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论文书写方法建议参考这篇文章：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instrText xml:space="preserve"> HYPERLINK "https://www.zhihu.com/search?q=%E6%9C%AC%E7%A7%91%E6%AF%95%E4%B8%9A%E8%AE%BA%E6%96%87%E6%80%8E%E4%B9%88%E5%86%99&amp;utm_content=search_suggestion&amp;type=content"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https://www.zhihu.com/search?q=%E6%9C%AC%E7%A7%91%E6%AF%95%E4%B8%9A%E8%AE%BA%E6%96%87%E6%80%8E%E4%B9%88%E5%86%99&amp;utm_content=search_suggestion&amp;type=content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现在的论文一般由论文摘要、关键词、前言、正文、结语、插图、注释和文献目录几个部分组成。这是学术界约定俗成的结构，缺一不可，各个部分各司其职，各有各的要求。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935C3"/>
    <w:rsid w:val="38F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2021-04-12T10:19:38Z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4480DD06DD864D13AB9C178DAD1C8409</vt:lpwstr>
  </property>
</Properties>
</file>