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C5600">
      <w:pPr>
        <w:spacing w:line="360" w:lineRule="auto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撤销知情同意记录表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4"/>
        <w:gridCol w:w="1704"/>
        <w:gridCol w:w="1704"/>
        <w:gridCol w:w="1704"/>
      </w:tblGrid>
      <w:tr w14:paraId="6A668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1" w:hRule="atLeast"/>
        </w:trPr>
        <w:tc>
          <w:tcPr>
            <w:tcW w:w="1001" w:type="pct"/>
          </w:tcPr>
          <w:p w14:paraId="749F7FE8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捐赠者姓名</w:t>
            </w:r>
          </w:p>
        </w:tc>
        <w:tc>
          <w:tcPr>
            <w:tcW w:w="1000" w:type="pct"/>
          </w:tcPr>
          <w:p w14:paraId="7F955795">
            <w:pPr>
              <w:spacing w:line="36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住院号</w:t>
            </w:r>
          </w:p>
        </w:tc>
        <w:tc>
          <w:tcPr>
            <w:tcW w:w="1000" w:type="pct"/>
          </w:tcPr>
          <w:p w14:paraId="25FAE024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样本收集日期</w:t>
            </w:r>
          </w:p>
        </w:tc>
        <w:tc>
          <w:tcPr>
            <w:tcW w:w="1000" w:type="pct"/>
          </w:tcPr>
          <w:p w14:paraId="4F4D2FD1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样本编号</w:t>
            </w:r>
          </w:p>
        </w:tc>
        <w:tc>
          <w:tcPr>
            <w:tcW w:w="1000" w:type="pct"/>
          </w:tcPr>
          <w:p w14:paraId="5F30570A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撤销日期</w:t>
            </w:r>
          </w:p>
        </w:tc>
      </w:tr>
      <w:tr w14:paraId="7CB9C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7B49171F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C3F5D7E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E08FC45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CA27B4D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061149C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5EDC0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7F5C9E87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C8CC0A3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F3A8B5E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49BC222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6738883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431E2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3A060D34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8770704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5355B2F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319236A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670815D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1EE96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77969A41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E50020A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7A89B5C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BF1B88F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3423F1C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59F83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7BAD0930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8D788AB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846810E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35C062F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C660CC6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44570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235EB98C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8169CC8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400E97C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015746F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2208CE9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345DE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58F2A84F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FD2CD55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02FC127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121E4BB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C508D8F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08C8B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540A3080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F6EA4B4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5F37E69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206C554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8CCEDBA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45397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2D56F5C1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0415596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C1ECAD8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D3A68EB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4D7C8A6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4C8A2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302460D5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0797ADD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EA38E10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715CDB4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A8146E8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348A0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4980DADA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D309709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F58CABD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8ABB142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DBC1BF9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30CC6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009F81DA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1CB730C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24539BA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96BAD43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2E2C5D5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32986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2D4E32C4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4505EFA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BFE62AB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4845E0F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51931CE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1C9CB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35CB0836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F56FCDD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906BEA2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B9395E2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7E9BA4C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0270C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1C15C648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E359EA3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A6472FB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0F6325A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FF699A3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0086E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1E5A7723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B7076F9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F992F24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B2BF682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09C8AD5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01A4D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2D7A180F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8407C95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FF9B57D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8A80C8A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1F5E6D1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7B7FF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pct"/>
          </w:tcPr>
          <w:p w14:paraId="07AEAEFC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3FDF404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37BA395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F7EB65D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B26D32B"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</w:tbl>
    <w:p w14:paraId="28B1F883">
      <w:pPr>
        <w:spacing w:line="360" w:lineRule="auto"/>
        <w:jc w:val="both"/>
        <w:rPr>
          <w:rFonts w:ascii="黑体" w:hAnsi="黑体" w:eastAsia="黑体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0ZmE3YzlkMGZhNmM1Mzc5NzhjNzI4MjY5ODE1MWEifQ=="/>
  </w:docVars>
  <w:rsids>
    <w:rsidRoot w:val="003B5ECE"/>
    <w:rsid w:val="000D274B"/>
    <w:rsid w:val="00250D7D"/>
    <w:rsid w:val="003B5ECE"/>
    <w:rsid w:val="00574D66"/>
    <w:rsid w:val="0096026B"/>
    <w:rsid w:val="009B32C3"/>
    <w:rsid w:val="009D6B2D"/>
    <w:rsid w:val="00A36CAB"/>
    <w:rsid w:val="00AC71B1"/>
    <w:rsid w:val="00B73007"/>
    <w:rsid w:val="00DE2E9C"/>
    <w:rsid w:val="00E87628"/>
    <w:rsid w:val="00FF4C98"/>
    <w:rsid w:val="24EB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</Words>
  <Characters>31</Characters>
  <Lines>1</Lines>
  <Paragraphs>1</Paragraphs>
  <TotalTime>20</TotalTime>
  <ScaleCrop>false</ScaleCrop>
  <LinksUpToDate>false</LinksUpToDate>
  <CharactersWithSpaces>31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2024-06-14T05:59:00Z</dcterms:created>
  <dc:creator>雪娇 夏</dc:creator>
  <cp:lastModifiedBy>lenovo</cp:lastModifiedBy>
  <cp:lastPrinted>2024-07-11T03:35:05Z</cp:lastPrinted>
  <dcterms:modified xsi:type="dcterms:W3CDTF">2024-07-11T03:35:13Z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D7056FB684C245B1876F21AA066FDB55_12</vt:lpwstr>
  </property>
</Properties>
</file>