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0E37" w14:textId="4AE29AA3" w:rsidR="004618FD" w:rsidRPr="004618FD" w:rsidRDefault="004618FD" w:rsidP="004618F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618FD">
        <w:rPr>
          <w:rFonts w:ascii="Times New Roman" w:hAnsi="Times New Roman" w:cs="Times New Roman"/>
          <w:b/>
          <w:bCs/>
          <w:sz w:val="30"/>
          <w:szCs w:val="30"/>
        </w:rPr>
        <w:t>Biological Sample Data Storage Rejection Notice</w:t>
      </w:r>
    </w:p>
    <w:p w14:paraId="23B1E986" w14:textId="77777777" w:rsidR="004618FD" w:rsidRPr="004618FD" w:rsidRDefault="004618FD" w:rsidP="004618FD">
      <w:pPr>
        <w:rPr>
          <w:rFonts w:ascii="Times New Roman" w:hAnsi="Times New Roman" w:cs="Times New Roman" w:hint="eastAsia"/>
          <w:szCs w:val="21"/>
        </w:rPr>
      </w:pPr>
    </w:p>
    <w:p w14:paraId="7B5880EF" w14:textId="5F8504B3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Dear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proofErr w:type="gramStart"/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4618FD">
        <w:rPr>
          <w:rFonts w:ascii="Times New Roman" w:hAnsi="Times New Roman" w:cs="Times New Roman"/>
          <w:szCs w:val="21"/>
        </w:rPr>
        <w:t>,</w:t>
      </w:r>
      <w:proofErr w:type="gramEnd"/>
      <w:r w:rsidRPr="004618FD">
        <w:rPr>
          <w:rFonts w:ascii="Times New Roman" w:hAnsi="Times New Roman" w:cs="Times New Roman"/>
          <w:szCs w:val="21"/>
        </w:rPr>
        <w:t xml:space="preserve">  </w:t>
      </w:r>
    </w:p>
    <w:p w14:paraId="0D574711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684DFC90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We have received your application for biological sample data storage. After careful review, we regret to inform you that your application has not been approved. The reasons are as follows:  </w:t>
      </w:r>
    </w:p>
    <w:p w14:paraId="12DF12A8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07A002BF" w14:textId="5CDDF6E3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1.  Failure to Meet Storage Standards: The submitted sample data does not meet our quality and completeness requirements.  </w:t>
      </w:r>
    </w:p>
    <w:p w14:paraId="209608AB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36D75333" w14:textId="446CFD32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2. Missing Required Information/Documents: Your application lacks critical information or documents necessary for evaluation.  </w:t>
      </w:r>
    </w:p>
    <w:p w14:paraId="7D9FA583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709D988F" w14:textId="2C34DFF2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3. Other Reasons: Technical or procedural issues may have contributed to this decision.  </w:t>
      </w:r>
    </w:p>
    <w:p w14:paraId="68F29D75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3E8F86EB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Please note that this decision aligns with our strict adherence to storage standards and data quality assurance. We understand your disappointment and appreciate your understanding.  </w:t>
      </w:r>
    </w:p>
    <w:p w14:paraId="2337B10D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2A9004BC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For questions or clarifications, please contact us. We are happy to assist you in understanding our storage application process.  </w:t>
      </w:r>
    </w:p>
    <w:p w14:paraId="72125EEF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45D0F155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Thank you for choosing us. We look forward to future opportunities to support your work.  </w:t>
      </w:r>
    </w:p>
    <w:p w14:paraId="7BC7231D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219B1C8D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Sincerely,  </w:t>
      </w:r>
    </w:p>
    <w:p w14:paraId="56A3215E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[Institution Name]  </w:t>
      </w:r>
    </w:p>
    <w:p w14:paraId="4B43EC50" w14:textId="77777777" w:rsidR="004618FD" w:rsidRP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10B79C66" w14:textId="77777777" w:rsid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Signature: _________________________ </w:t>
      </w:r>
      <w:r>
        <w:rPr>
          <w:rFonts w:ascii="Times New Roman" w:hAnsi="Times New Roman" w:cs="Times New Roman" w:hint="eastAsia"/>
          <w:szCs w:val="21"/>
        </w:rPr>
        <w:t xml:space="preserve">      </w:t>
      </w:r>
    </w:p>
    <w:p w14:paraId="30819EA1" w14:textId="77777777" w:rsidR="004618FD" w:rsidRDefault="004618FD" w:rsidP="004618FD">
      <w:pPr>
        <w:rPr>
          <w:rFonts w:ascii="Times New Roman" w:hAnsi="Times New Roman" w:cs="Times New Roman"/>
          <w:szCs w:val="21"/>
        </w:rPr>
      </w:pPr>
    </w:p>
    <w:p w14:paraId="121E159E" w14:textId="6EF7B903" w:rsidR="004618FD" w:rsidRDefault="004618FD" w:rsidP="004618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</w:p>
    <w:p w14:paraId="671A6A5A" w14:textId="27300F23" w:rsidR="00250D7D" w:rsidRPr="004618FD" w:rsidRDefault="004618FD" w:rsidP="004618FD">
      <w:pPr>
        <w:rPr>
          <w:rFonts w:ascii="Times New Roman" w:hAnsi="Times New Roman" w:cs="Times New Roman"/>
          <w:szCs w:val="21"/>
        </w:rPr>
      </w:pPr>
      <w:r w:rsidRPr="004618FD">
        <w:rPr>
          <w:rFonts w:ascii="Times New Roman" w:hAnsi="Times New Roman" w:cs="Times New Roman"/>
          <w:szCs w:val="21"/>
        </w:rPr>
        <w:t xml:space="preserve">Date: _________________________  </w:t>
      </w:r>
    </w:p>
    <w:sectPr w:rsidR="00250D7D" w:rsidRPr="004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890F0" w14:textId="77777777" w:rsidR="004618FD" w:rsidRDefault="004618FD" w:rsidP="004618FD">
      <w:pPr>
        <w:rPr>
          <w:rFonts w:hint="eastAsia"/>
        </w:rPr>
      </w:pPr>
      <w:r>
        <w:separator/>
      </w:r>
    </w:p>
  </w:endnote>
  <w:endnote w:type="continuationSeparator" w:id="0">
    <w:p w14:paraId="3B63CFFE" w14:textId="77777777" w:rsidR="004618FD" w:rsidRDefault="004618FD" w:rsidP="004618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8FBE" w14:textId="77777777" w:rsidR="004618FD" w:rsidRDefault="004618FD" w:rsidP="004618FD">
      <w:pPr>
        <w:rPr>
          <w:rFonts w:hint="eastAsia"/>
        </w:rPr>
      </w:pPr>
      <w:r>
        <w:separator/>
      </w:r>
    </w:p>
  </w:footnote>
  <w:footnote w:type="continuationSeparator" w:id="0">
    <w:p w14:paraId="2EB89FAF" w14:textId="77777777" w:rsidR="004618FD" w:rsidRDefault="004618FD" w:rsidP="004618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83"/>
    <w:rsid w:val="0014437D"/>
    <w:rsid w:val="001C790A"/>
    <w:rsid w:val="00250D7D"/>
    <w:rsid w:val="002B0479"/>
    <w:rsid w:val="003B1EBA"/>
    <w:rsid w:val="004618FD"/>
    <w:rsid w:val="006D6883"/>
    <w:rsid w:val="00864C56"/>
    <w:rsid w:val="00965795"/>
    <w:rsid w:val="009B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85C4D"/>
  <w15:chartTrackingRefBased/>
  <w15:docId w15:val="{2600EBAB-2F70-4E6C-881D-8F06376B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8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8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8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8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8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8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8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8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8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68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68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68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68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68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68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68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8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68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68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68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68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68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68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68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18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18F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1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10</cp:revision>
  <dcterms:created xsi:type="dcterms:W3CDTF">2025-04-18T08:34:00Z</dcterms:created>
  <dcterms:modified xsi:type="dcterms:W3CDTF">2025-04-18T08:42:00Z</dcterms:modified>
</cp:coreProperties>
</file>