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5809" w:type="pct"/>
        <w:jc w:val="center"/>
        <w:tblBorders>
          <w:top w:val="single" w:sz="8" w:space="0" w:color="auto"/>
          <w:left w:val="single" w:sz="6" w:space="0" w:color="auto"/>
          <w:bottom w:val="single" w:sz="8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37"/>
        <w:gridCol w:w="519"/>
        <w:gridCol w:w="6"/>
        <w:gridCol w:w="512"/>
        <w:gridCol w:w="1036"/>
        <w:gridCol w:w="853"/>
        <w:gridCol w:w="1219"/>
        <w:gridCol w:w="2040"/>
        <w:gridCol w:w="830"/>
        <w:gridCol w:w="1579"/>
      </w:tblGrid>
      <w:tr w:rsidR="00EE656C" w:rsidRPr="00EE656C" w14:paraId="4A00F99E" w14:textId="77777777" w:rsidTr="00EE656C">
        <w:trPr>
          <w:trHeight w:val="547"/>
          <w:jc w:val="center"/>
        </w:trPr>
        <w:tc>
          <w:tcPr>
            <w:tcW w:w="5000" w:type="pct"/>
            <w:gridSpan w:val="10"/>
            <w:tcBorders>
              <w:tl2br w:val="nil"/>
              <w:tr2bl w:val="nil"/>
            </w:tcBorders>
          </w:tcPr>
          <w:p w14:paraId="6F41CA76" w14:textId="77777777" w:rsidR="00EE656C" w:rsidRPr="00EE656C" w:rsidRDefault="00EE656C" w:rsidP="00EE656C">
            <w:r w:rsidRPr="00EE656C">
              <w:rPr>
                <w:rFonts w:hint="eastAsia"/>
              </w:rPr>
              <w:t>科研项目申请表</w:t>
            </w:r>
          </w:p>
        </w:tc>
      </w:tr>
      <w:tr w:rsidR="00EE656C" w:rsidRPr="00EE656C" w14:paraId="1F7527E8" w14:textId="77777777" w:rsidTr="00EE656C">
        <w:trPr>
          <w:trHeight w:val="702"/>
          <w:jc w:val="center"/>
        </w:trPr>
        <w:tc>
          <w:tcPr>
            <w:tcW w:w="538" w:type="pct"/>
            <w:tcBorders>
              <w:tl2br w:val="nil"/>
              <w:tr2bl w:val="nil"/>
            </w:tcBorders>
          </w:tcPr>
          <w:p w14:paraId="2274F9D8" w14:textId="77777777" w:rsidR="00EE656C" w:rsidRPr="00EE656C" w:rsidRDefault="00EE656C" w:rsidP="00EE656C">
            <w:r w:rsidRPr="00EE656C">
              <w:rPr>
                <w:rFonts w:hint="eastAsia"/>
              </w:rPr>
              <w:t>申请人</w:t>
            </w:r>
          </w:p>
        </w:tc>
        <w:tc>
          <w:tcPr>
            <w:tcW w:w="538" w:type="pct"/>
            <w:gridSpan w:val="3"/>
            <w:tcBorders>
              <w:tl2br w:val="nil"/>
              <w:tr2bl w:val="nil"/>
            </w:tcBorders>
          </w:tcPr>
          <w:p w14:paraId="7CA185F8" w14:textId="77777777" w:rsidR="00EE656C" w:rsidRPr="00EE656C" w:rsidRDefault="00EE656C" w:rsidP="00EE656C"/>
        </w:tc>
        <w:tc>
          <w:tcPr>
            <w:tcW w:w="538" w:type="pct"/>
            <w:tcBorders>
              <w:tl2br w:val="nil"/>
              <w:tr2bl w:val="nil"/>
            </w:tcBorders>
          </w:tcPr>
          <w:p w14:paraId="5B9D6544" w14:textId="77777777" w:rsidR="00EE656C" w:rsidRPr="00EE656C" w:rsidRDefault="00EE656C" w:rsidP="00EE656C">
            <w:r w:rsidRPr="00EE656C">
              <w:rPr>
                <w:rFonts w:hint="eastAsia"/>
              </w:rPr>
              <w:t>机构</w:t>
            </w:r>
          </w:p>
        </w:tc>
        <w:tc>
          <w:tcPr>
            <w:tcW w:w="443" w:type="pct"/>
            <w:tcBorders>
              <w:tl2br w:val="nil"/>
              <w:tr2bl w:val="nil"/>
            </w:tcBorders>
          </w:tcPr>
          <w:p w14:paraId="4042CA61" w14:textId="77777777" w:rsidR="00EE656C" w:rsidRPr="00EE656C" w:rsidRDefault="00EE656C" w:rsidP="00EE656C"/>
        </w:tc>
        <w:tc>
          <w:tcPr>
            <w:tcW w:w="633" w:type="pct"/>
            <w:tcBorders>
              <w:tl2br w:val="nil"/>
              <w:tr2bl w:val="nil"/>
            </w:tcBorders>
          </w:tcPr>
          <w:p w14:paraId="5D5ABB8F" w14:textId="77777777" w:rsidR="00EE656C" w:rsidRPr="00EE656C" w:rsidRDefault="00EE656C" w:rsidP="00EE656C">
            <w:r w:rsidRPr="00EE656C">
              <w:rPr>
                <w:rFonts w:hint="eastAsia"/>
              </w:rPr>
              <w:t>联系方式</w:t>
            </w:r>
          </w:p>
        </w:tc>
        <w:tc>
          <w:tcPr>
            <w:tcW w:w="1059" w:type="pct"/>
            <w:tcBorders>
              <w:tl2br w:val="nil"/>
              <w:tr2bl w:val="nil"/>
            </w:tcBorders>
          </w:tcPr>
          <w:p w14:paraId="7CDA525C" w14:textId="77777777" w:rsidR="00EE656C" w:rsidRPr="00EE656C" w:rsidRDefault="00EE656C" w:rsidP="00EE656C"/>
        </w:tc>
        <w:tc>
          <w:tcPr>
            <w:tcW w:w="431" w:type="pct"/>
            <w:tcBorders>
              <w:tl2br w:val="nil"/>
              <w:tr2bl w:val="nil"/>
            </w:tcBorders>
          </w:tcPr>
          <w:p w14:paraId="5E968576" w14:textId="77777777" w:rsidR="00EE656C" w:rsidRPr="00EE656C" w:rsidRDefault="00EE656C" w:rsidP="00EE656C">
            <w:r w:rsidRPr="00EE656C">
              <w:rPr>
                <w:rFonts w:hint="eastAsia"/>
              </w:rPr>
              <w:t>申请时间</w:t>
            </w:r>
          </w:p>
        </w:tc>
        <w:tc>
          <w:tcPr>
            <w:tcW w:w="820" w:type="pct"/>
            <w:tcBorders>
              <w:tl2br w:val="nil"/>
              <w:tr2bl w:val="nil"/>
            </w:tcBorders>
          </w:tcPr>
          <w:p w14:paraId="4F8AEB63" w14:textId="77777777" w:rsidR="00EE656C" w:rsidRPr="00EE656C" w:rsidRDefault="00EE656C" w:rsidP="00EE656C"/>
        </w:tc>
      </w:tr>
      <w:tr w:rsidR="00EE656C" w:rsidRPr="00EE656C" w14:paraId="13AE698E" w14:textId="77777777" w:rsidTr="00EE656C">
        <w:trPr>
          <w:trHeight w:val="579"/>
          <w:jc w:val="center"/>
        </w:trPr>
        <w:tc>
          <w:tcPr>
            <w:tcW w:w="810" w:type="pct"/>
            <w:gridSpan w:val="3"/>
            <w:tcBorders>
              <w:tl2br w:val="nil"/>
              <w:tr2bl w:val="nil"/>
            </w:tcBorders>
          </w:tcPr>
          <w:p w14:paraId="6C88BB2E" w14:textId="77777777" w:rsidR="00EE656C" w:rsidRPr="00EE656C" w:rsidRDefault="00EE656C" w:rsidP="00EE656C">
            <w:r w:rsidRPr="00EE656C">
              <w:rPr>
                <w:rFonts w:hint="eastAsia"/>
              </w:rPr>
              <w:t>申请目的</w:t>
            </w:r>
          </w:p>
        </w:tc>
        <w:tc>
          <w:tcPr>
            <w:tcW w:w="4190" w:type="pct"/>
            <w:gridSpan w:val="7"/>
            <w:tcBorders>
              <w:tl2br w:val="nil"/>
              <w:tr2bl w:val="nil"/>
            </w:tcBorders>
          </w:tcPr>
          <w:p w14:paraId="5481D3FD" w14:textId="77777777" w:rsidR="00EE656C" w:rsidRPr="00EE656C" w:rsidRDefault="00EE656C" w:rsidP="00EE656C"/>
        </w:tc>
      </w:tr>
      <w:tr w:rsidR="00EE656C" w:rsidRPr="00EE656C" w14:paraId="43764E1B" w14:textId="77777777" w:rsidTr="00EE656C">
        <w:trPr>
          <w:trHeight w:val="1455"/>
          <w:jc w:val="center"/>
        </w:trPr>
        <w:tc>
          <w:tcPr>
            <w:tcW w:w="810" w:type="pct"/>
            <w:gridSpan w:val="3"/>
            <w:tcBorders>
              <w:tl2br w:val="nil"/>
              <w:tr2bl w:val="nil"/>
            </w:tcBorders>
          </w:tcPr>
          <w:p w14:paraId="25141B7E" w14:textId="77777777" w:rsidR="00EE656C" w:rsidRPr="00EE656C" w:rsidRDefault="00EE656C" w:rsidP="00EE656C">
            <w:r w:rsidRPr="00EE656C">
              <w:rPr>
                <w:rFonts w:hint="eastAsia"/>
              </w:rPr>
              <w:t>项目方案</w:t>
            </w:r>
          </w:p>
        </w:tc>
        <w:tc>
          <w:tcPr>
            <w:tcW w:w="4190" w:type="pct"/>
            <w:gridSpan w:val="7"/>
            <w:tcBorders>
              <w:tl2br w:val="nil"/>
              <w:tr2bl w:val="nil"/>
            </w:tcBorders>
          </w:tcPr>
          <w:p w14:paraId="0F6F7F60" w14:textId="77777777" w:rsidR="00EE656C" w:rsidRPr="00EE656C" w:rsidRDefault="00EE656C" w:rsidP="00EE656C"/>
        </w:tc>
      </w:tr>
      <w:tr w:rsidR="00EE656C" w:rsidRPr="00EE656C" w14:paraId="130B7287" w14:textId="77777777" w:rsidTr="00EE656C">
        <w:trPr>
          <w:trHeight w:val="1455"/>
          <w:jc w:val="center"/>
        </w:trPr>
        <w:tc>
          <w:tcPr>
            <w:tcW w:w="810" w:type="pct"/>
            <w:gridSpan w:val="3"/>
            <w:tcBorders>
              <w:tl2br w:val="nil"/>
              <w:tr2bl w:val="nil"/>
            </w:tcBorders>
          </w:tcPr>
          <w:p w14:paraId="2C9F3F8C" w14:textId="77777777" w:rsidR="00EE656C" w:rsidRPr="00EE656C" w:rsidRDefault="00EE656C" w:rsidP="00EE656C">
            <w:r w:rsidRPr="00EE656C">
              <w:rPr>
                <w:rFonts w:hint="eastAsia"/>
              </w:rPr>
              <w:t>队列样本纳入情况</w:t>
            </w:r>
          </w:p>
        </w:tc>
        <w:tc>
          <w:tcPr>
            <w:tcW w:w="4190" w:type="pct"/>
            <w:gridSpan w:val="7"/>
            <w:tcBorders>
              <w:tl2br w:val="nil"/>
              <w:tr2bl w:val="nil"/>
            </w:tcBorders>
          </w:tcPr>
          <w:p w14:paraId="74559A40" w14:textId="77777777" w:rsidR="00EE656C" w:rsidRPr="00EE656C" w:rsidRDefault="00EE656C" w:rsidP="00EE656C"/>
        </w:tc>
      </w:tr>
      <w:tr w:rsidR="00EE656C" w:rsidRPr="00EE656C" w14:paraId="707416B5" w14:textId="77777777" w:rsidTr="00EE656C">
        <w:trPr>
          <w:trHeight w:val="1455"/>
          <w:jc w:val="center"/>
        </w:trPr>
        <w:tc>
          <w:tcPr>
            <w:tcW w:w="810" w:type="pct"/>
            <w:gridSpan w:val="3"/>
            <w:tcBorders>
              <w:tl2br w:val="nil"/>
              <w:tr2bl w:val="nil"/>
            </w:tcBorders>
          </w:tcPr>
          <w:p w14:paraId="39356076" w14:textId="77777777" w:rsidR="00EE656C" w:rsidRPr="00EE656C" w:rsidRDefault="00EE656C" w:rsidP="00EE656C">
            <w:r w:rsidRPr="00EE656C">
              <w:rPr>
                <w:rFonts w:hint="eastAsia"/>
              </w:rPr>
              <w:t>所需样本类型及时间范围</w:t>
            </w:r>
          </w:p>
        </w:tc>
        <w:tc>
          <w:tcPr>
            <w:tcW w:w="4190" w:type="pct"/>
            <w:gridSpan w:val="7"/>
            <w:tcBorders>
              <w:tl2br w:val="nil"/>
              <w:tr2bl w:val="nil"/>
            </w:tcBorders>
          </w:tcPr>
          <w:p w14:paraId="4FC26A47" w14:textId="77777777" w:rsidR="00EE656C" w:rsidRPr="00EE656C" w:rsidRDefault="00EE656C" w:rsidP="00EE656C"/>
        </w:tc>
      </w:tr>
      <w:tr w:rsidR="00EE656C" w:rsidRPr="00EE656C" w14:paraId="6A8407F5" w14:textId="77777777" w:rsidTr="00EE656C">
        <w:trPr>
          <w:trHeight w:val="1455"/>
          <w:jc w:val="center"/>
        </w:trPr>
        <w:tc>
          <w:tcPr>
            <w:tcW w:w="807" w:type="pct"/>
            <w:gridSpan w:val="2"/>
            <w:tcBorders>
              <w:tl2br w:val="nil"/>
              <w:tr2bl w:val="nil"/>
            </w:tcBorders>
          </w:tcPr>
          <w:p w14:paraId="309813B1" w14:textId="77777777" w:rsidR="00EE656C" w:rsidRPr="00EE656C" w:rsidRDefault="00EE656C" w:rsidP="00EE656C">
            <w:r w:rsidRPr="00EE656C">
              <w:rPr>
                <w:rFonts w:hint="eastAsia"/>
                <w:shd w:val="clear" w:color="auto" w:fill="FFFFFF"/>
              </w:rPr>
              <w:t>科技活动成果发布形式</w:t>
            </w:r>
          </w:p>
        </w:tc>
        <w:tc>
          <w:tcPr>
            <w:tcW w:w="4193" w:type="pct"/>
            <w:gridSpan w:val="8"/>
            <w:tcBorders>
              <w:tl2br w:val="nil"/>
              <w:tr2bl w:val="nil"/>
            </w:tcBorders>
          </w:tcPr>
          <w:p w14:paraId="5538438B" w14:textId="77777777" w:rsidR="00EE656C" w:rsidRPr="00EE656C" w:rsidRDefault="00EE656C" w:rsidP="00EE656C"/>
        </w:tc>
      </w:tr>
      <w:tr w:rsidR="00EE656C" w:rsidRPr="00EE656C" w14:paraId="703D7D60" w14:textId="77777777" w:rsidTr="00EE656C">
        <w:trPr>
          <w:trHeight w:val="1455"/>
          <w:jc w:val="center"/>
        </w:trPr>
        <w:tc>
          <w:tcPr>
            <w:tcW w:w="806" w:type="pct"/>
            <w:gridSpan w:val="2"/>
            <w:tcBorders>
              <w:tl2br w:val="nil"/>
              <w:tr2bl w:val="nil"/>
            </w:tcBorders>
          </w:tcPr>
          <w:p w14:paraId="66322163" w14:textId="77777777" w:rsidR="00EE656C" w:rsidRPr="00EE656C" w:rsidRDefault="00EE656C" w:rsidP="00EE656C">
            <w:pPr>
              <w:rPr>
                <w:shd w:val="clear" w:color="auto" w:fill="FFFFFF"/>
              </w:rPr>
            </w:pPr>
            <w:r w:rsidRPr="00EE656C">
              <w:rPr>
                <w:rFonts w:hint="eastAsia"/>
                <w:shd w:val="clear" w:color="auto" w:fill="FFFFFF"/>
              </w:rPr>
              <w:t>是否通过该研究的伦理许可</w:t>
            </w:r>
          </w:p>
        </w:tc>
        <w:tc>
          <w:tcPr>
            <w:tcW w:w="4194" w:type="pct"/>
            <w:gridSpan w:val="8"/>
            <w:tcBorders>
              <w:tl2br w:val="nil"/>
              <w:tr2bl w:val="nil"/>
            </w:tcBorders>
          </w:tcPr>
          <w:p w14:paraId="2C37B592" w14:textId="77777777" w:rsidR="00EE656C" w:rsidRPr="00EE656C" w:rsidRDefault="00EE656C" w:rsidP="00EE656C"/>
        </w:tc>
      </w:tr>
    </w:tbl>
    <w:p w14:paraId="3DC6783C" w14:textId="77777777" w:rsidR="00250D7D" w:rsidRPr="00EE656C" w:rsidRDefault="00250D7D" w:rsidP="00EE656C"/>
    <w:sectPr w:rsidR="00250D7D" w:rsidRPr="00EE6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A4F9E" w14:textId="77777777" w:rsidR="00145A3A" w:rsidRDefault="00145A3A" w:rsidP="00EE656C">
      <w:r>
        <w:separator/>
      </w:r>
    </w:p>
  </w:endnote>
  <w:endnote w:type="continuationSeparator" w:id="0">
    <w:p w14:paraId="21C69092" w14:textId="77777777" w:rsidR="00145A3A" w:rsidRDefault="00145A3A" w:rsidP="00EE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0A5B9" w14:textId="77777777" w:rsidR="00145A3A" w:rsidRDefault="00145A3A" w:rsidP="00EE656C">
      <w:r>
        <w:separator/>
      </w:r>
    </w:p>
  </w:footnote>
  <w:footnote w:type="continuationSeparator" w:id="0">
    <w:p w14:paraId="0321251E" w14:textId="77777777" w:rsidR="00145A3A" w:rsidRDefault="00145A3A" w:rsidP="00EE6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11"/>
    <w:rsid w:val="00145A3A"/>
    <w:rsid w:val="00250D7D"/>
    <w:rsid w:val="009B32C3"/>
    <w:rsid w:val="00AC71B1"/>
    <w:rsid w:val="00EE656C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BFF862-CF33-4B53-8080-5B4F2B52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EE656C"/>
    <w:pPr>
      <w:widowControl w:val="0"/>
      <w:jc w:val="center"/>
    </w:pPr>
    <w:rPr>
      <w:rFonts w:ascii="黑体" w:eastAsia="黑体" w:hAnsi="黑体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5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56C"/>
    <w:rPr>
      <w:sz w:val="18"/>
      <w:szCs w:val="18"/>
    </w:rPr>
  </w:style>
  <w:style w:type="table" w:styleId="a7">
    <w:name w:val="Table Grid"/>
    <w:basedOn w:val="a1"/>
    <w:autoRedefine/>
    <w:uiPriority w:val="99"/>
    <w:qFormat/>
    <w:rsid w:val="00EE656C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2</cp:revision>
  <dcterms:created xsi:type="dcterms:W3CDTF">2024-07-11T01:55:00Z</dcterms:created>
  <dcterms:modified xsi:type="dcterms:W3CDTF">2024-07-11T02:02:00Z</dcterms:modified>
</cp:coreProperties>
</file>