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99AD" w14:textId="77777777" w:rsidR="00813D43" w:rsidRPr="00813D43" w:rsidRDefault="00813D43" w:rsidP="00813D4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D43">
        <w:rPr>
          <w:rFonts w:ascii="Arial" w:eastAsia="宋体" w:hAnsi="Arial" w:cs="Arial"/>
          <w:color w:val="333333"/>
          <w:kern w:val="0"/>
          <w:szCs w:val="21"/>
        </w:rPr>
        <w:t>考虑向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813D43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813D43">
        <w:rPr>
          <w:rFonts w:ascii="Arial" w:eastAsia="宋体" w:hAnsi="Arial" w:cs="Arial"/>
          <w:color w:val="333333"/>
          <w:kern w:val="0"/>
          <w:szCs w:val="21"/>
        </w:rPr>
        <w:t>对等方（用户）分发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F=15Gb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的一个文件。该服务器具有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us=30Mbps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的上传速率，每个对等方的下载速率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di=2Mbps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，上传速率为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u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。请分别针对客户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-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服务器分发模式和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P2P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分发模式两种情况，对于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N=10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u=500kbps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1Mbps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2Mbps</w:t>
      </w:r>
      <w:r w:rsidRPr="00813D43">
        <w:rPr>
          <w:rFonts w:ascii="Arial" w:eastAsia="宋体" w:hAnsi="Arial" w:cs="Arial"/>
          <w:color w:val="333333"/>
          <w:kern w:val="0"/>
          <w:szCs w:val="21"/>
        </w:rPr>
        <w:t>的每种组合，绘制最小分发时间图表。</w:t>
      </w:r>
    </w:p>
    <w:p w14:paraId="1B6C5253" w14:textId="77777777" w:rsidR="00813D43" w:rsidRPr="00813D43" w:rsidRDefault="00813D43" w:rsidP="00813D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D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‎</w:t>
      </w:r>
    </w:p>
    <w:p w14:paraId="259EF0C7" w14:textId="77777777" w:rsidR="00813D43" w:rsidRPr="00813D43" w:rsidRDefault="00813D43" w:rsidP="00813D4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D43">
        <w:rPr>
          <w:rFonts w:ascii="Arial" w:eastAsia="宋体" w:hAnsi="Arial" w:cs="Arial"/>
          <w:b/>
          <w:bCs/>
          <w:color w:val="333333"/>
          <w:kern w:val="0"/>
          <w:szCs w:val="21"/>
        </w:rPr>
        <w:t>（注：</w:t>
      </w:r>
      <w:r w:rsidRPr="00813D43">
        <w:rPr>
          <w:rFonts w:ascii="Arial" w:eastAsia="宋体" w:hAnsi="Arial" w:cs="Arial"/>
          <w:b/>
          <w:bCs/>
          <w:color w:val="333333"/>
          <w:kern w:val="0"/>
          <w:szCs w:val="21"/>
        </w:rPr>
        <w:t>k=10^3</w:t>
      </w:r>
      <w:r w:rsidRPr="00813D43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813D43">
        <w:rPr>
          <w:rFonts w:ascii="Arial" w:eastAsia="宋体" w:hAnsi="Arial" w:cs="Arial"/>
          <w:b/>
          <w:bCs/>
          <w:color w:val="333333"/>
          <w:kern w:val="0"/>
          <w:szCs w:val="21"/>
        </w:rPr>
        <w:t>M=10^6</w:t>
      </w:r>
      <w:r w:rsidRPr="00813D43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813D43">
        <w:rPr>
          <w:rFonts w:ascii="Arial" w:eastAsia="宋体" w:hAnsi="Arial" w:cs="Arial"/>
          <w:b/>
          <w:bCs/>
          <w:color w:val="333333"/>
          <w:kern w:val="0"/>
          <w:szCs w:val="21"/>
        </w:rPr>
        <w:t>G=10^9</w:t>
      </w:r>
      <w:r w:rsidRPr="00813D43">
        <w:rPr>
          <w:rFonts w:ascii="Arial" w:eastAsia="宋体" w:hAnsi="Arial" w:cs="Arial"/>
          <w:b/>
          <w:bCs/>
          <w:color w:val="333333"/>
          <w:kern w:val="0"/>
          <w:szCs w:val="21"/>
        </w:rPr>
        <w:t>）</w:t>
      </w:r>
    </w:p>
    <w:p w14:paraId="4109EC12" w14:textId="4AB4C256" w:rsidR="00B94C03" w:rsidRDefault="00B94C03"/>
    <w:p w14:paraId="13904000" w14:textId="1FF402EA" w:rsidR="00813D43" w:rsidRDefault="00813D43"/>
    <w:p w14:paraId="6F208659" w14:textId="4DCEFF24" w:rsidR="00813D43" w:rsidRDefault="00813D43"/>
    <w:p w14:paraId="191ED6D5" w14:textId="1D257868" w:rsidR="00813D43" w:rsidRPr="006A6547" w:rsidRDefault="00813D43">
      <w:pPr>
        <w:rPr>
          <w:rFonts w:ascii="Times New Roman" w:eastAsia="宋体" w:hAnsi="Times New Roman" w:cs="Times New Roman"/>
          <w:sz w:val="24"/>
          <w:szCs w:val="24"/>
        </w:rPr>
      </w:pPr>
      <w:r w:rsidRPr="006A6547">
        <w:rPr>
          <w:rFonts w:ascii="Times New Roman" w:eastAsia="宋体" w:hAnsi="Times New Roman" w:cs="Times New Roman"/>
          <w:sz w:val="24"/>
          <w:szCs w:val="24"/>
        </w:rPr>
        <w:t>C/S</w:t>
      </w:r>
      <w:r w:rsidRPr="006A6547">
        <w:rPr>
          <w:rFonts w:ascii="Times New Roman" w:eastAsia="宋体" w:hAnsi="Times New Roman" w:cs="Times New Roman"/>
          <w:sz w:val="24"/>
          <w:szCs w:val="24"/>
        </w:rPr>
        <w:t>分发模式：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C/S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</m:func>
      </m:oMath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3D43" w:rsidRPr="006A6547" w14:paraId="0EE40DEB" w14:textId="77777777" w:rsidTr="006A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FDCCD53" w14:textId="77777777" w:rsidR="00813D43" w:rsidRPr="006A6547" w:rsidRDefault="00813D43" w:rsidP="006A65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4BDA6AC" w14:textId="50424CFC" w:rsidR="00813D43" w:rsidRPr="006A6547" w:rsidRDefault="00813D43" w:rsidP="006A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500kbps</w:t>
            </w:r>
          </w:p>
        </w:tc>
        <w:tc>
          <w:tcPr>
            <w:tcW w:w="2074" w:type="dxa"/>
          </w:tcPr>
          <w:p w14:paraId="1AAFCCD5" w14:textId="0F4D4B0C" w:rsidR="00813D43" w:rsidRPr="006A6547" w:rsidRDefault="00813D43" w:rsidP="006A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1Mbps</w:t>
            </w:r>
          </w:p>
        </w:tc>
        <w:tc>
          <w:tcPr>
            <w:tcW w:w="2074" w:type="dxa"/>
          </w:tcPr>
          <w:p w14:paraId="6551D1A2" w14:textId="7DC8B566" w:rsidR="00813D43" w:rsidRPr="006A6547" w:rsidRDefault="00813D43" w:rsidP="006A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2Mbps</w:t>
            </w:r>
          </w:p>
        </w:tc>
      </w:tr>
      <w:tr w:rsidR="00365471" w:rsidRPr="006A6547" w14:paraId="390B6697" w14:textId="77777777" w:rsidTr="006A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F6B095" w14:textId="22C7B17E" w:rsidR="00365471" w:rsidRPr="006A6547" w:rsidRDefault="00365471" w:rsidP="006A65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5BE13784" w14:textId="45EF30A9" w:rsidR="00365471" w:rsidRPr="006A6547" w:rsidRDefault="00365471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7500s</w:t>
            </w:r>
          </w:p>
        </w:tc>
        <w:tc>
          <w:tcPr>
            <w:tcW w:w="2074" w:type="dxa"/>
          </w:tcPr>
          <w:p w14:paraId="6A1BB8AA" w14:textId="0032629A" w:rsidR="00365471" w:rsidRPr="006A6547" w:rsidRDefault="00365471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7500s</w:t>
            </w:r>
          </w:p>
        </w:tc>
        <w:tc>
          <w:tcPr>
            <w:tcW w:w="2074" w:type="dxa"/>
          </w:tcPr>
          <w:p w14:paraId="4488394F" w14:textId="7A3B2820" w:rsidR="00365471" w:rsidRPr="006A6547" w:rsidRDefault="00365471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7500s</w:t>
            </w:r>
          </w:p>
        </w:tc>
      </w:tr>
      <w:tr w:rsidR="00365471" w:rsidRPr="006A6547" w14:paraId="0EDDF675" w14:textId="77777777" w:rsidTr="006A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6B6EFF" w14:textId="14C30674" w:rsidR="00365471" w:rsidRPr="006A6547" w:rsidRDefault="00365471" w:rsidP="006A65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4" w:type="dxa"/>
          </w:tcPr>
          <w:p w14:paraId="058DF2B3" w14:textId="03D5E8A9" w:rsidR="00365471" w:rsidRPr="006A6547" w:rsidRDefault="00365471" w:rsidP="006A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50000s</w:t>
            </w:r>
          </w:p>
        </w:tc>
        <w:tc>
          <w:tcPr>
            <w:tcW w:w="2074" w:type="dxa"/>
          </w:tcPr>
          <w:p w14:paraId="31A46A23" w14:textId="27FD6F96" w:rsidR="00365471" w:rsidRPr="006A6547" w:rsidRDefault="00365471" w:rsidP="006A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50000s</w:t>
            </w:r>
          </w:p>
        </w:tc>
        <w:tc>
          <w:tcPr>
            <w:tcW w:w="2074" w:type="dxa"/>
          </w:tcPr>
          <w:p w14:paraId="0B888188" w14:textId="4A7F5434" w:rsidR="00365471" w:rsidRPr="006A6547" w:rsidRDefault="00365471" w:rsidP="006A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50000s</w:t>
            </w:r>
          </w:p>
        </w:tc>
      </w:tr>
      <w:tr w:rsidR="00365471" w:rsidRPr="006A6547" w14:paraId="04FDA04F" w14:textId="77777777" w:rsidTr="006A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4494E2" w14:textId="6C979FC0" w:rsidR="00365471" w:rsidRPr="006A6547" w:rsidRDefault="00365471" w:rsidP="006A65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4" w:type="dxa"/>
          </w:tcPr>
          <w:p w14:paraId="06108CA7" w14:textId="42CA3C8D" w:rsidR="00365471" w:rsidRPr="006A6547" w:rsidRDefault="00365471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500000s</w:t>
            </w:r>
          </w:p>
        </w:tc>
        <w:tc>
          <w:tcPr>
            <w:tcW w:w="2074" w:type="dxa"/>
          </w:tcPr>
          <w:p w14:paraId="43F0A188" w14:textId="40AE8577" w:rsidR="00365471" w:rsidRPr="006A6547" w:rsidRDefault="00365471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500000s</w:t>
            </w:r>
          </w:p>
        </w:tc>
        <w:tc>
          <w:tcPr>
            <w:tcW w:w="2074" w:type="dxa"/>
          </w:tcPr>
          <w:p w14:paraId="0171C776" w14:textId="11CE1D0B" w:rsidR="00365471" w:rsidRPr="006A6547" w:rsidRDefault="00365471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500000s</w:t>
            </w:r>
          </w:p>
        </w:tc>
      </w:tr>
    </w:tbl>
    <w:p w14:paraId="4188FEA1" w14:textId="77777777" w:rsidR="00813D43" w:rsidRPr="006A6547" w:rsidRDefault="00813D43">
      <w:pPr>
        <w:rPr>
          <w:rFonts w:ascii="Times New Roman" w:eastAsia="宋体" w:hAnsi="Times New Roman" w:cs="Times New Roman"/>
          <w:sz w:val="24"/>
          <w:szCs w:val="24"/>
        </w:rPr>
      </w:pPr>
    </w:p>
    <w:p w14:paraId="6BAA54BF" w14:textId="5673FBC8" w:rsidR="00813D43" w:rsidRPr="006A6547" w:rsidRDefault="00813D43">
      <w:pPr>
        <w:rPr>
          <w:rFonts w:ascii="Times New Roman" w:eastAsia="宋体" w:hAnsi="Times New Roman" w:cs="Times New Roman"/>
          <w:sz w:val="24"/>
          <w:szCs w:val="24"/>
        </w:rPr>
      </w:pPr>
      <w:r w:rsidRPr="006A6547">
        <w:rPr>
          <w:rFonts w:ascii="Times New Roman" w:eastAsia="宋体" w:hAnsi="Times New Roman" w:cs="Times New Roman"/>
          <w:sz w:val="24"/>
          <w:szCs w:val="24"/>
        </w:rPr>
        <w:t>P2P</w:t>
      </w:r>
      <w:r w:rsidRPr="006A6547">
        <w:rPr>
          <w:rFonts w:ascii="Times New Roman" w:eastAsia="宋体" w:hAnsi="Times New Roman" w:cs="Times New Roman"/>
          <w:sz w:val="24"/>
          <w:szCs w:val="24"/>
        </w:rPr>
        <w:t>分发模式：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P2P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NF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den>
                </m:f>
              </m:e>
            </m:d>
          </m:e>
        </m:func>
      </m:oMath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68E" w:rsidRPr="006A6547" w14:paraId="0E64CF15" w14:textId="77777777" w:rsidTr="006A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1EE24CA7" w14:textId="77777777" w:rsidR="00E9168E" w:rsidRPr="006A6547" w:rsidRDefault="00E9168E" w:rsidP="006A65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AA354F1" w14:textId="77777777" w:rsidR="00E9168E" w:rsidRPr="006A6547" w:rsidRDefault="00E9168E" w:rsidP="006A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500kbps</w:t>
            </w:r>
          </w:p>
        </w:tc>
        <w:tc>
          <w:tcPr>
            <w:tcW w:w="2074" w:type="dxa"/>
          </w:tcPr>
          <w:p w14:paraId="16FE9D2F" w14:textId="77777777" w:rsidR="00E9168E" w:rsidRPr="006A6547" w:rsidRDefault="00E9168E" w:rsidP="006A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1Mbps</w:t>
            </w:r>
          </w:p>
        </w:tc>
        <w:tc>
          <w:tcPr>
            <w:tcW w:w="2074" w:type="dxa"/>
          </w:tcPr>
          <w:p w14:paraId="40E0E2AD" w14:textId="77777777" w:rsidR="00E9168E" w:rsidRPr="006A6547" w:rsidRDefault="00E9168E" w:rsidP="006A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2Mbps</w:t>
            </w:r>
          </w:p>
        </w:tc>
      </w:tr>
      <w:tr w:rsidR="00E9168E" w:rsidRPr="006A6547" w14:paraId="3784ACCD" w14:textId="77777777" w:rsidTr="006A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691000" w14:textId="77777777" w:rsidR="00E9168E" w:rsidRPr="006A6547" w:rsidRDefault="00E9168E" w:rsidP="006A65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7597B2C1" w14:textId="77777777" w:rsidR="00E9168E" w:rsidRPr="006A6547" w:rsidRDefault="00E9168E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7500s</w:t>
            </w:r>
          </w:p>
        </w:tc>
        <w:tc>
          <w:tcPr>
            <w:tcW w:w="2074" w:type="dxa"/>
          </w:tcPr>
          <w:p w14:paraId="57B17F63" w14:textId="77777777" w:rsidR="00E9168E" w:rsidRPr="006A6547" w:rsidRDefault="00E9168E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7500s</w:t>
            </w:r>
          </w:p>
        </w:tc>
        <w:tc>
          <w:tcPr>
            <w:tcW w:w="2074" w:type="dxa"/>
          </w:tcPr>
          <w:p w14:paraId="4F70DABF" w14:textId="77777777" w:rsidR="00E9168E" w:rsidRPr="006A6547" w:rsidRDefault="00E9168E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7500s</w:t>
            </w:r>
          </w:p>
        </w:tc>
      </w:tr>
      <w:tr w:rsidR="00E9168E" w:rsidRPr="006A6547" w14:paraId="19496285" w14:textId="77777777" w:rsidTr="006A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E5FF06" w14:textId="77777777" w:rsidR="00E9168E" w:rsidRPr="006A6547" w:rsidRDefault="00E9168E" w:rsidP="006A65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4" w:type="dxa"/>
          </w:tcPr>
          <w:p w14:paraId="4D757F1E" w14:textId="7A2F6FC5" w:rsidR="00E9168E" w:rsidRPr="006A6547" w:rsidRDefault="005206B0" w:rsidP="006A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18750</w:t>
            </w:r>
            <w:r w:rsidR="00E9168E"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2F9A7824" w14:textId="3CDCDBBA" w:rsidR="00E9168E" w:rsidRPr="006A6547" w:rsidRDefault="005206B0" w:rsidP="006A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11538</w:t>
            </w:r>
            <w:r w:rsidR="00E9168E"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53FFD98A" w14:textId="564E8DC2" w:rsidR="00E9168E" w:rsidRPr="006A6547" w:rsidRDefault="005206B0" w:rsidP="006A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75</w:t>
            </w:r>
            <w:r w:rsidR="00E9168E"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00s</w:t>
            </w:r>
          </w:p>
        </w:tc>
      </w:tr>
      <w:tr w:rsidR="00E9168E" w:rsidRPr="006A6547" w14:paraId="7E60FA57" w14:textId="77777777" w:rsidTr="006A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55448F" w14:textId="77777777" w:rsidR="00E9168E" w:rsidRPr="006A6547" w:rsidRDefault="00E9168E" w:rsidP="006A65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4" w:type="dxa"/>
          </w:tcPr>
          <w:p w14:paraId="7533FD49" w14:textId="64FFC7A0" w:rsidR="00E9168E" w:rsidRPr="006A6547" w:rsidRDefault="005206B0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28302</w:t>
            </w:r>
            <w:r w:rsidR="00E9168E"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6688C377" w14:textId="27AFBCFD" w:rsidR="00E9168E" w:rsidRPr="006A6547" w:rsidRDefault="005206B0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14563</w:t>
            </w:r>
            <w:r w:rsidR="00E9168E"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27BFA671" w14:textId="0FB07D2A" w:rsidR="00E9168E" w:rsidRPr="006A6547" w:rsidRDefault="005206B0" w:rsidP="006A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7500</w:t>
            </w:r>
            <w:r w:rsidR="00E9168E" w:rsidRPr="006A6547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</w:tbl>
    <w:p w14:paraId="3A8F19EC" w14:textId="77777777" w:rsidR="00E9168E" w:rsidRPr="006A6547" w:rsidRDefault="00E9168E">
      <w:pPr>
        <w:rPr>
          <w:rFonts w:ascii="Times New Roman" w:eastAsia="宋体" w:hAnsi="Times New Roman" w:cs="Times New Roman"/>
          <w:sz w:val="24"/>
          <w:szCs w:val="24"/>
        </w:rPr>
      </w:pPr>
    </w:p>
    <w:sectPr w:rsidR="00E9168E" w:rsidRPr="006A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B7"/>
    <w:rsid w:val="00365471"/>
    <w:rsid w:val="005206B0"/>
    <w:rsid w:val="006A6547"/>
    <w:rsid w:val="00813D43"/>
    <w:rsid w:val="00B134B7"/>
    <w:rsid w:val="00B94C03"/>
    <w:rsid w:val="00E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B962"/>
  <w15:chartTrackingRefBased/>
  <w15:docId w15:val="{E3002B8E-9AED-46D6-BDAE-82CC072F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3D43"/>
    <w:rPr>
      <w:b/>
      <w:bCs/>
    </w:rPr>
  </w:style>
  <w:style w:type="character" w:styleId="a5">
    <w:name w:val="Placeholder Text"/>
    <w:basedOn w:val="a0"/>
    <w:uiPriority w:val="99"/>
    <w:semiHidden/>
    <w:rsid w:val="00813D43"/>
    <w:rPr>
      <w:color w:val="808080"/>
    </w:rPr>
  </w:style>
  <w:style w:type="table" w:styleId="a6">
    <w:name w:val="Table Grid"/>
    <w:basedOn w:val="a1"/>
    <w:uiPriority w:val="39"/>
    <w:rsid w:val="00813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Grid Table 3"/>
    <w:basedOn w:val="a1"/>
    <w:uiPriority w:val="48"/>
    <w:rsid w:val="006A65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HD</dc:creator>
  <cp:keywords/>
  <dc:description/>
  <cp:lastModifiedBy>F HD</cp:lastModifiedBy>
  <cp:revision>6</cp:revision>
  <dcterms:created xsi:type="dcterms:W3CDTF">2021-09-22T13:57:00Z</dcterms:created>
  <dcterms:modified xsi:type="dcterms:W3CDTF">2021-09-22T14:19:00Z</dcterms:modified>
</cp:coreProperties>
</file>