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2CB77" w14:textId="0BB00A13" w:rsidR="009F6D1C" w:rsidRDefault="00D40B67" w:rsidP="00D40B67">
      <w:pPr>
        <w:pStyle w:val="Titel"/>
        <w:jc w:val="center"/>
      </w:pPr>
      <w:r>
        <w:t>Opsætning af Discord developer mode</w:t>
      </w:r>
    </w:p>
    <w:p w14:paraId="7B7F3711" w14:textId="6B4D15A8" w:rsidR="00D40B67" w:rsidRDefault="00D40B67" w:rsidP="00D40B67"/>
    <w:p w14:paraId="29348F81" w14:textId="7C11862D" w:rsidR="00D40B67" w:rsidRDefault="00D40B67" w:rsidP="00D40B67">
      <w:pPr>
        <w:jc w:val="center"/>
      </w:pPr>
      <w:r>
        <w:t>August 2022</w:t>
      </w:r>
    </w:p>
    <w:p w14:paraId="7DDDB2FA" w14:textId="24C9A725" w:rsidR="00D40B67" w:rsidRDefault="00D40B67" w:rsidP="00D40B67"/>
    <w:p w14:paraId="484E69FC" w14:textId="2EFA14E7" w:rsidR="005A0A98" w:rsidRDefault="005A0A98" w:rsidP="005A0A98">
      <w:pPr>
        <w:pStyle w:val="Listeafsnit"/>
        <w:numPr>
          <w:ilvl w:val="0"/>
          <w:numId w:val="1"/>
        </w:numPr>
      </w:pPr>
      <w:r>
        <w:t>Login på Discord</w:t>
      </w:r>
    </w:p>
    <w:p w14:paraId="479B0113" w14:textId="072C2776" w:rsidR="005A0A98" w:rsidRDefault="005A0A98" w:rsidP="005A0A98">
      <w:pPr>
        <w:pStyle w:val="Listeafsnit"/>
        <w:numPr>
          <w:ilvl w:val="0"/>
          <w:numId w:val="1"/>
        </w:numPr>
      </w:pPr>
      <w:r>
        <w:t xml:space="preserve">Opret din egen server på Discord, sådan at du har admin-rettigheder og kan godkende din bot </w:t>
      </w:r>
    </w:p>
    <w:p w14:paraId="5918B893" w14:textId="2834062B" w:rsidR="00D40B67" w:rsidRDefault="00D40B67" w:rsidP="005A0A98">
      <w:pPr>
        <w:pStyle w:val="Listeafsnit"/>
        <w:numPr>
          <w:ilvl w:val="0"/>
          <w:numId w:val="1"/>
        </w:numPr>
      </w:pPr>
      <w:r>
        <w:t xml:space="preserve">Gå til Discord’s udviklerportal på </w:t>
      </w:r>
      <w:hyperlink r:id="rId5" w:history="1">
        <w:r w:rsidRPr="001B0695">
          <w:rPr>
            <w:rStyle w:val="Hyperlink"/>
          </w:rPr>
          <w:t>https://discord.com/developers/applications</w:t>
        </w:r>
      </w:hyperlink>
      <w:r>
        <w:t xml:space="preserve"> </w:t>
      </w:r>
    </w:p>
    <w:p w14:paraId="03632A6B" w14:textId="799311EA" w:rsidR="00D40B67" w:rsidRDefault="00CB54FA" w:rsidP="00D40B67">
      <w:pPr>
        <w:pStyle w:val="Listeafsnit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62426B" wp14:editId="682ACB51">
            <wp:simplePos x="0" y="0"/>
            <wp:positionH relativeFrom="column">
              <wp:posOffset>210049</wp:posOffset>
            </wp:positionH>
            <wp:positionV relativeFrom="paragraph">
              <wp:posOffset>215559</wp:posOffset>
            </wp:positionV>
            <wp:extent cx="6104890" cy="2151380"/>
            <wp:effectExtent l="0" t="0" r="0" b="1270"/>
            <wp:wrapSquare wrapText="bothSides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9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40B67">
        <w:t xml:space="preserve">Klik på </w:t>
      </w:r>
      <w:r w:rsidR="00D40B67" w:rsidRPr="0063233E">
        <w:rPr>
          <w:i/>
          <w:iCs/>
        </w:rPr>
        <w:t>New Application</w:t>
      </w:r>
    </w:p>
    <w:p w14:paraId="186DAB8D" w14:textId="51A3F6FE" w:rsidR="00CB54FA" w:rsidRDefault="00CB54FA" w:rsidP="00CB54FA">
      <w:pPr>
        <w:pStyle w:val="Listeafsnit"/>
        <w:numPr>
          <w:ilvl w:val="0"/>
          <w:numId w:val="1"/>
        </w:numPr>
      </w:pPr>
      <w:r w:rsidRPr="00CB54FA">
        <w:rPr>
          <w:noProof/>
        </w:rPr>
        <w:drawing>
          <wp:anchor distT="0" distB="0" distL="114300" distR="114300" simplePos="0" relativeHeight="251659264" behindDoc="0" locked="0" layoutInCell="1" allowOverlap="1" wp14:anchorId="05D24987" wp14:editId="269BD6DC">
            <wp:simplePos x="0" y="0"/>
            <wp:positionH relativeFrom="column">
              <wp:posOffset>239769</wp:posOffset>
            </wp:positionH>
            <wp:positionV relativeFrom="paragraph">
              <wp:posOffset>2369633</wp:posOffset>
            </wp:positionV>
            <wp:extent cx="2743835" cy="2336800"/>
            <wp:effectExtent l="0" t="0" r="0" b="6350"/>
            <wp:wrapSquare wrapText="bothSides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Giv din Bot et navn og tryk </w:t>
      </w:r>
      <w:r w:rsidRPr="0063233E">
        <w:rPr>
          <w:i/>
          <w:iCs/>
        </w:rPr>
        <w:t>Create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3A3EA4A" w14:textId="704B8430" w:rsidR="00CB54FA" w:rsidRDefault="00CB54FA" w:rsidP="00CB54FA">
      <w:pPr>
        <w:pStyle w:val="Listeafsnit"/>
        <w:numPr>
          <w:ilvl w:val="0"/>
          <w:numId w:val="1"/>
        </w:numPr>
      </w:pPr>
      <w:r w:rsidRPr="00CB54FA">
        <w:rPr>
          <w:noProof/>
        </w:rPr>
        <w:drawing>
          <wp:anchor distT="0" distB="0" distL="114300" distR="114300" simplePos="0" relativeHeight="251660288" behindDoc="0" locked="0" layoutInCell="1" allowOverlap="1" wp14:anchorId="6688B3F0" wp14:editId="3AB10F82">
            <wp:simplePos x="0" y="0"/>
            <wp:positionH relativeFrom="margin">
              <wp:posOffset>226731</wp:posOffset>
            </wp:positionH>
            <wp:positionV relativeFrom="page">
              <wp:posOffset>8079461</wp:posOffset>
            </wp:positionV>
            <wp:extent cx="1798320" cy="2165350"/>
            <wp:effectExtent l="0" t="0" r="0" b="6350"/>
            <wp:wrapSquare wrapText="bothSides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Vælg </w:t>
      </w:r>
      <w:r>
        <w:rPr>
          <w:i/>
          <w:iCs/>
        </w:rPr>
        <w:t>Bot</w:t>
      </w:r>
      <w:r>
        <w:t xml:space="preserve"> i menuen til venstre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</w:p>
    <w:p w14:paraId="768BC750" w14:textId="6D71354C" w:rsidR="005A0A98" w:rsidRDefault="005A0A98" w:rsidP="002920DE">
      <w:pPr>
        <w:pStyle w:val="Listeafsnit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8431D94" wp14:editId="1EFFAE69">
            <wp:simplePos x="0" y="0"/>
            <wp:positionH relativeFrom="margin">
              <wp:align>right</wp:align>
            </wp:positionH>
            <wp:positionV relativeFrom="page">
              <wp:posOffset>3517929</wp:posOffset>
            </wp:positionV>
            <wp:extent cx="6109970" cy="2124710"/>
            <wp:effectExtent l="0" t="0" r="5080" b="8890"/>
            <wp:wrapSquare wrapText="bothSides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B54FA">
        <w:rPr>
          <w:noProof/>
        </w:rPr>
        <w:drawing>
          <wp:anchor distT="0" distB="0" distL="114300" distR="114300" simplePos="0" relativeHeight="251661312" behindDoc="0" locked="0" layoutInCell="1" allowOverlap="1" wp14:anchorId="736A2FD9" wp14:editId="5399A123">
            <wp:simplePos x="0" y="0"/>
            <wp:positionH relativeFrom="column">
              <wp:posOffset>215452</wp:posOffset>
            </wp:positionH>
            <wp:positionV relativeFrom="paragraph">
              <wp:posOffset>301082</wp:posOffset>
            </wp:positionV>
            <wp:extent cx="6120130" cy="1400810"/>
            <wp:effectExtent l="0" t="0" r="0" b="8890"/>
            <wp:wrapSquare wrapText="bothSides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54FA">
        <w:t xml:space="preserve">Klik på </w:t>
      </w:r>
      <w:r w:rsidR="00CB54FA" w:rsidRPr="005A0A98">
        <w:rPr>
          <w:i/>
          <w:iCs/>
        </w:rPr>
        <w:t>Add Bot</w:t>
      </w:r>
      <w:r w:rsidR="00CB54FA">
        <w:t>. Du vil blive spurgt om du ønsker at tilføje en bot – svar ja til det</w:t>
      </w:r>
    </w:p>
    <w:p w14:paraId="6552423E" w14:textId="6BFE6596" w:rsidR="005A0A98" w:rsidRPr="005A0A98" w:rsidRDefault="00CB54FA" w:rsidP="002920DE">
      <w:pPr>
        <w:pStyle w:val="Listeafsnit"/>
        <w:numPr>
          <w:ilvl w:val="0"/>
          <w:numId w:val="1"/>
        </w:numPr>
      </w:pPr>
      <w:r>
        <w:t xml:space="preserve">Vælg </w:t>
      </w:r>
      <w:r w:rsidRPr="005A0A98">
        <w:rPr>
          <w:i/>
          <w:iCs/>
        </w:rPr>
        <w:t xml:space="preserve">OAuth2 </w:t>
      </w:r>
      <w:r>
        <w:t xml:space="preserve">i menuen til venstre og klik på </w:t>
      </w:r>
      <w:r w:rsidRPr="005A0A98">
        <w:rPr>
          <w:i/>
          <w:iCs/>
        </w:rPr>
        <w:t xml:space="preserve">URL </w:t>
      </w:r>
      <w:r w:rsidR="005A0A98">
        <w:rPr>
          <w:i/>
          <w:iCs/>
        </w:rPr>
        <w:t>Generator</w:t>
      </w:r>
      <w:r w:rsidR="005A0A98">
        <w:rPr>
          <w:i/>
          <w:iCs/>
        </w:rPr>
        <w:br/>
      </w:r>
    </w:p>
    <w:p w14:paraId="30F97459" w14:textId="62C81F5F" w:rsidR="002920DE" w:rsidRDefault="005A0A98" w:rsidP="002920DE">
      <w:pPr>
        <w:pStyle w:val="Listeafsnit"/>
        <w:numPr>
          <w:ilvl w:val="0"/>
          <w:numId w:val="1"/>
        </w:numPr>
      </w:pPr>
      <w:r w:rsidRPr="002920DE">
        <w:rPr>
          <w:noProof/>
        </w:rPr>
        <w:drawing>
          <wp:anchor distT="0" distB="0" distL="114300" distR="114300" simplePos="0" relativeHeight="251663360" behindDoc="0" locked="0" layoutInCell="1" allowOverlap="1" wp14:anchorId="58761758" wp14:editId="16C014ED">
            <wp:simplePos x="0" y="0"/>
            <wp:positionH relativeFrom="column">
              <wp:posOffset>61063</wp:posOffset>
            </wp:positionH>
            <wp:positionV relativeFrom="page">
              <wp:posOffset>6023359</wp:posOffset>
            </wp:positionV>
            <wp:extent cx="6120130" cy="3997960"/>
            <wp:effectExtent l="0" t="0" r="0" b="2540"/>
            <wp:wrapSquare wrapText="bothSides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20DE">
        <w:t xml:space="preserve">Check box til </w:t>
      </w:r>
      <w:r w:rsidR="002920DE" w:rsidRPr="005A0A98">
        <w:rPr>
          <w:i/>
          <w:iCs/>
        </w:rPr>
        <w:t xml:space="preserve">bot </w:t>
      </w:r>
      <w:r w:rsidR="002920DE">
        <w:t>og</w:t>
      </w:r>
      <w:r w:rsidR="002920DE" w:rsidRPr="005A0A98">
        <w:rPr>
          <w:i/>
          <w:iCs/>
        </w:rPr>
        <w:t xml:space="preserve"> Administrator</w:t>
      </w:r>
      <w:r w:rsidR="002920DE">
        <w:t xml:space="preserve">. </w:t>
      </w:r>
      <w:r w:rsidR="002920DE">
        <w:br/>
      </w:r>
    </w:p>
    <w:p w14:paraId="7579927C" w14:textId="7D6E35C0" w:rsidR="005A0A98" w:rsidRDefault="005A0A98" w:rsidP="005A0A98"/>
    <w:p w14:paraId="69F6C301" w14:textId="068312F1" w:rsidR="002920DE" w:rsidRDefault="002920DE" w:rsidP="002920DE">
      <w:pPr>
        <w:pStyle w:val="Listeafsnit"/>
        <w:numPr>
          <w:ilvl w:val="0"/>
          <w:numId w:val="1"/>
        </w:numPr>
      </w:pPr>
      <w:r>
        <w:t xml:space="preserve"> Kopier linket </w:t>
      </w:r>
      <w:r>
        <w:tab/>
      </w:r>
    </w:p>
    <w:p w14:paraId="62627C05" w14:textId="5AEC450D" w:rsidR="002920DE" w:rsidRDefault="005A0A98" w:rsidP="002920DE">
      <w:pPr>
        <w:pStyle w:val="Listeafsnit"/>
        <w:numPr>
          <w:ilvl w:val="0"/>
          <w:numId w:val="1"/>
        </w:numPr>
      </w:pPr>
      <w:r w:rsidRPr="002920DE">
        <w:rPr>
          <w:noProof/>
        </w:rPr>
        <w:drawing>
          <wp:anchor distT="0" distB="0" distL="114300" distR="114300" simplePos="0" relativeHeight="251664384" behindDoc="0" locked="0" layoutInCell="1" allowOverlap="1" wp14:anchorId="6930CA95" wp14:editId="52F19838">
            <wp:simplePos x="0" y="0"/>
            <wp:positionH relativeFrom="page">
              <wp:align>right</wp:align>
            </wp:positionH>
            <wp:positionV relativeFrom="paragraph">
              <wp:posOffset>251</wp:posOffset>
            </wp:positionV>
            <wp:extent cx="6120130" cy="1553210"/>
            <wp:effectExtent l="0" t="0" r="0" b="8890"/>
            <wp:wrapSquare wrapText="bothSides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20DE">
        <w:t xml:space="preserve">Følg </w:t>
      </w:r>
      <w:r>
        <w:t>l</w:t>
      </w:r>
      <w:r w:rsidR="002920DE">
        <w:t xml:space="preserve">inket </w:t>
      </w:r>
      <w:r>
        <w:t>via din browser</w:t>
      </w:r>
    </w:p>
    <w:p w14:paraId="3521E7C1" w14:textId="605979E3" w:rsidR="005A0A98" w:rsidRDefault="00F61BB1" w:rsidP="002920DE">
      <w:pPr>
        <w:pStyle w:val="Listeafsnit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20947EC" wp14:editId="76D56676">
            <wp:simplePos x="0" y="0"/>
            <wp:positionH relativeFrom="column">
              <wp:posOffset>225425</wp:posOffset>
            </wp:positionH>
            <wp:positionV relativeFrom="margin">
              <wp:posOffset>2545523</wp:posOffset>
            </wp:positionV>
            <wp:extent cx="3710940" cy="6082030"/>
            <wp:effectExtent l="0" t="0" r="3810" b="0"/>
            <wp:wrapSquare wrapText="bothSides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608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0A98">
        <w:t>Vælg din server og klik fortsæt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943373A" w14:textId="0982D296" w:rsidR="006C6334" w:rsidRDefault="00D20EEC" w:rsidP="006C6334">
      <w:pPr>
        <w:pStyle w:val="Listeafsnit"/>
        <w:numPr>
          <w:ilvl w:val="0"/>
          <w:numId w:val="1"/>
        </w:numPr>
      </w:pPr>
      <w:r>
        <w:lastRenderedPageBreak/>
        <w:t>Din bot kender nu din serve</w:t>
      </w:r>
      <w:r w:rsidR="00156345">
        <w:t xml:space="preserve">r og din server kender din bot. </w:t>
      </w:r>
      <w:r w:rsidR="00B12D4A">
        <w:t xml:space="preserve">Men for at du kan lave programmer til din bot, skal programmerne også </w:t>
      </w:r>
      <w:r w:rsidR="006C6334">
        <w:t xml:space="preserve">godkendes af Discord. Det bruger man en Token til. </w:t>
      </w:r>
    </w:p>
    <w:p w14:paraId="101DC384" w14:textId="798B170F" w:rsidR="00DE2E07" w:rsidRDefault="00DC3767" w:rsidP="00382205">
      <w:pPr>
        <w:pStyle w:val="Listeafsnit"/>
        <w:numPr>
          <w:ilvl w:val="0"/>
          <w:numId w:val="1"/>
        </w:numPr>
      </w:pPr>
      <w:r>
        <w:t xml:space="preserve">For at finde din token skal </w:t>
      </w:r>
      <w:r w:rsidR="0063233E">
        <w:t>du</w:t>
      </w:r>
      <w:r>
        <w:t xml:space="preserve"> klikke på </w:t>
      </w:r>
      <w:r>
        <w:rPr>
          <w:i/>
          <w:iCs/>
        </w:rPr>
        <w:t>Bot</w:t>
      </w:r>
      <w:r w:rsidR="00E66F54">
        <w:rPr>
          <w:i/>
          <w:iCs/>
        </w:rPr>
        <w:t xml:space="preserve"> </w:t>
      </w:r>
      <w:r w:rsidR="00E66F54">
        <w:t xml:space="preserve">i venstre side af menuen. </w:t>
      </w:r>
    </w:p>
    <w:p w14:paraId="7191D700" w14:textId="49FB8B09" w:rsidR="00101A8B" w:rsidRDefault="007D0E01" w:rsidP="00382205">
      <w:pPr>
        <w:pStyle w:val="Listeafsnit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8FF8881" wp14:editId="022FD437">
            <wp:simplePos x="0" y="0"/>
            <wp:positionH relativeFrom="margin">
              <wp:align>right</wp:align>
            </wp:positionH>
            <wp:positionV relativeFrom="page">
              <wp:posOffset>2178714</wp:posOffset>
            </wp:positionV>
            <wp:extent cx="6113780" cy="1382395"/>
            <wp:effectExtent l="0" t="0" r="1270" b="8255"/>
            <wp:wrapSquare wrapText="bothSides"/>
            <wp:docPr id="17" name="Bille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4025">
        <w:t xml:space="preserve">Her </w:t>
      </w:r>
      <w:r w:rsidR="00DE2E07">
        <w:t>vil din token</w:t>
      </w:r>
      <w:r w:rsidR="00F04025">
        <w:t>-string</w:t>
      </w:r>
      <w:r w:rsidR="00DE2E07">
        <w:t xml:space="preserve"> stå ved siden </w:t>
      </w:r>
      <w:r w:rsidR="00F04025">
        <w:t xml:space="preserve">af din bot’s </w:t>
      </w:r>
      <w:r w:rsidR="00DE2E07">
        <w:t>profilbillede</w:t>
      </w:r>
      <w:r w:rsidR="00444F77">
        <w:t xml:space="preserve">. Den står der </w:t>
      </w:r>
      <w:r w:rsidR="00DE2E07">
        <w:t>kun første gang du kigger</w:t>
      </w:r>
      <w:r w:rsidR="00C857B0">
        <w:t>, så hvis den ikke står der</w:t>
      </w:r>
      <w:r w:rsidR="0063233E">
        <w:t>,</w:t>
      </w:r>
      <w:r w:rsidR="00C857B0">
        <w:t xml:space="preserve"> klikker du på </w:t>
      </w:r>
      <w:r w:rsidR="00C857B0">
        <w:rPr>
          <w:i/>
          <w:iCs/>
        </w:rPr>
        <w:t>Reset Token</w:t>
      </w:r>
      <w:r w:rsidR="00C857B0">
        <w:t xml:space="preserve">. </w:t>
      </w:r>
      <w:r w:rsidR="00560280">
        <w:t>D</w:t>
      </w:r>
      <w:r w:rsidR="004011D1">
        <w:t xml:space="preserve">u vil i så fald blive spurgt om din gamle token må sættes ud af drift – det er ikke noget problem, da du ikke har kodet med den endnu. </w:t>
      </w:r>
    </w:p>
    <w:p w14:paraId="56135815" w14:textId="7F6C8D51" w:rsidR="00C857B0" w:rsidRPr="00482558" w:rsidRDefault="00FA2332" w:rsidP="00382205">
      <w:pPr>
        <w:pStyle w:val="Listeafsnit"/>
        <w:numPr>
          <w:ilvl w:val="0"/>
          <w:numId w:val="1"/>
        </w:numPr>
      </w:pPr>
      <w:r>
        <w:t xml:space="preserve">Gem </w:t>
      </w:r>
      <w:r w:rsidR="00CE1EA8">
        <w:t xml:space="preserve">din token (tekst-strengen jeg har markeret) i en fil </w:t>
      </w:r>
      <w:r w:rsidR="00CE1EA8">
        <w:rPr>
          <w:i/>
          <w:iCs/>
        </w:rPr>
        <w:t>token.txt</w:t>
      </w:r>
      <w:r w:rsidR="00482558">
        <w:rPr>
          <w:i/>
          <w:iCs/>
        </w:rPr>
        <w:br/>
      </w:r>
      <w:r w:rsidR="00482558">
        <w:rPr>
          <w:i/>
          <w:iCs/>
        </w:rPr>
        <w:br/>
      </w:r>
    </w:p>
    <w:p w14:paraId="69D9A825" w14:textId="3881707C" w:rsidR="00B63170" w:rsidRDefault="008405F8" w:rsidP="00382205">
      <w:pPr>
        <w:pStyle w:val="Listeafsnit"/>
        <w:numPr>
          <w:ilvl w:val="0"/>
          <w:numId w:val="1"/>
        </w:numPr>
      </w:pPr>
      <w:r>
        <w:t xml:space="preserve">Desuden skal du </w:t>
      </w:r>
      <w:r w:rsidR="005D3E97">
        <w:t xml:space="preserve">sørge for at din </w:t>
      </w:r>
      <w:r w:rsidR="005D3E97">
        <w:rPr>
          <w:i/>
          <w:iCs/>
        </w:rPr>
        <w:t>Bot</w:t>
      </w:r>
      <w:r w:rsidR="005D3E97">
        <w:t xml:space="preserve"> </w:t>
      </w:r>
      <w:r w:rsidR="003B308C">
        <w:t xml:space="preserve">har til formål at lave </w:t>
      </w:r>
      <w:r w:rsidR="003B308C">
        <w:rPr>
          <w:i/>
          <w:iCs/>
        </w:rPr>
        <w:t>Message content</w:t>
      </w:r>
      <w:r w:rsidR="003B308C">
        <w:t xml:space="preserve">. </w:t>
      </w:r>
    </w:p>
    <w:p w14:paraId="05CBDB06" w14:textId="77777777" w:rsidR="005405C6" w:rsidRDefault="005405C6" w:rsidP="005405C6">
      <w:pPr>
        <w:rPr>
          <w:noProof/>
        </w:rPr>
      </w:pPr>
    </w:p>
    <w:p w14:paraId="52155072" w14:textId="6428B6BD" w:rsidR="007B690E" w:rsidRDefault="007B690E" w:rsidP="003417E2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7F26C3" wp14:editId="261635EB">
                <wp:simplePos x="0" y="0"/>
                <wp:positionH relativeFrom="column">
                  <wp:posOffset>5458717</wp:posOffset>
                </wp:positionH>
                <wp:positionV relativeFrom="paragraph">
                  <wp:posOffset>281690</wp:posOffset>
                </wp:positionV>
                <wp:extent cx="595024" cy="607838"/>
                <wp:effectExtent l="19050" t="19050" r="14605" b="20955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024" cy="60783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C1B82C4" id="Ellipse 19" o:spid="_x0000_s1026" style="position:absolute;margin-left:429.8pt;margin-top:22.2pt;width:46.85pt;height:47.8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" filled="f" strokecolor="red" strokeweight="2.25pt">
                <v:stroke joinstyle="miter"/>
              </v:oval>
            </w:pict>
          </mc:Fallback>
        </mc:AlternateContent>
      </w:r>
      <w:r w:rsidR="005405C6">
        <w:rPr>
          <w:noProof/>
        </w:rPr>
        <w:drawing>
          <wp:inline distT="0" distB="0" distL="0" distR="0" wp14:anchorId="51B6BEA1" wp14:editId="481A4D50">
            <wp:extent cx="6325358" cy="1109965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132" t="58694" b="19294"/>
                    <a:stretch/>
                  </pic:blipFill>
                  <pic:spPr bwMode="auto">
                    <a:xfrm>
                      <a:off x="0" y="0"/>
                      <a:ext cx="6362700" cy="111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E84FD" w14:textId="77777777" w:rsidR="001654A8" w:rsidRDefault="001654A8" w:rsidP="001654A8">
      <w:pPr>
        <w:pStyle w:val="Listeafsnit"/>
      </w:pPr>
    </w:p>
    <w:p w14:paraId="35FA0FE3" w14:textId="6F6448F5" w:rsidR="00432441" w:rsidRDefault="00432441" w:rsidP="00432441">
      <w:pPr>
        <w:pStyle w:val="Listeafsnit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7F92C87" wp14:editId="67C9CB87">
            <wp:simplePos x="0" y="0"/>
            <wp:positionH relativeFrom="column">
              <wp:posOffset>462662</wp:posOffset>
            </wp:positionH>
            <wp:positionV relativeFrom="paragraph">
              <wp:posOffset>394727</wp:posOffset>
            </wp:positionV>
            <wp:extent cx="3007158" cy="401285"/>
            <wp:effectExtent l="0" t="0" r="3175" b="0"/>
            <wp:wrapSquare wrapText="bothSides"/>
            <wp:docPr id="21" name="Bille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1" t="16305" r="82877" b="78442"/>
                    <a:stretch/>
                  </pic:blipFill>
                  <pic:spPr bwMode="auto">
                    <a:xfrm>
                      <a:off x="0" y="0"/>
                      <a:ext cx="3007158" cy="40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2558">
        <w:t xml:space="preserve">Du er nu klar til at </w:t>
      </w:r>
      <w:r w:rsidR="00AC12D5">
        <w:t xml:space="preserve">prøve test-eksemplet </w:t>
      </w:r>
      <w:r w:rsidR="00AC12D5">
        <w:rPr>
          <w:i/>
          <w:iCs/>
        </w:rPr>
        <w:t xml:space="preserve">echobot.py </w:t>
      </w:r>
      <w:r w:rsidR="00AC12D5">
        <w:t xml:space="preserve">der ligger i </w:t>
      </w:r>
      <w:r w:rsidR="007B690E">
        <w:t>L</w:t>
      </w:r>
      <w:r w:rsidR="00AC12D5">
        <w:t>ectio</w:t>
      </w:r>
      <w:r w:rsidR="001654A8">
        <w:t>, eksemplet vil fejle</w:t>
      </w:r>
      <w:r w:rsidR="00924D93">
        <w:t>,</w:t>
      </w:r>
      <w:r w:rsidR="001654A8">
        <w:t xml:space="preserve"> hvis du </w:t>
      </w:r>
      <w:r w:rsidR="00924D93">
        <w:t xml:space="preserve">mangler at </w:t>
      </w:r>
      <w:r w:rsidR="001654A8">
        <w:t>installere</w:t>
      </w:r>
      <w:r w:rsidR="00924D93">
        <w:t>r</w:t>
      </w:r>
      <w:r w:rsidR="001654A8">
        <w:t xml:space="preserve"> </w:t>
      </w:r>
      <w:r w:rsidR="00690365" w:rsidRPr="00924D93">
        <w:rPr>
          <w:i/>
          <w:iCs/>
        </w:rPr>
        <w:t>D</w:t>
      </w:r>
      <w:r w:rsidR="00DD5909" w:rsidRPr="00924D93">
        <w:rPr>
          <w:i/>
          <w:iCs/>
        </w:rPr>
        <w:t>iscord</w:t>
      </w:r>
      <w:r w:rsidR="00924D93" w:rsidRPr="00924D93">
        <w:rPr>
          <w:i/>
          <w:iCs/>
        </w:rPr>
        <w:t>.py</w:t>
      </w:r>
      <w:r w:rsidR="00924D93">
        <w:t xml:space="preserve"> - </w:t>
      </w:r>
      <w:r w:rsidR="00DD5909">
        <w:t>biblioteket. Det gøres således:</w:t>
      </w:r>
      <w:r>
        <w:br/>
      </w:r>
      <w:r>
        <w:br/>
      </w:r>
      <w:r>
        <w:br/>
      </w:r>
    </w:p>
    <w:p w14:paraId="6957398B" w14:textId="387F8F18" w:rsidR="002920DE" w:rsidRPr="003A0E10" w:rsidRDefault="00482558" w:rsidP="00432441">
      <w:pPr>
        <w:pStyle w:val="Listeafsnit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22E510C" wp14:editId="66D64350">
            <wp:simplePos x="0" y="0"/>
            <wp:positionH relativeFrom="column">
              <wp:posOffset>2924</wp:posOffset>
            </wp:positionH>
            <wp:positionV relativeFrom="page">
              <wp:posOffset>3944679</wp:posOffset>
            </wp:positionV>
            <wp:extent cx="6102985" cy="1105535"/>
            <wp:effectExtent l="0" t="0" r="0" b="0"/>
            <wp:wrapSquare wrapText="bothSides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1AF3">
        <w:t xml:space="preserve">Husk at </w:t>
      </w:r>
      <w:r w:rsidR="006B1AF3" w:rsidRPr="006B1AF3">
        <w:rPr>
          <w:i/>
          <w:iCs/>
        </w:rPr>
        <w:t>token.txt</w:t>
      </w:r>
      <w:r w:rsidR="006B1AF3">
        <w:t xml:space="preserve"> skal ligge i samme mappe, som </w:t>
      </w:r>
      <w:r w:rsidR="006B1AF3" w:rsidRPr="006B1AF3">
        <w:rPr>
          <w:i/>
          <w:iCs/>
        </w:rPr>
        <w:t>echobot.py</w:t>
      </w:r>
    </w:p>
    <w:p w14:paraId="10A1541A" w14:textId="63763C8E" w:rsidR="003A0E10" w:rsidRDefault="003A0E10" w:rsidP="00432441">
      <w:pPr>
        <w:pStyle w:val="Listeafsnit"/>
        <w:numPr>
          <w:ilvl w:val="0"/>
          <w:numId w:val="1"/>
        </w:numPr>
      </w:pPr>
      <w:r>
        <w:t xml:space="preserve">Når </w:t>
      </w:r>
      <w:r w:rsidRPr="00DB38CD">
        <w:rPr>
          <w:i/>
          <w:iCs/>
        </w:rPr>
        <w:t>echobot</w:t>
      </w:r>
      <w:r w:rsidR="00DB38CD" w:rsidRPr="00DB38CD">
        <w:rPr>
          <w:i/>
          <w:iCs/>
        </w:rPr>
        <w:t>.py</w:t>
      </w:r>
      <w:r>
        <w:t xml:space="preserve"> kører, kan du skrive ”!echo hej” </w:t>
      </w:r>
      <w:r w:rsidR="00EA31F9">
        <w:t xml:space="preserve">i din discord server </w:t>
      </w:r>
      <w:r w:rsidR="004B602F">
        <w:t>og få en besked tilbage</w:t>
      </w:r>
      <w:r w:rsidR="00EA31F9">
        <w:t xml:space="preserve"> hvor der står ”hej”</w:t>
      </w:r>
      <w:r w:rsidR="004B602F">
        <w:t xml:space="preserve">. </w:t>
      </w:r>
    </w:p>
    <w:p w14:paraId="395F9D93" w14:textId="26A1EB36" w:rsidR="00D40B67" w:rsidRDefault="00D40B67" w:rsidP="00CB54FA"/>
    <w:p w14:paraId="2ADDDB49" w14:textId="77777777" w:rsidR="00482558" w:rsidRPr="00D40B67" w:rsidRDefault="00482558" w:rsidP="00CB54FA"/>
    <w:sectPr w:rsidR="00482558" w:rsidRPr="00D40B67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D4DB2"/>
    <w:multiLevelType w:val="hybridMultilevel"/>
    <w:tmpl w:val="793A3E5A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B67"/>
    <w:rsid w:val="00101A8B"/>
    <w:rsid w:val="00156345"/>
    <w:rsid w:val="001654A8"/>
    <w:rsid w:val="002920DE"/>
    <w:rsid w:val="003417E2"/>
    <w:rsid w:val="00382205"/>
    <w:rsid w:val="003A0E10"/>
    <w:rsid w:val="003B2562"/>
    <w:rsid w:val="003B308C"/>
    <w:rsid w:val="004011D1"/>
    <w:rsid w:val="00432441"/>
    <w:rsid w:val="00444F77"/>
    <w:rsid w:val="00482558"/>
    <w:rsid w:val="004B602F"/>
    <w:rsid w:val="004E1DCA"/>
    <w:rsid w:val="005405C6"/>
    <w:rsid w:val="00560280"/>
    <w:rsid w:val="005A0A98"/>
    <w:rsid w:val="005D3E97"/>
    <w:rsid w:val="0063233E"/>
    <w:rsid w:val="00690365"/>
    <w:rsid w:val="006B1AF3"/>
    <w:rsid w:val="006C6334"/>
    <w:rsid w:val="007B690E"/>
    <w:rsid w:val="007D0E01"/>
    <w:rsid w:val="008405F8"/>
    <w:rsid w:val="008D4E57"/>
    <w:rsid w:val="00924D93"/>
    <w:rsid w:val="009C5C55"/>
    <w:rsid w:val="009F6D1C"/>
    <w:rsid w:val="00AC12D5"/>
    <w:rsid w:val="00B12D4A"/>
    <w:rsid w:val="00B63170"/>
    <w:rsid w:val="00BB1E8E"/>
    <w:rsid w:val="00C857B0"/>
    <w:rsid w:val="00CB54FA"/>
    <w:rsid w:val="00CE1EA8"/>
    <w:rsid w:val="00D20EEC"/>
    <w:rsid w:val="00D40B67"/>
    <w:rsid w:val="00DB38CD"/>
    <w:rsid w:val="00DC3767"/>
    <w:rsid w:val="00DD5909"/>
    <w:rsid w:val="00DE2E07"/>
    <w:rsid w:val="00E66F54"/>
    <w:rsid w:val="00EA31F9"/>
    <w:rsid w:val="00EA5FAF"/>
    <w:rsid w:val="00F04025"/>
    <w:rsid w:val="00F43215"/>
    <w:rsid w:val="00F61BB1"/>
    <w:rsid w:val="00FA2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771EF"/>
  <w15:chartTrackingRefBased/>
  <w15:docId w15:val="{8F2CBA1C-4338-4982-B71B-93B009484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Titel">
    <w:name w:val="Title"/>
    <w:basedOn w:val="Normal"/>
    <w:next w:val="Normal"/>
    <w:link w:val="TitelTegn"/>
    <w:uiPriority w:val="10"/>
    <w:qFormat/>
    <w:rsid w:val="00D40B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D40B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afsnit">
    <w:name w:val="List Paragraph"/>
    <w:basedOn w:val="Normal"/>
    <w:uiPriority w:val="34"/>
    <w:qFormat/>
    <w:rsid w:val="00D40B67"/>
    <w:pPr>
      <w:ind w:left="720"/>
      <w:contextualSpacing/>
    </w:pPr>
  </w:style>
  <w:style w:type="character" w:styleId="Hyperlink">
    <w:name w:val="Hyperlink"/>
    <w:basedOn w:val="Standardskrifttypeiafsnit"/>
    <w:uiPriority w:val="99"/>
    <w:unhideWhenUsed/>
    <w:rsid w:val="00D40B67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D40B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hyperlink" Target="https://discord.com/developers/application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4</Pages>
  <Words>249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Jakob Scheunemann Hastrup</dc:creator>
  <cp:keywords/>
  <dc:description/>
  <cp:lastModifiedBy>Jakob Scheunemann Hastrup</cp:lastModifiedBy>
  <cp:revision>44</cp:revision>
  <dcterms:created xsi:type="dcterms:W3CDTF">2022-08-23T10:41:00Z</dcterms:created>
  <dcterms:modified xsi:type="dcterms:W3CDTF">2022-08-25T06:54:00Z</dcterms:modified>
</cp:coreProperties>
</file>