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1B43C" w14:textId="77777777" w:rsidR="00887A5A" w:rsidRPr="00887A5A" w:rsidRDefault="00887A5A" w:rsidP="00887A5A">
      <w:pPr>
        <w:jc w:val="center"/>
      </w:pPr>
      <w:r>
        <w:rPr>
          <w:b/>
        </w:rPr>
        <w:t>Groceries Masters: Spread Sheet Generation (OCR)</w:t>
      </w:r>
    </w:p>
    <w:p w14:paraId="27BC1713" w14:textId="77777777" w:rsidR="00887A5A" w:rsidRDefault="00887A5A"/>
    <w:p w14:paraId="75CDECFF" w14:textId="77777777" w:rsidR="00427B63" w:rsidRPr="009B0EF1" w:rsidRDefault="00427B63">
      <w:pPr>
        <w:rPr>
          <w:b/>
        </w:rPr>
      </w:pPr>
      <w:r w:rsidRPr="009B0EF1">
        <w:rPr>
          <w:b/>
        </w:rPr>
        <w:t>Things to put in consideration:</w:t>
      </w:r>
    </w:p>
    <w:p w14:paraId="7809DC35" w14:textId="77777777" w:rsidR="00427B63" w:rsidRDefault="00887A5A">
      <w:r>
        <w:t>Skew correct</w:t>
      </w:r>
    </w:p>
    <w:p w14:paraId="2D51DAE9" w14:textId="77777777" w:rsidR="00427B63" w:rsidRDefault="00427B63"/>
    <w:p w14:paraId="3847E7A6" w14:textId="77777777" w:rsidR="00427B63" w:rsidRDefault="00427B63"/>
    <w:p w14:paraId="398E9E53" w14:textId="4DA2D9E8" w:rsidR="00AC0A06" w:rsidRPr="009B0EF1" w:rsidRDefault="009B0EF1">
      <w:pPr>
        <w:rPr>
          <w:b/>
        </w:rPr>
      </w:pPr>
      <w:r w:rsidRPr="009B0EF1">
        <w:rPr>
          <w:b/>
        </w:rPr>
        <w:t>How it works.</w:t>
      </w:r>
    </w:p>
    <w:p w14:paraId="2F5CB9E2" w14:textId="77777777" w:rsidR="002B62CF" w:rsidRDefault="002B62CF"/>
    <w:p w14:paraId="1353E3E1" w14:textId="77777777" w:rsidR="002B62CF" w:rsidRDefault="002B62CF">
      <w:r>
        <w:t>There are two images</w:t>
      </w:r>
      <w:r w:rsidR="00887A5A">
        <w:t xml:space="preserve"> of the same picture</w:t>
      </w:r>
      <w:r>
        <w:t xml:space="preserve"> that will go through the OCR </w:t>
      </w:r>
      <w:r w:rsidR="00887A5A">
        <w:t>(</w:t>
      </w:r>
      <w:r>
        <w:t>normal and binary (black and white</w:t>
      </w:r>
      <w:r w:rsidR="00887A5A">
        <w:t>))</w:t>
      </w:r>
    </w:p>
    <w:p w14:paraId="1459DAE0" w14:textId="77777777" w:rsidR="002B62CF" w:rsidRDefault="002B62CF"/>
    <w:p w14:paraId="38C7EACE" w14:textId="48880EBA" w:rsidR="00612BE3" w:rsidRPr="00032B3D" w:rsidRDefault="00887A5A">
      <w:pPr>
        <w:rPr>
          <w:b/>
        </w:rPr>
      </w:pPr>
      <w:r w:rsidRPr="00032B3D">
        <w:rPr>
          <w:b/>
        </w:rPr>
        <w:t>Binary vs Normal</w:t>
      </w:r>
    </w:p>
    <w:p w14:paraId="6D08407A" w14:textId="563D38B2" w:rsidR="002B62CF" w:rsidRDefault="00032B3D">
      <w:r>
        <w:t>The b</w:t>
      </w:r>
      <w:r w:rsidR="002B62CF">
        <w:t>inary has accurate numbers</w:t>
      </w:r>
      <w:r>
        <w:t>, while the format is more off. While the n</w:t>
      </w:r>
      <w:r w:rsidR="002B62CF">
        <w:t>ormal has</w:t>
      </w:r>
      <w:r>
        <w:t xml:space="preserve"> a more accurate layout, while the numbers are more off.</w:t>
      </w:r>
    </w:p>
    <w:p w14:paraId="709E8273" w14:textId="77777777" w:rsidR="002B62CF" w:rsidRDefault="002B62CF"/>
    <w:p w14:paraId="0BFF78FB" w14:textId="71F2B42D" w:rsidR="002B62CF" w:rsidRDefault="00427B63">
      <w:r>
        <w:t>Start</w:t>
      </w:r>
      <w:r w:rsidR="002B62CF">
        <w:t xml:space="preserve"> by </w:t>
      </w:r>
      <w:r w:rsidR="00032B3D">
        <w:t xml:space="preserve">storing the prices gained from </w:t>
      </w:r>
      <w:r>
        <w:t>the parsed binary image</w:t>
      </w:r>
      <w:r w:rsidR="00032B3D">
        <w:t xml:space="preserve"> in to a pricelist. This will now become your bank of price lists.</w:t>
      </w:r>
    </w:p>
    <w:p w14:paraId="6C9F6308" w14:textId="77777777" w:rsidR="00032B3D" w:rsidRDefault="00032B3D"/>
    <w:p w14:paraId="39A71DD2" w14:textId="793E53AF" w:rsidR="00032B3D" w:rsidRDefault="00032B3D">
      <w:r w:rsidRPr="009B0EF1">
        <w:rPr>
          <w:b/>
          <w:bCs/>
        </w:rPr>
        <w:t>Check for a possible total cost?</w:t>
      </w:r>
    </w:p>
    <w:p w14:paraId="2FBC6D2C" w14:textId="77777777" w:rsidR="00032B3D" w:rsidRDefault="00032B3D"/>
    <w:p w14:paraId="62D0EAC1" w14:textId="77777777" w:rsidR="00427B63" w:rsidRDefault="00427B63"/>
    <w:p w14:paraId="03CAE973" w14:textId="0ECD8BE7" w:rsidR="00427B63" w:rsidRDefault="00427B63">
      <w:r>
        <w:t>Second, do the same with</w:t>
      </w:r>
      <w:r w:rsidR="00032B3D">
        <w:t xml:space="preserve"> the normal image, however this time, tuple the price with the name of the food. The na</w:t>
      </w:r>
      <w:r w:rsidR="00DE2E2E">
        <w:t xml:space="preserve">me can be extracted using this algorithm. </w:t>
      </w:r>
    </w:p>
    <w:p w14:paraId="13F1F446" w14:textId="25FA742C" w:rsidR="00DE2E2E" w:rsidRDefault="00DE2E2E" w:rsidP="00DE2E2E"/>
    <w:p w14:paraId="20BB6F1E" w14:textId="482EBDFA" w:rsidR="004E680E" w:rsidRDefault="004E680E" w:rsidP="00DE2E2E">
      <w:r>
        <w:t>Starting String: (</w:t>
      </w:r>
      <w:r w:rsidRPr="004E680E">
        <w:t>E 24311 R. MUFFIN 15.90</w:t>
      </w:r>
      <w:r>
        <w:t>)</w:t>
      </w:r>
    </w:p>
    <w:p w14:paraId="626AAAD0" w14:textId="14C24EA5" w:rsidR="004E680E" w:rsidRDefault="004E680E" w:rsidP="00DE2E2E">
      <w:r>
        <w:t>Remove all spaces from the line (E24311R.MUFFIN</w:t>
      </w:r>
      <w:r w:rsidRPr="004E680E">
        <w:t>15.90</w:t>
      </w:r>
      <w:r>
        <w:t>)</w:t>
      </w:r>
    </w:p>
    <w:p w14:paraId="144771A3" w14:textId="113F3007" w:rsidR="004E680E" w:rsidRDefault="004E680E" w:rsidP="00DE2E2E">
      <w:r>
        <w:t>Extract the price, from each line as done before</w:t>
      </w:r>
      <w:r w:rsidR="00C9261F">
        <w:t xml:space="preserve"> and store </w:t>
      </w:r>
      <w:proofErr w:type="gramStart"/>
      <w:r w:rsidR="00C9261F">
        <w:t xml:space="preserve">it </w:t>
      </w:r>
      <w:r>
        <w:t xml:space="preserve"> (</w:t>
      </w:r>
      <w:proofErr w:type="gramEnd"/>
      <w:r>
        <w:t>Extracted: 15.90)</w:t>
      </w:r>
    </w:p>
    <w:p w14:paraId="13DF2FCB" w14:textId="19F74214" w:rsidR="004E680E" w:rsidRDefault="004E680E" w:rsidP="00DE2E2E">
      <w:r>
        <w:tab/>
        <w:t>If price is extractable, find the index of the first character of price string. (index</w:t>
      </w:r>
      <w:r w:rsidR="00C9261F">
        <w:t xml:space="preserve"> 14)</w:t>
      </w:r>
    </w:p>
    <w:p w14:paraId="110FF5EC" w14:textId="05DFA3B6" w:rsidR="004E680E" w:rsidRDefault="004E680E" w:rsidP="00DE2E2E">
      <w:r>
        <w:tab/>
        <w:t>Remove everything after that index on the line.</w:t>
      </w:r>
      <w:r w:rsidR="00C9261F">
        <w:t xml:space="preserve"> (E24311R.MUFFIN)</w:t>
      </w:r>
    </w:p>
    <w:p w14:paraId="777DBD56" w14:textId="03BB67F0" w:rsidR="00F40787" w:rsidRDefault="00F40787" w:rsidP="00DE2E2E">
      <w:r>
        <w:tab/>
        <w:t>If first character is E, remove it. (24311R.MUFFIN)</w:t>
      </w:r>
    </w:p>
    <w:p w14:paraId="2C0736CD" w14:textId="38DEE9BC" w:rsidR="00F40787" w:rsidRDefault="00F40787" w:rsidP="00DE2E2E">
      <w:r>
        <w:tab/>
        <w:t>Remove all numbers and punctuation/special character (RMUFFIN)</w:t>
      </w:r>
    </w:p>
    <w:p w14:paraId="5AB9A9DC" w14:textId="2344988F" w:rsidR="00F40787" w:rsidRDefault="00F40787" w:rsidP="00DE2E2E">
      <w:r>
        <w:tab/>
        <w:t>If the length of above value is &lt;2 then most likely it’s a coupon</w:t>
      </w:r>
      <w:r w:rsidR="009B0EF1">
        <w:t xml:space="preserve"> (keep it in storage, throw out for now?)</w:t>
      </w:r>
    </w:p>
    <w:p w14:paraId="5AE43E1D" w14:textId="012FD680" w:rsidR="009B0EF1" w:rsidRDefault="009B0EF1" w:rsidP="00DE2E2E">
      <w:r>
        <w:t>Tuple RMUFFIN with 15.90 to get (RMUFFIN, 15.90)</w:t>
      </w:r>
    </w:p>
    <w:p w14:paraId="199D784D" w14:textId="77777777" w:rsidR="009B0EF1" w:rsidRDefault="009B0EF1" w:rsidP="00DE2E2E"/>
    <w:p w14:paraId="491CD27D" w14:textId="07761D88" w:rsidR="009B0EF1" w:rsidRDefault="00FD6E7C" w:rsidP="00DE2E2E">
      <w:r>
        <w:t>**Maybe should keep track of current position of the tuples, so that they can be ordered in the future and correspond with the receipt.</w:t>
      </w:r>
    </w:p>
    <w:p w14:paraId="71C3E38E" w14:textId="656C70E3" w:rsidR="009B0EF1" w:rsidRDefault="009B0EF1" w:rsidP="00DE2E2E">
      <w:r>
        <w:t>By now you have a pricelist from the binary image and a list of tuples from the normal image, start by comparing, the values of the pricelist with the prices on the tuples. Split the list of tuples into two lists: Ones with prices in the pricelist, and Ones that don’t. Pop out, values from the pricelist if they are in the tuples list.</w:t>
      </w:r>
    </w:p>
    <w:p w14:paraId="595794E4" w14:textId="77777777" w:rsidR="00FD6E7C" w:rsidRDefault="00FD6E7C" w:rsidP="00DE2E2E"/>
    <w:p w14:paraId="0EE76D83" w14:textId="77777777" w:rsidR="00D87A53" w:rsidRDefault="00FD6E7C" w:rsidP="00DE2E2E">
      <w:r>
        <w:t>Fo</w:t>
      </w:r>
      <w:r w:rsidR="002417E7">
        <w:t>r the remaining t</w:t>
      </w:r>
    </w:p>
    <w:p w14:paraId="0FF7C84C" w14:textId="5F60E945" w:rsidR="00FD6E7C" w:rsidRDefault="00FD6E7C" w:rsidP="00DE2E2E">
      <w:bookmarkStart w:id="0" w:name="_GoBack"/>
      <w:bookmarkEnd w:id="0"/>
      <w:r>
        <w:t xml:space="preserve"> assess the similarity and choose closest looking price from price list.</w:t>
      </w:r>
    </w:p>
    <w:p w14:paraId="6A114F2C" w14:textId="40C41AEC" w:rsidR="00FD6E7C" w:rsidRDefault="00FD6E7C" w:rsidP="00DE2E2E"/>
    <w:p w14:paraId="2900DB57" w14:textId="401EEEF1" w:rsidR="009B0EF1" w:rsidRDefault="009B0EF1" w:rsidP="00DE2E2E"/>
    <w:p w14:paraId="7DC15931" w14:textId="77777777" w:rsidR="009B0EF1" w:rsidRDefault="009B0EF1" w:rsidP="00DE2E2E"/>
    <w:p w14:paraId="65F94AE6" w14:textId="5444F4A3" w:rsidR="004E680E" w:rsidRDefault="004E680E" w:rsidP="00DE2E2E">
      <w:r>
        <w:tab/>
      </w:r>
    </w:p>
    <w:sectPr w:rsidR="004E680E" w:rsidSect="00B6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55D9"/>
    <w:multiLevelType w:val="hybridMultilevel"/>
    <w:tmpl w:val="D298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578A"/>
    <w:multiLevelType w:val="hybridMultilevel"/>
    <w:tmpl w:val="EB0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CF"/>
    <w:rsid w:val="00032B3D"/>
    <w:rsid w:val="00063C0F"/>
    <w:rsid w:val="002417E7"/>
    <w:rsid w:val="002B62CF"/>
    <w:rsid w:val="00427B63"/>
    <w:rsid w:val="00480B28"/>
    <w:rsid w:val="004E680E"/>
    <w:rsid w:val="0050321D"/>
    <w:rsid w:val="00612BE3"/>
    <w:rsid w:val="006D3051"/>
    <w:rsid w:val="00711129"/>
    <w:rsid w:val="00887A5A"/>
    <w:rsid w:val="009B0EF1"/>
    <w:rsid w:val="009D58A4"/>
    <w:rsid w:val="00A3355F"/>
    <w:rsid w:val="00B63464"/>
    <w:rsid w:val="00B848E6"/>
    <w:rsid w:val="00C9261F"/>
    <w:rsid w:val="00D87A53"/>
    <w:rsid w:val="00DE2E2E"/>
    <w:rsid w:val="00F40787"/>
    <w:rsid w:val="00F7160C"/>
    <w:rsid w:val="00F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DF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F</dc:creator>
  <cp:keywords/>
  <dc:description/>
  <cp:lastModifiedBy>R F</cp:lastModifiedBy>
  <cp:revision>4</cp:revision>
  <dcterms:created xsi:type="dcterms:W3CDTF">2016-04-15T01:57:00Z</dcterms:created>
  <dcterms:modified xsi:type="dcterms:W3CDTF">2016-04-16T09:32:00Z</dcterms:modified>
</cp:coreProperties>
</file>