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F2308D" w14:textId="7F6C68DE" w:rsidR="003534AA" w:rsidRDefault="003534AA" w:rsidP="003534AA">
      <w:r>
        <w:rPr>
          <w:rFonts w:hint="eastAsia"/>
        </w:rPr>
        <w:t>1、有两个磁盘文件A和B，各存放一行字母，要求把这两个文件中的信息合并（按字母顺序排列），输出到一个新文件C中。</w:t>
      </w:r>
    </w:p>
    <w:p w14:paraId="578E0401" w14:textId="77777777" w:rsidR="00714A88" w:rsidRDefault="00714A88" w:rsidP="00714A88">
      <w:pPr>
        <w:pStyle w:val="a6"/>
        <w:ind w:left="1080"/>
      </w:pPr>
      <w:r>
        <w:rPr>
          <w:rFonts w:hint="eastAsia"/>
        </w:rPr>
        <w:t>#include &lt;stdio.h&gt;</w:t>
      </w:r>
    </w:p>
    <w:p w14:paraId="7E3C855C" w14:textId="77777777" w:rsidR="00714A88" w:rsidRDefault="00714A88" w:rsidP="00714A88">
      <w:pPr>
        <w:pStyle w:val="a6"/>
        <w:ind w:left="1080"/>
      </w:pPr>
      <w:r>
        <w:rPr>
          <w:rFonts w:hint="eastAsia"/>
        </w:rPr>
        <w:t>#include &lt;stdlib.h&gt;</w:t>
      </w:r>
    </w:p>
    <w:p w14:paraId="72D519F2" w14:textId="77777777" w:rsidR="00714A88" w:rsidRDefault="00714A88" w:rsidP="00714A88">
      <w:pPr>
        <w:pStyle w:val="a6"/>
        <w:ind w:left="1080"/>
      </w:pPr>
      <w:r>
        <w:rPr>
          <w:rFonts w:hint="eastAsia"/>
        </w:rPr>
        <w:t>#include &lt;string.h&gt;</w:t>
      </w:r>
    </w:p>
    <w:p w14:paraId="74515F1C" w14:textId="77777777" w:rsidR="00714A88" w:rsidRDefault="00714A88" w:rsidP="00714A88">
      <w:pPr>
        <w:pStyle w:val="a6"/>
        <w:ind w:left="1080"/>
      </w:pPr>
      <w:r>
        <w:rPr>
          <w:rFonts w:hint="eastAsia"/>
        </w:rPr>
        <w:t>#define MAX_SIZE 1000</w:t>
      </w:r>
    </w:p>
    <w:p w14:paraId="70BA9B4C" w14:textId="77777777" w:rsidR="00714A88" w:rsidRDefault="00714A88" w:rsidP="00714A88">
      <w:pPr>
        <w:pStyle w:val="a6"/>
        <w:ind w:left="1080"/>
      </w:pPr>
      <w:r>
        <w:rPr>
          <w:rFonts w:hint="eastAsia"/>
        </w:rPr>
        <w:t>int main() {</w:t>
      </w:r>
    </w:p>
    <w:p w14:paraId="41E4A2A1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FILE *fileA, *fileB, *fileC;</w:t>
      </w:r>
    </w:p>
    <w:p w14:paraId="7B3FC33E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char str1[MAX_SIZE], str2[MAX_SIZE];</w:t>
      </w:r>
    </w:p>
    <w:p w14:paraId="583209AC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char merged[MAX_SIZE * 2];</w:t>
      </w:r>
    </w:p>
    <w:p w14:paraId="12A9F7E9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int i, j, k, len1, len2;</w:t>
      </w:r>
    </w:p>
    <w:p w14:paraId="1D9852C1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fileA = fopen("D:\\biancheng\\output\\A.txt", "r");</w:t>
      </w:r>
    </w:p>
    <w:p w14:paraId="77AB76EC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if (fileA == NULL) {</w:t>
      </w:r>
    </w:p>
    <w:p w14:paraId="07FE4083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perror("无法打开文件A");</w:t>
      </w:r>
    </w:p>
    <w:p w14:paraId="3FFD8FF9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return 1;</w:t>
      </w:r>
    </w:p>
    <w:p w14:paraId="7D8907A3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0CF703A9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fgets(str1, MAX_SIZE, fileA);</w:t>
      </w:r>
    </w:p>
    <w:p w14:paraId="7B541F3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len1 = strlen(str1);</w:t>
      </w:r>
    </w:p>
    <w:p w14:paraId="653E835B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if (len1 &gt; 0 &amp;&amp; str1[len1 - 1] == '\n') {</w:t>
      </w:r>
    </w:p>
    <w:p w14:paraId="2A4215FF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str1[len1 - 1] = '\0';</w:t>
      </w:r>
    </w:p>
    <w:p w14:paraId="4452AC9B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32B48F66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fclose(fileA);</w:t>
      </w:r>
    </w:p>
    <w:p w14:paraId="53EE14C5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fileB = fopen("D:\\biancheng\\output\\B.txt", "r");</w:t>
      </w:r>
    </w:p>
    <w:p w14:paraId="6F9FA5CD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if (fileB == NULL) {</w:t>
      </w:r>
    </w:p>
    <w:p w14:paraId="5AA89A50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perror("无法打开文件B");</w:t>
      </w:r>
    </w:p>
    <w:p w14:paraId="1134DE2F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return 1;</w:t>
      </w:r>
    </w:p>
    <w:p w14:paraId="343C72DD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0E0F4E32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fgets(str2, MAX_SIZE, fileB);</w:t>
      </w:r>
    </w:p>
    <w:p w14:paraId="7C3799B2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len2 = strlen(str2);</w:t>
      </w:r>
    </w:p>
    <w:p w14:paraId="7C103114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if (len2 &gt; 0 &amp;&amp; str2[len2 - 1] == '\n') {</w:t>
      </w:r>
    </w:p>
    <w:p w14:paraId="1437D05E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str2[len2 - 1] = '\0';</w:t>
      </w:r>
    </w:p>
    <w:p w14:paraId="3C41629E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3371114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fclose(fileB);</w:t>
      </w:r>
    </w:p>
    <w:p w14:paraId="13B0AE62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for (i = 0; i &lt; len1; i++) {</w:t>
      </w:r>
    </w:p>
    <w:p w14:paraId="7C1E940E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merged[i] = str1[i];</w:t>
      </w:r>
    </w:p>
    <w:p w14:paraId="3C22CE9A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1E5CCAFB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for (j = 0; j &lt; len2; j++) {</w:t>
      </w:r>
    </w:p>
    <w:p w14:paraId="68E3BB46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merged[i + j] = str2[j];</w:t>
      </w:r>
    </w:p>
    <w:p w14:paraId="03946033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6E3B29FD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len1 += len2;</w:t>
      </w:r>
    </w:p>
    <w:p w14:paraId="6EC6C83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merged[len1] = '\0';</w:t>
      </w:r>
    </w:p>
    <w:p w14:paraId="5AFBE92E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for (i = 0; i &lt; len1 - 1; i++) {</w:t>
      </w:r>
    </w:p>
    <w:p w14:paraId="0D2D65A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for (j = 0; j &lt; len1 - i - 1; j++) {</w:t>
      </w:r>
    </w:p>
    <w:p w14:paraId="21A1664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    if (merged[j] &gt; merged[j + 1]) {</w:t>
      </w:r>
    </w:p>
    <w:p w14:paraId="47DD6485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        char temp = merged[j];</w:t>
      </w:r>
    </w:p>
    <w:p w14:paraId="13661B09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        merged[j] = merged[j + 1];</w:t>
      </w:r>
    </w:p>
    <w:p w14:paraId="4F27DE24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        merged[j + 1] = temp;</w:t>
      </w:r>
    </w:p>
    <w:p w14:paraId="4781FBEC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    }</w:t>
      </w:r>
    </w:p>
    <w:p w14:paraId="60AA5557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}</w:t>
      </w:r>
    </w:p>
    <w:p w14:paraId="0198C4D3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5CC37A70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fileC = fopen("D:\\biancheng\\output\\C.txt", "w");</w:t>
      </w:r>
    </w:p>
    <w:p w14:paraId="523D05D6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if (fileC == NULL) {</w:t>
      </w:r>
    </w:p>
    <w:p w14:paraId="0A15BE4F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perror("无法创建文件C");</w:t>
      </w:r>
    </w:p>
    <w:p w14:paraId="7F328ED3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    return 1;</w:t>
      </w:r>
    </w:p>
    <w:p w14:paraId="519E2259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}</w:t>
      </w:r>
    </w:p>
    <w:p w14:paraId="3A98872D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fprintf(fileC, "%s", merged);</w:t>
      </w:r>
    </w:p>
    <w:p w14:paraId="088690D5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fclose(fileC);</w:t>
      </w:r>
    </w:p>
    <w:p w14:paraId="2D6EF9CC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printf("合并并排序后的内容已写入C.txt\n");</w:t>
      </w:r>
    </w:p>
    <w:p w14:paraId="1571C65A" w14:textId="77777777" w:rsidR="00714A88" w:rsidRDefault="00714A88" w:rsidP="00714A88">
      <w:pPr>
        <w:pStyle w:val="a6"/>
        <w:ind w:left="1080"/>
      </w:pPr>
      <w:r>
        <w:rPr>
          <w:rFonts w:hint="eastAsia"/>
        </w:rPr>
        <w:t xml:space="preserve">    return 0;</w:t>
      </w:r>
    </w:p>
    <w:p w14:paraId="48D329DC" w14:textId="77777777" w:rsidR="00714A88" w:rsidRDefault="00714A88" w:rsidP="00714A88">
      <w:pPr>
        <w:pStyle w:val="a6"/>
        <w:ind w:left="1080"/>
      </w:pPr>
      <w:r>
        <w:rPr>
          <w:rFonts w:hint="eastAsia"/>
        </w:rPr>
        <w:t>}</w:t>
      </w:r>
    </w:p>
    <w:p w14:paraId="67F9BB7B" w14:textId="77777777" w:rsidR="00714A88" w:rsidRDefault="00714A88" w:rsidP="00714A88">
      <w:pPr>
        <w:pStyle w:val="a6"/>
        <w:numPr>
          <w:ilvl w:val="0"/>
          <w:numId w:val="1"/>
        </w:numPr>
        <w:spacing w:after="160" w:line="278" w:lineRule="auto"/>
        <w:jc w:val="left"/>
      </w:pPr>
      <w:r>
        <w:rPr>
          <w:rFonts w:hint="eastAsia"/>
        </w:rPr>
        <w:t>运行结果</w:t>
      </w:r>
    </w:p>
    <w:p w14:paraId="729A405D" w14:textId="77777777" w:rsidR="00714A88" w:rsidRDefault="00714A88" w:rsidP="00714A88">
      <w:pPr>
        <w:pStyle w:val="a6"/>
        <w:ind w:left="108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eastAsia="en-US"/>
        </w:rPr>
        <w:drawing>
          <wp:inline distT="0" distB="0" distL="0" distR="0" wp14:anchorId="0E75D2A4" wp14:editId="591E9B05">
            <wp:extent cx="2533650" cy="2200275"/>
            <wp:effectExtent l="0" t="0" r="0" b="9525"/>
            <wp:docPr id="93239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93116" name="图片 932393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942" cy="2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1218" w14:textId="77777777" w:rsidR="00714A88" w:rsidRDefault="00714A88" w:rsidP="00714A88">
      <w:pPr>
        <w:pStyle w:val="a6"/>
        <w:ind w:left="108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eastAsia="en-US"/>
        </w:rPr>
        <w:drawing>
          <wp:inline distT="0" distB="0" distL="0" distR="0" wp14:anchorId="062DE690" wp14:editId="29F2CA53">
            <wp:extent cx="2794438" cy="2378075"/>
            <wp:effectExtent l="0" t="0" r="6350" b="3175"/>
            <wp:docPr id="137286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079" name="图片 137286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443" cy="238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E230" w14:textId="77777777" w:rsidR="00714A88" w:rsidRDefault="00714A88" w:rsidP="00714A88">
      <w:pPr>
        <w:pStyle w:val="a6"/>
        <w:ind w:left="108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eastAsia="en-US"/>
        </w:rPr>
        <w:drawing>
          <wp:inline distT="0" distB="0" distL="0" distR="0" wp14:anchorId="6248ABD7" wp14:editId="18F54135">
            <wp:extent cx="4259231" cy="2637790"/>
            <wp:effectExtent l="0" t="0" r="8255" b="0"/>
            <wp:docPr id="1477411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11396" name="图片 1477411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168" cy="26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F925" w14:textId="77777777" w:rsidR="00714A88" w:rsidRPr="002D7AC4" w:rsidRDefault="00714A88" w:rsidP="00714A88">
      <w:pPr>
        <w:pStyle w:val="a6"/>
        <w:ind w:left="108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  <w:lang w:eastAsia="en-US"/>
        </w:rPr>
        <w:drawing>
          <wp:inline distT="0" distB="0" distL="0" distR="0" wp14:anchorId="13D34986" wp14:editId="2BB86728">
            <wp:extent cx="3269016" cy="2378075"/>
            <wp:effectExtent l="0" t="0" r="7620" b="3175"/>
            <wp:docPr id="8465059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5994" name="图片 8465059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736" cy="239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E582" w14:textId="77777777" w:rsidR="00714A88" w:rsidRDefault="00714A88" w:rsidP="00714A88">
      <w:pPr>
        <w:pStyle w:val="a6"/>
        <w:numPr>
          <w:ilvl w:val="1"/>
          <w:numId w:val="1"/>
        </w:numPr>
        <w:spacing w:after="160" w:line="278" w:lineRule="auto"/>
        <w:jc w:val="left"/>
      </w:pPr>
      <w:r>
        <w:rPr>
          <w:rFonts w:hint="eastAsia"/>
        </w:rPr>
        <w:t>流程图</w:t>
      </w:r>
    </w:p>
    <w:p w14:paraId="755A7EA5" w14:textId="77777777" w:rsidR="00714A88" w:rsidRPr="00A77B0F" w:rsidRDefault="00714A88" w:rsidP="00714A88">
      <w:pPr>
        <w:ind w:left="360"/>
      </w:pPr>
      <w:r>
        <w:rPr>
          <w:rFonts w:hint="eastAsia"/>
        </w:rPr>
        <w:t xml:space="preserve">       </w:t>
      </w:r>
      <w:r>
        <w:rPr>
          <w:rFonts w:hint="eastAsia"/>
          <w:noProof/>
          <w:lang w:eastAsia="en-US"/>
        </w:rPr>
        <w:drawing>
          <wp:inline distT="0" distB="0" distL="0" distR="0" wp14:anchorId="2BB978A7" wp14:editId="05566A20">
            <wp:extent cx="5274310" cy="6550025"/>
            <wp:effectExtent l="0" t="0" r="2540" b="3175"/>
            <wp:docPr id="1747084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8421" name="图片 174708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FB04" w14:textId="77777777" w:rsidR="00714A88" w:rsidRDefault="00714A88" w:rsidP="003534AA"/>
    <w:p w14:paraId="034DB7BA" w14:textId="77777777" w:rsidR="00714A88" w:rsidRPr="00714A88" w:rsidRDefault="00714A88" w:rsidP="003534AA">
      <w:pPr>
        <w:rPr>
          <w:rFonts w:hint="eastAsia"/>
        </w:rPr>
      </w:pPr>
    </w:p>
    <w:p w14:paraId="0A201DF4" w14:textId="77777777" w:rsidR="00714A88" w:rsidRDefault="00714A88">
      <w:pPr>
        <w:widowControl/>
        <w:jc w:val="left"/>
        <w:rPr>
          <w:highlight w:val="yellow"/>
        </w:rPr>
      </w:pPr>
      <w:r>
        <w:rPr>
          <w:highlight w:val="yellow"/>
        </w:rPr>
        <w:br w:type="page"/>
      </w:r>
    </w:p>
    <w:p w14:paraId="16978719" w14:textId="77777777" w:rsidR="00EC4F06" w:rsidRDefault="00EC4F06" w:rsidP="00EC4F06">
      <w:r w:rsidRPr="00714A88">
        <w:rPr>
          <w:highlight w:val="yellow"/>
        </w:rPr>
        <w:t>//版本</w:t>
      </w:r>
      <w:r w:rsidRPr="00714A88">
        <w:rPr>
          <w:rFonts w:hint="eastAsia"/>
          <w:highlight w:val="yellow"/>
        </w:rPr>
        <w:t>2</w:t>
      </w:r>
    </w:p>
    <w:p w14:paraId="7726C94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>#include &lt;stdio.h&gt;;</w:t>
      </w:r>
    </w:p>
    <w:p w14:paraId="26053CAE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>#include &lt;string.h&gt;;</w:t>
      </w:r>
    </w:p>
    <w:p w14:paraId="31F5B18F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</w:p>
    <w:p w14:paraId="39A98654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 xml:space="preserve">int main() </w:t>
      </w:r>
    </w:p>
    <w:p w14:paraId="37931404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/>
          <w:kern w:val="0"/>
          <w:sz w:val="24"/>
        </w:rPr>
        <w:t>{</w:t>
      </w:r>
    </w:p>
    <w:p w14:paraId="2073AC94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FILE *fileC;</w:t>
      </w:r>
    </w:p>
    <w:p w14:paraId="10B07C6A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char contentA[10], contentB[10], merged[20];</w:t>
      </w:r>
    </w:p>
    <w:p w14:paraId="5DA1AF65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int i,j;</w:t>
      </w:r>
    </w:p>
    <w:p w14:paraId="1ED29B12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char temp;</w:t>
      </w:r>
    </w:p>
    <w:p w14:paraId="1093D22A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printf("</w:t>
      </w:r>
      <w:r>
        <w:rPr>
          <w:rFonts w:ascii="新宋体" w:eastAsia="新宋体" w:hAnsi="新宋体" w:cs="新宋体" w:hint="eastAsia"/>
          <w:kern w:val="0"/>
          <w:sz w:val="24"/>
        </w:rPr>
        <w:t>请输入文件A 的内容（一行字母）：\n</w:t>
      </w:r>
      <w:r w:rsidRPr="00895E6E">
        <w:rPr>
          <w:rFonts w:ascii="新宋体" w:eastAsia="新宋体" w:hAnsi="新宋体" w:cs="新宋体" w:hint="eastAsia"/>
          <w:kern w:val="0"/>
          <w:sz w:val="24"/>
        </w:rPr>
        <w:t>");</w:t>
      </w:r>
    </w:p>
    <w:p w14:paraId="11F259D2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fgets(contentA, 10, stdin);</w:t>
      </w:r>
    </w:p>
    <w:p w14:paraId="196C887C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printf("请输入文件</w:t>
      </w:r>
      <w:r>
        <w:rPr>
          <w:rFonts w:ascii="新宋体" w:eastAsia="新宋体" w:hAnsi="新宋体" w:cs="新宋体" w:hint="eastAsia"/>
          <w:kern w:val="0"/>
          <w:sz w:val="24"/>
        </w:rPr>
        <w:t>B</w:t>
      </w:r>
      <w:r w:rsidRPr="00895E6E">
        <w:rPr>
          <w:rFonts w:ascii="新宋体" w:eastAsia="新宋体" w:hAnsi="新宋体" w:cs="新宋体" w:hint="eastAsia"/>
          <w:kern w:val="0"/>
          <w:sz w:val="24"/>
        </w:rPr>
        <w:t xml:space="preserve"> 的内容（一行字母）：\n");</w:t>
      </w:r>
    </w:p>
    <w:p w14:paraId="73BCC38D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fgets(contentB, 10, stdin);</w:t>
      </w:r>
    </w:p>
    <w:p w14:paraId="2BA6F581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</w:p>
    <w:p w14:paraId="3F252450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fileC = fopen("C.txt", "w");</w:t>
      </w:r>
    </w:p>
    <w:p w14:paraId="0EEEF1B9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if (fileC == NULL)</w:t>
      </w:r>
    </w:p>
    <w:p w14:paraId="7FBC05D1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{</w:t>
      </w:r>
    </w:p>
    <w:p w14:paraId="6B382B4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printf("</w:t>
      </w:r>
      <w:r>
        <w:rPr>
          <w:rFonts w:ascii="新宋体" w:eastAsia="新宋体" w:hAnsi="新宋体" w:cs="新宋体" w:hint="eastAsia"/>
          <w:kern w:val="0"/>
          <w:sz w:val="24"/>
        </w:rPr>
        <w:t>文件打开失败！</w:t>
      </w:r>
      <w:r w:rsidRPr="00895E6E">
        <w:rPr>
          <w:rFonts w:ascii="新宋体" w:eastAsia="新宋体" w:hAnsi="新宋体" w:cs="新宋体"/>
          <w:kern w:val="0"/>
          <w:sz w:val="24"/>
        </w:rPr>
        <w:t>\</w:t>
      </w:r>
      <w:r w:rsidRPr="00895E6E">
        <w:rPr>
          <w:rFonts w:ascii="新宋体" w:eastAsia="新宋体" w:hAnsi="新宋体" w:cs="新宋体" w:hint="eastAsia"/>
          <w:kern w:val="0"/>
          <w:sz w:val="24"/>
        </w:rPr>
        <w:t>n");</w:t>
      </w:r>
    </w:p>
    <w:p w14:paraId="64E1CC90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return 1;</w:t>
      </w:r>
    </w:p>
    <w:p w14:paraId="457194F1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}</w:t>
      </w:r>
    </w:p>
    <w:p w14:paraId="316BB938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strcpy(merged, contentA);</w:t>
      </w:r>
    </w:p>
    <w:p w14:paraId="0CAD60C1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strcat(merged, contentB);</w:t>
      </w:r>
    </w:p>
    <w:p w14:paraId="7265838F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int len = strlen(merged);</w:t>
      </w:r>
    </w:p>
    <w:p w14:paraId="3B74EEAC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 xml:space="preserve">for (i = 0; i&lt; len - 1; i++) </w:t>
      </w:r>
    </w:p>
    <w:p w14:paraId="0FF521B7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{</w:t>
      </w:r>
    </w:p>
    <w:p w14:paraId="4A1B2C2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for (j = 0; j &lt;len - i - 1; j++)</w:t>
      </w:r>
    </w:p>
    <w:p w14:paraId="0F7A3A6D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{</w:t>
      </w:r>
    </w:p>
    <w:p w14:paraId="5F20220A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 xml:space="preserve">if (merged[j] &gt; merged[j + 1]) </w:t>
      </w:r>
    </w:p>
    <w:p w14:paraId="6EC6CD8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{</w:t>
      </w:r>
    </w:p>
    <w:p w14:paraId="5BC84D9F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temp = merged[j];</w:t>
      </w:r>
    </w:p>
    <w:p w14:paraId="2E56BDF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merged[j] = merged[j + 1];</w:t>
      </w:r>
    </w:p>
    <w:p w14:paraId="50C30B44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  <w:t>merged[j + 1] = temp;</w:t>
      </w:r>
    </w:p>
    <w:p w14:paraId="65941BAC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}</w:t>
      </w:r>
    </w:p>
    <w:p w14:paraId="7DF68BDE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}</w:t>
      </w:r>
    </w:p>
    <w:p w14:paraId="7660C38C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</w:r>
      <w:r w:rsidRPr="00895E6E">
        <w:rPr>
          <w:rFonts w:ascii="新宋体" w:eastAsia="新宋体" w:hAnsi="新宋体" w:cs="新宋体"/>
          <w:kern w:val="0"/>
          <w:sz w:val="24"/>
        </w:rPr>
        <w:t>}</w:t>
      </w:r>
    </w:p>
    <w:p w14:paraId="793AD475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fputs(merged, fileC);</w:t>
      </w:r>
    </w:p>
    <w:p w14:paraId="60F57D6B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printf("合并排序后的内容为:%s\n"</w:t>
      </w:r>
      <w:r>
        <w:rPr>
          <w:rFonts w:ascii="新宋体" w:eastAsia="新宋体" w:hAnsi="新宋体" w:cs="新宋体" w:hint="eastAsia"/>
          <w:kern w:val="0"/>
          <w:sz w:val="24"/>
        </w:rPr>
        <w:t>,</w:t>
      </w:r>
      <w:r w:rsidRPr="00895E6E">
        <w:rPr>
          <w:rFonts w:ascii="新宋体" w:eastAsia="新宋体" w:hAnsi="新宋体" w:cs="新宋体" w:hint="eastAsia"/>
          <w:kern w:val="0"/>
          <w:sz w:val="24"/>
        </w:rPr>
        <w:t>merged);</w:t>
      </w:r>
    </w:p>
    <w:p w14:paraId="44D967E2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fclose(fileC);</w:t>
      </w:r>
    </w:p>
    <w:p w14:paraId="63732629" w14:textId="77777777" w:rsidR="00EC4F06" w:rsidRPr="00895E6E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 w:hint="eastAsia"/>
          <w:kern w:val="0"/>
          <w:sz w:val="24"/>
        </w:rPr>
        <w:tab/>
        <w:t>return 0;</w:t>
      </w:r>
    </w:p>
    <w:p w14:paraId="538BE3A9" w14:textId="77777777" w:rsidR="00EC4F06" w:rsidRDefault="00EC4F06" w:rsidP="00EC4F06">
      <w:pPr>
        <w:autoSpaceDE w:val="0"/>
        <w:autoSpaceDN w:val="0"/>
        <w:adjustRightInd w:val="0"/>
        <w:spacing w:line="240" w:lineRule="exact"/>
        <w:rPr>
          <w:rFonts w:ascii="新宋体" w:eastAsia="新宋体" w:hAnsi="新宋体" w:cs="新宋体"/>
          <w:kern w:val="0"/>
          <w:sz w:val="24"/>
        </w:rPr>
      </w:pPr>
      <w:r w:rsidRPr="00895E6E">
        <w:rPr>
          <w:rFonts w:ascii="新宋体" w:eastAsia="新宋体" w:hAnsi="新宋体" w:cs="新宋体"/>
          <w:kern w:val="0"/>
          <w:sz w:val="24"/>
        </w:rPr>
        <w:t>}</w:t>
      </w:r>
    </w:p>
    <w:p w14:paraId="5C5A3C53" w14:textId="3006F952" w:rsidR="00714A88" w:rsidRDefault="00714A88" w:rsidP="003534AA">
      <w:r w:rsidRPr="00714A88">
        <w:rPr>
          <w:highlight w:val="yellow"/>
        </w:rPr>
        <w:t>//版本</w:t>
      </w:r>
      <w:r w:rsidR="00EC4F06">
        <w:rPr>
          <w:rFonts w:hint="eastAsia"/>
        </w:rPr>
        <w:t>3</w:t>
      </w:r>
    </w:p>
    <w:p w14:paraId="06F94792" w14:textId="77777777" w:rsidR="00527E1A" w:rsidRPr="00527E1A" w:rsidRDefault="00527E1A" w:rsidP="00527E1A">
      <w:pPr>
        <w:pStyle w:val="a6"/>
        <w:numPr>
          <w:ilvl w:val="0"/>
          <w:numId w:val="2"/>
        </w:numPr>
        <w:spacing w:after="160" w:line="278" w:lineRule="auto"/>
        <w:jc w:val="left"/>
        <w:rPr>
          <w:highlight w:val="yellow"/>
        </w:rPr>
      </w:pPr>
      <w:r w:rsidRPr="00527E1A">
        <w:rPr>
          <w:rFonts w:hint="eastAsia"/>
          <w:highlight w:val="yellow"/>
        </w:rPr>
        <w:t>问题</w:t>
      </w:r>
    </w:p>
    <w:p w14:paraId="243B5660" w14:textId="77777777" w:rsidR="00527E1A" w:rsidRPr="00423995" w:rsidRDefault="00527E1A" w:rsidP="00527E1A">
      <w:r w:rsidRPr="00527E1A">
        <w:rPr>
          <w:rFonts w:hint="eastAsia"/>
          <w:highlight w:val="yellow"/>
        </w:rPr>
        <w:t>老师，我这个运行出来一直是无法打开文件</w:t>
      </w:r>
    </w:p>
    <w:p w14:paraId="595758DF" w14:textId="77777777" w:rsidR="00527E1A" w:rsidRDefault="00527E1A" w:rsidP="003534AA"/>
    <w:p w14:paraId="00B91BE0" w14:textId="77777777" w:rsidR="003534AA" w:rsidRPr="003534AA" w:rsidRDefault="003534AA" w:rsidP="003534AA">
      <w:r w:rsidRPr="003534AA">
        <w:rPr>
          <w:rFonts w:hint="eastAsia"/>
        </w:rPr>
        <w:t xml:space="preserve">int main() </w:t>
      </w:r>
      <w:r w:rsidRPr="003534AA">
        <w:t>{</w:t>
      </w:r>
    </w:p>
    <w:p w14:paraId="586F2323" w14:textId="77777777" w:rsidR="003534AA" w:rsidRPr="003534AA" w:rsidRDefault="003534AA" w:rsidP="003534AA">
      <w:r w:rsidRPr="003534AA">
        <w:rPr>
          <w:rFonts w:hint="eastAsia"/>
        </w:rPr>
        <w:t xml:space="preserve">    FILE* fileA, * fileB, * fileC;</w:t>
      </w:r>
    </w:p>
    <w:p w14:paraId="3AA3C97D" w14:textId="77777777" w:rsidR="003534AA" w:rsidRPr="003534AA" w:rsidRDefault="003534AA" w:rsidP="003534AA">
      <w:r w:rsidRPr="003534AA">
        <w:rPr>
          <w:rFonts w:hint="eastAsia"/>
        </w:rPr>
        <w:t xml:space="preserve">    char strA[MAX_SIZE], strB[MAX_SIZE], merged[MAX_SIZE * 2]; // 合并后的字符串长度可能为两倍</w:t>
      </w:r>
    </w:p>
    <w:p w14:paraId="38758233" w14:textId="77777777" w:rsidR="003534AA" w:rsidRPr="003534AA" w:rsidRDefault="003534AA" w:rsidP="003534AA">
      <w:r w:rsidRPr="003534AA">
        <w:rPr>
          <w:rFonts w:hint="eastAsia"/>
        </w:rPr>
        <w:t xml:space="preserve">    int lenA, lenB, i, j, k;</w:t>
      </w:r>
    </w:p>
    <w:p w14:paraId="0F10A470" w14:textId="77777777" w:rsidR="003534AA" w:rsidRPr="003534AA" w:rsidRDefault="003534AA" w:rsidP="003534AA"/>
    <w:p w14:paraId="0C812239" w14:textId="77777777" w:rsidR="003534AA" w:rsidRPr="003534AA" w:rsidRDefault="003534AA" w:rsidP="003534AA">
      <w:r w:rsidRPr="003534AA">
        <w:rPr>
          <w:rFonts w:hint="eastAsia"/>
        </w:rPr>
        <w:t xml:space="preserve">    // 打开文件A和B</w:t>
      </w:r>
    </w:p>
    <w:p w14:paraId="510AADC3" w14:textId="77777777" w:rsidR="003534AA" w:rsidRPr="003534AA" w:rsidRDefault="003534AA" w:rsidP="003534AA">
      <w:r w:rsidRPr="003534AA">
        <w:rPr>
          <w:rFonts w:hint="eastAsia"/>
        </w:rPr>
        <w:t xml:space="preserve">    if (fopen_s(&amp;fileA</w:t>
      </w:r>
      <w:r w:rsidRPr="00714A88">
        <w:rPr>
          <w:rFonts w:hint="eastAsia"/>
          <w:highlight w:val="yellow"/>
        </w:rPr>
        <w:t>, "A.txt", "r") != 0 || fopen_s(&amp;fileB, "B.txt",</w:t>
      </w:r>
      <w:r w:rsidRPr="003534AA">
        <w:rPr>
          <w:rFonts w:hint="eastAsia"/>
        </w:rPr>
        <w:t xml:space="preserve"> "r") != 0) </w:t>
      </w:r>
      <w:r w:rsidRPr="003534AA">
        <w:t>{</w:t>
      </w:r>
    </w:p>
    <w:p w14:paraId="21B8EF81" w14:textId="77777777" w:rsidR="003534AA" w:rsidRPr="003534AA" w:rsidRDefault="003534AA" w:rsidP="003534AA">
      <w:r w:rsidRPr="003534AA">
        <w:rPr>
          <w:rFonts w:hint="eastAsia"/>
        </w:rPr>
        <w:t xml:space="preserve">        printf("无法打开文件A或文件B！</w:t>
      </w:r>
      <w:r w:rsidRPr="003534AA">
        <w:t>\</w:t>
      </w:r>
      <w:r w:rsidRPr="003534AA">
        <w:rPr>
          <w:rFonts w:hint="eastAsia"/>
        </w:rPr>
        <w:t>n");</w:t>
      </w:r>
    </w:p>
    <w:p w14:paraId="4EC8DD49" w14:textId="77777777" w:rsidR="003534AA" w:rsidRPr="003534AA" w:rsidRDefault="003534AA" w:rsidP="003534AA">
      <w:r w:rsidRPr="003534AA">
        <w:rPr>
          <w:rFonts w:hint="eastAsia"/>
        </w:rPr>
        <w:t xml:space="preserve">        return 1;</w:t>
      </w:r>
    </w:p>
    <w:p w14:paraId="4366CBD3" w14:textId="18278424" w:rsidR="003534AA" w:rsidRDefault="003534AA" w:rsidP="003534AA">
      <w:r w:rsidRPr="003534AA">
        <w:rPr>
          <w:rFonts w:hint="eastAsia"/>
        </w:rPr>
        <w:t xml:space="preserve">    </w:t>
      </w:r>
      <w:r w:rsidRPr="003534AA">
        <w:t>}</w:t>
      </w:r>
    </w:p>
    <w:p w14:paraId="7AB1B597" w14:textId="4F2065E7" w:rsidR="002957AC" w:rsidRDefault="003534AA" w:rsidP="003534AA">
      <w:r w:rsidRPr="003534AA">
        <w:rPr>
          <w:noProof/>
          <w:lang w:eastAsia="en-US"/>
        </w:rPr>
        <w:drawing>
          <wp:inline distT="0" distB="0" distL="0" distR="0" wp14:anchorId="37B7E4C7" wp14:editId="38494779">
            <wp:extent cx="5274310" cy="3074670"/>
            <wp:effectExtent l="0" t="0" r="2540" b="0"/>
            <wp:docPr id="71749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C273" w14:textId="77777777" w:rsidR="00527E1A" w:rsidRDefault="00527E1A" w:rsidP="003534AA"/>
    <w:p w14:paraId="71746F9F" w14:textId="1AEB094C" w:rsidR="00527E1A" w:rsidRPr="00527E1A" w:rsidRDefault="00527E1A" w:rsidP="003534AA">
      <w:pPr>
        <w:rPr>
          <w:b/>
        </w:rPr>
      </w:pPr>
      <w:bookmarkStart w:id="0" w:name="_GoBack"/>
      <w:r>
        <w:rPr>
          <w:noProof/>
          <w:lang w:eastAsia="en-US"/>
        </w:rPr>
        <w:drawing>
          <wp:inline distT="0" distB="0" distL="0" distR="0" wp14:anchorId="45D06D9E" wp14:editId="4AF54098">
            <wp:extent cx="5274310" cy="3959555"/>
            <wp:effectExtent l="0" t="0" r="2540" b="3175"/>
            <wp:docPr id="57929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158" cy="397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60EAF76" w14:textId="77777777" w:rsidR="00F97CCA" w:rsidRDefault="00F97CCA" w:rsidP="003534AA"/>
    <w:p w14:paraId="1C6E12DE" w14:textId="77777777" w:rsidR="00F97CCA" w:rsidRDefault="00F97CCA" w:rsidP="003534AA"/>
    <w:p w14:paraId="45D68FB0" w14:textId="77777777" w:rsidR="00F97CCA" w:rsidRDefault="00F97CCA" w:rsidP="003534AA"/>
    <w:sectPr w:rsidR="00F97C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??¨¬?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A60A8"/>
    <w:multiLevelType w:val="hybridMultilevel"/>
    <w:tmpl w:val="879036DA"/>
    <w:lvl w:ilvl="0" w:tplc="6BAE8E3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7EB709E7"/>
    <w:multiLevelType w:val="hybridMultilevel"/>
    <w:tmpl w:val="D5CA3F0C"/>
    <w:lvl w:ilvl="0" w:tplc="2690E63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4C3"/>
    <w:rsid w:val="000C5F63"/>
    <w:rsid w:val="002957AC"/>
    <w:rsid w:val="003534AA"/>
    <w:rsid w:val="00527E1A"/>
    <w:rsid w:val="00564979"/>
    <w:rsid w:val="00700426"/>
    <w:rsid w:val="00714A88"/>
    <w:rsid w:val="009054C3"/>
    <w:rsid w:val="00EC4F06"/>
    <w:rsid w:val="00F97CCA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6B6DF"/>
  <w15:chartTrackingRefBased/>
  <w15:docId w15:val="{ADDD7EDB-00C0-4D40-B964-8781F5CE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05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5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54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54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54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54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54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54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054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90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0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054C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054C3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9054C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054C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054C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054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054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0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54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05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5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054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54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54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054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562</Words>
  <Characters>2118</Characters>
  <Application>Microsoft Office Word</Application>
  <DocSecurity>0</DocSecurity>
  <Lines>17</Lines>
  <Paragraphs>5</Paragraphs>
  <ScaleCrop>false</ScaleCrop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欣婧媛 柳</dc:creator>
  <cp:keywords/>
  <dc:description/>
  <cp:lastModifiedBy>1391291992</cp:lastModifiedBy>
  <cp:revision>8</cp:revision>
  <dcterms:created xsi:type="dcterms:W3CDTF">2025-06-12T06:07:00Z</dcterms:created>
  <dcterms:modified xsi:type="dcterms:W3CDTF">2025-06-12T06:50:00Z</dcterms:modified>
</cp:coreProperties>
</file>