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B571" w14:textId="77777777" w:rsidR="009B180F" w:rsidRPr="009B180F" w:rsidRDefault="00456465">
      <w:pPr>
        <w:rPr>
          <w:rFonts w:ascii="得意黑" w:eastAsia="得意黑" w:hAnsi="得意黑" w:cs="宋体"/>
          <w:sz w:val="36"/>
          <w:szCs w:val="40"/>
          <w:lang w:eastAsia="zh-CN"/>
        </w:rPr>
      </w:pP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1.</w:t>
      </w:r>
      <w:r w:rsidR="00775102" w:rsidRPr="009B180F">
        <w:rPr>
          <w:rFonts w:hint="eastAsia"/>
          <w:sz w:val="24"/>
          <w:szCs w:val="28"/>
          <w:lang w:eastAsia="zh-CN"/>
        </w:rPr>
        <w:t xml:space="preserve"> </w:t>
      </w:r>
      <w:r w:rsidR="009B180F"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己知一个整型数组 a[5]，使用指针编写求该数组元素之积。</w:t>
      </w:r>
    </w:p>
    <w:p w14:paraId="06467CC2" w14:textId="5F0A8703" w:rsidR="007E39E5" w:rsidRPr="009B180F" w:rsidRDefault="009B180F">
      <w:pPr>
        <w:rPr>
          <w:rFonts w:ascii="得意黑" w:eastAsia="得意黑" w:hAnsi="得意黑" w:cs="宋体" w:hint="eastAsia"/>
          <w:sz w:val="36"/>
          <w:szCs w:val="40"/>
          <w:lang w:eastAsia="zh-CN"/>
        </w:rPr>
      </w:pP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（1）</w:t>
      </w:r>
      <w:r w:rsidR="007E39E5" w:rsidRPr="009B180F">
        <w:rPr>
          <w:rFonts w:ascii="得意黑" w:eastAsia="得意黑" w:hAnsi="得意黑" w:cs="宋体"/>
          <w:sz w:val="36"/>
          <w:szCs w:val="40"/>
          <w:lang w:eastAsia="zh-CN"/>
        </w:rPr>
        <w:t>源代码</w:t>
      </w:r>
    </w:p>
    <w:p w14:paraId="4C78AD13" w14:textId="77777777" w:rsidR="009B0558" w:rsidRDefault="009B0558" w:rsidP="009B0558">
      <w:pPr>
        <w:rPr>
          <w:lang w:eastAsia="zh-CN"/>
        </w:rPr>
      </w:pPr>
    </w:p>
    <w:p w14:paraId="713E5A61" w14:textId="77777777" w:rsidR="009B180F" w:rsidRDefault="009B180F" w:rsidP="009B18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&lt;stdio.h&gt;</w:t>
      </w:r>
    </w:p>
    <w:p w14:paraId="001E24D1" w14:textId="77777777" w:rsidR="009B180F" w:rsidRDefault="009B180F" w:rsidP="009B18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F7716DB" w14:textId="77777777" w:rsidR="009B180F" w:rsidRDefault="009B180F" w:rsidP="009B18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 = 0, temp;</w:t>
      </w:r>
    </w:p>
    <w:p w14:paraId="36B49A7D" w14:textId="77777777" w:rsidR="009B180F" w:rsidRDefault="009B180F" w:rsidP="009B18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a[5] = { 3,7,12,15,6 };</w:t>
      </w:r>
    </w:p>
    <w:p w14:paraId="499787D9" w14:textId="77777777" w:rsidR="009B180F" w:rsidRDefault="009B180F" w:rsidP="009B18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* p1, * p2;</w:t>
      </w:r>
    </w:p>
    <w:p w14:paraId="554372E3" w14:textId="77777777" w:rsidR="009B180F" w:rsidRDefault="009B180F" w:rsidP="009B18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79B4D40" w14:textId="77777777" w:rsidR="009B180F" w:rsidRDefault="009B180F" w:rsidP="009B18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3BEF6179" w14:textId="77777777" w:rsidR="009B180F" w:rsidRDefault="009B180F" w:rsidP="009B18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697B34E6" w14:textId="77777777" w:rsidR="009B180F" w:rsidRDefault="009B180F" w:rsidP="009B18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temp = a[0];</w:t>
      </w:r>
    </w:p>
    <w:p w14:paraId="36A94282" w14:textId="77777777" w:rsidR="009B180F" w:rsidRDefault="009B180F" w:rsidP="009B18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p1 = &amp;a[1];</w:t>
      </w:r>
    </w:p>
    <w:p w14:paraId="16693EBC" w14:textId="77777777" w:rsidR="009B180F" w:rsidRDefault="009B180F" w:rsidP="009B18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E986D0A" w14:textId="77777777" w:rsidR="009B180F" w:rsidRDefault="009B180F" w:rsidP="009B18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 = 0; i &lt; 4; i++)</w:t>
      </w:r>
    </w:p>
    <w:p w14:paraId="189C020F" w14:textId="77777777" w:rsidR="009B180F" w:rsidRDefault="009B180F" w:rsidP="009B18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3407C2BB" w14:textId="77777777" w:rsidR="009B180F" w:rsidRDefault="009B180F" w:rsidP="009B18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temp = temp * *p1;</w:t>
      </w:r>
    </w:p>
    <w:p w14:paraId="28C64C23" w14:textId="77777777" w:rsidR="009B180F" w:rsidRDefault="009B180F" w:rsidP="009B18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p1++;</w:t>
      </w:r>
    </w:p>
    <w:p w14:paraId="5A63AA23" w14:textId="77777777" w:rsidR="009B180F" w:rsidRDefault="009B180F" w:rsidP="009B18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C82EF3C" w14:textId="77777777" w:rsidR="009B180F" w:rsidRDefault="009B180F" w:rsidP="009B18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620A791" w14:textId="77777777" w:rsidR="009B180F" w:rsidRDefault="009B180F" w:rsidP="009B18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"Output=%d\n"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temp);</w:t>
      </w:r>
    </w:p>
    <w:p w14:paraId="576BF691" w14:textId="2DC92631" w:rsidR="00C62585" w:rsidRDefault="009B180F" w:rsidP="009B180F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4ACB1E79" w14:textId="77777777" w:rsidR="005B38BB" w:rsidRDefault="005B38BB" w:rsidP="009B180F">
      <w:pPr>
        <w:rPr>
          <w:lang w:eastAsia="zh-CN"/>
        </w:rPr>
      </w:pPr>
    </w:p>
    <w:p w14:paraId="6690E232" w14:textId="4152BF6D" w:rsidR="007E39E5" w:rsidRPr="00157CA8" w:rsidRDefault="009B180F" w:rsidP="00A71A1F">
      <w:pPr>
        <w:rPr>
          <w:rFonts w:ascii="得意黑" w:eastAsia="得意黑" w:hAnsi="得意黑" w:hint="eastAsia"/>
          <w:b/>
          <w:bCs/>
          <w:lang w:eastAsia="zh-CN"/>
        </w:rPr>
      </w:pP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（</w:t>
      </w:r>
      <w:r>
        <w:rPr>
          <w:rFonts w:ascii="得意黑" w:eastAsia="得意黑" w:hAnsi="得意黑" w:cs="宋体" w:hint="eastAsia"/>
          <w:sz w:val="36"/>
          <w:szCs w:val="40"/>
          <w:lang w:eastAsia="zh-CN"/>
        </w:rPr>
        <w:t>2</w:t>
      </w: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）</w:t>
      </w:r>
      <w:r w:rsidR="007E39E5" w:rsidRPr="009B180F">
        <w:rPr>
          <w:rFonts w:ascii="得意黑" w:eastAsia="得意黑" w:hAnsi="得意黑"/>
          <w:sz w:val="36"/>
          <w:szCs w:val="40"/>
          <w:lang w:eastAsia="zh-CN"/>
        </w:rPr>
        <w:t>运行结果</w:t>
      </w:r>
    </w:p>
    <w:p w14:paraId="5F428DCD" w14:textId="7722E745" w:rsidR="007E39E5" w:rsidRPr="00B87847" w:rsidRDefault="00A63F56" w:rsidP="007E39E5">
      <w:pPr>
        <w:rPr>
          <w:rFonts w:ascii="得意黑" w:eastAsia="得意黑" w:hAnsi="得意黑" w:hint="eastAsia"/>
          <w:lang w:eastAsia="zh-CN"/>
        </w:rPr>
      </w:pPr>
      <w:r w:rsidRPr="00A63F56">
        <w:rPr>
          <w:rFonts w:ascii="得意黑" w:eastAsia="得意黑" w:hAnsi="得意黑"/>
          <w:lang w:eastAsia="zh-CN"/>
        </w:rPr>
        <w:drawing>
          <wp:inline distT="0" distB="0" distL="0" distR="0" wp14:anchorId="110F2DBE" wp14:editId="7B85B782">
            <wp:extent cx="5926666" cy="3871643"/>
            <wp:effectExtent l="0" t="0" r="0" b="0"/>
            <wp:docPr id="231341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41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858" cy="390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A215" w14:textId="5DB9AC0F" w:rsidR="00775102" w:rsidRDefault="00775102" w:rsidP="00775102">
      <w:pPr>
        <w:widowControl/>
        <w:jc w:val="left"/>
        <w:rPr>
          <w:rFonts w:ascii="得意黑" w:eastAsia="得意黑" w:hAnsi="得意黑" w:cs="宋体" w:hint="eastAsia"/>
          <w:sz w:val="28"/>
          <w:szCs w:val="32"/>
          <w:lang w:eastAsia="zh-CN"/>
        </w:rPr>
      </w:pPr>
      <w:r>
        <w:rPr>
          <w:rFonts w:ascii="得意黑" w:eastAsia="得意黑" w:hAnsi="得意黑" w:cs="宋体" w:hint="eastAsia"/>
          <w:sz w:val="28"/>
          <w:szCs w:val="32"/>
          <w:lang w:eastAsia="zh-CN"/>
        </w:rPr>
        <w:br w:type="page"/>
      </w:r>
    </w:p>
    <w:p w14:paraId="4BDA0B78" w14:textId="77777777" w:rsidR="008E23BD" w:rsidRDefault="00157CA8" w:rsidP="008E23BD">
      <w:pPr>
        <w:rPr>
          <w:rFonts w:ascii="得意黑" w:eastAsia="得意黑" w:hAnsi="得意黑" w:cs="宋体"/>
          <w:sz w:val="36"/>
          <w:szCs w:val="40"/>
          <w:lang w:eastAsia="zh-CN"/>
        </w:rPr>
      </w:pPr>
      <w:r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lastRenderedPageBreak/>
        <w:t xml:space="preserve">2. </w:t>
      </w:r>
      <w:r w:rsidR="008E23BD" w:rsidRPr="008E23BD">
        <w:rPr>
          <w:rFonts w:ascii="得意黑" w:eastAsia="得意黑" w:hAnsi="得意黑" w:cs="宋体" w:hint="eastAsia"/>
          <w:sz w:val="36"/>
          <w:szCs w:val="40"/>
          <w:lang w:eastAsia="zh-CN"/>
        </w:rPr>
        <w:t>编写一个程序分别统计字符串中字母、数字出现的个数，用指针实现。</w:t>
      </w:r>
    </w:p>
    <w:p w14:paraId="0291FAAE" w14:textId="77777777" w:rsidR="008E23BD" w:rsidRPr="009B180F" w:rsidRDefault="008E23BD" w:rsidP="008E23BD">
      <w:pPr>
        <w:rPr>
          <w:rFonts w:ascii="得意黑" w:eastAsia="得意黑" w:hAnsi="得意黑" w:cs="宋体" w:hint="eastAsia"/>
          <w:sz w:val="36"/>
          <w:szCs w:val="40"/>
          <w:lang w:eastAsia="zh-CN"/>
        </w:rPr>
      </w:pP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（1）</w:t>
      </w:r>
      <w:r w:rsidRPr="009B180F">
        <w:rPr>
          <w:rFonts w:ascii="得意黑" w:eastAsia="得意黑" w:hAnsi="得意黑" w:cs="宋体"/>
          <w:sz w:val="36"/>
          <w:szCs w:val="40"/>
          <w:lang w:eastAsia="zh-CN"/>
        </w:rPr>
        <w:t>源代码</w:t>
      </w:r>
    </w:p>
    <w:p w14:paraId="03991BEE" w14:textId="77777777" w:rsidR="00D77B52" w:rsidRDefault="00D77B52" w:rsidP="00D77B52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</w:p>
    <w:p w14:paraId="6B9DA48C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&lt;stdio.h&gt;</w:t>
      </w:r>
    </w:p>
    <w:p w14:paraId="19BE8A32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&lt;ctype.h&gt;</w:t>
      </w:r>
    </w:p>
    <w:p w14:paraId="3DC8530A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9268D49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str[50];</w:t>
      </w:r>
    </w:p>
    <w:p w14:paraId="6706FD83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 p;</w:t>
      </w:r>
    </w:p>
    <w:p w14:paraId="12387C2F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num = 0, word = 0;</w:t>
      </w:r>
    </w:p>
    <w:p w14:paraId="1C00D8A4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783BC94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43E67207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7AB13E79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"input:"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CB6902E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fgets(str,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(str),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stdin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02C62808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 = str;</w:t>
      </w:r>
    </w:p>
    <w:p w14:paraId="06FA5D01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4DCE9547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(*p !=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0941B22F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385D60C2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(isalpha(*p))</w:t>
      </w:r>
    </w:p>
    <w:p w14:paraId="7155C857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2F3B7F5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word++;</w:t>
      </w:r>
    </w:p>
    <w:p w14:paraId="5AE4D957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872C650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(isdigit(*p))</w:t>
      </w:r>
    </w:p>
    <w:p w14:paraId="062E9E2B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5768674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num++;</w:t>
      </w:r>
    </w:p>
    <w:p w14:paraId="6F10D7C5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4329347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p++;</w:t>
      </w:r>
    </w:p>
    <w:p w14:paraId="53490E97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4C1A42D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3C42CB7" w14:textId="77777777" w:rsidR="005B38BB" w:rsidRDefault="005B38BB" w:rsidP="005B38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有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个字符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有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个数字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word, num);</w:t>
      </w:r>
    </w:p>
    <w:p w14:paraId="334894C5" w14:textId="77777777" w:rsidR="005B38BB" w:rsidRDefault="005B38BB" w:rsidP="005B38BB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02801B78" w14:textId="77777777" w:rsidR="005B38BB" w:rsidRPr="00157CA8" w:rsidRDefault="005B38BB" w:rsidP="005B38BB">
      <w:pPr>
        <w:rPr>
          <w:rFonts w:ascii="得意黑" w:eastAsia="得意黑" w:hAnsi="得意黑" w:hint="eastAsia"/>
          <w:b/>
          <w:bCs/>
          <w:lang w:eastAsia="zh-CN"/>
        </w:rPr>
      </w:pP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（</w:t>
      </w:r>
      <w:r>
        <w:rPr>
          <w:rFonts w:ascii="得意黑" w:eastAsia="得意黑" w:hAnsi="得意黑" w:cs="宋体" w:hint="eastAsia"/>
          <w:sz w:val="36"/>
          <w:szCs w:val="40"/>
          <w:lang w:eastAsia="zh-CN"/>
        </w:rPr>
        <w:t>2</w:t>
      </w: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）</w:t>
      </w:r>
      <w:r w:rsidRPr="009B180F">
        <w:rPr>
          <w:rFonts w:ascii="得意黑" w:eastAsia="得意黑" w:hAnsi="得意黑"/>
          <w:sz w:val="36"/>
          <w:szCs w:val="40"/>
          <w:lang w:eastAsia="zh-CN"/>
        </w:rPr>
        <w:t>运行结果</w:t>
      </w:r>
    </w:p>
    <w:p w14:paraId="631B8AD3" w14:textId="63858580" w:rsidR="00071D0D" w:rsidRDefault="00605C6C" w:rsidP="00071D0D">
      <w:pPr>
        <w:rPr>
          <w:rFonts w:ascii="得意黑" w:eastAsia="得意黑" w:hAnsi="得意黑" w:cs="宋体" w:hint="eastAsia"/>
          <w:sz w:val="28"/>
          <w:szCs w:val="32"/>
          <w:lang w:eastAsia="zh-CN"/>
        </w:rPr>
      </w:pPr>
      <w:r w:rsidRPr="00605C6C">
        <w:rPr>
          <w:rFonts w:ascii="得意黑" w:eastAsia="得意黑" w:hAnsi="得意黑" w:cs="宋体"/>
          <w:sz w:val="28"/>
          <w:szCs w:val="32"/>
          <w:lang w:eastAsia="zh-CN"/>
        </w:rPr>
        <w:lastRenderedPageBreak/>
        <w:drawing>
          <wp:inline distT="0" distB="0" distL="0" distR="0" wp14:anchorId="145F5B5D" wp14:editId="26C143F1">
            <wp:extent cx="6658186" cy="4633248"/>
            <wp:effectExtent l="0" t="0" r="0" b="0"/>
            <wp:docPr id="694490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90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1126" cy="468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F48C" w14:textId="017BB9DD" w:rsidR="00775102" w:rsidRDefault="00071D0D" w:rsidP="00071D0D">
      <w:pPr>
        <w:widowControl/>
        <w:jc w:val="left"/>
        <w:rPr>
          <w:rFonts w:ascii="得意黑" w:eastAsia="得意黑" w:hAnsi="得意黑" w:cs="宋体" w:hint="eastAsia"/>
          <w:sz w:val="28"/>
          <w:szCs w:val="32"/>
          <w:lang w:eastAsia="zh-CN"/>
        </w:rPr>
      </w:pPr>
      <w:r>
        <w:rPr>
          <w:rFonts w:ascii="得意黑" w:eastAsia="得意黑" w:hAnsi="得意黑" w:cs="宋体" w:hint="eastAsia"/>
          <w:sz w:val="28"/>
          <w:szCs w:val="32"/>
          <w:lang w:eastAsia="zh-CN"/>
        </w:rPr>
        <w:br w:type="page"/>
      </w:r>
    </w:p>
    <w:p w14:paraId="417401FF" w14:textId="0DDEC302" w:rsidR="00D77B52" w:rsidRPr="00605C6C" w:rsidRDefault="00775102" w:rsidP="001337F8">
      <w:pPr>
        <w:rPr>
          <w:rFonts w:ascii="得意黑" w:eastAsia="得意黑" w:hAnsi="得意黑" w:cs="宋体" w:hint="eastAsia"/>
          <w:sz w:val="36"/>
          <w:szCs w:val="40"/>
          <w:lang w:eastAsia="zh-CN"/>
        </w:rPr>
      </w:pPr>
      <w:r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lastRenderedPageBreak/>
        <w:t>3.</w:t>
      </w:r>
      <w:r w:rsidR="001337F8"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t xml:space="preserve"> </w:t>
      </w:r>
      <w:r w:rsidR="00605C6C" w:rsidRPr="00605C6C">
        <w:rPr>
          <w:rFonts w:ascii="得意黑" w:eastAsia="得意黑" w:hAnsi="得意黑" w:cs="宋体" w:hint="eastAsia"/>
          <w:sz w:val="36"/>
          <w:szCs w:val="40"/>
          <w:lang w:eastAsia="zh-CN"/>
        </w:rPr>
        <w:t>有一个字符串，包括n个字符。写一个函数，将此字符串从第m 个字符开始的全部字符复制成另一个字符串。要求在主函数输入字符串及m值并输出复制结果。</w:t>
      </w:r>
      <w:r w:rsidR="00605C6C"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（1）</w:t>
      </w:r>
      <w:r w:rsidR="00605C6C" w:rsidRPr="009B180F">
        <w:rPr>
          <w:rFonts w:ascii="得意黑" w:eastAsia="得意黑" w:hAnsi="得意黑" w:cs="宋体"/>
          <w:sz w:val="36"/>
          <w:szCs w:val="40"/>
          <w:lang w:eastAsia="zh-CN"/>
        </w:rPr>
        <w:t>源代码</w:t>
      </w:r>
    </w:p>
    <w:p w14:paraId="7216AEE5" w14:textId="77777777" w:rsidR="00D77B52" w:rsidRPr="00D77B52" w:rsidRDefault="00D77B52" w:rsidP="00D77B52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</w:p>
    <w:p w14:paraId="70362EC8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&lt;stdio.h&gt;</w:t>
      </w:r>
    </w:p>
    <w:p w14:paraId="69AD9BD3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&lt;string.h&gt;</w:t>
      </w:r>
    </w:p>
    <w:p w14:paraId="443FE084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1951340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  <w:lang w:eastAsia="zh-CN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  <w:lang w:eastAsia="zh-CN"/>
        </w:rPr>
        <w:t>副程序：字符串复制函数</w:t>
      </w:r>
    </w:p>
    <w:p w14:paraId="2F105C49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copy(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dest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src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 </w:t>
      </w:r>
    </w:p>
    <w:p w14:paraId="21B134CA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2642DBD0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计算源字符串长度</w:t>
      </w:r>
    </w:p>
    <w:p w14:paraId="6DF77767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len = strlen(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src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49AC9723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D2F0921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定位到第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m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个字符（数组下标从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开始）</w:t>
      </w:r>
    </w:p>
    <w:p w14:paraId="107E3B04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p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src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- 1;</w:t>
      </w:r>
    </w:p>
    <w:p w14:paraId="55AABE07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248E784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复制字符直到字符串结束</w:t>
      </w:r>
    </w:p>
    <w:p w14:paraId="11E665AF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(*p !=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 </w:t>
      </w:r>
    </w:p>
    <w:p w14:paraId="4ED79CED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40AC0C56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*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dest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 = *p++;</w:t>
      </w:r>
    </w:p>
    <w:p w14:paraId="236209B9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031BC6D1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*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dest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添加字符串结束符</w:t>
      </w:r>
    </w:p>
    <w:p w14:paraId="5BA6F3C6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2EE2E772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1D5DC33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46D7DED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主程序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  </w:t>
      </w:r>
    </w:p>
    <w:p w14:paraId="4784A811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 </w:t>
      </w:r>
    </w:p>
    <w:p w14:paraId="47306C24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27B1845C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str[50]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"qwertyuiop1234567890"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源字符串</w:t>
      </w:r>
    </w:p>
    <w:p w14:paraId="602F8ABF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new_str[50];      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目标字符串</w:t>
      </w:r>
    </w:p>
    <w:p w14:paraId="1AEAAC9D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m;                 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起始位置</w:t>
      </w:r>
    </w:p>
    <w:p w14:paraId="37ECB3BD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EB8360D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原始字符串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%s\n"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str);</w:t>
      </w:r>
    </w:p>
    <w:p w14:paraId="4BFE42C6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从第几个字符开始复制？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4548CA7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scanf_s(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&amp;m);</w:t>
      </w:r>
    </w:p>
    <w:p w14:paraId="6AA4E3FE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2CB74E5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copy(new_str, str, m);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调用副函数</w:t>
      </w:r>
    </w:p>
    <w:p w14:paraId="62504510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C7668C7" w14:textId="77777777" w:rsidR="00BC0533" w:rsidRDefault="00BC0533" w:rsidP="00BC053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复制结果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%s\n"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new_str);</w:t>
      </w:r>
    </w:p>
    <w:p w14:paraId="26645BCD" w14:textId="259E7EB3" w:rsidR="00431368" w:rsidRDefault="00BC0533" w:rsidP="00BC0533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50292530" w14:textId="77777777" w:rsidR="00820277" w:rsidRDefault="00820277" w:rsidP="00BC0533">
      <w:pPr>
        <w:rPr>
          <w:rFonts w:ascii="得意黑" w:eastAsia="得意黑" w:hAnsi="得意黑" w:cs="宋体"/>
          <w:sz w:val="36"/>
          <w:szCs w:val="40"/>
          <w:lang w:eastAsia="zh-CN"/>
        </w:rPr>
      </w:pPr>
    </w:p>
    <w:p w14:paraId="57FC51D1" w14:textId="77777777" w:rsidR="00820277" w:rsidRDefault="00820277" w:rsidP="00BC0533">
      <w:pPr>
        <w:rPr>
          <w:rFonts w:ascii="得意黑" w:eastAsia="得意黑" w:hAnsi="得意黑" w:cs="宋体"/>
          <w:sz w:val="36"/>
          <w:szCs w:val="40"/>
          <w:lang w:eastAsia="zh-CN"/>
        </w:rPr>
      </w:pPr>
    </w:p>
    <w:p w14:paraId="3332D3B9" w14:textId="55848558" w:rsidR="00BC0533" w:rsidRPr="00157CA8" w:rsidRDefault="00BC0533" w:rsidP="00BC0533">
      <w:pPr>
        <w:rPr>
          <w:rFonts w:ascii="得意黑" w:eastAsia="得意黑" w:hAnsi="得意黑" w:hint="eastAsia"/>
          <w:b/>
          <w:bCs/>
          <w:lang w:eastAsia="zh-CN"/>
        </w:rPr>
      </w:pP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lastRenderedPageBreak/>
        <w:t>（</w:t>
      </w:r>
      <w:r>
        <w:rPr>
          <w:rFonts w:ascii="得意黑" w:eastAsia="得意黑" w:hAnsi="得意黑" w:cs="宋体" w:hint="eastAsia"/>
          <w:sz w:val="36"/>
          <w:szCs w:val="40"/>
          <w:lang w:eastAsia="zh-CN"/>
        </w:rPr>
        <w:t>2</w:t>
      </w: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）</w:t>
      </w:r>
      <w:r w:rsidRPr="009B180F">
        <w:rPr>
          <w:rFonts w:ascii="得意黑" w:eastAsia="得意黑" w:hAnsi="得意黑"/>
          <w:sz w:val="36"/>
          <w:szCs w:val="40"/>
          <w:lang w:eastAsia="zh-CN"/>
        </w:rPr>
        <w:t>运行结果</w:t>
      </w:r>
    </w:p>
    <w:p w14:paraId="201A3DAD" w14:textId="0FA1CEFE" w:rsidR="00517049" w:rsidRDefault="00960E47" w:rsidP="00517049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 w:rsidRPr="00960E47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drawing>
          <wp:inline distT="0" distB="0" distL="0" distR="0" wp14:anchorId="4D8EAC68" wp14:editId="6BCD333D">
            <wp:extent cx="6645910" cy="4187190"/>
            <wp:effectExtent l="0" t="0" r="2540" b="3810"/>
            <wp:docPr id="1819050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50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C28D" w14:textId="74593D14" w:rsidR="00FC29AE" w:rsidRPr="00FE49C9" w:rsidRDefault="00FC29AE" w:rsidP="00FC29AE">
      <w:pPr>
        <w:widowControl/>
        <w:jc w:val="left"/>
        <w:rPr>
          <w:rFonts w:ascii="得意黑" w:eastAsia="得意黑" w:hAnsi="得意黑" w:cs="宋体" w:hint="eastAsia"/>
          <w:b/>
          <w:bCs/>
          <w:sz w:val="24"/>
          <w:szCs w:val="28"/>
          <w:lang w:eastAsia="zh-CN"/>
        </w:rPr>
      </w:pPr>
      <w: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br w:type="page"/>
      </w:r>
      <w:r w:rsidR="00517049" w:rsidRPr="00FE49C9">
        <w:rPr>
          <w:rFonts w:ascii="得意黑" w:eastAsia="得意黑" w:hAnsi="得意黑" w:cs="宋体" w:hint="eastAsia"/>
          <w:b/>
          <w:bCs/>
          <w:sz w:val="72"/>
          <w:szCs w:val="96"/>
          <w:lang w:eastAsia="zh-CN"/>
        </w:rPr>
        <w:lastRenderedPageBreak/>
        <w:t>问题</w:t>
      </w:r>
      <w:r w:rsidR="00517049" w:rsidRPr="00FE49C9">
        <w:rPr>
          <w:rFonts w:ascii="得意黑" w:eastAsia="得意黑" w:hAnsi="得意黑" w:cs="宋体" w:hint="eastAsia"/>
          <w:b/>
          <w:bCs/>
          <w:sz w:val="24"/>
          <w:szCs w:val="28"/>
          <w:lang w:eastAsia="zh-CN"/>
        </w:rPr>
        <w:t xml:space="preserve"> </w:t>
      </w:r>
    </w:p>
    <w:p w14:paraId="6D2EE893" w14:textId="0A0099DB" w:rsidR="00A273EC" w:rsidRPr="00F63A8E" w:rsidRDefault="00960E47" w:rsidP="00F63A8E">
      <w:pPr>
        <w:ind w:left="360"/>
        <w:rPr>
          <w:rFonts w:ascii="得意黑" w:eastAsia="得意黑" w:hAnsi="得意黑" w:cs="宋体" w:hint="eastAsia"/>
          <w:sz w:val="32"/>
          <w:szCs w:val="36"/>
          <w:lang w:eastAsia="zh-CN"/>
        </w:rPr>
      </w:pPr>
      <w:r>
        <w:rPr>
          <w:rFonts w:ascii="得意黑" w:eastAsia="得意黑" w:hAnsi="得意黑" w:cs="宋体" w:hint="eastAsia"/>
          <w:sz w:val="32"/>
          <w:szCs w:val="36"/>
          <w:lang w:eastAsia="zh-CN"/>
        </w:rPr>
        <w:t>第三题的副程序部分使用了AI生成，解决了无法复制的问题</w:t>
      </w:r>
      <w:r w:rsidR="005C50A8">
        <w:rPr>
          <w:rFonts w:ascii="得意黑" w:eastAsia="得意黑" w:hAnsi="得意黑" w:cs="宋体" w:hint="eastAsia"/>
          <w:sz w:val="32"/>
          <w:szCs w:val="36"/>
          <w:lang w:eastAsia="zh-CN"/>
        </w:rPr>
        <w:t>，该部分还有待研究。</w:t>
      </w:r>
    </w:p>
    <w:sectPr w:rsidR="00A273EC" w:rsidRPr="00F63A8E" w:rsidSect="0077510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得意黑">
    <w:panose1 w:val="00000000000000000000"/>
    <w:charset w:val="86"/>
    <w:family w:val="auto"/>
    <w:pitch w:val="variable"/>
    <w:sig w:usb0="00000287" w:usb1="080E0000" w:usb2="00000010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46B"/>
    <w:multiLevelType w:val="hybridMultilevel"/>
    <w:tmpl w:val="AE4E98EA"/>
    <w:lvl w:ilvl="0" w:tplc="4B8225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BCD0C32"/>
    <w:multiLevelType w:val="hybridMultilevel"/>
    <w:tmpl w:val="899CC6BC"/>
    <w:lvl w:ilvl="0" w:tplc="5E5C527A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8F5EEE"/>
    <w:multiLevelType w:val="hybridMultilevel"/>
    <w:tmpl w:val="5172E44E"/>
    <w:lvl w:ilvl="0" w:tplc="03CCF1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9ED6883"/>
    <w:multiLevelType w:val="multilevel"/>
    <w:tmpl w:val="797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D0539"/>
    <w:multiLevelType w:val="hybridMultilevel"/>
    <w:tmpl w:val="A4F6FAF2"/>
    <w:lvl w:ilvl="0" w:tplc="4900D8CC">
      <w:start w:val="2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25A44EE"/>
    <w:multiLevelType w:val="hybridMultilevel"/>
    <w:tmpl w:val="9982BF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ECD285F"/>
    <w:multiLevelType w:val="multilevel"/>
    <w:tmpl w:val="15B0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89697A"/>
    <w:multiLevelType w:val="hybridMultilevel"/>
    <w:tmpl w:val="4C46A8E6"/>
    <w:lvl w:ilvl="0" w:tplc="2FB24B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6997460">
    <w:abstractNumId w:val="6"/>
  </w:num>
  <w:num w:numId="2" w16cid:durableId="1456632310">
    <w:abstractNumId w:val="5"/>
  </w:num>
  <w:num w:numId="3" w16cid:durableId="180631868">
    <w:abstractNumId w:val="2"/>
  </w:num>
  <w:num w:numId="4" w16cid:durableId="474877492">
    <w:abstractNumId w:val="0"/>
  </w:num>
  <w:num w:numId="5" w16cid:durableId="1671446866">
    <w:abstractNumId w:val="4"/>
  </w:num>
  <w:num w:numId="6" w16cid:durableId="1884245044">
    <w:abstractNumId w:val="1"/>
  </w:num>
  <w:num w:numId="7" w16cid:durableId="2075468151">
    <w:abstractNumId w:val="7"/>
  </w:num>
  <w:num w:numId="8" w16cid:durableId="1537043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804"/>
    <w:rsid w:val="00071D0D"/>
    <w:rsid w:val="001337F8"/>
    <w:rsid w:val="00157CA8"/>
    <w:rsid w:val="001921C4"/>
    <w:rsid w:val="001A0A5D"/>
    <w:rsid w:val="00226827"/>
    <w:rsid w:val="00255F4F"/>
    <w:rsid w:val="002A785C"/>
    <w:rsid w:val="002D62BD"/>
    <w:rsid w:val="00431368"/>
    <w:rsid w:val="00456465"/>
    <w:rsid w:val="00463D50"/>
    <w:rsid w:val="00517049"/>
    <w:rsid w:val="005B38BB"/>
    <w:rsid w:val="005C50A8"/>
    <w:rsid w:val="00605C6C"/>
    <w:rsid w:val="00647967"/>
    <w:rsid w:val="006620F6"/>
    <w:rsid w:val="00677923"/>
    <w:rsid w:val="00775102"/>
    <w:rsid w:val="007A4C2B"/>
    <w:rsid w:val="007C7DD8"/>
    <w:rsid w:val="007E39E5"/>
    <w:rsid w:val="00820277"/>
    <w:rsid w:val="008A6F47"/>
    <w:rsid w:val="008D2C14"/>
    <w:rsid w:val="008E151B"/>
    <w:rsid w:val="008E23BD"/>
    <w:rsid w:val="008F1BD9"/>
    <w:rsid w:val="0090090E"/>
    <w:rsid w:val="00921210"/>
    <w:rsid w:val="00960E47"/>
    <w:rsid w:val="009B0558"/>
    <w:rsid w:val="009B180F"/>
    <w:rsid w:val="00A273EC"/>
    <w:rsid w:val="00A427B7"/>
    <w:rsid w:val="00A63F56"/>
    <w:rsid w:val="00A71A1F"/>
    <w:rsid w:val="00A959AB"/>
    <w:rsid w:val="00B52500"/>
    <w:rsid w:val="00B7727A"/>
    <w:rsid w:val="00B82CB7"/>
    <w:rsid w:val="00B87847"/>
    <w:rsid w:val="00BC0533"/>
    <w:rsid w:val="00C62585"/>
    <w:rsid w:val="00C95140"/>
    <w:rsid w:val="00D77B52"/>
    <w:rsid w:val="00ED0804"/>
    <w:rsid w:val="00F63A8E"/>
    <w:rsid w:val="00F948E4"/>
    <w:rsid w:val="00FC29AE"/>
    <w:rsid w:val="00FE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A65D"/>
  <w15:chartTrackingRefBased/>
  <w15:docId w15:val="{BEF38FCC-983A-478E-AE63-BFED7926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7B5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5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1391291992</dc:creator>
  <cp:keywords/>
  <dc:description/>
  <cp:lastModifiedBy>程昱 付</cp:lastModifiedBy>
  <cp:revision>41</cp:revision>
  <dcterms:created xsi:type="dcterms:W3CDTF">2025-03-14T01:34:00Z</dcterms:created>
  <dcterms:modified xsi:type="dcterms:W3CDTF">2025-05-27T00:18:00Z</dcterms:modified>
</cp:coreProperties>
</file>