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AB278" w14:textId="77777777" w:rsidR="00F16DBF" w:rsidRDefault="00043ACE" w:rsidP="00043ACE">
      <w:pPr>
        <w:jc w:val="center"/>
        <w:rPr>
          <w:rFonts w:ascii="Verdana" w:hAnsi="Verdana" w:cs="Verdana"/>
          <w:b/>
          <w:bCs/>
          <w:kern w:val="0"/>
          <w:sz w:val="21"/>
          <w:szCs w:val="21"/>
        </w:rPr>
      </w:pPr>
      <w:proofErr w:type="spellStart"/>
      <w:r w:rsidRPr="00043ACE">
        <w:rPr>
          <w:rFonts w:ascii="Verdana" w:hAnsi="Verdana" w:cs="Verdana"/>
          <w:b/>
          <w:bCs/>
          <w:kern w:val="0"/>
          <w:sz w:val="21"/>
          <w:szCs w:val="21"/>
        </w:rPr>
        <w:t>ReactiveCocoa</w:t>
      </w:r>
      <w:proofErr w:type="spellEnd"/>
      <w:r w:rsidRPr="00043ACE">
        <w:rPr>
          <w:rFonts w:ascii="Verdana" w:hAnsi="Verdana" w:cs="Verdana"/>
          <w:b/>
          <w:bCs/>
          <w:kern w:val="0"/>
          <w:sz w:val="21"/>
          <w:szCs w:val="21"/>
        </w:rPr>
        <w:t>比较区分</w:t>
      </w:r>
      <w:r w:rsidRPr="00043ACE">
        <w:rPr>
          <w:rFonts w:ascii="Verdana" w:hAnsi="Verdana" w:cs="Verdana"/>
          <w:b/>
          <w:bCs/>
          <w:kern w:val="0"/>
          <w:sz w:val="21"/>
          <w:szCs w:val="21"/>
        </w:rPr>
        <w:t xml:space="preserve">replay, </w:t>
      </w:r>
      <w:proofErr w:type="spellStart"/>
      <w:r w:rsidRPr="00043ACE">
        <w:rPr>
          <w:rFonts w:ascii="Verdana" w:hAnsi="Verdana" w:cs="Verdana"/>
          <w:b/>
          <w:bCs/>
          <w:kern w:val="0"/>
          <w:sz w:val="21"/>
          <w:szCs w:val="21"/>
        </w:rPr>
        <w:t>replayLast</w:t>
      </w:r>
      <w:proofErr w:type="spellEnd"/>
      <w:r w:rsidRPr="00043ACE">
        <w:rPr>
          <w:rFonts w:ascii="Verdana" w:hAnsi="Verdana" w:cs="Verdana"/>
          <w:b/>
          <w:bCs/>
          <w:kern w:val="0"/>
          <w:sz w:val="21"/>
          <w:szCs w:val="21"/>
        </w:rPr>
        <w:t>和</w:t>
      </w:r>
      <w:proofErr w:type="spellStart"/>
      <w:r w:rsidRPr="00043ACE">
        <w:rPr>
          <w:rFonts w:ascii="Verdana" w:hAnsi="Verdana" w:cs="Verdana"/>
          <w:b/>
          <w:bCs/>
          <w:kern w:val="0"/>
          <w:sz w:val="21"/>
          <w:szCs w:val="21"/>
        </w:rPr>
        <w:t>replayLazily</w:t>
      </w:r>
      <w:proofErr w:type="spellEnd"/>
    </w:p>
    <w:p w14:paraId="52ED8700" w14:textId="77777777" w:rsidR="00043ACE" w:rsidRDefault="00043ACE" w:rsidP="00043ACE">
      <w:pPr>
        <w:jc w:val="center"/>
        <w:rPr>
          <w:rFonts w:ascii="Verdana" w:hAnsi="Verdana" w:cs="Verdana"/>
          <w:b/>
          <w:bCs/>
          <w:kern w:val="0"/>
          <w:sz w:val="21"/>
          <w:szCs w:val="21"/>
        </w:rPr>
      </w:pPr>
    </w:p>
    <w:p w14:paraId="7D60E9EE" w14:textId="77777777" w:rsidR="00043ACE" w:rsidRPr="00043ACE" w:rsidRDefault="00043ACE" w:rsidP="00043ACE">
      <w:pPr>
        <w:pStyle w:val="a3"/>
        <w:numPr>
          <w:ilvl w:val="0"/>
          <w:numId w:val="1"/>
        </w:numPr>
        <w:ind w:firstLineChars="0"/>
        <w:jc w:val="left"/>
        <w:rPr>
          <w:rFonts w:ascii="Verdana" w:hAnsi="Verdana" w:cs="Verdana"/>
          <w:b/>
          <w:bCs/>
          <w:kern w:val="0"/>
          <w:sz w:val="21"/>
          <w:szCs w:val="21"/>
        </w:rPr>
      </w:pPr>
      <w:r w:rsidRPr="00043ACE">
        <w:rPr>
          <w:rFonts w:ascii="Verdana" w:hAnsi="Verdana" w:cs="Verdana" w:hint="eastAsia"/>
          <w:b/>
          <w:bCs/>
          <w:kern w:val="0"/>
          <w:sz w:val="21"/>
          <w:szCs w:val="21"/>
        </w:rPr>
        <w:t>问题引出：</w:t>
      </w:r>
    </w:p>
    <w:p w14:paraId="09FB54FD" w14:textId="77777777" w:rsidR="00043ACE" w:rsidRPr="00043ACE" w:rsidRDefault="00043ACE" w:rsidP="00043ACE">
      <w:pPr>
        <w:jc w:val="left"/>
        <w:rPr>
          <w:rFonts w:ascii="Verdana" w:hAnsi="Verdana" w:cs="Verdana"/>
          <w:b/>
          <w:bCs/>
          <w:kern w:val="0"/>
          <w:sz w:val="21"/>
          <w:szCs w:val="21"/>
        </w:rPr>
      </w:pPr>
      <w:r w:rsidRPr="00043ACE">
        <w:rPr>
          <w:rFonts w:ascii="Verdana" w:hAnsi="Verdana" w:cs="Verdana"/>
          <w:kern w:val="0"/>
          <w:sz w:val="21"/>
          <w:szCs w:val="21"/>
        </w:rPr>
        <w:t>Subscribing to a Signal</w:t>
      </w:r>
    </w:p>
    <w:p w14:paraId="09F81567" w14:textId="77777777" w:rsidR="00043ACE" w:rsidRDefault="00043ACE" w:rsidP="00043ACE">
      <w:pPr>
        <w:ind w:firstLine="420"/>
        <w:jc w:val="left"/>
        <w:rPr>
          <w:rFonts w:ascii="Verdana" w:hAnsi="Verdana" w:cs="Verdana"/>
          <w:b/>
          <w:bCs/>
          <w:color w:val="FF0000"/>
          <w:kern w:val="0"/>
          <w:sz w:val="21"/>
          <w:szCs w:val="21"/>
        </w:rPr>
      </w:pP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对于一个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“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普通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”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的信号，每次订阅都将会导致信号中的代码再执行一遍，且该次订阅者仅接收到该次订阅发送出去的值。</w:t>
      </w:r>
    </w:p>
    <w:p w14:paraId="0D59B955" w14:textId="77777777" w:rsidR="00043ACE" w:rsidRPr="00043ACE" w:rsidRDefault="00043ACE" w:rsidP="00043ACE">
      <w:pPr>
        <w:ind w:firstLine="420"/>
        <w:jc w:val="left"/>
        <w:rPr>
          <w:rFonts w:ascii="Verdana" w:hAnsi="Verdana" w:cs="Verdana"/>
          <w:b/>
          <w:bCs/>
          <w:color w:val="FF0000"/>
          <w:kern w:val="0"/>
          <w:sz w:val="21"/>
          <w:szCs w:val="21"/>
        </w:rPr>
      </w:pPr>
      <w:r w:rsidRPr="00043ACE">
        <w:rPr>
          <w:rFonts w:ascii="Verdana" w:hAnsi="Verdana" w:cs="Verdana"/>
          <w:kern w:val="0"/>
          <w:sz w:val="21"/>
          <w:szCs w:val="21"/>
        </w:rPr>
        <w:t xml:space="preserve">　　</w:t>
      </w:r>
    </w:p>
    <w:p w14:paraId="4627AC19" w14:textId="77777777" w:rsidR="00043ACE" w:rsidRPr="00043ACE" w:rsidRDefault="00043ACE" w:rsidP="00043ACE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1"/>
          <w:szCs w:val="21"/>
        </w:rPr>
      </w:pPr>
      <w:r w:rsidRPr="00043ACE">
        <w:rPr>
          <w:rFonts w:ascii="Verdana" w:hAnsi="Verdana" w:cs="Verdana"/>
          <w:kern w:val="0"/>
          <w:sz w:val="21"/>
          <w:szCs w:val="21"/>
        </w:rPr>
        <w:t>第一个例子演示每次订阅都会重新执行订阅代码。</w:t>
      </w:r>
    </w:p>
    <w:p w14:paraId="7B021A16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__block </w:t>
      </w:r>
      <w:proofErr w:type="spell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int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</w:t>
      </w:r>
      <w:proofErr w:type="spell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num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= 0;</w:t>
      </w:r>
    </w:p>
    <w:p w14:paraId="1AAFCA7C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RACSignal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*signal = [</w:t>
      </w:r>
      <w:proofErr w:type="spell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RACSignal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createSignal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:^</w:t>
      </w:r>
      <w:proofErr w:type="spellStart"/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RACDisposable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*(id  subscriber) {</w:t>
      </w:r>
    </w:p>
    <w:p w14:paraId="64F7C0B3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num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++;</w:t>
      </w:r>
    </w:p>
    <w:p w14:paraId="0FA88213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@"Increment </w:t>
      </w:r>
      <w:proofErr w:type="spell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num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to: %</w:t>
      </w:r>
      <w:proofErr w:type="spell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i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", </w:t>
      </w:r>
      <w:proofErr w:type="spell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num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);</w:t>
      </w:r>
    </w:p>
    <w:p w14:paraId="4E92CDB8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[subscriber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(</w:t>
      </w:r>
      <w:proofErr w:type="spell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num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)];</w:t>
      </w:r>
    </w:p>
    <w:p w14:paraId="70EAFC3C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return nil;</w:t>
      </w:r>
    </w:p>
    <w:p w14:paraId="01DB7553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}];</w:t>
      </w:r>
    </w:p>
    <w:p w14:paraId="722E9CEC" w14:textId="500E4B3F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@"Start subscriptions");</w:t>
      </w:r>
    </w:p>
    <w:p w14:paraId="0146F689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// Subscriber 1 (S1)</w:t>
      </w:r>
    </w:p>
    <w:p w14:paraId="1A6C8F5B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:^(id x) {</w:t>
      </w:r>
    </w:p>
    <w:p w14:paraId="51C468A1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@"S1: %@", x);</w:t>
      </w:r>
    </w:p>
    <w:p w14:paraId="76EED445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}];</w:t>
      </w:r>
    </w:p>
    <w:p w14:paraId="43525340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// Subscriber 2 (S2)</w:t>
      </w:r>
    </w:p>
    <w:p w14:paraId="4850A593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:^(id x) {</w:t>
      </w:r>
    </w:p>
    <w:p w14:paraId="58ECE4BF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@"S2: %@", x);</w:t>
      </w:r>
    </w:p>
    <w:p w14:paraId="13106641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}];</w:t>
      </w:r>
    </w:p>
    <w:p w14:paraId="772F908B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// Subscriber 3 (S3)</w:t>
      </w:r>
    </w:p>
    <w:p w14:paraId="76C928E4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:^(id x) {</w:t>
      </w:r>
    </w:p>
    <w:p w14:paraId="1E32B189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@"S3: %@", x);</w:t>
      </w:r>
    </w:p>
    <w:p w14:paraId="19D18E3E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}];</w:t>
      </w:r>
    </w:p>
    <w:p w14:paraId="174AA037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1"/>
          <w:szCs w:val="21"/>
        </w:rPr>
      </w:pPr>
      <w:r w:rsidRPr="00043ACE">
        <w:rPr>
          <w:rFonts w:ascii="Verdana" w:hAnsi="Verdana" w:cs="Verdana"/>
          <w:kern w:val="0"/>
          <w:sz w:val="21"/>
          <w:szCs w:val="21"/>
        </w:rPr>
        <w:t>运行结果如下：</w:t>
      </w:r>
    </w:p>
    <w:p w14:paraId="24F12098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>Start subscriptions</w:t>
      </w:r>
    </w:p>
    <w:p w14:paraId="517C2D0D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 xml:space="preserve">  Increment </w:t>
      </w:r>
      <w:proofErr w:type="spellStart"/>
      <w:r w:rsidRPr="00043ACE">
        <w:rPr>
          <w:rFonts w:ascii="Courier New" w:hAnsi="Courier New" w:cs="Courier New"/>
          <w:kern w:val="0"/>
          <w:sz w:val="18"/>
          <w:szCs w:val="18"/>
        </w:rPr>
        <w:t>num</w:t>
      </w:r>
      <w:proofErr w:type="spellEnd"/>
      <w:r w:rsidRPr="00043ACE">
        <w:rPr>
          <w:rFonts w:ascii="Courier New" w:hAnsi="Courier New" w:cs="Courier New"/>
          <w:kern w:val="0"/>
          <w:sz w:val="18"/>
          <w:szCs w:val="18"/>
        </w:rPr>
        <w:t xml:space="preserve"> to: </w:t>
      </w:r>
      <w:r w:rsidRPr="00043ACE">
        <w:rPr>
          <w:rFonts w:ascii="Courier New" w:hAnsi="Courier New" w:cs="Courier New"/>
          <w:color w:val="6B006D"/>
          <w:kern w:val="0"/>
          <w:sz w:val="18"/>
          <w:szCs w:val="18"/>
        </w:rPr>
        <w:t>1</w:t>
      </w:r>
    </w:p>
    <w:p w14:paraId="23D930A7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 xml:space="preserve">  S1: </w:t>
      </w:r>
      <w:r w:rsidRPr="00043ACE">
        <w:rPr>
          <w:rFonts w:ascii="Courier New" w:hAnsi="Courier New" w:cs="Courier New"/>
          <w:color w:val="6B006D"/>
          <w:kern w:val="0"/>
          <w:sz w:val="18"/>
          <w:szCs w:val="18"/>
        </w:rPr>
        <w:t>1</w:t>
      </w:r>
    </w:p>
    <w:p w14:paraId="5E2C43D8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 xml:space="preserve">  Increment </w:t>
      </w:r>
      <w:proofErr w:type="spellStart"/>
      <w:r w:rsidRPr="00043ACE">
        <w:rPr>
          <w:rFonts w:ascii="Courier New" w:hAnsi="Courier New" w:cs="Courier New"/>
          <w:kern w:val="0"/>
          <w:sz w:val="18"/>
          <w:szCs w:val="18"/>
        </w:rPr>
        <w:t>num</w:t>
      </w:r>
      <w:proofErr w:type="spellEnd"/>
      <w:r w:rsidRPr="00043ACE">
        <w:rPr>
          <w:rFonts w:ascii="Courier New" w:hAnsi="Courier New" w:cs="Courier New"/>
          <w:kern w:val="0"/>
          <w:sz w:val="18"/>
          <w:szCs w:val="18"/>
        </w:rPr>
        <w:t xml:space="preserve"> to: </w:t>
      </w:r>
      <w:r w:rsidRPr="00043ACE">
        <w:rPr>
          <w:rFonts w:ascii="Courier New" w:hAnsi="Courier New" w:cs="Courier New"/>
          <w:color w:val="6B006D"/>
          <w:kern w:val="0"/>
          <w:sz w:val="18"/>
          <w:szCs w:val="18"/>
        </w:rPr>
        <w:t>2</w:t>
      </w:r>
    </w:p>
    <w:p w14:paraId="633392C1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 xml:space="preserve">  S2: </w:t>
      </w:r>
      <w:r w:rsidRPr="00043ACE">
        <w:rPr>
          <w:rFonts w:ascii="Courier New" w:hAnsi="Courier New" w:cs="Courier New"/>
          <w:color w:val="6B006D"/>
          <w:kern w:val="0"/>
          <w:sz w:val="18"/>
          <w:szCs w:val="18"/>
        </w:rPr>
        <w:t>2</w:t>
      </w:r>
    </w:p>
    <w:p w14:paraId="4C91D56C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 xml:space="preserve">  Increment </w:t>
      </w:r>
      <w:proofErr w:type="spellStart"/>
      <w:r w:rsidRPr="00043ACE">
        <w:rPr>
          <w:rFonts w:ascii="Courier New" w:hAnsi="Courier New" w:cs="Courier New"/>
          <w:kern w:val="0"/>
          <w:sz w:val="18"/>
          <w:szCs w:val="18"/>
        </w:rPr>
        <w:t>num</w:t>
      </w:r>
      <w:proofErr w:type="spellEnd"/>
      <w:r w:rsidRPr="00043ACE">
        <w:rPr>
          <w:rFonts w:ascii="Courier New" w:hAnsi="Courier New" w:cs="Courier New"/>
          <w:kern w:val="0"/>
          <w:sz w:val="18"/>
          <w:szCs w:val="18"/>
        </w:rPr>
        <w:t xml:space="preserve"> to: </w:t>
      </w:r>
      <w:r w:rsidRPr="00043ACE">
        <w:rPr>
          <w:rFonts w:ascii="Courier New" w:hAnsi="Courier New" w:cs="Courier New"/>
          <w:color w:val="6B006D"/>
          <w:kern w:val="0"/>
          <w:sz w:val="18"/>
          <w:szCs w:val="18"/>
        </w:rPr>
        <w:t>3</w:t>
      </w:r>
    </w:p>
    <w:p w14:paraId="11B56BE0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6B006D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 xml:space="preserve">  S3: </w:t>
      </w:r>
      <w:r w:rsidRPr="00043ACE">
        <w:rPr>
          <w:rFonts w:ascii="Courier New" w:hAnsi="Courier New" w:cs="Courier New"/>
          <w:color w:val="6B006D"/>
          <w:kern w:val="0"/>
          <w:sz w:val="18"/>
          <w:szCs w:val="18"/>
        </w:rPr>
        <w:t>3</w:t>
      </w:r>
    </w:p>
    <w:p w14:paraId="77F82978" w14:textId="77777777" w:rsidR="00043ACE" w:rsidRDefault="00043ACE" w:rsidP="00043ACE">
      <w:pPr>
        <w:widowControl/>
        <w:autoSpaceDE w:val="0"/>
        <w:autoSpaceDN w:val="0"/>
        <w:adjustRightInd w:val="0"/>
        <w:ind w:firstLine="420"/>
        <w:jc w:val="left"/>
        <w:rPr>
          <w:rFonts w:ascii="Verdana" w:hAnsi="Verdana" w:cs="Verdana"/>
          <w:color w:val="FF0000"/>
          <w:kern w:val="0"/>
          <w:sz w:val="21"/>
          <w:szCs w:val="21"/>
        </w:rPr>
      </w:pP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可以看到，每次订阅</w:t>
      </w:r>
      <w:proofErr w:type="spellStart"/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num</w:t>
      </w:r>
      <w:proofErr w:type="spellEnd"/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都在递增，如果不订阅则不会递增。通过这种方式，可以知道信号是懒惰的，如果没有订阅者的话，是不会执行的。</w:t>
      </w:r>
    </w:p>
    <w:p w14:paraId="065BCA2C" w14:textId="77777777" w:rsidR="00043ACE" w:rsidRPr="00043ACE" w:rsidRDefault="00043ACE" w:rsidP="00043ACE">
      <w:pPr>
        <w:widowControl/>
        <w:autoSpaceDE w:val="0"/>
        <w:autoSpaceDN w:val="0"/>
        <w:adjustRightInd w:val="0"/>
        <w:ind w:firstLine="420"/>
        <w:jc w:val="left"/>
        <w:rPr>
          <w:rFonts w:ascii="Verdana" w:hAnsi="Verdana" w:cs="Verdana"/>
          <w:color w:val="FF0000"/>
          <w:kern w:val="0"/>
          <w:sz w:val="21"/>
          <w:szCs w:val="21"/>
        </w:rPr>
      </w:pPr>
    </w:p>
    <w:p w14:paraId="0A67AAEB" w14:textId="77777777" w:rsidR="00043ACE" w:rsidRDefault="00043ACE" w:rsidP="00043ACE">
      <w:pPr>
        <w:widowControl/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21"/>
          <w:szCs w:val="21"/>
        </w:rPr>
      </w:pPr>
      <w:r w:rsidRPr="00043ACE">
        <w:rPr>
          <w:rFonts w:ascii="Verdana" w:hAnsi="Verdana" w:cs="Verdana"/>
          <w:kern w:val="0"/>
          <w:sz w:val="21"/>
          <w:szCs w:val="21"/>
        </w:rPr>
        <w:t>第二个例子演示信号被添加订阅的时候，订阅者是怎么接收发送的值的。</w:t>
      </w:r>
    </w:p>
    <w:p w14:paraId="46149DF0" w14:textId="77777777" w:rsidR="00043ACE" w:rsidRPr="00043ACE" w:rsidRDefault="00043ACE" w:rsidP="00043ACE">
      <w:pPr>
        <w:widowControl/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21"/>
          <w:szCs w:val="21"/>
        </w:rPr>
      </w:pPr>
    </w:p>
    <w:p w14:paraId="1FFBCC3E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21"/>
          <w:szCs w:val="21"/>
        </w:rPr>
        <w:t xml:space="preserve"> </w:t>
      </w:r>
      <w:proofErr w:type="spell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RACSubject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*letters = [</w:t>
      </w:r>
      <w:proofErr w:type="spell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RACSubject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subject];</w:t>
      </w:r>
    </w:p>
    <w:p w14:paraId="19D72803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RACSignal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*signal = letters;</w:t>
      </w:r>
    </w:p>
    <w:p w14:paraId="6E26CB7C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lastRenderedPageBreak/>
        <w:t xml:space="preserve"> </w:t>
      </w:r>
    </w:p>
    <w:p w14:paraId="6159506D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@"Subscribe S1");</w:t>
      </w:r>
    </w:p>
    <w:p w14:paraId="3A6F5385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:^(id x) {</w:t>
      </w:r>
    </w:p>
    <w:p w14:paraId="5BE3DAB3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@"S1: %@", x);</w:t>
      </w:r>
    </w:p>
    <w:p w14:paraId="611CEF21" w14:textId="221CD07B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}];</w:t>
      </w:r>
    </w:p>
    <w:p w14:paraId="2E0EA007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@"Send A");</w:t>
      </w:r>
    </w:p>
    <w:p w14:paraId="021DFA9F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[letters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"A"];</w:t>
      </w:r>
    </w:p>
    <w:p w14:paraId="53246394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@"Send B");</w:t>
      </w:r>
    </w:p>
    <w:p w14:paraId="2AB8D2AF" w14:textId="562FB771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[letters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"B"];</w:t>
      </w:r>
    </w:p>
    <w:p w14:paraId="0F775613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@"Subscribe S2"); </w:t>
      </w:r>
    </w:p>
    <w:p w14:paraId="702DC9DA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:^(id x) { </w:t>
      </w:r>
    </w:p>
    <w:p w14:paraId="27A59DD1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@"S2: %@", x);</w:t>
      </w:r>
    </w:p>
    <w:p w14:paraId="100DA5F3" w14:textId="4E455EE1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}];</w:t>
      </w:r>
    </w:p>
    <w:p w14:paraId="76A41532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@"Send C");</w:t>
      </w:r>
    </w:p>
    <w:p w14:paraId="0FCE08AB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[letters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"C"];</w:t>
      </w:r>
    </w:p>
    <w:p w14:paraId="6E2F3201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@"Send D");</w:t>
      </w:r>
    </w:p>
    <w:p w14:paraId="08DC5B27" w14:textId="33FFDCF4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[letters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"D"];</w:t>
      </w:r>
    </w:p>
    <w:p w14:paraId="08A19361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@"Subscribe S3");</w:t>
      </w:r>
    </w:p>
    <w:p w14:paraId="399FAA29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:^(id x) {</w:t>
      </w:r>
    </w:p>
    <w:p w14:paraId="3D4FAA08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>@"S3: %@", x);</w:t>
      </w:r>
    </w:p>
    <w:p w14:paraId="343AC528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}];</w:t>
      </w:r>
    </w:p>
    <w:p w14:paraId="4DAA579D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</w:p>
    <w:p w14:paraId="1AEFF1D6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1"/>
          <w:szCs w:val="21"/>
        </w:rPr>
      </w:pPr>
      <w:r w:rsidRPr="00043ACE">
        <w:rPr>
          <w:rFonts w:ascii="Verdana" w:hAnsi="Verdana" w:cs="Verdana"/>
          <w:kern w:val="0"/>
          <w:sz w:val="21"/>
          <w:szCs w:val="21"/>
        </w:rPr>
        <w:t>运行结果</w:t>
      </w:r>
    </w:p>
    <w:p w14:paraId="021D6361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>Subscribe S1</w:t>
      </w:r>
    </w:p>
    <w:p w14:paraId="3C7A4267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>Send A</w:t>
      </w:r>
    </w:p>
    <w:p w14:paraId="39522BCF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>S1: A</w:t>
      </w:r>
    </w:p>
    <w:p w14:paraId="20676C22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>Send B</w:t>
      </w:r>
    </w:p>
    <w:p w14:paraId="3AAC1637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>S1: B</w:t>
      </w:r>
    </w:p>
    <w:p w14:paraId="76DD08DB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>Subscribe S2</w:t>
      </w:r>
    </w:p>
    <w:p w14:paraId="18A9A156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>Send C</w:t>
      </w:r>
    </w:p>
    <w:p w14:paraId="3E9F29BF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>S1: C</w:t>
      </w:r>
    </w:p>
    <w:p w14:paraId="7B11657E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>S2: C</w:t>
      </w:r>
    </w:p>
    <w:p w14:paraId="656F7C32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>Send D</w:t>
      </w:r>
    </w:p>
    <w:p w14:paraId="00FC79E3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>S1: D</w:t>
      </w:r>
    </w:p>
    <w:p w14:paraId="70DCA645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>S2: D</w:t>
      </w:r>
    </w:p>
    <w:p w14:paraId="5BE396BC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043ACE">
        <w:rPr>
          <w:rFonts w:ascii="Courier New" w:hAnsi="Courier New" w:cs="Courier New"/>
          <w:kern w:val="0"/>
          <w:sz w:val="18"/>
          <w:szCs w:val="18"/>
        </w:rPr>
        <w:t>Subscribe S3</w:t>
      </w:r>
    </w:p>
    <w:p w14:paraId="451A7E71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1"/>
          <w:szCs w:val="21"/>
        </w:rPr>
      </w:pPr>
    </w:p>
    <w:p w14:paraId="24718E38" w14:textId="77777777" w:rsidR="00043ACE" w:rsidRDefault="00043ACE" w:rsidP="00043ACE">
      <w:pPr>
        <w:widowControl/>
        <w:autoSpaceDE w:val="0"/>
        <w:autoSpaceDN w:val="0"/>
        <w:adjustRightInd w:val="0"/>
        <w:ind w:firstLine="420"/>
        <w:jc w:val="left"/>
        <w:rPr>
          <w:rFonts w:ascii="PingFang SC" w:eastAsia="PingFang SC" w:hAnsi="Verdana" w:cs="PingFang SC"/>
          <w:color w:val="FF0000"/>
          <w:kern w:val="0"/>
          <w:sz w:val="21"/>
          <w:szCs w:val="21"/>
        </w:rPr>
      </w:pPr>
      <w:r w:rsidRPr="00043ACE">
        <w:rPr>
          <w:rFonts w:ascii="Verdana" w:hAnsi="Verdana" w:cs="Verdana"/>
          <w:kern w:val="0"/>
          <w:sz w:val="21"/>
          <w:szCs w:val="21"/>
        </w:rPr>
        <w:t>在很多情况下，这是我们想要的预期结果，不过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在某些情况下，你不需要订阅的代码再次被执行</w:t>
      </w:r>
      <w:r w:rsidRPr="00043ACE">
        <w:rPr>
          <w:rFonts w:ascii="Verdana" w:hAnsi="Verdana" w:cs="Verdana"/>
          <w:kern w:val="0"/>
          <w:sz w:val="21"/>
          <w:szCs w:val="21"/>
        </w:rPr>
        <w:t>。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例如订阅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 xml:space="preserve"> 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一个向网络服务器发送的请求，当服务器返回数据时，多个监听者需要更新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(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无论有多少个监听者，请求只发送一下（第一个例子就不满足我们的需求）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)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，或者我们想拿到订阅前信号发送过的值（第二个例子，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S2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想拿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A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，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B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的值或者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S3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想拿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A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，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B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，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C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，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D</w:t>
      </w:r>
      <w:r w:rsidRPr="00043ACE">
        <w:rPr>
          <w:rFonts w:ascii="Verdana" w:hAnsi="Verdana" w:cs="Verdana"/>
          <w:color w:val="FF0000"/>
          <w:kern w:val="0"/>
          <w:sz w:val="21"/>
          <w:szCs w:val="21"/>
        </w:rPr>
        <w:t>的值，就不满足我们的需求了）。因此</w:t>
      </w:r>
      <w:r w:rsidRPr="00043ACE">
        <w:rPr>
          <w:rFonts w:ascii="PingFang SC" w:eastAsia="PingFang SC" w:hAnsi="Verdana" w:cs="PingFang SC"/>
          <w:color w:val="FF0000"/>
          <w:kern w:val="0"/>
          <w:sz w:val="21"/>
          <w:szCs w:val="21"/>
        </w:rPr>
        <w:t>-replay</w:t>
      </w:r>
      <w:r w:rsidRPr="00043ACE">
        <w:rPr>
          <w:rFonts w:ascii="Verdana" w:eastAsia="PingFang SC" w:hAnsi="Verdana" w:cs="Verdana"/>
          <w:color w:val="FF0000"/>
          <w:kern w:val="0"/>
          <w:sz w:val="21"/>
          <w:szCs w:val="21"/>
        </w:rPr>
        <w:t>, </w:t>
      </w:r>
      <w:r w:rsidRPr="00043ACE">
        <w:rPr>
          <w:rFonts w:ascii="PingFang SC" w:eastAsia="PingFang SC" w:hAnsi="Verdana" w:cs="PingFang SC"/>
          <w:color w:val="FF0000"/>
          <w:kern w:val="0"/>
          <w:sz w:val="21"/>
          <w:szCs w:val="21"/>
        </w:rPr>
        <w:t>-</w:t>
      </w:r>
      <w:proofErr w:type="spellStart"/>
      <w:r w:rsidRPr="00043ACE">
        <w:rPr>
          <w:rFonts w:ascii="PingFang SC" w:eastAsia="PingFang SC" w:hAnsi="Verdana" w:cs="PingFang SC"/>
          <w:color w:val="FF0000"/>
          <w:kern w:val="0"/>
          <w:sz w:val="21"/>
          <w:szCs w:val="21"/>
        </w:rPr>
        <w:t>replayLast</w:t>
      </w:r>
      <w:proofErr w:type="spellEnd"/>
      <w:r w:rsidRPr="00043ACE">
        <w:rPr>
          <w:rFonts w:ascii="Verdana" w:eastAsia="PingFang SC" w:hAnsi="Verdana" w:cs="Verdana"/>
          <w:color w:val="FF0000"/>
          <w:kern w:val="0"/>
          <w:sz w:val="21"/>
          <w:szCs w:val="21"/>
        </w:rPr>
        <w:t>, and </w:t>
      </w:r>
      <w:r w:rsidRPr="00043ACE">
        <w:rPr>
          <w:rFonts w:ascii="PingFang SC" w:eastAsia="PingFang SC" w:hAnsi="Verdana" w:cs="PingFang SC"/>
          <w:color w:val="FF0000"/>
          <w:kern w:val="0"/>
          <w:sz w:val="21"/>
          <w:szCs w:val="21"/>
        </w:rPr>
        <w:t>-</w:t>
      </w:r>
      <w:proofErr w:type="spellStart"/>
      <w:r w:rsidRPr="00043ACE">
        <w:rPr>
          <w:rFonts w:ascii="PingFang SC" w:eastAsia="PingFang SC" w:hAnsi="Verdana" w:cs="PingFang SC"/>
          <w:color w:val="FF0000"/>
          <w:kern w:val="0"/>
          <w:sz w:val="21"/>
          <w:szCs w:val="21"/>
        </w:rPr>
        <w:t>replayLazily</w:t>
      </w:r>
      <w:proofErr w:type="spellEnd"/>
      <w:r w:rsidRPr="00043ACE">
        <w:rPr>
          <w:rFonts w:ascii="PingFang SC" w:eastAsia="PingFang SC" w:hAnsi="Verdana" w:cs="PingFang SC" w:hint="eastAsia"/>
          <w:color w:val="FF0000"/>
          <w:kern w:val="0"/>
          <w:sz w:val="21"/>
          <w:szCs w:val="21"/>
        </w:rPr>
        <w:t>应需而生。</w:t>
      </w:r>
    </w:p>
    <w:p w14:paraId="3369B3AA" w14:textId="77777777" w:rsidR="00043ACE" w:rsidRPr="00043ACE" w:rsidRDefault="00043ACE" w:rsidP="00043ACE">
      <w:pPr>
        <w:widowControl/>
        <w:autoSpaceDE w:val="0"/>
        <w:autoSpaceDN w:val="0"/>
        <w:adjustRightInd w:val="0"/>
        <w:ind w:firstLine="420"/>
        <w:jc w:val="left"/>
        <w:rPr>
          <w:rFonts w:ascii="Verdana" w:eastAsia="PingFang SC" w:hAnsi="Verdana" w:cs="Verdana"/>
          <w:color w:val="FF0000"/>
          <w:kern w:val="0"/>
          <w:sz w:val="21"/>
          <w:szCs w:val="21"/>
        </w:rPr>
      </w:pPr>
    </w:p>
    <w:p w14:paraId="791E58DF" w14:textId="77777777" w:rsidR="00043ACE" w:rsidRPr="00043ACE" w:rsidRDefault="00043ACE" w:rsidP="00043AC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bCs/>
          <w:kern w:val="0"/>
          <w:sz w:val="21"/>
          <w:szCs w:val="21"/>
        </w:rPr>
      </w:pPr>
      <w:r w:rsidRPr="00043ACE">
        <w:rPr>
          <w:rFonts w:ascii="Verdana" w:hAnsi="Verdana" w:cs="Verdana"/>
          <w:b/>
          <w:bCs/>
          <w:kern w:val="0"/>
          <w:sz w:val="21"/>
          <w:szCs w:val="21"/>
        </w:rPr>
        <w:t xml:space="preserve">replay, </w:t>
      </w:r>
      <w:proofErr w:type="spellStart"/>
      <w:r w:rsidRPr="00043ACE">
        <w:rPr>
          <w:rFonts w:ascii="Verdana" w:hAnsi="Verdana" w:cs="Verdana"/>
          <w:b/>
          <w:bCs/>
          <w:kern w:val="0"/>
          <w:sz w:val="21"/>
          <w:szCs w:val="21"/>
        </w:rPr>
        <w:t>replayLast</w:t>
      </w:r>
      <w:proofErr w:type="spellEnd"/>
      <w:r w:rsidRPr="00043ACE">
        <w:rPr>
          <w:rFonts w:ascii="Verdana" w:hAnsi="Verdana" w:cs="Verdana"/>
          <w:b/>
          <w:bCs/>
          <w:kern w:val="0"/>
          <w:sz w:val="21"/>
          <w:szCs w:val="21"/>
        </w:rPr>
        <w:t>和</w:t>
      </w:r>
      <w:proofErr w:type="spellStart"/>
      <w:r w:rsidRPr="00043ACE">
        <w:rPr>
          <w:rFonts w:ascii="Verdana" w:hAnsi="Verdana" w:cs="Verdana"/>
          <w:b/>
          <w:bCs/>
          <w:kern w:val="0"/>
          <w:sz w:val="21"/>
          <w:szCs w:val="21"/>
        </w:rPr>
        <w:t>replayLazily</w:t>
      </w:r>
      <w:proofErr w:type="spellEnd"/>
      <w:r w:rsidRPr="00043ACE">
        <w:rPr>
          <w:rFonts w:ascii="Verdana" w:hAnsi="Verdana" w:cs="Verdana" w:hint="eastAsia"/>
          <w:b/>
          <w:bCs/>
          <w:kern w:val="0"/>
          <w:sz w:val="21"/>
          <w:szCs w:val="21"/>
        </w:rPr>
        <w:t>区分比较</w:t>
      </w:r>
    </w:p>
    <w:p w14:paraId="1C44543B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21"/>
          <w:szCs w:val="21"/>
        </w:rPr>
      </w:pPr>
    </w:p>
    <w:p w14:paraId="04602099" w14:textId="77777777" w:rsidR="00043ACE" w:rsidRDefault="00DA5B0A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bCs/>
          <w:kern w:val="0"/>
          <w:sz w:val="21"/>
          <w:szCs w:val="21"/>
        </w:rPr>
      </w:pPr>
      <w:r w:rsidRPr="00DA5B0A">
        <w:rPr>
          <w:rFonts w:ascii="Verdana" w:eastAsia="PingFang SC" w:hAnsi="Verdana" w:cs="Verdana" w:hint="eastAsia"/>
          <w:b/>
          <w:bCs/>
          <w:kern w:val="0"/>
          <w:sz w:val="21"/>
          <w:szCs w:val="21"/>
        </w:rPr>
        <w:t xml:space="preserve">2.1 </w:t>
      </w:r>
      <w:r w:rsidR="00043ACE" w:rsidRPr="00DA5B0A">
        <w:rPr>
          <w:rFonts w:ascii="Verdana" w:eastAsia="PingFang SC" w:hAnsi="Verdana" w:cs="Verdana"/>
          <w:b/>
          <w:bCs/>
          <w:kern w:val="0"/>
          <w:sz w:val="21"/>
          <w:szCs w:val="21"/>
        </w:rPr>
        <w:t>Subscribing to a -replay Signal</w:t>
      </w:r>
    </w:p>
    <w:p w14:paraId="76CF33CB" w14:textId="65DE1D32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　　</w:t>
      </w:r>
      <w:r w:rsidRPr="00043ACE">
        <w:rPr>
          <w:rFonts w:ascii="Verdana" w:eastAsia="PingFang SC" w:hAnsi="Verdana" w:cs="Verdana"/>
          <w:color w:val="FF0000"/>
          <w:kern w:val="0"/>
          <w:sz w:val="21"/>
          <w:szCs w:val="21"/>
        </w:rPr>
        <w:t>这个</w:t>
      </w:r>
      <w:r w:rsidRPr="00043ACE">
        <w:rPr>
          <w:rFonts w:ascii="Verdana" w:eastAsia="PingFang SC" w:hAnsi="Verdana" w:cs="Verdana"/>
          <w:color w:val="FF0000"/>
          <w:kern w:val="0"/>
          <w:sz w:val="21"/>
          <w:szCs w:val="21"/>
        </w:rPr>
        <w:t>replay</w:t>
      </w:r>
      <w:r w:rsidRPr="00043ACE">
        <w:rPr>
          <w:rFonts w:ascii="Verdana" w:eastAsia="PingFang SC" w:hAnsi="Verdana" w:cs="Verdana"/>
          <w:color w:val="FF0000"/>
          <w:kern w:val="0"/>
          <w:sz w:val="21"/>
          <w:szCs w:val="21"/>
        </w:rPr>
        <w:t>方法将返回一个新的信号，当源信号被订阅时，会立即发送给订阅者全部历史的值，不会重复</w:t>
      </w:r>
      <w:r w:rsidR="001650DE">
        <w:rPr>
          <w:rFonts w:ascii="Verdana" w:eastAsia="PingFang SC" w:hAnsi="Verdana" w:cs="Verdana"/>
          <w:color w:val="FF0000"/>
          <w:kern w:val="0"/>
          <w:sz w:val="21"/>
          <w:szCs w:val="21"/>
        </w:rPr>
        <w:t>执行源信号中的订阅代码，不仅如此，订阅者还将收到所有未来发送</w:t>
      </w:r>
      <w:r w:rsidRPr="00043ACE">
        <w:rPr>
          <w:rFonts w:ascii="Verdana" w:eastAsia="PingFang SC" w:hAnsi="Verdana" w:cs="Verdana"/>
          <w:color w:val="FF0000"/>
          <w:kern w:val="0"/>
          <w:sz w:val="21"/>
          <w:szCs w:val="21"/>
        </w:rPr>
        <w:t>的值。</w:t>
      </w:r>
    </w:p>
    <w:p w14:paraId="0602E504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　　第一个例子演示信号添加新的订阅时，代码是不会再次被执行的。</w:t>
      </w:r>
    </w:p>
    <w:p w14:paraId="38187E14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__block </w:t>
      </w:r>
      <w:proofErr w:type="spell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int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  <w:proofErr w:type="spell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num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= 0;</w:t>
      </w:r>
    </w:p>
    <w:p w14:paraId="1EA9A4E0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RACSignal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*signal = [[</w:t>
      </w:r>
      <w:proofErr w:type="spell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RACSignal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  <w:proofErr w:type="spellStart"/>
      <w:proofErr w:type="gram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createSignal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:^</w:t>
      </w:r>
      <w:proofErr w:type="spellStart"/>
      <w:proofErr w:type="gram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RACDisposable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*(id  subscriber) {</w:t>
      </w:r>
    </w:p>
    <w:p w14:paraId="6D26F685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num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++;</w:t>
      </w:r>
    </w:p>
    <w:p w14:paraId="0ACC41A8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@"Increment </w:t>
      </w:r>
      <w:proofErr w:type="spell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num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to: %</w:t>
      </w:r>
      <w:proofErr w:type="spell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i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", </w:t>
      </w:r>
      <w:proofErr w:type="spell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num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);</w:t>
      </w:r>
    </w:p>
    <w:p w14:paraId="58FF8EE4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[subscriber </w:t>
      </w:r>
      <w:proofErr w:type="spellStart"/>
      <w:proofErr w:type="gram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spell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num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)];</w:t>
      </w:r>
    </w:p>
    <w:p w14:paraId="5F1997E5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return nil;</w:t>
      </w:r>
    </w:p>
    <w:p w14:paraId="73E50893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}] </w:t>
      </w:r>
      <w:r w:rsidRPr="00DA5B0A">
        <w:rPr>
          <w:rFonts w:ascii="Courier New" w:eastAsia="PingFang SC" w:hAnsi="Courier New" w:cs="Courier New"/>
          <w:color w:val="FF0000"/>
          <w:kern w:val="0"/>
          <w:sz w:val="18"/>
          <w:szCs w:val="18"/>
        </w:rPr>
        <w:t>replay</w:t>
      </w: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];</w:t>
      </w:r>
    </w:p>
    <w:p w14:paraId="3486EE2F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376C4170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@"Start subscriptions");</w:t>
      </w:r>
    </w:p>
    <w:p w14:paraId="4F1740A6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4A180DC6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// Subscriber 1 (S1)</w:t>
      </w:r>
    </w:p>
    <w:p w14:paraId="17D54D3C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:^(id x) {</w:t>
      </w:r>
    </w:p>
    <w:p w14:paraId="6D00A447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@"S1: %@", x);</w:t>
      </w:r>
    </w:p>
    <w:p w14:paraId="4CAB1B72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}];</w:t>
      </w:r>
    </w:p>
    <w:p w14:paraId="5B48D4BB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1415EE7E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// Subscriber 2 (S2)</w:t>
      </w:r>
    </w:p>
    <w:p w14:paraId="286B021C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:^(id x) {</w:t>
      </w:r>
    </w:p>
    <w:p w14:paraId="2C3CB7B3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@"S2: %@", x);</w:t>
      </w:r>
    </w:p>
    <w:p w14:paraId="30602B77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}];</w:t>
      </w:r>
    </w:p>
    <w:p w14:paraId="74703B1C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10989AEF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// Subscriber 3 (S3)</w:t>
      </w:r>
    </w:p>
    <w:p w14:paraId="497C7CBE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:^(id x) {</w:t>
      </w:r>
    </w:p>
    <w:p w14:paraId="47CA6E86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@"S3: %@", x);</w:t>
      </w:r>
    </w:p>
    <w:p w14:paraId="3BFEDAEE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043ACE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}];</w:t>
      </w:r>
    </w:p>
    <w:p w14:paraId="3B21A48B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 xml:space="preserve">Increment </w:t>
      </w:r>
      <w:proofErr w:type="spellStart"/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num</w:t>
      </w:r>
      <w:proofErr w:type="spellEnd"/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 xml:space="preserve"> to: </w:t>
      </w:r>
      <w:r w:rsidRPr="00DA5B0A">
        <w:rPr>
          <w:rFonts w:ascii="Courier New" w:eastAsia="PingFang SC" w:hAnsi="Courier New" w:cs="Courier New"/>
          <w:color w:val="6B006D"/>
          <w:kern w:val="0"/>
          <w:sz w:val="18"/>
          <w:szCs w:val="18"/>
        </w:rPr>
        <w:t>1</w:t>
      </w:r>
    </w:p>
    <w:p w14:paraId="14B2384C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 xml:space="preserve">  Start subscriptions</w:t>
      </w:r>
    </w:p>
    <w:p w14:paraId="1426803F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 xml:space="preserve">  S1: </w:t>
      </w:r>
      <w:r w:rsidRPr="00DA5B0A">
        <w:rPr>
          <w:rFonts w:ascii="Courier New" w:eastAsia="PingFang SC" w:hAnsi="Courier New" w:cs="Courier New"/>
          <w:color w:val="6B006D"/>
          <w:kern w:val="0"/>
          <w:sz w:val="18"/>
          <w:szCs w:val="18"/>
        </w:rPr>
        <w:t>1</w:t>
      </w:r>
    </w:p>
    <w:p w14:paraId="2412B30D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 xml:space="preserve">  S2: </w:t>
      </w:r>
      <w:r w:rsidRPr="00DA5B0A">
        <w:rPr>
          <w:rFonts w:ascii="Courier New" w:eastAsia="PingFang SC" w:hAnsi="Courier New" w:cs="Courier New"/>
          <w:color w:val="6B006D"/>
          <w:kern w:val="0"/>
          <w:sz w:val="18"/>
          <w:szCs w:val="18"/>
        </w:rPr>
        <w:t>1</w:t>
      </w:r>
    </w:p>
    <w:p w14:paraId="7C6BBC1B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 xml:space="preserve">  S3: </w:t>
      </w:r>
      <w:r w:rsidRPr="00DA5B0A">
        <w:rPr>
          <w:rFonts w:ascii="Courier New" w:eastAsia="PingFang SC" w:hAnsi="Courier New" w:cs="Courier New"/>
          <w:color w:val="6B006D"/>
          <w:kern w:val="0"/>
          <w:sz w:val="18"/>
          <w:szCs w:val="18"/>
        </w:rPr>
        <w:t>1</w:t>
      </w:r>
    </w:p>
    <w:p w14:paraId="4C1C5577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</w:p>
    <w:p w14:paraId="7607813B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　　</w:t>
      </w:r>
      <w:r w:rsidRPr="00DA5B0A">
        <w:rPr>
          <w:rFonts w:ascii="Verdana" w:eastAsia="PingFang SC" w:hAnsi="Verdana" w:cs="Verdana"/>
          <w:color w:val="FF0000"/>
          <w:kern w:val="0"/>
          <w:sz w:val="21"/>
          <w:szCs w:val="21"/>
        </w:rPr>
        <w:t>信号首次被订阅时，</w:t>
      </w:r>
      <w:proofErr w:type="spellStart"/>
      <w:r w:rsidRPr="00DA5B0A">
        <w:rPr>
          <w:rFonts w:ascii="Verdana" w:eastAsia="PingFang SC" w:hAnsi="Verdana" w:cs="Verdana"/>
          <w:color w:val="FF0000"/>
          <w:kern w:val="0"/>
          <w:sz w:val="21"/>
          <w:szCs w:val="21"/>
        </w:rPr>
        <w:t>num</w:t>
      </w:r>
      <w:proofErr w:type="spellEnd"/>
      <w:r w:rsidRPr="00DA5B0A">
        <w:rPr>
          <w:rFonts w:ascii="Verdana" w:eastAsia="PingFang SC" w:hAnsi="Verdana" w:cs="Verdana"/>
          <w:color w:val="FF0000"/>
          <w:kern w:val="0"/>
          <w:sz w:val="21"/>
          <w:szCs w:val="21"/>
        </w:rPr>
        <w:t>立马被递增了，且仅仅递增了一次。这说明了不管有你多个订阅者，订阅代码我只执行了一次。</w:t>
      </w:r>
    </w:p>
    <w:p w14:paraId="18F5ADD2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　　</w:t>
      </w:r>
    </w:p>
    <w:p w14:paraId="241A0EA8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　　第二个例子演示每个新添加的订阅者接收到信号中全部的值（不管是之前发出的值还是将来发出的值）。</w:t>
      </w:r>
    </w:p>
    <w:p w14:paraId="16B113CF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　　</w:t>
      </w:r>
    </w:p>
    <w:p w14:paraId="22519856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RACSubject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*letters = [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RACSubject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subject];</w:t>
      </w:r>
    </w:p>
    <w:p w14:paraId="2F4DCE32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RACSignal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*signal = [letters </w:t>
      </w:r>
      <w:r w:rsidRPr="00DA5B0A">
        <w:rPr>
          <w:rFonts w:ascii="Courier New" w:eastAsia="PingFang SC" w:hAnsi="Courier New" w:cs="Courier New"/>
          <w:color w:val="FF0000"/>
          <w:kern w:val="0"/>
          <w:sz w:val="18"/>
          <w:szCs w:val="18"/>
        </w:rPr>
        <w:t>replay</w:t>
      </w: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];</w:t>
      </w:r>
    </w:p>
    <w:p w14:paraId="56EC1B6B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3AE4CE1C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@"Subscribe S1");</w:t>
      </w:r>
    </w:p>
    <w:p w14:paraId="76C3D3C6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:^(id x) {</w:t>
      </w:r>
    </w:p>
    <w:p w14:paraId="51A03755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@"S1: %@", x);</w:t>
      </w:r>
    </w:p>
    <w:p w14:paraId="0A77A102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}];</w:t>
      </w:r>
    </w:p>
    <w:p w14:paraId="2A687722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04AF300B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@"Send A");</w:t>
      </w:r>
    </w:p>
    <w:p w14:paraId="4FD2BD8F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[letters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"A"];</w:t>
      </w:r>
    </w:p>
    <w:p w14:paraId="62BEED31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@"Send B");</w:t>
      </w:r>
    </w:p>
    <w:p w14:paraId="519E4D43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[letters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"B"];</w:t>
      </w:r>
    </w:p>
    <w:p w14:paraId="4106E2B9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4034B5D0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@"Subscribe S2");</w:t>
      </w:r>
    </w:p>
    <w:p w14:paraId="412FC7E6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:^(id x) {</w:t>
      </w:r>
    </w:p>
    <w:p w14:paraId="6114AC80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@"S2: %@", x);</w:t>
      </w:r>
    </w:p>
    <w:p w14:paraId="712AA48E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}];</w:t>
      </w:r>
    </w:p>
    <w:p w14:paraId="0BF7D7AC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3E198D2B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@"Send C");</w:t>
      </w:r>
    </w:p>
    <w:p w14:paraId="7549807C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[letters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"C"];</w:t>
      </w:r>
    </w:p>
    <w:p w14:paraId="1FD31B65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@"Send D");</w:t>
      </w:r>
    </w:p>
    <w:p w14:paraId="00CEBF65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[letters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"D"];</w:t>
      </w:r>
    </w:p>
    <w:p w14:paraId="16914708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5E5EC05E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@"Subscribe S3");</w:t>
      </w:r>
    </w:p>
    <w:p w14:paraId="7406BFE8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:^(id x) {</w:t>
      </w:r>
    </w:p>
    <w:p w14:paraId="41FD2310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@"S3: %@", x);</w:t>
      </w:r>
    </w:p>
    <w:p w14:paraId="2736F95A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}];</w:t>
      </w:r>
    </w:p>
    <w:p w14:paraId="0308B1B0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21"/>
          <w:szCs w:val="21"/>
        </w:rPr>
      </w:pPr>
    </w:p>
    <w:p w14:paraId="7F95650E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 xml:space="preserve">Subscribe S1   </w:t>
      </w:r>
    </w:p>
    <w:p w14:paraId="2152CC2A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 xml:space="preserve">Send A   </w:t>
      </w:r>
    </w:p>
    <w:p w14:paraId="006F3E67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S1: A</w:t>
      </w:r>
    </w:p>
    <w:p w14:paraId="46B9B269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Send B</w:t>
      </w:r>
    </w:p>
    <w:p w14:paraId="5CFE3A70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S1: B</w:t>
      </w:r>
    </w:p>
    <w:p w14:paraId="2014CD41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Subscribe S2</w:t>
      </w:r>
    </w:p>
    <w:p w14:paraId="59130609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S2: A</w:t>
      </w:r>
    </w:p>
    <w:p w14:paraId="49DB75CA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S2: B</w:t>
      </w:r>
    </w:p>
    <w:p w14:paraId="03429D27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Send C</w:t>
      </w:r>
    </w:p>
    <w:p w14:paraId="2D93A1AF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S1: C</w:t>
      </w:r>
    </w:p>
    <w:p w14:paraId="13AE791E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S2: C</w:t>
      </w:r>
    </w:p>
    <w:p w14:paraId="27692368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Send D</w:t>
      </w:r>
    </w:p>
    <w:p w14:paraId="07800668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S1: D</w:t>
      </w:r>
    </w:p>
    <w:p w14:paraId="55826B0B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S2: D</w:t>
      </w:r>
    </w:p>
    <w:p w14:paraId="075165BB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Subscribe S3</w:t>
      </w:r>
    </w:p>
    <w:p w14:paraId="58B87D84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S3: A</w:t>
      </w:r>
    </w:p>
    <w:p w14:paraId="38B40ED7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S3: B</w:t>
      </w:r>
    </w:p>
    <w:p w14:paraId="6EAA186F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S3: C</w:t>
      </w:r>
    </w:p>
    <w:p w14:paraId="0E783B5C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S3: D</w:t>
      </w:r>
    </w:p>
    <w:p w14:paraId="3589F497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</w:p>
    <w:p w14:paraId="0879193A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　　尽管订阅者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>S3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>在所有的值发送之后再订阅，然后还能接收到所有的值。</w:t>
      </w:r>
    </w:p>
    <w:p w14:paraId="28C98DC7" w14:textId="77777777" w:rsidR="00043ACE" w:rsidRPr="00043ACE" w:rsidRDefault="00DA5B0A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b/>
          <w:bCs/>
          <w:kern w:val="0"/>
          <w:sz w:val="21"/>
          <w:szCs w:val="21"/>
        </w:rPr>
      </w:pPr>
      <w:r>
        <w:rPr>
          <w:rFonts w:ascii="Verdana" w:eastAsia="PingFang SC" w:hAnsi="Verdana" w:cs="Verdana" w:hint="eastAsia"/>
          <w:b/>
          <w:bCs/>
          <w:kern w:val="0"/>
          <w:sz w:val="21"/>
          <w:szCs w:val="21"/>
        </w:rPr>
        <w:t xml:space="preserve">2.2 </w:t>
      </w:r>
      <w:r w:rsidR="00043ACE" w:rsidRPr="00043ACE">
        <w:rPr>
          <w:rFonts w:ascii="Verdana" w:eastAsia="PingFang SC" w:hAnsi="Verdana" w:cs="Verdana"/>
          <w:b/>
          <w:bCs/>
          <w:kern w:val="0"/>
          <w:sz w:val="21"/>
          <w:szCs w:val="21"/>
        </w:rPr>
        <w:t>Subscribing to a -</w:t>
      </w:r>
      <w:proofErr w:type="spellStart"/>
      <w:r w:rsidR="00043ACE" w:rsidRPr="00043ACE">
        <w:rPr>
          <w:rFonts w:ascii="Verdana" w:eastAsia="PingFang SC" w:hAnsi="Verdana" w:cs="Verdana"/>
          <w:b/>
          <w:bCs/>
          <w:kern w:val="0"/>
          <w:sz w:val="21"/>
          <w:szCs w:val="21"/>
        </w:rPr>
        <w:t>replayLast</w:t>
      </w:r>
      <w:proofErr w:type="spellEnd"/>
      <w:r w:rsidR="00043ACE" w:rsidRPr="00043ACE">
        <w:rPr>
          <w:rFonts w:ascii="Verdana" w:eastAsia="PingFang SC" w:hAnsi="Verdana" w:cs="Verdana"/>
          <w:b/>
          <w:bCs/>
          <w:kern w:val="0"/>
          <w:sz w:val="21"/>
          <w:szCs w:val="21"/>
        </w:rPr>
        <w:t xml:space="preserve"> Signal</w:t>
      </w:r>
    </w:p>
    <w:p w14:paraId="5750DE9D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　　这个</w:t>
      </w:r>
      <w:proofErr w:type="spellStart"/>
      <w:r w:rsidRPr="00DA5B0A">
        <w:rPr>
          <w:rFonts w:ascii="Verdana" w:eastAsia="PingFang SC" w:hAnsi="Verdana" w:cs="Verdana"/>
          <w:color w:val="FF0000"/>
          <w:kern w:val="0"/>
          <w:sz w:val="21"/>
          <w:szCs w:val="21"/>
        </w:rPr>
        <w:t>replayLast</w:t>
      </w:r>
      <w:proofErr w:type="spellEnd"/>
      <w:r w:rsidRPr="00DA5B0A">
        <w:rPr>
          <w:rFonts w:ascii="Verdana" w:eastAsia="PingFang SC" w:hAnsi="Verdana" w:cs="Verdana"/>
          <w:color w:val="FF0000"/>
          <w:kern w:val="0"/>
          <w:sz w:val="21"/>
          <w:szCs w:val="21"/>
        </w:rPr>
        <w:t>返回一个新的信号，当源信号被订阅时，会立即发送给订阅者最新的值，不会重复执行源信号中的订阅代码。订阅者还会收到信号未来所有的值。</w:t>
      </w:r>
    </w:p>
    <w:p w14:paraId="54790646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　　对于第一个例子，跟之前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>replay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>一样，所以我就不再次演示了。</w:t>
      </w:r>
    </w:p>
    <w:p w14:paraId="41F29215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　　第二个例子演示如何将最新的值提供给新的订阅者</w:t>
      </w:r>
    </w:p>
    <w:p w14:paraId="11DB03A0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RACSubject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*letters = [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RACSubject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subject];</w:t>
      </w:r>
    </w:p>
    <w:p w14:paraId="1A26DC5B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RACSignal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*signal = [letters </w:t>
      </w:r>
      <w:proofErr w:type="spellStart"/>
      <w:r w:rsidRPr="00DA5B0A">
        <w:rPr>
          <w:rFonts w:ascii="Courier New" w:eastAsia="PingFang SC" w:hAnsi="Courier New" w:cs="Courier New"/>
          <w:color w:val="FF0000"/>
          <w:kern w:val="0"/>
          <w:sz w:val="18"/>
          <w:szCs w:val="18"/>
        </w:rPr>
        <w:t>replayLast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];</w:t>
      </w:r>
    </w:p>
    <w:p w14:paraId="5FE0509F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3B81BB21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@"Subscribe S1");</w:t>
      </w:r>
    </w:p>
    <w:p w14:paraId="7AF4B2E2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:^(id x) {</w:t>
      </w:r>
    </w:p>
    <w:p w14:paraId="187F7666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@"S1: %@", x);</w:t>
      </w:r>
    </w:p>
    <w:p w14:paraId="6CEDE8EA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}];</w:t>
      </w:r>
    </w:p>
    <w:p w14:paraId="7E0D4C3E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5F32F4D0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@"Send A");</w:t>
      </w:r>
    </w:p>
    <w:p w14:paraId="40E6A701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[letters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"A"];</w:t>
      </w:r>
    </w:p>
    <w:p w14:paraId="6BA1AA3A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@"Send B");</w:t>
      </w:r>
    </w:p>
    <w:p w14:paraId="340C5D3F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[letters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"B"];</w:t>
      </w:r>
    </w:p>
    <w:p w14:paraId="5961FC32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1F1500DA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@"Subscribe S2");</w:t>
      </w:r>
    </w:p>
    <w:p w14:paraId="03CE7A40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:^(id x) {</w:t>
      </w:r>
    </w:p>
    <w:p w14:paraId="23348E91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@"S2: %@", x);</w:t>
      </w:r>
    </w:p>
    <w:p w14:paraId="324E15B0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}];</w:t>
      </w:r>
    </w:p>
    <w:p w14:paraId="78A2BF93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169C64EA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@"Send C");</w:t>
      </w:r>
    </w:p>
    <w:p w14:paraId="08D817E3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[letters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"C"];</w:t>
      </w:r>
    </w:p>
    <w:p w14:paraId="65191FC0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@"Send D");</w:t>
      </w:r>
    </w:p>
    <w:p w14:paraId="0FE4031C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[letters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"D"];</w:t>
      </w:r>
    </w:p>
    <w:p w14:paraId="39581467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031374FC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@"Subscribe S3");</w:t>
      </w:r>
    </w:p>
    <w:p w14:paraId="1C7B988D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:^(id x) {</w:t>
      </w:r>
    </w:p>
    <w:p w14:paraId="4C982B1F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@"S3: %@", x);</w:t>
      </w:r>
    </w:p>
    <w:p w14:paraId="04BB2333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}];</w:t>
      </w:r>
    </w:p>
    <w:p w14:paraId="1A421453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21"/>
          <w:szCs w:val="21"/>
        </w:rPr>
      </w:pPr>
    </w:p>
    <w:p w14:paraId="741281DA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Subscribe S1</w:t>
      </w:r>
    </w:p>
    <w:p w14:paraId="050C6FE6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Send A</w:t>
      </w:r>
    </w:p>
    <w:p w14:paraId="492D8D04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S1: A</w:t>
      </w:r>
    </w:p>
    <w:p w14:paraId="7387B0B6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Send B</w:t>
      </w:r>
    </w:p>
    <w:p w14:paraId="3793234A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 xml:space="preserve">S1: B </w:t>
      </w:r>
    </w:p>
    <w:p w14:paraId="22BD9A63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Subscribe S2</w:t>
      </w:r>
    </w:p>
    <w:p w14:paraId="5ED88CE6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S2: B</w:t>
      </w:r>
    </w:p>
    <w:p w14:paraId="34A23197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Send C</w:t>
      </w:r>
    </w:p>
    <w:p w14:paraId="4D55461F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S1: C</w:t>
      </w:r>
    </w:p>
    <w:p w14:paraId="5B6FEC0D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S2: C</w:t>
      </w:r>
    </w:p>
    <w:p w14:paraId="6FBF91ED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Send D</w:t>
      </w:r>
    </w:p>
    <w:p w14:paraId="234E1DD2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S1: D</w:t>
      </w:r>
    </w:p>
    <w:p w14:paraId="06DACA59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S2: D</w:t>
      </w:r>
    </w:p>
    <w:p w14:paraId="12916FA2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Subscribe S3</w:t>
      </w:r>
    </w:p>
    <w:p w14:paraId="70744F46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S3: D</w:t>
      </w:r>
    </w:p>
    <w:p w14:paraId="39121DD3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</w:p>
    <w:p w14:paraId="070F08FD" w14:textId="77777777" w:rsidR="00043ACE" w:rsidRPr="00043ACE" w:rsidRDefault="00DA5B0A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b/>
          <w:bCs/>
          <w:kern w:val="0"/>
          <w:sz w:val="21"/>
          <w:szCs w:val="21"/>
        </w:rPr>
      </w:pPr>
      <w:r>
        <w:rPr>
          <w:rFonts w:ascii="Verdana" w:eastAsia="PingFang SC" w:hAnsi="Verdana" w:cs="Verdana" w:hint="eastAsia"/>
          <w:b/>
          <w:bCs/>
          <w:kern w:val="0"/>
          <w:sz w:val="21"/>
          <w:szCs w:val="21"/>
        </w:rPr>
        <w:t xml:space="preserve">2.3 </w:t>
      </w:r>
      <w:r w:rsidR="00043ACE" w:rsidRPr="00043ACE">
        <w:rPr>
          <w:rFonts w:ascii="Verdana" w:eastAsia="PingFang SC" w:hAnsi="Verdana" w:cs="Verdana"/>
          <w:b/>
          <w:bCs/>
          <w:kern w:val="0"/>
          <w:sz w:val="21"/>
          <w:szCs w:val="21"/>
        </w:rPr>
        <w:t>Subscribing to a -</w:t>
      </w:r>
      <w:proofErr w:type="spellStart"/>
      <w:r w:rsidR="00043ACE" w:rsidRPr="00043ACE">
        <w:rPr>
          <w:rFonts w:ascii="Verdana" w:eastAsia="PingFang SC" w:hAnsi="Verdana" w:cs="Verdana"/>
          <w:b/>
          <w:bCs/>
          <w:kern w:val="0"/>
          <w:sz w:val="21"/>
          <w:szCs w:val="21"/>
        </w:rPr>
        <w:t>replayLazily</w:t>
      </w:r>
      <w:proofErr w:type="spellEnd"/>
      <w:r w:rsidR="00043ACE" w:rsidRPr="00043ACE">
        <w:rPr>
          <w:rFonts w:ascii="Verdana" w:eastAsia="PingFang SC" w:hAnsi="Verdana" w:cs="Verdana"/>
          <w:b/>
          <w:bCs/>
          <w:kern w:val="0"/>
          <w:sz w:val="21"/>
          <w:szCs w:val="21"/>
        </w:rPr>
        <w:t xml:space="preserve"> Signal</w:t>
      </w:r>
    </w:p>
    <w:p w14:paraId="66D88383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　　这</w:t>
      </w:r>
      <w:proofErr w:type="spellStart"/>
      <w:r w:rsidRPr="00043ACE">
        <w:rPr>
          <w:rFonts w:ascii="Verdana" w:eastAsia="PingFang SC" w:hAnsi="Verdana" w:cs="Verdana"/>
          <w:kern w:val="0"/>
          <w:sz w:val="21"/>
          <w:szCs w:val="21"/>
        </w:rPr>
        <w:t>replayLazily</w:t>
      </w:r>
      <w:proofErr w:type="spellEnd"/>
      <w:r w:rsidRPr="00043ACE">
        <w:rPr>
          <w:rFonts w:ascii="Verdana" w:eastAsia="PingFang SC" w:hAnsi="Verdana" w:cs="Verdana"/>
          <w:kern w:val="0"/>
          <w:sz w:val="21"/>
          <w:szCs w:val="21"/>
        </w:rPr>
        <w:t>方法返回一个新的信号，当源信号被订阅时，会立即发送给订阅者全部历史的值，不会重复执行源信号中的订阅代码。</w:t>
      </w:r>
      <w:r w:rsidRPr="00DA5B0A">
        <w:rPr>
          <w:rFonts w:ascii="Verdana" w:eastAsia="PingFang SC" w:hAnsi="Verdana" w:cs="Verdana"/>
          <w:color w:val="FF0000"/>
          <w:kern w:val="0"/>
          <w:sz w:val="21"/>
          <w:szCs w:val="21"/>
        </w:rPr>
        <w:t>跟</w:t>
      </w:r>
      <w:r w:rsidRPr="00DA5B0A">
        <w:rPr>
          <w:rFonts w:ascii="Verdana" w:eastAsia="PingFang SC" w:hAnsi="Verdana" w:cs="Verdana"/>
          <w:color w:val="FF0000"/>
          <w:kern w:val="0"/>
          <w:sz w:val="21"/>
          <w:szCs w:val="21"/>
        </w:rPr>
        <w:t>replay</w:t>
      </w:r>
      <w:r w:rsidRPr="00DA5B0A">
        <w:rPr>
          <w:rFonts w:ascii="Verdana" w:eastAsia="PingFang SC" w:hAnsi="Verdana" w:cs="Verdana"/>
          <w:color w:val="FF0000"/>
          <w:kern w:val="0"/>
          <w:sz w:val="21"/>
          <w:szCs w:val="21"/>
        </w:rPr>
        <w:t>不同的是，</w:t>
      </w:r>
      <w:proofErr w:type="spellStart"/>
      <w:r w:rsidRPr="00DA5B0A">
        <w:rPr>
          <w:rFonts w:ascii="Verdana" w:eastAsia="PingFang SC" w:hAnsi="Verdana" w:cs="Verdana"/>
          <w:color w:val="FF0000"/>
          <w:kern w:val="0"/>
          <w:sz w:val="21"/>
          <w:szCs w:val="21"/>
        </w:rPr>
        <w:t>replayLazily</w:t>
      </w:r>
      <w:proofErr w:type="spellEnd"/>
      <w:r w:rsidRPr="00DA5B0A">
        <w:rPr>
          <w:rFonts w:ascii="Verdana" w:eastAsia="PingFang SC" w:hAnsi="Verdana" w:cs="Verdana"/>
          <w:color w:val="FF0000"/>
          <w:kern w:val="0"/>
          <w:sz w:val="21"/>
          <w:szCs w:val="21"/>
        </w:rPr>
        <w:t>被订阅生成新的信号之前是不会对源信号进行订阅的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>（原文写的有点绕，简单来讲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 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>直到订阅时候才真正创建一个信号，源信号的订阅代码才开始执行）。暂时不理解也没事，看下面的代码输出，和注释。</w:t>
      </w:r>
    </w:p>
    <w:p w14:paraId="1B3A1BDF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　这第一个例子会说明跟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>replay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>差异。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 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>注意字符串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 “Increment </w:t>
      </w:r>
      <w:proofErr w:type="spellStart"/>
      <w:r w:rsidRPr="00043ACE">
        <w:rPr>
          <w:rFonts w:ascii="Verdana" w:eastAsia="PingFang SC" w:hAnsi="Verdana" w:cs="Verdana"/>
          <w:kern w:val="0"/>
          <w:sz w:val="21"/>
          <w:szCs w:val="21"/>
        </w:rPr>
        <w:t>num</w:t>
      </w:r>
      <w:proofErr w:type="spellEnd"/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 to: 1”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>是被订阅了之后才打印显示的。而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>replay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>和</w:t>
      </w:r>
      <w:proofErr w:type="spellStart"/>
      <w:r w:rsidRPr="00043ACE">
        <w:rPr>
          <w:rFonts w:ascii="Verdana" w:eastAsia="PingFang SC" w:hAnsi="Verdana" w:cs="Verdana"/>
          <w:kern w:val="0"/>
          <w:sz w:val="21"/>
          <w:szCs w:val="21"/>
        </w:rPr>
        <w:t>replayLast</w:t>
      </w:r>
      <w:proofErr w:type="spellEnd"/>
      <w:r w:rsidRPr="00043ACE">
        <w:rPr>
          <w:rFonts w:ascii="Verdana" w:eastAsia="PingFang SC" w:hAnsi="Verdana" w:cs="Verdana"/>
          <w:kern w:val="0"/>
          <w:sz w:val="21"/>
          <w:szCs w:val="21"/>
        </w:rPr>
        <w:t>没被订阅前就打印了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“Increment </w:t>
      </w:r>
      <w:proofErr w:type="spellStart"/>
      <w:r w:rsidRPr="00043ACE">
        <w:rPr>
          <w:rFonts w:ascii="Verdana" w:eastAsia="PingFang SC" w:hAnsi="Verdana" w:cs="Verdana"/>
          <w:kern w:val="0"/>
          <w:sz w:val="21"/>
          <w:szCs w:val="21"/>
        </w:rPr>
        <w:t>num</w:t>
      </w:r>
      <w:proofErr w:type="spellEnd"/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 to: 1” 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>这个消息。</w:t>
      </w:r>
    </w:p>
    <w:p w14:paraId="1F4C0757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21"/>
          <w:szCs w:val="21"/>
        </w:rPr>
      </w:pPr>
    </w:p>
    <w:p w14:paraId="42C25977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__block 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int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num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= 0;</w:t>
      </w:r>
    </w:p>
    <w:p w14:paraId="34EF014C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RACSignal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*signal = [[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RACSignal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createSignal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:^</w:t>
      </w:r>
      <w:proofErr w:type="spellStart"/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RACDisposable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*(id  subscriber) {</w:t>
      </w:r>
    </w:p>
    <w:p w14:paraId="50119CFF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num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++;</w:t>
      </w:r>
    </w:p>
    <w:p w14:paraId="4EC0BB0D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@"Increment 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num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to: %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i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", 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num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);</w:t>
      </w:r>
    </w:p>
    <w:p w14:paraId="52D4C873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[subscriber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num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)];</w:t>
      </w:r>
    </w:p>
    <w:p w14:paraId="481ABEBD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return nil;</w:t>
      </w:r>
    </w:p>
    <w:p w14:paraId="45144621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}] </w:t>
      </w:r>
      <w:proofErr w:type="spellStart"/>
      <w:r w:rsidRPr="00DA5B0A">
        <w:rPr>
          <w:rFonts w:ascii="Courier New" w:eastAsia="PingFang SC" w:hAnsi="Courier New" w:cs="Courier New"/>
          <w:color w:val="FF0000"/>
          <w:kern w:val="0"/>
          <w:sz w:val="18"/>
          <w:szCs w:val="18"/>
        </w:rPr>
        <w:t>replayLazily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];  //</w:t>
      </w: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跟</w:t>
      </w: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replay</w:t>
      </w: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不同的就这么一个地方</w:t>
      </w:r>
    </w:p>
    <w:p w14:paraId="35D3484A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058912BB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@"Start subscriptions");</w:t>
      </w:r>
    </w:p>
    <w:p w14:paraId="76A04D39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7EBF73DF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// Subscriber 1 (S1)</w:t>
      </w:r>
    </w:p>
    <w:p w14:paraId="11CD2F12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:^(id x) {</w:t>
      </w:r>
    </w:p>
    <w:p w14:paraId="07937F2A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@"S1: %@", x);</w:t>
      </w:r>
    </w:p>
    <w:p w14:paraId="40821585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}];</w:t>
      </w:r>
    </w:p>
    <w:p w14:paraId="5980700C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2F57694E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// Subscriber 2 (S2)</w:t>
      </w:r>
    </w:p>
    <w:p w14:paraId="476FB339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:^(id x) {</w:t>
      </w:r>
    </w:p>
    <w:p w14:paraId="233B5C0A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@"S2: %@", x);</w:t>
      </w:r>
    </w:p>
    <w:p w14:paraId="3746A64D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}];</w:t>
      </w:r>
    </w:p>
    <w:p w14:paraId="2C66BA6E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7C0ADB5C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// Subscriber 3 (S3)</w:t>
      </w:r>
    </w:p>
    <w:p w14:paraId="478E4A9D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:^(id x) {</w:t>
      </w:r>
    </w:p>
    <w:p w14:paraId="38D13BFB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@"S3: %@", x);</w:t>
      </w:r>
    </w:p>
    <w:p w14:paraId="4DF6E8F2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}];</w:t>
      </w:r>
    </w:p>
    <w:p w14:paraId="145360D0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21"/>
          <w:szCs w:val="21"/>
        </w:rPr>
      </w:pPr>
      <w:r w:rsidRPr="00043ACE">
        <w:rPr>
          <w:rFonts w:ascii="Courier New" w:eastAsia="PingFang SC" w:hAnsi="Courier New" w:cs="Courier New"/>
          <w:color w:val="0F7001"/>
          <w:kern w:val="0"/>
          <w:sz w:val="21"/>
          <w:szCs w:val="21"/>
        </w:rPr>
        <w:t>//</w:t>
      </w:r>
      <w:r w:rsidRPr="00043ACE">
        <w:rPr>
          <w:rFonts w:ascii="Courier New" w:eastAsia="PingFang SC" w:hAnsi="Courier New" w:cs="Courier New"/>
          <w:color w:val="0F7001"/>
          <w:kern w:val="0"/>
          <w:sz w:val="21"/>
          <w:szCs w:val="21"/>
        </w:rPr>
        <w:t>跟</w:t>
      </w:r>
      <w:r w:rsidRPr="00043ACE">
        <w:rPr>
          <w:rFonts w:ascii="Courier New" w:eastAsia="PingFang SC" w:hAnsi="Courier New" w:cs="Courier New"/>
          <w:color w:val="0F7001"/>
          <w:kern w:val="0"/>
          <w:sz w:val="21"/>
          <w:szCs w:val="21"/>
        </w:rPr>
        <w:t>replay</w:t>
      </w:r>
      <w:r w:rsidRPr="00043ACE">
        <w:rPr>
          <w:rFonts w:ascii="Courier New" w:eastAsia="PingFang SC" w:hAnsi="Courier New" w:cs="Courier New"/>
          <w:color w:val="0F7001"/>
          <w:kern w:val="0"/>
          <w:sz w:val="21"/>
          <w:szCs w:val="21"/>
        </w:rPr>
        <w:t>比较一下</w:t>
      </w:r>
      <w:r w:rsidRPr="00043ACE">
        <w:rPr>
          <w:rFonts w:ascii="Courier New" w:eastAsia="PingFang SC" w:hAnsi="Courier New" w:cs="Courier New"/>
          <w:color w:val="0F7001"/>
          <w:kern w:val="0"/>
          <w:sz w:val="21"/>
          <w:szCs w:val="21"/>
        </w:rPr>
        <w:t xml:space="preserve"> Increment </w:t>
      </w:r>
      <w:proofErr w:type="spellStart"/>
      <w:r w:rsidRPr="00043ACE">
        <w:rPr>
          <w:rFonts w:ascii="Courier New" w:eastAsia="PingFang SC" w:hAnsi="Courier New" w:cs="Courier New"/>
          <w:color w:val="0F7001"/>
          <w:kern w:val="0"/>
          <w:sz w:val="21"/>
          <w:szCs w:val="21"/>
        </w:rPr>
        <w:t>num</w:t>
      </w:r>
      <w:proofErr w:type="spellEnd"/>
      <w:r w:rsidRPr="00043ACE">
        <w:rPr>
          <w:rFonts w:ascii="Courier New" w:eastAsia="PingFang SC" w:hAnsi="Courier New" w:cs="Courier New"/>
          <w:color w:val="0F7001"/>
          <w:kern w:val="0"/>
          <w:sz w:val="21"/>
          <w:szCs w:val="21"/>
        </w:rPr>
        <w:t xml:space="preserve"> to: 1 </w:t>
      </w:r>
      <w:r w:rsidRPr="00043ACE">
        <w:rPr>
          <w:rFonts w:ascii="Courier New" w:eastAsia="PingFang SC" w:hAnsi="Courier New" w:cs="Courier New"/>
          <w:color w:val="0F7001"/>
          <w:kern w:val="0"/>
          <w:sz w:val="21"/>
          <w:szCs w:val="21"/>
        </w:rPr>
        <w:t>的显示顺序。</w:t>
      </w:r>
    </w:p>
    <w:p w14:paraId="5DB5B752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 xml:space="preserve">Start subscriptions     </w:t>
      </w:r>
      <w:r w:rsidRPr="00DA5B0A">
        <w:rPr>
          <w:rFonts w:ascii="Courier New" w:eastAsia="PingFang SC" w:hAnsi="Courier New" w:cs="Courier New"/>
          <w:color w:val="0F7001"/>
          <w:kern w:val="0"/>
          <w:sz w:val="18"/>
          <w:szCs w:val="18"/>
        </w:rPr>
        <w:t xml:space="preserve">// </w:t>
      </w:r>
      <w:r w:rsidRPr="00DA5B0A">
        <w:rPr>
          <w:rFonts w:ascii="Courier New" w:eastAsia="PingFang SC" w:hAnsi="Courier New" w:cs="Courier New"/>
          <w:color w:val="0F7001"/>
          <w:kern w:val="0"/>
          <w:sz w:val="18"/>
          <w:szCs w:val="18"/>
        </w:rPr>
        <w:t>实际订阅</w:t>
      </w:r>
    </w:p>
    <w:p w14:paraId="1F46A1A1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 xml:space="preserve">Increment </w:t>
      </w:r>
      <w:proofErr w:type="spellStart"/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>num</w:t>
      </w:r>
      <w:proofErr w:type="spellEnd"/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 xml:space="preserve"> to: </w:t>
      </w:r>
      <w:r w:rsidRPr="00DA5B0A">
        <w:rPr>
          <w:rFonts w:ascii="Courier New" w:eastAsia="PingFang SC" w:hAnsi="Courier New" w:cs="Courier New"/>
          <w:color w:val="6B006D"/>
          <w:kern w:val="0"/>
          <w:sz w:val="18"/>
          <w:szCs w:val="18"/>
        </w:rPr>
        <w:t>1</w:t>
      </w: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 xml:space="preserve"> </w:t>
      </w:r>
      <w:r w:rsidRPr="00DA5B0A">
        <w:rPr>
          <w:rFonts w:ascii="Courier New" w:eastAsia="PingFang SC" w:hAnsi="Courier New" w:cs="Courier New"/>
          <w:color w:val="0F7001"/>
          <w:kern w:val="0"/>
          <w:sz w:val="18"/>
          <w:szCs w:val="18"/>
        </w:rPr>
        <w:t xml:space="preserve">// </w:t>
      </w:r>
      <w:r w:rsidRPr="00DA5B0A">
        <w:rPr>
          <w:rFonts w:ascii="Courier New" w:eastAsia="PingFang SC" w:hAnsi="Courier New" w:cs="Courier New"/>
          <w:color w:val="0F7001"/>
          <w:kern w:val="0"/>
          <w:sz w:val="18"/>
          <w:szCs w:val="18"/>
        </w:rPr>
        <w:t>信号开始创建</w:t>
      </w:r>
    </w:p>
    <w:p w14:paraId="73B352FC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 xml:space="preserve">S1: </w:t>
      </w:r>
      <w:r w:rsidRPr="00DA5B0A">
        <w:rPr>
          <w:rFonts w:ascii="Courier New" w:eastAsia="PingFang SC" w:hAnsi="Courier New" w:cs="Courier New"/>
          <w:color w:val="6B006D"/>
          <w:kern w:val="0"/>
          <w:sz w:val="18"/>
          <w:szCs w:val="18"/>
        </w:rPr>
        <w:t>1</w:t>
      </w:r>
    </w:p>
    <w:p w14:paraId="418381E9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 xml:space="preserve">S2: </w:t>
      </w:r>
      <w:r w:rsidRPr="00DA5B0A">
        <w:rPr>
          <w:rFonts w:ascii="Courier New" w:eastAsia="PingFang SC" w:hAnsi="Courier New" w:cs="Courier New"/>
          <w:color w:val="6B006D"/>
          <w:kern w:val="0"/>
          <w:sz w:val="18"/>
          <w:szCs w:val="18"/>
        </w:rPr>
        <w:t>1</w:t>
      </w:r>
    </w:p>
    <w:p w14:paraId="6D1BA4EE" w14:textId="77777777" w:rsidR="00043ACE" w:rsidRPr="00DA5B0A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DA5B0A">
        <w:rPr>
          <w:rFonts w:ascii="Courier New" w:eastAsia="PingFang SC" w:hAnsi="Courier New" w:cs="Courier New"/>
          <w:kern w:val="0"/>
          <w:sz w:val="18"/>
          <w:szCs w:val="18"/>
        </w:rPr>
        <w:t xml:space="preserve">S3: </w:t>
      </w:r>
      <w:r w:rsidRPr="00DA5B0A">
        <w:rPr>
          <w:rFonts w:ascii="Courier New" w:eastAsia="PingFang SC" w:hAnsi="Courier New" w:cs="Courier New"/>
          <w:color w:val="6B006D"/>
          <w:kern w:val="0"/>
          <w:sz w:val="18"/>
          <w:szCs w:val="18"/>
        </w:rPr>
        <w:t>1</w:t>
      </w:r>
    </w:p>
    <w:p w14:paraId="58931DC5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</w:p>
    <w:p w14:paraId="1EE9EA35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  <w:r w:rsidRPr="00043ACE">
        <w:rPr>
          <w:rFonts w:ascii="Verdana" w:eastAsia="PingFang SC" w:hAnsi="Verdana" w:cs="Verdana"/>
          <w:kern w:val="0"/>
          <w:sz w:val="21"/>
          <w:szCs w:val="21"/>
        </w:rPr>
        <w:t> </w:t>
      </w:r>
    </w:p>
    <w:p w14:paraId="1042BBE9" w14:textId="06D58657" w:rsidR="00043ACE" w:rsidRPr="001650D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 w:hint="eastAsia"/>
          <w:kern w:val="0"/>
          <w:sz w:val="21"/>
          <w:szCs w:val="21"/>
        </w:rPr>
      </w:pPr>
      <w:bookmarkStart w:id="0" w:name="_GoBack"/>
      <w:bookmarkEnd w:id="0"/>
      <w:r w:rsidRPr="00043ACE">
        <w:rPr>
          <w:rFonts w:ascii="Verdana" w:eastAsia="PingFang SC" w:hAnsi="Verdana" w:cs="Verdana"/>
          <w:kern w:val="0"/>
          <w:sz w:val="21"/>
          <w:szCs w:val="21"/>
        </w:rPr>
        <w:t>第二个例子演示将全部历史的值提供给任何新的订阅者，就像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>replay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>一样。</w:t>
      </w:r>
    </w:p>
    <w:p w14:paraId="6B2F8A7F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proofErr w:type="spell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RACSubject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*letters = [</w:t>
      </w:r>
      <w:proofErr w:type="spell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RACSubject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subject];</w:t>
      </w:r>
    </w:p>
    <w:p w14:paraId="19E11476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RACSignal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*signal = [letters </w:t>
      </w:r>
      <w:proofErr w:type="spell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replayLazily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];</w:t>
      </w:r>
    </w:p>
    <w:p w14:paraId="6ADAC31D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657C1DFA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@"Subscribe S1");</w:t>
      </w:r>
    </w:p>
    <w:p w14:paraId="6596F621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:^(id x) {</w:t>
      </w:r>
    </w:p>
    <w:p w14:paraId="6B6D48EC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@"S1: %@", x);</w:t>
      </w:r>
    </w:p>
    <w:p w14:paraId="5A936604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}];</w:t>
      </w:r>
    </w:p>
    <w:p w14:paraId="63BD9106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7A7190C2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@"Send A");</w:t>
      </w:r>
    </w:p>
    <w:p w14:paraId="71CB4CCC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[letters </w:t>
      </w:r>
      <w:proofErr w:type="spellStart"/>
      <w:proofErr w:type="gram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"A"];</w:t>
      </w:r>
    </w:p>
    <w:p w14:paraId="1F4E24B9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@"Send B");</w:t>
      </w:r>
    </w:p>
    <w:p w14:paraId="13E3955E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[letters </w:t>
      </w:r>
      <w:proofErr w:type="spellStart"/>
      <w:proofErr w:type="gram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"B"];</w:t>
      </w:r>
    </w:p>
    <w:p w14:paraId="1CE5E78E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3AF0F31A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@"Subscribe S2");</w:t>
      </w:r>
    </w:p>
    <w:p w14:paraId="48AAEEFB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:^(id x) {</w:t>
      </w:r>
    </w:p>
    <w:p w14:paraId="609EF869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@"S2: %@", x);</w:t>
      </w:r>
    </w:p>
    <w:p w14:paraId="4DACBD32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}];</w:t>
      </w:r>
    </w:p>
    <w:p w14:paraId="76E2F3F6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7BB62B89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@"Send C");</w:t>
      </w:r>
    </w:p>
    <w:p w14:paraId="16B11AB0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[letters </w:t>
      </w:r>
      <w:proofErr w:type="spellStart"/>
      <w:proofErr w:type="gram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"C"];</w:t>
      </w:r>
    </w:p>
    <w:p w14:paraId="2359856A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@"Send D");</w:t>
      </w:r>
    </w:p>
    <w:p w14:paraId="3C60052E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[letters </w:t>
      </w:r>
      <w:proofErr w:type="spellStart"/>
      <w:proofErr w:type="gram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sendNext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:@</w:t>
      </w:r>
      <w:proofErr w:type="gram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"D"];</w:t>
      </w:r>
    </w:p>
    <w:p w14:paraId="4AB38F1A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</w:t>
      </w:r>
    </w:p>
    <w:p w14:paraId="6585A6AB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</w:t>
      </w:r>
      <w:proofErr w:type="spellStart"/>
      <w:proofErr w:type="gram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@"Subscribe S3");</w:t>
      </w:r>
    </w:p>
    <w:p w14:paraId="5357E03C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[signal </w:t>
      </w:r>
      <w:proofErr w:type="spell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subscribeNext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:^(id x) {</w:t>
      </w:r>
    </w:p>
    <w:p w14:paraId="6D425023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    </w:t>
      </w:r>
      <w:proofErr w:type="spellStart"/>
      <w:proofErr w:type="gramStart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NSLog</w:t>
      </w:r>
      <w:proofErr w:type="spell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(</w:t>
      </w:r>
      <w:proofErr w:type="gramEnd"/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>@"S3: %@", x);</w:t>
      </w:r>
    </w:p>
    <w:p w14:paraId="24092F99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color w:val="0070C0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color w:val="0070C0"/>
          <w:kern w:val="0"/>
          <w:sz w:val="18"/>
          <w:szCs w:val="18"/>
        </w:rPr>
        <w:t xml:space="preserve">  }];</w:t>
      </w:r>
    </w:p>
    <w:p w14:paraId="0F73D52E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21"/>
          <w:szCs w:val="21"/>
        </w:rPr>
      </w:pPr>
    </w:p>
    <w:p w14:paraId="69C5FBF5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Subscribe S1</w:t>
      </w:r>
    </w:p>
    <w:p w14:paraId="6B5FD352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Send A</w:t>
      </w:r>
    </w:p>
    <w:p w14:paraId="563AF184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S1: A</w:t>
      </w:r>
    </w:p>
    <w:p w14:paraId="2E503131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Send B</w:t>
      </w:r>
    </w:p>
    <w:p w14:paraId="557BEF47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S1: B</w:t>
      </w:r>
    </w:p>
    <w:p w14:paraId="0E9765C4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Subscribe S2</w:t>
      </w:r>
    </w:p>
    <w:p w14:paraId="6127C40D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S2: A</w:t>
      </w:r>
    </w:p>
    <w:p w14:paraId="4D991B3C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S2: B</w:t>
      </w:r>
    </w:p>
    <w:p w14:paraId="05B6B7F3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Send C</w:t>
      </w:r>
    </w:p>
    <w:p w14:paraId="4DBB8F03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S1: C</w:t>
      </w:r>
    </w:p>
    <w:p w14:paraId="2F6A4699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S2: C</w:t>
      </w:r>
    </w:p>
    <w:p w14:paraId="1B2333A0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 xml:space="preserve"> </w:t>
      </w:r>
    </w:p>
    <w:p w14:paraId="30804503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Send D</w:t>
      </w:r>
    </w:p>
    <w:p w14:paraId="43E44D4B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S1: D</w:t>
      </w:r>
    </w:p>
    <w:p w14:paraId="287621D8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S2: D</w:t>
      </w:r>
    </w:p>
    <w:p w14:paraId="56FD2F03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Subscribe S3</w:t>
      </w:r>
    </w:p>
    <w:p w14:paraId="4A01743C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S3: A</w:t>
      </w:r>
    </w:p>
    <w:p w14:paraId="34D4FC16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S3: B</w:t>
      </w:r>
    </w:p>
    <w:p w14:paraId="69D7AD1C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S3: C</w:t>
      </w:r>
    </w:p>
    <w:p w14:paraId="1218F234" w14:textId="77777777" w:rsidR="00043ACE" w:rsidRPr="00BC2D5B" w:rsidRDefault="00043ACE" w:rsidP="00043ACE">
      <w:pPr>
        <w:widowControl/>
        <w:autoSpaceDE w:val="0"/>
        <w:autoSpaceDN w:val="0"/>
        <w:adjustRightInd w:val="0"/>
        <w:jc w:val="left"/>
        <w:rPr>
          <w:rFonts w:ascii="Courier New" w:eastAsia="PingFang SC" w:hAnsi="Courier New" w:cs="Courier New"/>
          <w:kern w:val="0"/>
          <w:sz w:val="18"/>
          <w:szCs w:val="18"/>
        </w:rPr>
      </w:pPr>
      <w:r w:rsidRPr="00BC2D5B">
        <w:rPr>
          <w:rFonts w:ascii="Courier New" w:eastAsia="PingFang SC" w:hAnsi="Courier New" w:cs="Courier New"/>
          <w:kern w:val="0"/>
          <w:sz w:val="18"/>
          <w:szCs w:val="18"/>
        </w:rPr>
        <w:t>S3: D</w:t>
      </w:r>
    </w:p>
    <w:p w14:paraId="62105F00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</w:p>
    <w:p w14:paraId="29195FFD" w14:textId="77777777" w:rsidR="00043ACE" w:rsidRPr="00043ACE" w:rsidRDefault="00043ACE" w:rsidP="00043ACE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kern w:val="0"/>
          <w:sz w:val="21"/>
          <w:szCs w:val="21"/>
        </w:rPr>
      </w:pPr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　　总结一下：</w:t>
      </w:r>
    </w:p>
    <w:p w14:paraId="4D843058" w14:textId="77777777" w:rsidR="00043ACE" w:rsidRPr="00043ACE" w:rsidRDefault="00043ACE" w:rsidP="00043ACE">
      <w:pPr>
        <w:jc w:val="left"/>
        <w:rPr>
          <w:sz w:val="21"/>
          <w:szCs w:val="21"/>
        </w:rPr>
      </w:pPr>
      <w:r w:rsidRPr="00043ACE">
        <w:rPr>
          <w:rFonts w:ascii="Verdana" w:eastAsia="PingFang SC" w:hAnsi="Verdana" w:cs="Verdana"/>
          <w:kern w:val="0"/>
          <w:sz w:val="21"/>
          <w:szCs w:val="21"/>
        </w:rPr>
        <w:t xml:space="preserve">　　</w:t>
      </w:r>
      <w:proofErr w:type="spellStart"/>
      <w:r w:rsidRPr="00043ACE">
        <w:rPr>
          <w:rFonts w:ascii="Verdana" w:eastAsia="PingFang SC" w:hAnsi="Verdana" w:cs="Verdana"/>
          <w:kern w:val="0"/>
          <w:sz w:val="21"/>
          <w:szCs w:val="21"/>
        </w:rPr>
        <w:t>ReactiveCocoa</w:t>
      </w:r>
      <w:proofErr w:type="spellEnd"/>
      <w:r w:rsidRPr="00043ACE">
        <w:rPr>
          <w:rFonts w:ascii="Verdana" w:eastAsia="PingFang SC" w:hAnsi="Verdana" w:cs="Verdana"/>
          <w:kern w:val="0"/>
          <w:sz w:val="21"/>
          <w:szCs w:val="21"/>
        </w:rPr>
        <w:t>提供了这三个简便的方法</w:t>
      </w:r>
      <w:r w:rsidRPr="00BC2D5B">
        <w:rPr>
          <w:rFonts w:ascii="Verdana" w:eastAsia="PingFang SC" w:hAnsi="Verdana" w:cs="Verdana"/>
          <w:color w:val="FF0000"/>
          <w:kern w:val="0"/>
          <w:sz w:val="21"/>
          <w:szCs w:val="21"/>
        </w:rPr>
        <w:t>允许多个订阅者订阅一个信号，却不会重复执行订阅代码，并且能给新加的订阅者提供订阅前的值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>。</w:t>
      </w:r>
      <w:r w:rsidRPr="00BC2D5B">
        <w:rPr>
          <w:rFonts w:ascii="Verdana" w:eastAsia="PingFang SC" w:hAnsi="Verdana" w:cs="Verdana"/>
          <w:color w:val="FF0000"/>
          <w:kern w:val="0"/>
          <w:sz w:val="21"/>
          <w:szCs w:val="21"/>
        </w:rPr>
        <w:t>replay</w:t>
      </w:r>
      <w:r w:rsidRPr="00BC2D5B">
        <w:rPr>
          <w:rFonts w:ascii="Verdana" w:eastAsia="PingFang SC" w:hAnsi="Verdana" w:cs="Verdana"/>
          <w:color w:val="FF0000"/>
          <w:kern w:val="0"/>
          <w:sz w:val="21"/>
          <w:szCs w:val="21"/>
        </w:rPr>
        <w:t>和</w:t>
      </w:r>
      <w:proofErr w:type="spellStart"/>
      <w:r w:rsidRPr="00BC2D5B">
        <w:rPr>
          <w:rFonts w:ascii="Verdana" w:eastAsia="PingFang SC" w:hAnsi="Verdana" w:cs="Verdana"/>
          <w:color w:val="FF0000"/>
          <w:kern w:val="0"/>
          <w:sz w:val="21"/>
          <w:szCs w:val="21"/>
        </w:rPr>
        <w:t>replayLast</w:t>
      </w:r>
      <w:proofErr w:type="spellEnd"/>
      <w:r w:rsidRPr="00BC2D5B">
        <w:rPr>
          <w:rFonts w:ascii="Verdana" w:eastAsia="PingFang SC" w:hAnsi="Verdana" w:cs="Verdana"/>
          <w:color w:val="FF0000"/>
          <w:kern w:val="0"/>
          <w:sz w:val="21"/>
          <w:szCs w:val="21"/>
        </w:rPr>
        <w:t>使信号变成热信号，且会提供所有值</w:t>
      </w:r>
      <w:r w:rsidRPr="00BC2D5B">
        <w:rPr>
          <w:rFonts w:ascii="Verdana" w:eastAsia="PingFang SC" w:hAnsi="Verdana" w:cs="Verdana"/>
          <w:color w:val="FF0000"/>
          <w:kern w:val="0"/>
          <w:sz w:val="21"/>
          <w:szCs w:val="21"/>
        </w:rPr>
        <w:t>(</w:t>
      </w:r>
      <w:r w:rsidRPr="00BC2D5B">
        <w:rPr>
          <w:rFonts w:ascii="PingFang SC" w:eastAsia="PingFang SC" w:hAnsi="Verdana" w:cs="PingFang SC"/>
          <w:color w:val="FF0000"/>
          <w:kern w:val="0"/>
          <w:sz w:val="21"/>
          <w:szCs w:val="21"/>
        </w:rPr>
        <w:t>-replay</w:t>
      </w:r>
      <w:r w:rsidRPr="00BC2D5B">
        <w:rPr>
          <w:rFonts w:ascii="Verdana" w:eastAsia="PingFang SC" w:hAnsi="Verdana" w:cs="Verdana"/>
          <w:color w:val="FF0000"/>
          <w:kern w:val="0"/>
          <w:sz w:val="21"/>
          <w:szCs w:val="21"/>
        </w:rPr>
        <w:t xml:space="preserve">) </w:t>
      </w:r>
      <w:r w:rsidRPr="00BC2D5B">
        <w:rPr>
          <w:rFonts w:ascii="Verdana" w:eastAsia="PingFang SC" w:hAnsi="Verdana" w:cs="Verdana"/>
          <w:color w:val="FF0000"/>
          <w:kern w:val="0"/>
          <w:sz w:val="21"/>
          <w:szCs w:val="21"/>
        </w:rPr>
        <w:t>或者最新的值</w:t>
      </w:r>
      <w:r w:rsidRPr="00BC2D5B">
        <w:rPr>
          <w:rFonts w:ascii="Verdana" w:eastAsia="PingFang SC" w:hAnsi="Verdana" w:cs="Verdana"/>
          <w:color w:val="FF0000"/>
          <w:kern w:val="0"/>
          <w:sz w:val="21"/>
          <w:szCs w:val="21"/>
        </w:rPr>
        <w:t>(</w:t>
      </w:r>
      <w:r w:rsidRPr="00BC2D5B">
        <w:rPr>
          <w:rFonts w:ascii="PingFang SC" w:eastAsia="PingFang SC" w:hAnsi="Verdana" w:cs="PingFang SC"/>
          <w:color w:val="FF0000"/>
          <w:kern w:val="0"/>
          <w:sz w:val="21"/>
          <w:szCs w:val="21"/>
        </w:rPr>
        <w:t>-</w:t>
      </w:r>
      <w:proofErr w:type="spellStart"/>
      <w:r w:rsidRPr="00BC2D5B">
        <w:rPr>
          <w:rFonts w:ascii="PingFang SC" w:eastAsia="PingFang SC" w:hAnsi="Verdana" w:cs="PingFang SC"/>
          <w:color w:val="FF0000"/>
          <w:kern w:val="0"/>
          <w:sz w:val="21"/>
          <w:szCs w:val="21"/>
        </w:rPr>
        <w:t>replayLast</w:t>
      </w:r>
      <w:proofErr w:type="spellEnd"/>
      <w:r w:rsidRPr="00BC2D5B">
        <w:rPr>
          <w:rFonts w:ascii="Verdana" w:eastAsia="PingFang SC" w:hAnsi="Verdana" w:cs="Verdana"/>
          <w:color w:val="FF0000"/>
          <w:kern w:val="0"/>
          <w:sz w:val="21"/>
          <w:szCs w:val="21"/>
        </w:rPr>
        <w:t xml:space="preserve">) </w:t>
      </w:r>
      <w:r w:rsidRPr="00BC2D5B">
        <w:rPr>
          <w:rFonts w:ascii="Verdana" w:eastAsia="PingFang SC" w:hAnsi="Verdana" w:cs="Verdana"/>
          <w:color w:val="FF0000"/>
          <w:kern w:val="0"/>
          <w:sz w:val="21"/>
          <w:szCs w:val="21"/>
        </w:rPr>
        <w:t>给订阅者。</w:t>
      </w:r>
      <w:r w:rsidRPr="00BC2D5B">
        <w:rPr>
          <w:rFonts w:ascii="Verdana" w:eastAsia="PingFang SC" w:hAnsi="Verdana" w:cs="Verdana"/>
          <w:color w:val="FF0000"/>
          <w:kern w:val="0"/>
          <w:sz w:val="21"/>
          <w:szCs w:val="21"/>
        </w:rPr>
        <w:t> </w:t>
      </w:r>
      <w:proofErr w:type="spellStart"/>
      <w:r w:rsidRPr="00BC2D5B">
        <w:rPr>
          <w:rFonts w:ascii="Verdana" w:eastAsia="PingFang SC" w:hAnsi="Verdana" w:cs="Verdana"/>
          <w:color w:val="FF0000"/>
          <w:kern w:val="0"/>
          <w:sz w:val="21"/>
          <w:szCs w:val="21"/>
        </w:rPr>
        <w:t>replayLazily</w:t>
      </w:r>
      <w:proofErr w:type="spellEnd"/>
      <w:r w:rsidRPr="00BC2D5B">
        <w:rPr>
          <w:rFonts w:ascii="Verdana" w:eastAsia="PingFang SC" w:hAnsi="Verdana" w:cs="Verdana"/>
          <w:color w:val="FF0000"/>
          <w:kern w:val="0"/>
          <w:sz w:val="21"/>
          <w:szCs w:val="21"/>
        </w:rPr>
        <w:t>返回一个冷的信号，会提供所有的值给订阅者</w:t>
      </w:r>
      <w:r w:rsidRPr="00043ACE">
        <w:rPr>
          <w:rFonts w:ascii="Verdana" w:eastAsia="PingFang SC" w:hAnsi="Verdana" w:cs="Verdana"/>
          <w:kern w:val="0"/>
          <w:sz w:val="21"/>
          <w:szCs w:val="21"/>
        </w:rPr>
        <w:t>。</w:t>
      </w:r>
    </w:p>
    <w:sectPr w:rsidR="00043ACE" w:rsidRPr="00043ACE" w:rsidSect="000051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F7A71"/>
    <w:multiLevelType w:val="hybridMultilevel"/>
    <w:tmpl w:val="3A808E0E"/>
    <w:lvl w:ilvl="0" w:tplc="23EA4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CE"/>
    <w:rsid w:val="0000517F"/>
    <w:rsid w:val="00043ACE"/>
    <w:rsid w:val="001650DE"/>
    <w:rsid w:val="006437C1"/>
    <w:rsid w:val="00BC2D5B"/>
    <w:rsid w:val="00DA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5B5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933</Words>
  <Characters>5319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2017-05-21T13:06:00Z</dcterms:created>
  <dcterms:modified xsi:type="dcterms:W3CDTF">2017-05-22T08:59:00Z</dcterms:modified>
</cp:coreProperties>
</file>