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0EAB6" w14:textId="77777777" w:rsidR="00303EB8" w:rsidRDefault="00303EB8" w:rsidP="00303EB8">
      <w:r>
        <w:rPr>
          <w:rFonts w:hint="eastAsia"/>
        </w:rPr>
        <w:t>#wrf库安装之前的准备操作</w:t>
      </w:r>
    </w:p>
    <w:p w14:paraId="79C5FEDF" w14:textId="3378BFE1" w:rsidR="009871DA" w:rsidRDefault="009871DA" w:rsidP="00303EB8">
      <w:pPr>
        <w:rPr>
          <w:rFonts w:hint="eastAsia"/>
        </w:rPr>
      </w:pPr>
      <w:r w:rsidRPr="009871DA">
        <w:rPr>
          <w:rFonts w:hint="eastAsia"/>
          <w:color w:val="EE0000"/>
        </w:rPr>
        <w:t>【在win11的wsl上安装wrf】</w:t>
      </w:r>
      <w:r w:rsidRPr="009871DA">
        <w:rPr>
          <w:rFonts w:hint="eastAsia"/>
        </w:rPr>
        <w:t>https://www.bilibili.com/video/BV11G411A7Pf?vd_source=610b3982966669b2df83b0e4b5d86f3c</w:t>
      </w:r>
    </w:p>
    <w:p w14:paraId="022C8F19" w14:textId="77777777" w:rsidR="009871DA" w:rsidRPr="009871DA" w:rsidRDefault="009871DA" w:rsidP="009871DA">
      <w:pPr>
        <w:rPr>
          <w:rFonts w:hint="eastAsia"/>
        </w:rPr>
      </w:pPr>
      <w:r w:rsidRPr="009871DA">
        <w:rPr>
          <w:rFonts w:hint="eastAsia"/>
          <w:color w:val="EE0000"/>
        </w:rPr>
        <w:t>相关文件链接</w:t>
      </w:r>
      <w:r w:rsidRPr="009871DA">
        <w:rPr>
          <w:rFonts w:hint="eastAsia"/>
        </w:rPr>
        <w:t>：https://pan.baidu.com/s/1fBVaNJSwC16mas-BV-vMIg?pwd=1234</w:t>
      </w:r>
    </w:p>
    <w:p w14:paraId="6F59197D" w14:textId="027A74B3" w:rsidR="00303EB8" w:rsidRDefault="009871DA" w:rsidP="009871DA">
      <w:r w:rsidRPr="009871DA">
        <w:rPr>
          <w:rFonts w:hint="eastAsia"/>
        </w:rPr>
        <w:t>提取码：1234</w:t>
      </w:r>
    </w:p>
    <w:p w14:paraId="290DC552" w14:textId="77777777" w:rsidR="009871DA" w:rsidRDefault="009871DA" w:rsidP="009871DA">
      <w:pPr>
        <w:rPr>
          <w:rFonts w:hint="eastAsia"/>
        </w:rPr>
      </w:pPr>
    </w:p>
    <w:p w14:paraId="4833B44A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1.安装gcc、g++、gfortran、csh、m4和make；</w:t>
      </w:r>
    </w:p>
    <w:p w14:paraId="029859AC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   这里gcc、g++和gfortran，如果安装的是</w:t>
      </w:r>
    </w:p>
    <w:p w14:paraId="29B4C658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   WRF4.0以下的话建议安装版本8或者7的编译器，不然后面编译WPS的时</w:t>
      </w:r>
    </w:p>
    <w:p w14:paraId="1729F3E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   候可能会报错</w:t>
      </w:r>
    </w:p>
    <w:p w14:paraId="3F7F2F99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51E763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  安装方法：</w:t>
      </w:r>
    </w:p>
    <w:p w14:paraId="1A267C89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  sudo apt update</w:t>
      </w:r>
    </w:p>
    <w:p w14:paraId="518456C1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 sudo apt install gcc gfortran g++ m4 make csh</w:t>
      </w:r>
    </w:p>
    <w:p w14:paraId="5D0112C9" w14:textId="77777777" w:rsidR="00303EB8" w:rsidRDefault="00303EB8" w:rsidP="00303EB8">
      <w:pPr>
        <w:rPr>
          <w:rFonts w:hint="eastAsia"/>
        </w:rPr>
      </w:pPr>
    </w:p>
    <w:p w14:paraId="0D3A9FB6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2. home目录下 mkdir WRFDIR lib</w:t>
      </w:r>
    </w:p>
    <w:p w14:paraId="1D0DB1CE" w14:textId="77777777" w:rsidR="00303EB8" w:rsidRDefault="00303EB8" w:rsidP="00303EB8">
      <w:pPr>
        <w:rPr>
          <w:rFonts w:hint="eastAsia"/>
        </w:rPr>
      </w:pPr>
    </w:p>
    <w:p w14:paraId="316AF784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3.vim ~/.bashrc 在最后一行输入下列环境变量</w:t>
      </w:r>
    </w:p>
    <w:p w14:paraId="6FA647F6" w14:textId="77777777" w:rsidR="00303EB8" w:rsidRDefault="00303EB8" w:rsidP="00303EB8">
      <w:pPr>
        <w:rPr>
          <w:rFonts w:hint="eastAsia"/>
        </w:rPr>
      </w:pPr>
    </w:p>
    <w:p w14:paraId="59238D5F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export DIR=/home/wrf/WRFDIR/libraries   </w:t>
      </w:r>
    </w:p>
    <w:p w14:paraId="43F349A8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CC=gcc                            #C编译器</w:t>
      </w:r>
    </w:p>
    <w:p w14:paraId="675D8B3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CXX=g++                           #C++编译器</w:t>
      </w:r>
    </w:p>
    <w:p w14:paraId="0AB1DCDA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FC=gfortran                       #f90以上编译器</w:t>
      </w:r>
    </w:p>
    <w:p w14:paraId="647248F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FCFLAGS=-m64                      #f90以上编译标志</w:t>
      </w:r>
    </w:p>
    <w:p w14:paraId="0F655D2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F77=gfortran                      #f77编译器</w:t>
      </w:r>
    </w:p>
    <w:p w14:paraId="3EB2A670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FFLAGS=-m64                       #f77编译标志</w:t>
      </w:r>
    </w:p>
    <w:p w14:paraId="66A7DC4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export JASPERLIB=$DIR/grib2/lib          </w:t>
      </w:r>
    </w:p>
    <w:p w14:paraId="50BB1FA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JASPERINC=$DIR/grib2/include</w:t>
      </w:r>
    </w:p>
    <w:p w14:paraId="35B96364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LDFLAGS=-L$DIR/grib2/lib          #链接库路径</w:t>
      </w:r>
    </w:p>
    <w:p w14:paraId="2426CF7E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CPPFLAGS=-I$DIR/grib2/include     #C预处理头文件路径</w:t>
      </w:r>
    </w:p>
    <w:p w14:paraId="7FF2D848" w14:textId="77777777" w:rsidR="00303EB8" w:rsidRDefault="00303EB8" w:rsidP="00303EB8">
      <w:pPr>
        <w:rPr>
          <w:rFonts w:hint="eastAsia"/>
        </w:rPr>
      </w:pPr>
    </w:p>
    <w:p w14:paraId="22603540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4、测试编译器</w:t>
      </w:r>
    </w:p>
    <w:p w14:paraId="5FE78BB9" w14:textId="77777777" w:rsidR="00303EB8" w:rsidRDefault="00303EB8" w:rsidP="00303EB8">
      <w:pPr>
        <w:rPr>
          <w:rFonts w:hint="eastAsia"/>
        </w:rPr>
      </w:pPr>
    </w:p>
    <w:p w14:paraId="50E8303E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测试1</w:t>
      </w:r>
    </w:p>
    <w:p w14:paraId="768F93E9" w14:textId="77777777" w:rsidR="00303EB8" w:rsidRDefault="00303EB8" w:rsidP="00303EB8">
      <w:pPr>
        <w:rPr>
          <w:rFonts w:hint="eastAsia"/>
        </w:rPr>
      </w:pPr>
    </w:p>
    <w:p w14:paraId="7D2A463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gfortran TEST_1_fortran_only_fixed.f</w:t>
      </w:r>
    </w:p>
    <w:p w14:paraId="59D5378C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./a.out</w:t>
      </w:r>
    </w:p>
    <w:p w14:paraId="63C0E846" w14:textId="77777777" w:rsidR="00303EB8" w:rsidRDefault="00303EB8" w:rsidP="00303EB8">
      <w:pPr>
        <w:rPr>
          <w:rFonts w:hint="eastAsia"/>
        </w:rPr>
      </w:pPr>
    </w:p>
    <w:p w14:paraId="7A9BAD47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出现SUCCESS test 1 fortran only fixed format字样，则表</w:t>
      </w:r>
    </w:p>
    <w:p w14:paraId="4153738E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示测试通过。</w:t>
      </w:r>
    </w:p>
    <w:p w14:paraId="3984E4AE" w14:textId="77777777" w:rsidR="00303EB8" w:rsidRDefault="00303EB8" w:rsidP="00303EB8">
      <w:pPr>
        <w:rPr>
          <w:rFonts w:hint="eastAsia"/>
        </w:rPr>
      </w:pPr>
    </w:p>
    <w:p w14:paraId="3A45B5BD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测试2</w:t>
      </w:r>
    </w:p>
    <w:p w14:paraId="1F59D4ED" w14:textId="77777777" w:rsidR="00303EB8" w:rsidRDefault="00303EB8" w:rsidP="00303EB8">
      <w:pPr>
        <w:rPr>
          <w:rFonts w:hint="eastAsia"/>
        </w:rPr>
      </w:pPr>
    </w:p>
    <w:p w14:paraId="544A4397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gfortran TEST_2_fortran_only_free.f90</w:t>
      </w:r>
    </w:p>
    <w:p w14:paraId="400FDA3D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./a.out</w:t>
      </w:r>
    </w:p>
    <w:p w14:paraId="3B341C98" w14:textId="77777777" w:rsidR="00303EB8" w:rsidRDefault="00303EB8" w:rsidP="00303EB8">
      <w:pPr>
        <w:rPr>
          <w:rFonts w:hint="eastAsia"/>
        </w:rPr>
      </w:pPr>
    </w:p>
    <w:p w14:paraId="5939C32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Assume Fortran 2003: has FLUSH,ALLOCATABLE,</w:t>
      </w:r>
    </w:p>
    <w:p w14:paraId="18011B3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derived type, and ISO C Binding SUCCESS test 2 fortran only</w:t>
      </w:r>
    </w:p>
    <w:p w14:paraId="7D7D0715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free format字样，则表示测试通过。</w:t>
      </w:r>
    </w:p>
    <w:p w14:paraId="40859A21" w14:textId="77777777" w:rsidR="00303EB8" w:rsidRDefault="00303EB8" w:rsidP="00303EB8">
      <w:pPr>
        <w:rPr>
          <w:rFonts w:hint="eastAsia"/>
        </w:rPr>
      </w:pPr>
    </w:p>
    <w:p w14:paraId="6076B43C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测试3</w:t>
      </w:r>
    </w:p>
    <w:p w14:paraId="44ED503E" w14:textId="77777777" w:rsidR="00303EB8" w:rsidRDefault="00303EB8" w:rsidP="00303EB8">
      <w:pPr>
        <w:rPr>
          <w:rFonts w:hint="eastAsia"/>
        </w:rPr>
      </w:pPr>
    </w:p>
    <w:p w14:paraId="5F2C2A5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gcc TEST_3_c_only.c</w:t>
      </w:r>
    </w:p>
    <w:p w14:paraId="3C6076CA" w14:textId="77777777" w:rsidR="00303EB8" w:rsidRDefault="00303EB8" w:rsidP="00303EB8">
      <w:pPr>
        <w:rPr>
          <w:rFonts w:hint="eastAsia"/>
        </w:rPr>
      </w:pPr>
    </w:p>
    <w:p w14:paraId="5BB9E58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./a.out</w:t>
      </w:r>
    </w:p>
    <w:p w14:paraId="05A7EE40" w14:textId="77777777" w:rsidR="00303EB8" w:rsidRDefault="00303EB8" w:rsidP="00303EB8">
      <w:pPr>
        <w:rPr>
          <w:rFonts w:hint="eastAsia"/>
        </w:rPr>
      </w:pPr>
    </w:p>
    <w:p w14:paraId="166BBE2E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SUCCESS test 3 c only字样，则表示测试通过</w:t>
      </w:r>
    </w:p>
    <w:p w14:paraId="3E6BB5A4" w14:textId="77777777" w:rsidR="00303EB8" w:rsidRDefault="00303EB8" w:rsidP="00303EB8">
      <w:pPr>
        <w:rPr>
          <w:rFonts w:hint="eastAsia"/>
        </w:rPr>
      </w:pPr>
    </w:p>
    <w:p w14:paraId="452420A1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测试4</w:t>
      </w:r>
    </w:p>
    <w:p w14:paraId="1604A857" w14:textId="77777777" w:rsidR="00303EB8" w:rsidRDefault="00303EB8" w:rsidP="00303EB8">
      <w:pPr>
        <w:rPr>
          <w:rFonts w:hint="eastAsia"/>
        </w:rPr>
      </w:pPr>
    </w:p>
    <w:p w14:paraId="4BBAE201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 gcc -c -m64 TEST_4_fortran+c_c.c</w:t>
      </w:r>
    </w:p>
    <w:p w14:paraId="5B7D1661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 gfortran -c -m64 TEST_4_fortran+c_f.f90</w:t>
      </w:r>
    </w:p>
    <w:p w14:paraId="68D07528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gfortran -m64 TEST_4_fortran+c_f.o TEST_4_fortran+c_c.o</w:t>
      </w:r>
    </w:p>
    <w:p w14:paraId="202B6B48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 xml:space="preserve"> ./a.out</w:t>
      </w:r>
    </w:p>
    <w:p w14:paraId="3CBF6446" w14:textId="77777777" w:rsidR="00303EB8" w:rsidRDefault="00303EB8" w:rsidP="00303EB8">
      <w:pPr>
        <w:rPr>
          <w:rFonts w:hint="eastAsia"/>
        </w:rPr>
      </w:pPr>
    </w:p>
    <w:p w14:paraId="1576B756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 function called by Fortran</w:t>
      </w:r>
    </w:p>
    <w:p w14:paraId="066412EC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Values are xx = 2.00 and ii = 1</w:t>
      </w:r>
    </w:p>
    <w:p w14:paraId="48368F7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SUCCESS test 4 fortran calling c 表示通过</w:t>
      </w:r>
    </w:p>
    <w:p w14:paraId="7029EC97" w14:textId="77777777" w:rsidR="00303EB8" w:rsidRDefault="00303EB8" w:rsidP="00303EB8">
      <w:pPr>
        <w:rPr>
          <w:rFonts w:hint="eastAsia"/>
        </w:rPr>
      </w:pPr>
    </w:p>
    <w:p w14:paraId="13665771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测试5</w:t>
      </w:r>
    </w:p>
    <w:p w14:paraId="583543D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chmod +x TEST_csh.csh</w:t>
      </w:r>
    </w:p>
    <w:p w14:paraId="0E77AAD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chmod +x TEST_perl.pl</w:t>
      </w:r>
    </w:p>
    <w:p w14:paraId="1FE245B0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chmod +x TEST_sh.sh</w:t>
      </w:r>
    </w:p>
    <w:p w14:paraId="46983845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./TEST_csh.csh &amp;&amp; ./TEST_perl.pl &amp;&amp; ./TEST_sh.sh</w:t>
      </w:r>
    </w:p>
    <w:p w14:paraId="58B385E8" w14:textId="77777777" w:rsidR="00303EB8" w:rsidRDefault="00303EB8" w:rsidP="00303EB8">
      <w:pPr>
        <w:rPr>
          <w:rFonts w:hint="eastAsia"/>
        </w:rPr>
      </w:pPr>
    </w:p>
    <w:p w14:paraId="7A25031F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出现</w:t>
      </w:r>
    </w:p>
    <w:p w14:paraId="78F5C767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SUCCESS csh test</w:t>
      </w:r>
    </w:p>
    <w:p w14:paraId="07EFA019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SUCCESS perl test</w:t>
      </w:r>
    </w:p>
    <w:p w14:paraId="0EDDA54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SUCCESS csh test</w:t>
      </w:r>
    </w:p>
    <w:p w14:paraId="681AE94A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字样，则表示测试通过。</w:t>
      </w:r>
    </w:p>
    <w:p w14:paraId="6B749AD1" w14:textId="77777777" w:rsidR="00303EB8" w:rsidRDefault="00303EB8" w:rsidP="00303EB8">
      <w:pPr>
        <w:rPr>
          <w:rFonts w:hint="eastAsia"/>
        </w:rPr>
      </w:pPr>
    </w:p>
    <w:p w14:paraId="73642315" w14:textId="77777777" w:rsidR="00303EB8" w:rsidRDefault="00303EB8" w:rsidP="00303EB8">
      <w:pPr>
        <w:rPr>
          <w:rFonts w:hint="eastAsia"/>
        </w:rPr>
      </w:pPr>
    </w:p>
    <w:p w14:paraId="63A2D0D7" w14:textId="77777777" w:rsidR="00303EB8" w:rsidRDefault="00303EB8" w:rsidP="00303EB8">
      <w:pPr>
        <w:rPr>
          <w:rFonts w:hint="eastAsia"/>
        </w:rPr>
      </w:pPr>
    </w:p>
    <w:p w14:paraId="7832BDD1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Netcdf安装</w:t>
      </w:r>
    </w:p>
    <w:p w14:paraId="4DA8E27A" w14:textId="77777777" w:rsidR="00303EB8" w:rsidRDefault="00303EB8" w:rsidP="00303EB8">
      <w:pPr>
        <w:rPr>
          <w:rFonts w:hint="eastAsia"/>
        </w:rPr>
      </w:pPr>
    </w:p>
    <w:p w14:paraId="63053D5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tar -xzvf netcdf-4.1.3.tar.gz</w:t>
      </w:r>
    </w:p>
    <w:p w14:paraId="5B0FC07F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netcdf-4.1.3</w:t>
      </w:r>
    </w:p>
    <w:p w14:paraId="0658AC5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./configure --prefix=$DIR/netcdf --disable-dap --disable-netcdf-4 --disable-shared</w:t>
      </w:r>
    </w:p>
    <w:p w14:paraId="12D773A6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make &amp;&amp; make install</w:t>
      </w:r>
    </w:p>
    <w:p w14:paraId="6E7C611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PATH=$DIR/netcdf/bin:$PATH</w:t>
      </w:r>
    </w:p>
    <w:p w14:paraId="34A4F177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NETCDF=$DIR/netcdf</w:t>
      </w:r>
    </w:p>
    <w:p w14:paraId="36D03ADF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../</w:t>
      </w:r>
    </w:p>
    <w:p w14:paraId="6D6F5247" w14:textId="77777777" w:rsidR="00303EB8" w:rsidRDefault="00303EB8" w:rsidP="00303EB8">
      <w:pPr>
        <w:rPr>
          <w:rFonts w:hint="eastAsia"/>
        </w:rPr>
      </w:pPr>
    </w:p>
    <w:p w14:paraId="62B462C1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MPICH安装</w:t>
      </w:r>
    </w:p>
    <w:p w14:paraId="3D3D74C8" w14:textId="77777777" w:rsidR="00303EB8" w:rsidRDefault="00303EB8" w:rsidP="00303EB8">
      <w:pPr>
        <w:rPr>
          <w:rFonts w:hint="eastAsia"/>
        </w:rPr>
      </w:pPr>
    </w:p>
    <w:p w14:paraId="79B6015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tar -xzvf mpich-3.0.4.tar.gz</w:t>
      </w:r>
    </w:p>
    <w:p w14:paraId="565F050E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lastRenderedPageBreak/>
        <w:t>cd mpich-3.0.4</w:t>
      </w:r>
    </w:p>
    <w:p w14:paraId="1651D3D0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./configure --prefix=$DIR/mpich</w:t>
      </w:r>
    </w:p>
    <w:p w14:paraId="5C37915A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make &amp;&amp; make install</w:t>
      </w:r>
    </w:p>
    <w:p w14:paraId="5AD00BC6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PATH=$DIR/mpich/bin:$PATH</w:t>
      </w:r>
    </w:p>
    <w:p w14:paraId="7A60A236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../</w:t>
      </w:r>
    </w:p>
    <w:p w14:paraId="683BF869" w14:textId="77777777" w:rsidR="00303EB8" w:rsidRDefault="00303EB8" w:rsidP="00303EB8">
      <w:pPr>
        <w:rPr>
          <w:rFonts w:hint="eastAsia"/>
        </w:rPr>
      </w:pPr>
    </w:p>
    <w:p w14:paraId="5FB5CBA7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Zlib安装</w:t>
      </w:r>
    </w:p>
    <w:p w14:paraId="5C52BB01" w14:textId="77777777" w:rsidR="00303EB8" w:rsidRDefault="00303EB8" w:rsidP="00303EB8">
      <w:pPr>
        <w:rPr>
          <w:rFonts w:hint="eastAsia"/>
        </w:rPr>
      </w:pPr>
    </w:p>
    <w:p w14:paraId="6CDD006F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tar -xzvf zlib-1.2.7.tar.gz</w:t>
      </w:r>
    </w:p>
    <w:p w14:paraId="756691D1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zlib-1.2.7</w:t>
      </w:r>
    </w:p>
    <w:p w14:paraId="7AF4E38D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./configure --prefix=$DIR/grib2</w:t>
      </w:r>
    </w:p>
    <w:p w14:paraId="1FCA9654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make &amp;&amp; make install</w:t>
      </w:r>
    </w:p>
    <w:p w14:paraId="39F5E2F7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../</w:t>
      </w:r>
    </w:p>
    <w:p w14:paraId="2910FE64" w14:textId="77777777" w:rsidR="00303EB8" w:rsidRDefault="00303EB8" w:rsidP="00303EB8">
      <w:pPr>
        <w:rPr>
          <w:rFonts w:hint="eastAsia"/>
        </w:rPr>
      </w:pPr>
    </w:p>
    <w:p w14:paraId="0BFC01F2" w14:textId="77777777" w:rsidR="00303EB8" w:rsidRDefault="00303EB8" w:rsidP="00303EB8">
      <w:pPr>
        <w:rPr>
          <w:rFonts w:hint="eastAsia"/>
        </w:rPr>
      </w:pPr>
    </w:p>
    <w:p w14:paraId="5DE35C8E" w14:textId="77777777" w:rsidR="00303EB8" w:rsidRDefault="00303EB8" w:rsidP="00303EB8">
      <w:pPr>
        <w:rPr>
          <w:rFonts w:hint="eastAsia"/>
        </w:rPr>
      </w:pPr>
    </w:p>
    <w:p w14:paraId="7662A3E7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Libpng安装</w:t>
      </w:r>
    </w:p>
    <w:p w14:paraId="4136B979" w14:textId="77777777" w:rsidR="00303EB8" w:rsidRDefault="00303EB8" w:rsidP="00303EB8">
      <w:pPr>
        <w:rPr>
          <w:rFonts w:hint="eastAsia"/>
        </w:rPr>
      </w:pPr>
    </w:p>
    <w:p w14:paraId="6B7627CD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tar -xzvf libpng-1.2.50.tar.gz</w:t>
      </w:r>
    </w:p>
    <w:p w14:paraId="2EE1E34D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libpng-1.2.50</w:t>
      </w:r>
    </w:p>
    <w:p w14:paraId="2AD9D651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./configure --prefix=$DIR/grib2</w:t>
      </w:r>
    </w:p>
    <w:p w14:paraId="01FFB6FF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make &amp;&amp; make install</w:t>
      </w:r>
    </w:p>
    <w:p w14:paraId="4A1C18BF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../</w:t>
      </w:r>
    </w:p>
    <w:p w14:paraId="32EE3580" w14:textId="77777777" w:rsidR="00303EB8" w:rsidRDefault="00303EB8" w:rsidP="00303EB8">
      <w:pPr>
        <w:rPr>
          <w:rFonts w:hint="eastAsia"/>
        </w:rPr>
      </w:pPr>
    </w:p>
    <w:p w14:paraId="77873F5F" w14:textId="77777777" w:rsidR="00303EB8" w:rsidRDefault="00303EB8" w:rsidP="00303EB8">
      <w:pPr>
        <w:rPr>
          <w:rFonts w:hint="eastAsia"/>
        </w:rPr>
      </w:pPr>
    </w:p>
    <w:p w14:paraId="1A97117B" w14:textId="77777777" w:rsidR="00303EB8" w:rsidRDefault="00303EB8" w:rsidP="00303EB8">
      <w:pPr>
        <w:rPr>
          <w:rFonts w:hint="eastAsia"/>
        </w:rPr>
      </w:pPr>
    </w:p>
    <w:p w14:paraId="308659CD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Jasper安装</w:t>
      </w:r>
    </w:p>
    <w:p w14:paraId="2D2FD734" w14:textId="77777777" w:rsidR="00303EB8" w:rsidRDefault="00303EB8" w:rsidP="00303EB8">
      <w:pPr>
        <w:rPr>
          <w:rFonts w:hint="eastAsia"/>
        </w:rPr>
      </w:pPr>
    </w:p>
    <w:p w14:paraId="1F5FB58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tar -xzvf jasper-1.900.1.tar.gz</w:t>
      </w:r>
    </w:p>
    <w:p w14:paraId="35C44C3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jasper-1.900.1</w:t>
      </w:r>
    </w:p>
    <w:p w14:paraId="46ABE491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./configure --prefix=$DIR/grib2</w:t>
      </w:r>
    </w:p>
    <w:p w14:paraId="4B6C76AD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make &amp;&amp; make install</w:t>
      </w:r>
    </w:p>
    <w:p w14:paraId="1B11A92F" w14:textId="77777777" w:rsidR="00303EB8" w:rsidRDefault="00303EB8" w:rsidP="00303EB8">
      <w:pPr>
        <w:rPr>
          <w:rFonts w:hint="eastAsia"/>
        </w:rPr>
      </w:pPr>
    </w:p>
    <w:p w14:paraId="0F943DDA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将以下变量写入~.bashrc</w:t>
      </w:r>
    </w:p>
    <w:p w14:paraId="45159C80" w14:textId="77777777" w:rsidR="00303EB8" w:rsidRDefault="00303EB8" w:rsidP="00303EB8">
      <w:pPr>
        <w:rPr>
          <w:rFonts w:hint="eastAsia"/>
        </w:rPr>
      </w:pPr>
    </w:p>
    <w:p w14:paraId="6921BF34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PATH=$DIR/netcdf/bin:$PATH</w:t>
      </w:r>
    </w:p>
    <w:p w14:paraId="4EB10C86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NETCDF=$DIR/netcdf</w:t>
      </w:r>
    </w:p>
    <w:p w14:paraId="793A5A53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export PATH=$DIR/mpich/bin:$PATH</w:t>
      </w:r>
    </w:p>
    <w:p w14:paraId="4EA826B3" w14:textId="77777777" w:rsidR="00303EB8" w:rsidRDefault="00303EB8" w:rsidP="00303EB8">
      <w:pPr>
        <w:rPr>
          <w:rFonts w:hint="eastAsia"/>
        </w:rPr>
      </w:pPr>
    </w:p>
    <w:p w14:paraId="23E1874E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WRF编译</w:t>
      </w:r>
    </w:p>
    <w:p w14:paraId="1E1092DB" w14:textId="77777777" w:rsidR="00303EB8" w:rsidRDefault="00303EB8" w:rsidP="00303EB8">
      <w:pPr>
        <w:rPr>
          <w:rFonts w:hint="eastAsia"/>
        </w:rPr>
      </w:pPr>
    </w:p>
    <w:p w14:paraId="7CDE9506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先复制WRF和WPS的压缩包到~/WRFDIR/（与安装的库文件夹libraries同一个地方）</w:t>
      </w:r>
    </w:p>
    <w:p w14:paraId="02081399" w14:textId="77777777" w:rsidR="00303EB8" w:rsidRDefault="00303EB8" w:rsidP="00303EB8">
      <w:pPr>
        <w:rPr>
          <w:rFonts w:hint="eastAsia"/>
        </w:rPr>
      </w:pPr>
    </w:p>
    <w:p w14:paraId="0AE49759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这里我都已经解压缩好了，视频里就不输入tar命令了</w:t>
      </w:r>
    </w:p>
    <w:p w14:paraId="7E8EDEBD" w14:textId="77777777" w:rsidR="00303EB8" w:rsidRDefault="00303EB8" w:rsidP="00303EB8">
      <w:pPr>
        <w:rPr>
          <w:rFonts w:hint="eastAsia"/>
        </w:rPr>
      </w:pPr>
    </w:p>
    <w:p w14:paraId="4A03EC57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WRFDIR</w:t>
      </w:r>
    </w:p>
    <w:p w14:paraId="138EA1B2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tar -xf WRF-4.2.1.tar.gz</w:t>
      </w:r>
    </w:p>
    <w:p w14:paraId="61DDE634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WRF</w:t>
      </w:r>
    </w:p>
    <w:p w14:paraId="18D5501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./configure</w:t>
      </w:r>
    </w:p>
    <w:p w14:paraId="4A6ECEE9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./compile em_real &gt;&amp; log.out</w:t>
      </w:r>
    </w:p>
    <w:p w14:paraId="180495D7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ls ./main/*.exe</w:t>
      </w:r>
    </w:p>
    <w:p w14:paraId="02F520BE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编译完成后进入main文件夹查看是否出现右边图所示的四个exe</w:t>
      </w:r>
    </w:p>
    <w:p w14:paraId="10F5BF04" w14:textId="77777777" w:rsidR="00303EB8" w:rsidRDefault="00303EB8" w:rsidP="00303EB8">
      <w:pPr>
        <w:rPr>
          <w:rFonts w:hint="eastAsia"/>
        </w:rPr>
      </w:pPr>
    </w:p>
    <w:p w14:paraId="3EADB374" w14:textId="77777777" w:rsidR="00303EB8" w:rsidRDefault="00303EB8" w:rsidP="00303EB8">
      <w:pPr>
        <w:rPr>
          <w:rFonts w:hint="eastAsia"/>
        </w:rPr>
      </w:pPr>
    </w:p>
    <w:p w14:paraId="28CA400F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WPS编译</w:t>
      </w:r>
    </w:p>
    <w:p w14:paraId="72084DE5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tar -xf WPS-4.2.tar.gz</w:t>
      </w:r>
    </w:p>
    <w:p w14:paraId="43A15136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mv WPS-4.2 ./WPS</w:t>
      </w:r>
    </w:p>
    <w:p w14:paraId="1EB56ABF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cd WPS</w:t>
      </w:r>
    </w:p>
    <w:p w14:paraId="30CCEAF8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./configure</w:t>
      </w:r>
    </w:p>
    <w:p w14:paraId="405EEDCE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./compile wps</w:t>
      </w:r>
    </w:p>
    <w:p w14:paraId="14D5DD24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查看是否生成三个exe</w:t>
      </w:r>
    </w:p>
    <w:p w14:paraId="6B9177BB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ls *.exe</w:t>
      </w:r>
    </w:p>
    <w:p w14:paraId="46AB2FFA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./compile util</w:t>
      </w:r>
    </w:p>
    <w:p w14:paraId="305C6B27" w14:textId="77777777" w:rsidR="00303EB8" w:rsidRDefault="00303EB8" w:rsidP="00303EB8">
      <w:pPr>
        <w:rPr>
          <w:rFonts w:hint="eastAsia"/>
        </w:rPr>
      </w:pPr>
      <w:r>
        <w:rPr>
          <w:rFonts w:hint="eastAsia"/>
        </w:rPr>
        <w:t>查看是否生成8个exe</w:t>
      </w:r>
    </w:p>
    <w:p w14:paraId="034CB7B9" w14:textId="64878F22" w:rsidR="0017229D" w:rsidRDefault="00303EB8" w:rsidP="00303EB8">
      <w:r>
        <w:rPr>
          <w:rFonts w:hint="eastAsia"/>
        </w:rPr>
        <w:lastRenderedPageBreak/>
        <w:t>ls ./util/*.exe</w:t>
      </w:r>
    </w:p>
    <w:sectPr w:rsidR="0017229D" w:rsidSect="00303EB8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E7C14" w14:textId="77777777" w:rsidR="00782813" w:rsidRDefault="00782813" w:rsidP="00303EB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72E88FA" w14:textId="77777777" w:rsidR="00782813" w:rsidRDefault="00782813" w:rsidP="00303EB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F8FB8" w14:textId="77777777" w:rsidR="00782813" w:rsidRDefault="00782813" w:rsidP="00303EB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DBF0A6" w14:textId="77777777" w:rsidR="00782813" w:rsidRDefault="00782813" w:rsidP="00303EB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9D"/>
    <w:rsid w:val="0017229D"/>
    <w:rsid w:val="00303EB8"/>
    <w:rsid w:val="00782813"/>
    <w:rsid w:val="008C2B36"/>
    <w:rsid w:val="009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F82A6"/>
  <w15:chartTrackingRefBased/>
  <w15:docId w15:val="{3CBFFF75-63AE-4292-9976-FFBC6018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22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2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2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2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2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2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2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2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2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2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2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22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22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22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22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22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22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22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2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2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22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2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22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22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22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2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22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229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03EB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03E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03E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03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979225930@qq.com</dc:creator>
  <cp:keywords/>
  <dc:description/>
  <cp:lastModifiedBy>979225930@qq.com</cp:lastModifiedBy>
  <cp:revision>3</cp:revision>
  <dcterms:created xsi:type="dcterms:W3CDTF">2025-08-13T06:10:00Z</dcterms:created>
  <dcterms:modified xsi:type="dcterms:W3CDTF">2025-08-13T06:12:00Z</dcterms:modified>
</cp:coreProperties>
</file>