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6FE0" w14:textId="257D83EB" w:rsidR="0047655E" w:rsidRPr="00811512" w:rsidRDefault="00E06FAF" w:rsidP="00E06FAF">
      <w:pPr>
        <w:jc w:val="center"/>
        <w:rPr>
          <w:b/>
          <w:bCs/>
          <w:sz w:val="48"/>
          <w:szCs w:val="48"/>
        </w:rPr>
      </w:pPr>
      <w:r w:rsidRPr="00811512">
        <w:rPr>
          <w:b/>
          <w:bCs/>
          <w:sz w:val="48"/>
          <w:szCs w:val="48"/>
        </w:rPr>
        <w:t>Data Science and Machine Learning Roadmap.</w:t>
      </w:r>
    </w:p>
    <w:p w14:paraId="648C3D0B" w14:textId="77777777" w:rsidR="00E06FAF" w:rsidRDefault="00E06FAF" w:rsidP="00E06FAF">
      <w:pPr>
        <w:rPr>
          <w:sz w:val="36"/>
          <w:szCs w:val="36"/>
        </w:rPr>
      </w:pPr>
    </w:p>
    <w:p w14:paraId="64B56483" w14:textId="77777777" w:rsidR="00811512" w:rsidRPr="00811512" w:rsidRDefault="00E06FAF" w:rsidP="00E06FAF">
      <w:pPr>
        <w:pStyle w:val="ListParagraph"/>
        <w:numPr>
          <w:ilvl w:val="0"/>
          <w:numId w:val="4"/>
        </w:numPr>
        <w:rPr>
          <w:b/>
          <w:bCs/>
        </w:rPr>
      </w:pPr>
      <w:r w:rsidRPr="00811512">
        <w:rPr>
          <w:b/>
          <w:bCs/>
        </w:rPr>
        <w:t>Python:</w:t>
      </w:r>
    </w:p>
    <w:p w14:paraId="7BE6F567" w14:textId="05428A04" w:rsidR="00E06FAF" w:rsidRPr="00811512" w:rsidRDefault="00E06FAF" w:rsidP="00811512">
      <w:pPr>
        <w:ind w:left="360"/>
        <w:rPr>
          <w:b/>
          <w:bCs/>
        </w:rPr>
      </w:pPr>
      <w:r w:rsidRPr="00811512">
        <w:t>Make sure to take your time at this stage because this is the foundation of everything. Don’t rush. Ensure you understand concepts like object-oriented programming, data structures and algorithms and solve a lot of questions.</w:t>
      </w:r>
      <w:r w:rsidR="008F705E" w:rsidRPr="00811512">
        <w:t xml:space="preserve"> </w:t>
      </w:r>
      <w:r w:rsidR="008F705E" w:rsidRPr="00811512">
        <w:t xml:space="preserve">Do a lot of personal projects and make sure your post on your </w:t>
      </w:r>
      <w:proofErr w:type="spellStart"/>
      <w:r w:rsidR="008F705E" w:rsidRPr="00811512">
        <w:t>github</w:t>
      </w:r>
      <w:proofErr w:type="spellEnd"/>
      <w:r w:rsidR="008F705E" w:rsidRPr="00811512">
        <w:t>. (</w:t>
      </w:r>
      <w:proofErr w:type="spellStart"/>
      <w:r w:rsidR="008F705E" w:rsidRPr="00811512">
        <w:t>Github</w:t>
      </w:r>
      <w:proofErr w:type="spellEnd"/>
      <w:r w:rsidR="008F705E" w:rsidRPr="00811512">
        <w:t xml:space="preserve"> is easy to learn)</w:t>
      </w:r>
    </w:p>
    <w:p w14:paraId="56476B8D" w14:textId="0CF5EA40" w:rsidR="00E06FAF" w:rsidRPr="00811512" w:rsidRDefault="00E06FAF" w:rsidP="00E06FAF"/>
    <w:p w14:paraId="020B9236" w14:textId="10F4C8CF" w:rsidR="00811512" w:rsidRDefault="00E06FAF" w:rsidP="00811512">
      <w:pPr>
        <w:ind w:firstLine="360"/>
      </w:pPr>
      <w:r w:rsidRPr="00811512">
        <w:t>Expected duration: 4- 6months</w:t>
      </w:r>
    </w:p>
    <w:p w14:paraId="19C8609B" w14:textId="77777777" w:rsidR="00811512" w:rsidRPr="00811512" w:rsidRDefault="00811512" w:rsidP="00811512">
      <w:pPr>
        <w:ind w:firstLine="360"/>
      </w:pPr>
    </w:p>
    <w:p w14:paraId="43F7DD83" w14:textId="6D8AD49E" w:rsidR="00E06FAF" w:rsidRPr="00811512" w:rsidRDefault="00E06FAF" w:rsidP="00811512">
      <w:pPr>
        <w:ind w:firstLine="360"/>
      </w:pPr>
      <w:r w:rsidRPr="00811512">
        <w:t xml:space="preserve">Resources: </w:t>
      </w:r>
    </w:p>
    <w:p w14:paraId="1B409F5F" w14:textId="5DD42DD1" w:rsidR="00E06FAF" w:rsidRPr="00811512" w:rsidRDefault="00E06FAF" w:rsidP="00811512">
      <w:pPr>
        <w:pStyle w:val="ListParagraph"/>
        <w:numPr>
          <w:ilvl w:val="0"/>
          <w:numId w:val="5"/>
        </w:numPr>
      </w:pPr>
      <w:r w:rsidRPr="00811512">
        <w:t>Learn Python</w:t>
      </w:r>
      <w:hyperlink r:id="rId5" w:history="1">
        <w:r w:rsidRPr="00811512">
          <w:rPr>
            <w:rStyle w:val="Hyperlink"/>
          </w:rPr>
          <w:t xml:space="preserve">: 2021 Complete Python Bootcamp </w:t>
        </w:r>
        <w:proofErr w:type="gramStart"/>
        <w:r w:rsidRPr="00811512">
          <w:rPr>
            <w:rStyle w:val="Hyperlink"/>
          </w:rPr>
          <w:t>From</w:t>
        </w:r>
        <w:proofErr w:type="gramEnd"/>
        <w:r w:rsidRPr="00811512">
          <w:rPr>
            <w:rStyle w:val="Hyperlink"/>
          </w:rPr>
          <w:t xml:space="preserve"> Zero to Hero in Python</w:t>
        </w:r>
      </w:hyperlink>
    </w:p>
    <w:p w14:paraId="3EFCE484" w14:textId="06D783BC" w:rsidR="00E06FAF" w:rsidRPr="00811512" w:rsidRDefault="00E06FAF" w:rsidP="00E06FAF">
      <w:pPr>
        <w:ind w:firstLine="720"/>
      </w:pPr>
    </w:p>
    <w:p w14:paraId="37105263" w14:textId="52731125" w:rsidR="00294F7C" w:rsidRPr="00811512" w:rsidRDefault="00E06FAF" w:rsidP="00811512">
      <w:pPr>
        <w:pStyle w:val="ListParagraph"/>
        <w:numPr>
          <w:ilvl w:val="0"/>
          <w:numId w:val="5"/>
        </w:numPr>
      </w:pPr>
      <w:r w:rsidRPr="00811512">
        <w:t>Learn Data structures</w:t>
      </w:r>
      <w:hyperlink r:id="rId6" w:history="1">
        <w:r w:rsidRPr="00811512">
          <w:rPr>
            <w:rStyle w:val="Hyperlink"/>
          </w:rPr>
          <w:t xml:space="preserve">: </w:t>
        </w:r>
        <w:r w:rsidR="00294F7C" w:rsidRPr="00811512">
          <w:rPr>
            <w:rStyle w:val="Hyperlink"/>
          </w:rPr>
          <w:t>Algorithms and Data Structures Tutorial- Full Course for Beginners</w:t>
        </w:r>
      </w:hyperlink>
    </w:p>
    <w:p w14:paraId="2C5645F8" w14:textId="04C712D7" w:rsidR="00294F7C" w:rsidRPr="00811512" w:rsidRDefault="00294F7C" w:rsidP="00294F7C"/>
    <w:p w14:paraId="642A6A1E" w14:textId="5925A804" w:rsidR="00294F7C" w:rsidRPr="00811512" w:rsidRDefault="00294F7C" w:rsidP="00811512">
      <w:pPr>
        <w:pStyle w:val="ListParagraph"/>
        <w:numPr>
          <w:ilvl w:val="0"/>
          <w:numId w:val="5"/>
        </w:numPr>
      </w:pPr>
      <w:r w:rsidRPr="00811512">
        <w:t xml:space="preserve">Solve algorithm problems: </w:t>
      </w:r>
      <w:hyperlink r:id="rId7" w:history="1">
        <w:proofErr w:type="spellStart"/>
        <w:r w:rsidRPr="00811512">
          <w:rPr>
            <w:rStyle w:val="Hyperlink"/>
          </w:rPr>
          <w:t>Le</w:t>
        </w:r>
        <w:r w:rsidRPr="00811512">
          <w:rPr>
            <w:rStyle w:val="Hyperlink"/>
          </w:rPr>
          <w:t>e</w:t>
        </w:r>
        <w:r w:rsidRPr="00811512">
          <w:rPr>
            <w:rStyle w:val="Hyperlink"/>
          </w:rPr>
          <w:t>tcode</w:t>
        </w:r>
        <w:proofErr w:type="spellEnd"/>
      </w:hyperlink>
    </w:p>
    <w:p w14:paraId="0FDC8F99" w14:textId="1B7DA3B8" w:rsidR="008F705E" w:rsidRPr="00811512" w:rsidRDefault="008F705E" w:rsidP="00294F7C"/>
    <w:p w14:paraId="3DFE9A18" w14:textId="5246268A" w:rsidR="008F705E" w:rsidRPr="00811512" w:rsidRDefault="008F705E" w:rsidP="00811512">
      <w:pPr>
        <w:pStyle w:val="ListParagraph"/>
        <w:numPr>
          <w:ilvl w:val="0"/>
          <w:numId w:val="5"/>
        </w:numPr>
      </w:pPr>
      <w:r w:rsidRPr="00811512">
        <w:t>Learn Git &amp; GitHub (optional):</w:t>
      </w:r>
      <w:hyperlink r:id="rId8" w:history="1">
        <w:r w:rsidRPr="00811512">
          <w:rPr>
            <w:rStyle w:val="Hyperlink"/>
          </w:rPr>
          <w:t xml:space="preserve"> Git and GitHub for Beginners</w:t>
        </w:r>
      </w:hyperlink>
    </w:p>
    <w:p w14:paraId="56811282" w14:textId="30AFD986" w:rsidR="00294F7C" w:rsidRPr="00811512" w:rsidRDefault="00294F7C" w:rsidP="00294F7C"/>
    <w:p w14:paraId="6538AA6A" w14:textId="1E5F82F2" w:rsidR="00294F7C" w:rsidRPr="00811512" w:rsidRDefault="00294F7C" w:rsidP="00294F7C"/>
    <w:p w14:paraId="512F50C9" w14:textId="16029784" w:rsidR="008F705E" w:rsidRPr="00811512" w:rsidRDefault="008F705E" w:rsidP="00294F7C"/>
    <w:p w14:paraId="7C7B5CF2" w14:textId="23A9A062" w:rsidR="008F705E" w:rsidRPr="00811512" w:rsidRDefault="008F705E" w:rsidP="00294F7C"/>
    <w:p w14:paraId="3D7A9BCE" w14:textId="23B7FD43" w:rsidR="008F705E" w:rsidRPr="00811512" w:rsidRDefault="008F705E" w:rsidP="00294F7C"/>
    <w:p w14:paraId="647BBB7E" w14:textId="059FB7CE" w:rsidR="008F705E" w:rsidRPr="00811512" w:rsidRDefault="008F705E" w:rsidP="00294F7C"/>
    <w:p w14:paraId="5B5B145B" w14:textId="77777777" w:rsidR="008F705E" w:rsidRPr="00811512" w:rsidRDefault="008F705E" w:rsidP="00294F7C"/>
    <w:p w14:paraId="73EBFDCB" w14:textId="77777777" w:rsidR="008F705E" w:rsidRPr="00811512" w:rsidRDefault="008F705E" w:rsidP="00294F7C"/>
    <w:p w14:paraId="5D5C5148" w14:textId="77777777" w:rsidR="00811512" w:rsidRDefault="00294F7C" w:rsidP="00294F7C">
      <w:pPr>
        <w:pStyle w:val="ListParagraph"/>
        <w:numPr>
          <w:ilvl w:val="0"/>
          <w:numId w:val="4"/>
        </w:numPr>
      </w:pPr>
      <w:r w:rsidRPr="00811512">
        <w:t>Basics of Data Science:</w:t>
      </w:r>
    </w:p>
    <w:p w14:paraId="00D4A962" w14:textId="5CD7C98F" w:rsidR="00294F7C" w:rsidRPr="00811512" w:rsidRDefault="00294F7C" w:rsidP="00811512">
      <w:pPr>
        <w:ind w:left="360"/>
      </w:pPr>
      <w:r w:rsidRPr="00811512">
        <w:t xml:space="preserve">Here you begin to study python libraries that makes data science easy for you. Such as; </w:t>
      </w:r>
      <w:proofErr w:type="spellStart"/>
      <w:r w:rsidRPr="00811512">
        <w:t>Numpy</w:t>
      </w:r>
      <w:proofErr w:type="spellEnd"/>
      <w:r w:rsidRPr="00811512">
        <w:t xml:space="preserve">, Pandas, Matplotlib, Seaborn, SQL, (Excel/ </w:t>
      </w:r>
      <w:proofErr w:type="spellStart"/>
      <w:r w:rsidRPr="00811512">
        <w:t>PowerBI</w:t>
      </w:r>
      <w:proofErr w:type="spellEnd"/>
      <w:r w:rsidRPr="00811512">
        <w:t>). Take your time. Don’t rush.</w:t>
      </w:r>
      <w:r w:rsidR="008F705E" w:rsidRPr="00811512">
        <w:t xml:space="preserve"> Do a lot of personal projects and make sure your post on your </w:t>
      </w:r>
      <w:proofErr w:type="spellStart"/>
      <w:r w:rsidR="008F705E" w:rsidRPr="00811512">
        <w:t>github</w:t>
      </w:r>
      <w:proofErr w:type="spellEnd"/>
    </w:p>
    <w:p w14:paraId="1CA2AD9D" w14:textId="27EB110A" w:rsidR="00294F7C" w:rsidRPr="00811512" w:rsidRDefault="00294F7C" w:rsidP="00294F7C"/>
    <w:p w14:paraId="7FF97E87" w14:textId="54E7171A" w:rsidR="00294F7C" w:rsidRPr="00811512" w:rsidRDefault="00294F7C" w:rsidP="00811512">
      <w:pPr>
        <w:ind w:firstLine="360"/>
      </w:pPr>
      <w:r w:rsidRPr="00811512">
        <w:t>Expected duration: 3-4months</w:t>
      </w:r>
    </w:p>
    <w:p w14:paraId="7061A2B8" w14:textId="5A12CBE8" w:rsidR="00294F7C" w:rsidRPr="00811512" w:rsidRDefault="00294F7C" w:rsidP="00811512">
      <w:pPr>
        <w:ind w:firstLine="360"/>
      </w:pPr>
      <w:r w:rsidRPr="00811512">
        <w:t>Resources:</w:t>
      </w:r>
    </w:p>
    <w:p w14:paraId="1E256CDC" w14:textId="6A73D253" w:rsidR="00294F7C" w:rsidRPr="00811512" w:rsidRDefault="00294F7C" w:rsidP="00811512">
      <w:pPr>
        <w:pStyle w:val="ListParagraph"/>
        <w:numPr>
          <w:ilvl w:val="0"/>
          <w:numId w:val="7"/>
        </w:numPr>
      </w:pPr>
      <w:r w:rsidRPr="00811512">
        <w:t xml:space="preserve">Learn DS: </w:t>
      </w:r>
      <w:hyperlink r:id="rId9" w:history="1">
        <w:r w:rsidRPr="00811512">
          <w:rPr>
            <w:rStyle w:val="Hyperlink"/>
          </w:rPr>
          <w:t>Python for Data Science and Machine Learning Bootcamp</w:t>
        </w:r>
      </w:hyperlink>
      <w:r w:rsidRPr="00811512">
        <w:t xml:space="preserve"> (just watch up till section 13)</w:t>
      </w:r>
    </w:p>
    <w:p w14:paraId="739F2F56" w14:textId="3CE7DA0C" w:rsidR="00294F7C" w:rsidRPr="00811512" w:rsidRDefault="00294F7C" w:rsidP="00294F7C"/>
    <w:p w14:paraId="25A4D61A" w14:textId="75C61458" w:rsidR="00294F7C" w:rsidRPr="00811512" w:rsidRDefault="00294F7C" w:rsidP="00811512">
      <w:pPr>
        <w:pStyle w:val="ListParagraph"/>
        <w:numPr>
          <w:ilvl w:val="0"/>
          <w:numId w:val="7"/>
        </w:numPr>
      </w:pPr>
      <w:r w:rsidRPr="00811512">
        <w:t xml:space="preserve">SQL: </w:t>
      </w:r>
      <w:hyperlink r:id="rId10" w:history="1">
        <w:r w:rsidRPr="00811512">
          <w:rPr>
            <w:rStyle w:val="Hyperlink"/>
          </w:rPr>
          <w:t>SQL for Data Analytics</w:t>
        </w:r>
      </w:hyperlink>
    </w:p>
    <w:p w14:paraId="261CCDF4" w14:textId="3A15E0A2" w:rsidR="008F705E" w:rsidRPr="00811512" w:rsidRDefault="008F705E" w:rsidP="00294F7C"/>
    <w:p w14:paraId="74577C44" w14:textId="4C5FED1C" w:rsidR="008F705E" w:rsidRPr="00811512" w:rsidRDefault="008F705E" w:rsidP="00811512">
      <w:pPr>
        <w:pStyle w:val="ListParagraph"/>
        <w:numPr>
          <w:ilvl w:val="0"/>
          <w:numId w:val="7"/>
        </w:numPr>
      </w:pPr>
      <w:r w:rsidRPr="00811512">
        <w:t xml:space="preserve">Excel (optional): </w:t>
      </w:r>
      <w:hyperlink r:id="rId11" w:history="1">
        <w:r w:rsidRPr="00811512">
          <w:rPr>
            <w:rStyle w:val="Hyperlink"/>
          </w:rPr>
          <w:t>Microsoft Excel Tutorial for beginners</w:t>
        </w:r>
      </w:hyperlink>
    </w:p>
    <w:p w14:paraId="6B1AD105" w14:textId="7ED194BD" w:rsidR="008F705E" w:rsidRPr="00811512" w:rsidRDefault="008F705E" w:rsidP="00294F7C"/>
    <w:p w14:paraId="49441477" w14:textId="53D1F22B" w:rsidR="008F705E" w:rsidRPr="00811512" w:rsidRDefault="008F705E" w:rsidP="00294F7C"/>
    <w:p w14:paraId="0A91E122" w14:textId="77777777" w:rsidR="00811512" w:rsidRDefault="008F705E" w:rsidP="00294F7C">
      <w:pPr>
        <w:pStyle w:val="ListParagraph"/>
        <w:numPr>
          <w:ilvl w:val="0"/>
          <w:numId w:val="4"/>
        </w:numPr>
      </w:pPr>
      <w:r w:rsidRPr="00811512">
        <w:lastRenderedPageBreak/>
        <w:t>Machine Learning:</w:t>
      </w:r>
    </w:p>
    <w:p w14:paraId="7BA99F56" w14:textId="77777777" w:rsidR="00811512" w:rsidRDefault="008F705E" w:rsidP="00811512">
      <w:pPr>
        <w:ind w:left="360"/>
      </w:pPr>
      <w:r w:rsidRPr="00811512">
        <w:t>Fret not! This is still part of data science.</w:t>
      </w:r>
      <w:r w:rsidR="00811512">
        <w:t xml:space="preserve"> </w:t>
      </w:r>
    </w:p>
    <w:p w14:paraId="47A4F601" w14:textId="77777777" w:rsidR="00811512" w:rsidRDefault="008F705E" w:rsidP="00811512">
      <w:pPr>
        <w:ind w:left="360"/>
      </w:pPr>
      <w:r w:rsidRPr="00811512">
        <w:t>Take your time here. Read a lot of articles. Read articles before coding.  Practice!!!</w:t>
      </w:r>
      <w:r w:rsidR="00811512">
        <w:t xml:space="preserve"> </w:t>
      </w:r>
      <w:r w:rsidRPr="00811512">
        <w:t>Participate in machine learning competitions.</w:t>
      </w:r>
    </w:p>
    <w:p w14:paraId="031595BF" w14:textId="1D33E804" w:rsidR="00811512" w:rsidRDefault="008F705E" w:rsidP="004F4869">
      <w:pPr>
        <w:ind w:left="360"/>
      </w:pPr>
      <w:r w:rsidRPr="00811512">
        <w:t>Learn algorithms such as Linear</w:t>
      </w:r>
      <w:r w:rsidR="00811512" w:rsidRPr="00811512">
        <w:t xml:space="preserve"> and Logistic regression, Decision trees, Random Forest, KNN, KMeans clustering, </w:t>
      </w:r>
      <w:proofErr w:type="spellStart"/>
      <w:r w:rsidR="00811512" w:rsidRPr="00811512">
        <w:t>XGBoost</w:t>
      </w:r>
      <w:proofErr w:type="spellEnd"/>
      <w:r w:rsidR="00811512" w:rsidRPr="00811512">
        <w:t xml:space="preserve">, </w:t>
      </w:r>
      <w:proofErr w:type="spellStart"/>
      <w:r w:rsidR="00811512" w:rsidRPr="00811512">
        <w:t>LightGBM</w:t>
      </w:r>
      <w:proofErr w:type="spellEnd"/>
      <w:r w:rsidR="00811512" w:rsidRPr="00811512">
        <w:t xml:space="preserve">, </w:t>
      </w:r>
      <w:proofErr w:type="spellStart"/>
      <w:r w:rsidR="00811512" w:rsidRPr="00811512">
        <w:t>CatBoost</w:t>
      </w:r>
      <w:proofErr w:type="spellEnd"/>
      <w:r w:rsidR="00811512" w:rsidRPr="00811512">
        <w:t>. Don’t worry, implementing them is fairly similar, understanding the theory is the most important.</w:t>
      </w:r>
      <w:r w:rsidR="004F4869">
        <w:t xml:space="preserve"> </w:t>
      </w:r>
      <w:r w:rsidR="00811512" w:rsidRPr="00811512">
        <w:t xml:space="preserve">After which, you can learn to write some ML models from scratch (this will solidify your understanding of the theories), also learn to deploy your models to web where they are now useful. </w:t>
      </w:r>
      <w:r w:rsidR="004F4869" w:rsidRPr="00811512">
        <w:t>Again,</w:t>
      </w:r>
      <w:r w:rsidR="00811512" w:rsidRPr="00811512">
        <w:t xml:space="preserve"> don’t forget to do personal projects and upload on </w:t>
      </w:r>
      <w:r w:rsidR="004F4869" w:rsidRPr="00811512">
        <w:t>GitHub</w:t>
      </w:r>
      <w:r w:rsidR="00811512" w:rsidRPr="00811512">
        <w:t xml:space="preserve"> too.</w:t>
      </w:r>
    </w:p>
    <w:p w14:paraId="6B58B4EC" w14:textId="4521A8E9" w:rsidR="004F4869" w:rsidRDefault="004F4869" w:rsidP="004F4869">
      <w:pPr>
        <w:ind w:left="360"/>
      </w:pPr>
    </w:p>
    <w:p w14:paraId="3759D121" w14:textId="285EA97B" w:rsidR="004F4869" w:rsidRPr="00811512" w:rsidRDefault="004F4869" w:rsidP="004F4869">
      <w:pPr>
        <w:ind w:left="360"/>
      </w:pPr>
      <w:r>
        <w:t>Expected Duration: 4-6 months</w:t>
      </w:r>
    </w:p>
    <w:p w14:paraId="16BB2227" w14:textId="2419EFB0" w:rsidR="00811512" w:rsidRPr="00811512" w:rsidRDefault="00811512" w:rsidP="00294F7C"/>
    <w:p w14:paraId="120CEB49" w14:textId="010A2ED2" w:rsidR="00811512" w:rsidRPr="00811512" w:rsidRDefault="00811512" w:rsidP="004F4869">
      <w:pPr>
        <w:ind w:firstLine="360"/>
      </w:pPr>
      <w:r w:rsidRPr="00811512">
        <w:t>Resources:</w:t>
      </w:r>
    </w:p>
    <w:p w14:paraId="2DE560E3" w14:textId="5CAB04AC" w:rsidR="00811512" w:rsidRPr="00811512" w:rsidRDefault="00811512" w:rsidP="004F4869">
      <w:pPr>
        <w:pStyle w:val="ListParagraph"/>
        <w:numPr>
          <w:ilvl w:val="0"/>
          <w:numId w:val="8"/>
        </w:numPr>
      </w:pPr>
      <w:r w:rsidRPr="00811512">
        <w:t xml:space="preserve">Learn </w:t>
      </w:r>
      <w:r w:rsidRPr="00811512">
        <w:t>ML</w:t>
      </w:r>
      <w:r w:rsidRPr="00811512">
        <w:t xml:space="preserve">: </w:t>
      </w:r>
      <w:hyperlink r:id="rId12" w:history="1">
        <w:r w:rsidRPr="00811512">
          <w:rPr>
            <w:rStyle w:val="Hyperlink"/>
          </w:rPr>
          <w:t>Python for Data Science and Machine Learning Bootcamp</w:t>
        </w:r>
      </w:hyperlink>
      <w:r w:rsidRPr="00811512">
        <w:t xml:space="preserve"> (</w:t>
      </w:r>
      <w:r w:rsidRPr="00811512">
        <w:t>from 13 to KMeans clustering</w:t>
      </w:r>
      <w:r w:rsidRPr="00811512">
        <w:t>)</w:t>
      </w:r>
    </w:p>
    <w:p w14:paraId="53D523E0" w14:textId="32CE21B1" w:rsidR="00811512" w:rsidRPr="00811512" w:rsidRDefault="00811512" w:rsidP="00811512"/>
    <w:p w14:paraId="28EF4A8F" w14:textId="5D117EE3" w:rsidR="00811512" w:rsidRPr="00811512" w:rsidRDefault="00811512" w:rsidP="004F4869">
      <w:pPr>
        <w:pStyle w:val="ListParagraph"/>
        <w:numPr>
          <w:ilvl w:val="0"/>
          <w:numId w:val="8"/>
        </w:numPr>
      </w:pPr>
      <w:r w:rsidRPr="00811512">
        <w:t xml:space="preserve">ML from Scratch: </w:t>
      </w:r>
      <w:hyperlink r:id="rId13" w:history="1">
        <w:r w:rsidRPr="00811512">
          <w:rPr>
            <w:rStyle w:val="Hyperlink"/>
          </w:rPr>
          <w:t>Machine Learning from scratch</w:t>
        </w:r>
      </w:hyperlink>
    </w:p>
    <w:p w14:paraId="5FA54571" w14:textId="6265F5B0" w:rsidR="00811512" w:rsidRPr="00811512" w:rsidRDefault="00811512" w:rsidP="00811512"/>
    <w:p w14:paraId="7C8F4184" w14:textId="34507914" w:rsidR="00811512" w:rsidRDefault="00811512" w:rsidP="004F4869">
      <w:pPr>
        <w:pStyle w:val="ListParagraph"/>
        <w:numPr>
          <w:ilvl w:val="0"/>
          <w:numId w:val="8"/>
        </w:numPr>
      </w:pPr>
      <w:r w:rsidRPr="00811512">
        <w:t xml:space="preserve">Model Deployment:  </w:t>
      </w:r>
      <w:hyperlink r:id="rId14" w:history="1">
        <w:r w:rsidRPr="00811512">
          <w:rPr>
            <w:rStyle w:val="Hyperlink"/>
          </w:rPr>
          <w:t>Deployment of ML models</w:t>
        </w:r>
      </w:hyperlink>
      <w:r w:rsidR="004F4869">
        <w:t xml:space="preserve"> (you can take a proper course later in the future)</w:t>
      </w:r>
    </w:p>
    <w:p w14:paraId="0A22E64D" w14:textId="77777777" w:rsidR="004F4869" w:rsidRDefault="004F4869" w:rsidP="004F4869">
      <w:pPr>
        <w:pStyle w:val="ListParagraph"/>
      </w:pPr>
    </w:p>
    <w:p w14:paraId="0E41B755" w14:textId="0C7B0ACC" w:rsidR="004F4869" w:rsidRDefault="004F4869" w:rsidP="004F4869"/>
    <w:p w14:paraId="6759FDD6" w14:textId="7CACCC9E" w:rsidR="004F4869" w:rsidRDefault="004F4869" w:rsidP="004F4869">
      <w:pPr>
        <w:pStyle w:val="ListParagraph"/>
        <w:numPr>
          <w:ilvl w:val="0"/>
          <w:numId w:val="4"/>
        </w:numPr>
      </w:pPr>
      <w:r>
        <w:t>Deep Learning:</w:t>
      </w:r>
    </w:p>
    <w:p w14:paraId="0C32C782" w14:textId="151AFC64" w:rsidR="004F4869" w:rsidRDefault="004F4869" w:rsidP="004F4869">
      <w:pPr>
        <w:ind w:left="360"/>
      </w:pPr>
      <w:r>
        <w:t>At this point, you’re going deep into ML already. Make sure you understand the basics too.</w:t>
      </w:r>
    </w:p>
    <w:p w14:paraId="47513882" w14:textId="283AA196" w:rsidR="004F4869" w:rsidRDefault="004F4869" w:rsidP="004F4869">
      <w:pPr>
        <w:ind w:left="360"/>
      </w:pPr>
      <w:r>
        <w:t>Then pick a tool to code with (we’ve TensorFlow, Pytorch, Fastai etc.)</w:t>
      </w:r>
    </w:p>
    <w:p w14:paraId="6C55CFAE" w14:textId="1D090A37" w:rsidR="004F4869" w:rsidRDefault="004F4869" w:rsidP="004F4869">
      <w:pPr>
        <w:ind w:left="360"/>
      </w:pPr>
      <w:r>
        <w:t>Then take your time to learn and understand artificial neural networks, Convolutional Neural networks, Recurrent Neural networks, Natural language processing and how to code them too using nay of the tools above. TensorFlow is recommended. After learning, do a few projects and deploy.</w:t>
      </w:r>
    </w:p>
    <w:p w14:paraId="7ED9B313" w14:textId="00B7CA9B" w:rsidR="004F4869" w:rsidRDefault="004F4869" w:rsidP="004F4869">
      <w:pPr>
        <w:ind w:left="360"/>
      </w:pPr>
    </w:p>
    <w:p w14:paraId="25E44299" w14:textId="34EE5EBC" w:rsidR="004F4869" w:rsidRDefault="004F4869" w:rsidP="004F4869">
      <w:pPr>
        <w:ind w:left="360"/>
      </w:pPr>
      <w:r>
        <w:t>Expected duration: 4-6months</w:t>
      </w:r>
    </w:p>
    <w:p w14:paraId="37B52565" w14:textId="2F405E3A" w:rsidR="004F4869" w:rsidRDefault="004F4869" w:rsidP="004F4869">
      <w:pPr>
        <w:ind w:left="360"/>
      </w:pPr>
      <w:r>
        <w:t>Resources:</w:t>
      </w:r>
    </w:p>
    <w:p w14:paraId="536B98DB" w14:textId="6674965A" w:rsidR="004F4869" w:rsidRDefault="004F4869" w:rsidP="004F4869">
      <w:pPr>
        <w:pStyle w:val="ListParagraph"/>
        <w:numPr>
          <w:ilvl w:val="0"/>
          <w:numId w:val="9"/>
        </w:numPr>
      </w:pPr>
      <w:r>
        <w:t xml:space="preserve">Learn the basics and math: </w:t>
      </w:r>
      <w:hyperlink r:id="rId15" w:history="1">
        <w:r w:rsidRPr="004F4869">
          <w:rPr>
            <w:rStyle w:val="Hyperlink"/>
          </w:rPr>
          <w:t>Deep learning specialization</w:t>
        </w:r>
      </w:hyperlink>
    </w:p>
    <w:p w14:paraId="21B8E1E0" w14:textId="5A7E3C3A" w:rsidR="004F4869" w:rsidRDefault="004F4869" w:rsidP="004F4869">
      <w:pPr>
        <w:pStyle w:val="ListParagraph"/>
        <w:numPr>
          <w:ilvl w:val="0"/>
          <w:numId w:val="9"/>
        </w:numPr>
      </w:pPr>
      <w:r>
        <w:t xml:space="preserve">Learn to use TF: </w:t>
      </w:r>
      <w:hyperlink r:id="rId16" w:history="1">
        <w:r w:rsidRPr="004F4869">
          <w:rPr>
            <w:rStyle w:val="Hyperlink"/>
          </w:rPr>
          <w:t xml:space="preserve">Complete TensorFlow 2 and </w:t>
        </w:r>
        <w:proofErr w:type="spellStart"/>
        <w:r w:rsidRPr="004F4869">
          <w:rPr>
            <w:rStyle w:val="Hyperlink"/>
          </w:rPr>
          <w:t>Keras</w:t>
        </w:r>
        <w:proofErr w:type="spellEnd"/>
        <w:r w:rsidRPr="004F4869">
          <w:rPr>
            <w:rStyle w:val="Hyperlink"/>
          </w:rPr>
          <w:t xml:space="preserve"> Bootcamp</w:t>
        </w:r>
      </w:hyperlink>
    </w:p>
    <w:p w14:paraId="37D9757B" w14:textId="32C91405" w:rsidR="004F4869" w:rsidRDefault="004F4869" w:rsidP="004F4869"/>
    <w:p w14:paraId="6711CE25" w14:textId="311E427A" w:rsidR="004F4869" w:rsidRDefault="004F4869" w:rsidP="004F4869"/>
    <w:p w14:paraId="70E8FE69" w14:textId="3574F5E9" w:rsidR="004F4869" w:rsidRDefault="004F4869" w:rsidP="004F4869"/>
    <w:p w14:paraId="630AB78C" w14:textId="2D304FC6" w:rsidR="004F4869" w:rsidRDefault="004F4869" w:rsidP="004F4869"/>
    <w:p w14:paraId="31713792" w14:textId="5F6DB14E" w:rsidR="004F4869" w:rsidRDefault="004F4869" w:rsidP="004F4869"/>
    <w:p w14:paraId="0E37F24D" w14:textId="7A01670F" w:rsidR="004F4869" w:rsidRPr="004F4869" w:rsidRDefault="004F4869" w:rsidP="004F4869">
      <w:pPr>
        <w:rPr>
          <w:b/>
          <w:bCs/>
        </w:rPr>
      </w:pPr>
      <w:r w:rsidRPr="004F4869">
        <w:rPr>
          <w:b/>
          <w:bCs/>
        </w:rPr>
        <w:t>Special Notes:</w:t>
      </w:r>
    </w:p>
    <w:p w14:paraId="1D58E347" w14:textId="29CEED72" w:rsidR="004F4869" w:rsidRDefault="00754462" w:rsidP="00754462">
      <w:pPr>
        <w:pStyle w:val="ListParagraph"/>
        <w:numPr>
          <w:ilvl w:val="0"/>
          <w:numId w:val="10"/>
        </w:numPr>
      </w:pPr>
      <w:r>
        <w:t>Make sure you’ve a mentor. They let you know when you should stop in these courses</w:t>
      </w:r>
    </w:p>
    <w:p w14:paraId="0277E9C3" w14:textId="1656E563" w:rsidR="00754462" w:rsidRDefault="00754462" w:rsidP="00754462">
      <w:pPr>
        <w:pStyle w:val="ListParagraph"/>
        <w:numPr>
          <w:ilvl w:val="0"/>
          <w:numId w:val="10"/>
        </w:numPr>
      </w:pPr>
      <w:r>
        <w:t>Some stuffs are optional but an added advantage</w:t>
      </w:r>
    </w:p>
    <w:p w14:paraId="46635FFC" w14:textId="45580D27" w:rsidR="00754462" w:rsidRDefault="00754462" w:rsidP="00754462">
      <w:pPr>
        <w:pStyle w:val="ListParagraph"/>
        <w:numPr>
          <w:ilvl w:val="0"/>
          <w:numId w:val="10"/>
        </w:numPr>
      </w:pPr>
      <w:r>
        <w:lastRenderedPageBreak/>
        <w:t>Join a community to learn more</w:t>
      </w:r>
    </w:p>
    <w:p w14:paraId="5DFD7293" w14:textId="7D679AD8" w:rsidR="00754462" w:rsidRDefault="00754462" w:rsidP="00754462">
      <w:pPr>
        <w:pStyle w:val="ListParagraph"/>
        <w:numPr>
          <w:ilvl w:val="0"/>
          <w:numId w:val="10"/>
        </w:numPr>
      </w:pPr>
      <w:r>
        <w:t>This document isn’t exhaustive.</w:t>
      </w:r>
    </w:p>
    <w:p w14:paraId="0AAC42F6" w14:textId="15105538" w:rsidR="00754462" w:rsidRDefault="00754462" w:rsidP="00754462">
      <w:pPr>
        <w:pStyle w:val="ListParagraph"/>
        <w:numPr>
          <w:ilvl w:val="0"/>
          <w:numId w:val="10"/>
        </w:numPr>
      </w:pPr>
      <w:r>
        <w:t>Personal projects mean projects that you didn’t follow a particular tutorial to achieve</w:t>
      </w:r>
    </w:p>
    <w:p w14:paraId="2EA20EA0" w14:textId="59193DB8" w:rsidR="00754462" w:rsidRPr="00811512" w:rsidRDefault="00754462" w:rsidP="00754462">
      <w:pPr>
        <w:pStyle w:val="ListParagraph"/>
        <w:numPr>
          <w:ilvl w:val="0"/>
          <w:numId w:val="10"/>
        </w:numPr>
      </w:pPr>
      <w:r>
        <w:t>The journey  isn’t easy but interesting and rewarding.</w:t>
      </w:r>
    </w:p>
    <w:p w14:paraId="7EB2D6BF" w14:textId="77777777" w:rsidR="00811512" w:rsidRPr="00811512" w:rsidRDefault="00811512" w:rsidP="00294F7C"/>
    <w:p w14:paraId="05E61D72" w14:textId="6804636C" w:rsidR="00294F7C" w:rsidRPr="00811512" w:rsidRDefault="00294F7C" w:rsidP="00294F7C"/>
    <w:p w14:paraId="0B670B3E" w14:textId="77777777" w:rsidR="00294F7C" w:rsidRPr="00811512" w:rsidRDefault="00294F7C" w:rsidP="00294F7C"/>
    <w:p w14:paraId="19C39A5F" w14:textId="77777777" w:rsidR="00294F7C" w:rsidRPr="00811512" w:rsidRDefault="00294F7C" w:rsidP="00294F7C"/>
    <w:p w14:paraId="14E5665E" w14:textId="08358259" w:rsidR="00E06FAF" w:rsidRPr="00811512" w:rsidRDefault="00E06FAF" w:rsidP="00E06FAF">
      <w:pPr>
        <w:ind w:firstLine="720"/>
      </w:pPr>
    </w:p>
    <w:p w14:paraId="6C5318E9" w14:textId="4AEF8387" w:rsidR="00E06FAF" w:rsidRPr="00811512" w:rsidRDefault="00E06FAF" w:rsidP="00E06FAF">
      <w:pPr>
        <w:ind w:firstLine="720"/>
      </w:pPr>
    </w:p>
    <w:p w14:paraId="69C8D218" w14:textId="76B710D4" w:rsidR="00E06FAF" w:rsidRPr="00811512" w:rsidRDefault="00E06FAF" w:rsidP="00E06FAF">
      <w:pPr>
        <w:ind w:firstLine="720"/>
      </w:pPr>
    </w:p>
    <w:p w14:paraId="680D942B" w14:textId="77777777" w:rsidR="00E06FAF" w:rsidRPr="00811512" w:rsidRDefault="00E06FAF" w:rsidP="00E06FAF">
      <w:pPr>
        <w:ind w:firstLine="720"/>
      </w:pPr>
    </w:p>
    <w:p w14:paraId="3B87A842" w14:textId="4EDCEF3D" w:rsidR="00E06FAF" w:rsidRPr="00811512" w:rsidRDefault="00E06FAF" w:rsidP="00E06FAF">
      <w:pPr>
        <w:pStyle w:val="ListParagraph"/>
        <w:ind w:left="1440"/>
      </w:pPr>
    </w:p>
    <w:sectPr w:rsidR="00E06FAF" w:rsidRPr="00811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6750E"/>
    <w:multiLevelType w:val="hybridMultilevel"/>
    <w:tmpl w:val="F2EA8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210D9"/>
    <w:multiLevelType w:val="hybridMultilevel"/>
    <w:tmpl w:val="F49A4BEE"/>
    <w:lvl w:ilvl="0" w:tplc="2E1683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E53EB0"/>
    <w:multiLevelType w:val="hybridMultilevel"/>
    <w:tmpl w:val="265AA026"/>
    <w:lvl w:ilvl="0" w:tplc="E514E2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DE3670"/>
    <w:multiLevelType w:val="hybridMultilevel"/>
    <w:tmpl w:val="0A34CF7C"/>
    <w:lvl w:ilvl="0" w:tplc="9A5EA0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059F1"/>
    <w:multiLevelType w:val="hybridMultilevel"/>
    <w:tmpl w:val="C32AAC2C"/>
    <w:lvl w:ilvl="0" w:tplc="A10006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EE6C5E"/>
    <w:multiLevelType w:val="hybridMultilevel"/>
    <w:tmpl w:val="CA54AB16"/>
    <w:lvl w:ilvl="0" w:tplc="0038D6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27279C"/>
    <w:multiLevelType w:val="hybridMultilevel"/>
    <w:tmpl w:val="EEBAE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603409"/>
    <w:multiLevelType w:val="hybridMultilevel"/>
    <w:tmpl w:val="AE903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141FF"/>
    <w:multiLevelType w:val="hybridMultilevel"/>
    <w:tmpl w:val="EA9E75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577BD7"/>
    <w:multiLevelType w:val="hybridMultilevel"/>
    <w:tmpl w:val="6EB80B80"/>
    <w:lvl w:ilvl="0" w:tplc="978A37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7"/>
  </w:num>
  <w:num w:numId="5">
    <w:abstractNumId w:val="5"/>
  </w:num>
  <w:num w:numId="6">
    <w:abstractNumId w:val="0"/>
  </w:num>
  <w:num w:numId="7">
    <w:abstractNumId w:val="9"/>
  </w:num>
  <w:num w:numId="8">
    <w:abstractNumId w:val="3"/>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FAF"/>
    <w:rsid w:val="00294F7C"/>
    <w:rsid w:val="0047655E"/>
    <w:rsid w:val="004F4869"/>
    <w:rsid w:val="00754462"/>
    <w:rsid w:val="00811512"/>
    <w:rsid w:val="008F705E"/>
    <w:rsid w:val="009D719A"/>
    <w:rsid w:val="00E06FAF"/>
    <w:rsid w:val="00FE7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5E4436"/>
  <w15:chartTrackingRefBased/>
  <w15:docId w15:val="{67E9B55F-5E77-5443-BE23-8E340CFC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6FA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FAF"/>
    <w:pPr>
      <w:ind w:left="720"/>
      <w:contextualSpacing/>
    </w:pPr>
  </w:style>
  <w:style w:type="character" w:customStyle="1" w:styleId="Heading1Char">
    <w:name w:val="Heading 1 Char"/>
    <w:basedOn w:val="DefaultParagraphFont"/>
    <w:link w:val="Heading1"/>
    <w:uiPriority w:val="9"/>
    <w:rsid w:val="00E06FA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06FAF"/>
    <w:rPr>
      <w:color w:val="0000FF"/>
      <w:u w:val="single"/>
    </w:rPr>
  </w:style>
  <w:style w:type="character" w:styleId="UnresolvedMention">
    <w:name w:val="Unresolved Mention"/>
    <w:basedOn w:val="DefaultParagraphFont"/>
    <w:uiPriority w:val="99"/>
    <w:semiHidden/>
    <w:unhideWhenUsed/>
    <w:rsid w:val="00E06FAF"/>
    <w:rPr>
      <w:color w:val="605E5C"/>
      <w:shd w:val="clear" w:color="auto" w:fill="E1DFDD"/>
    </w:rPr>
  </w:style>
  <w:style w:type="character" w:styleId="FollowedHyperlink">
    <w:name w:val="FollowedHyperlink"/>
    <w:basedOn w:val="DefaultParagraphFont"/>
    <w:uiPriority w:val="99"/>
    <w:semiHidden/>
    <w:unhideWhenUsed/>
    <w:rsid w:val="00E06F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648542">
      <w:bodyDiv w:val="1"/>
      <w:marLeft w:val="0"/>
      <w:marRight w:val="0"/>
      <w:marTop w:val="0"/>
      <w:marBottom w:val="0"/>
      <w:divBdr>
        <w:top w:val="none" w:sz="0" w:space="0" w:color="auto"/>
        <w:left w:val="none" w:sz="0" w:space="0" w:color="auto"/>
        <w:bottom w:val="none" w:sz="0" w:space="0" w:color="auto"/>
        <w:right w:val="none" w:sz="0" w:space="0" w:color="auto"/>
      </w:divBdr>
    </w:div>
    <w:div w:id="1775319138">
      <w:bodyDiv w:val="1"/>
      <w:marLeft w:val="0"/>
      <w:marRight w:val="0"/>
      <w:marTop w:val="0"/>
      <w:marBottom w:val="0"/>
      <w:divBdr>
        <w:top w:val="none" w:sz="0" w:space="0" w:color="auto"/>
        <w:left w:val="none" w:sz="0" w:space="0" w:color="auto"/>
        <w:bottom w:val="none" w:sz="0" w:space="0" w:color="auto"/>
        <w:right w:val="none" w:sz="0" w:space="0" w:color="auto"/>
      </w:divBdr>
      <w:divsChild>
        <w:div w:id="604657267">
          <w:marLeft w:val="0"/>
          <w:marRight w:val="0"/>
          <w:marTop w:val="0"/>
          <w:marBottom w:val="0"/>
          <w:divBdr>
            <w:top w:val="none" w:sz="0" w:space="0" w:color="auto"/>
            <w:left w:val="none" w:sz="0" w:space="0" w:color="auto"/>
            <w:bottom w:val="none" w:sz="0" w:space="0" w:color="auto"/>
            <w:right w:val="none" w:sz="0" w:space="0" w:color="auto"/>
          </w:divBdr>
          <w:divsChild>
            <w:div w:id="825322701">
              <w:marLeft w:val="0"/>
              <w:marRight w:val="0"/>
              <w:marTop w:val="0"/>
              <w:marBottom w:val="0"/>
              <w:divBdr>
                <w:top w:val="none" w:sz="0" w:space="0" w:color="auto"/>
                <w:left w:val="none" w:sz="0" w:space="0" w:color="auto"/>
                <w:bottom w:val="none" w:sz="0" w:space="0" w:color="auto"/>
                <w:right w:val="none" w:sz="0" w:space="0" w:color="auto"/>
              </w:divBdr>
              <w:divsChild>
                <w:div w:id="618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359">
          <w:marLeft w:val="0"/>
          <w:marRight w:val="0"/>
          <w:marTop w:val="0"/>
          <w:marBottom w:val="0"/>
          <w:divBdr>
            <w:top w:val="none" w:sz="0" w:space="0" w:color="auto"/>
            <w:left w:val="none" w:sz="0" w:space="0" w:color="auto"/>
            <w:bottom w:val="none" w:sz="0" w:space="0" w:color="auto"/>
            <w:right w:val="none" w:sz="0" w:space="0" w:color="auto"/>
          </w:divBdr>
          <w:divsChild>
            <w:div w:id="79521816">
              <w:marLeft w:val="0"/>
              <w:marRight w:val="0"/>
              <w:marTop w:val="0"/>
              <w:marBottom w:val="0"/>
              <w:divBdr>
                <w:top w:val="none" w:sz="0" w:space="0" w:color="auto"/>
                <w:left w:val="none" w:sz="0" w:space="0" w:color="auto"/>
                <w:bottom w:val="none" w:sz="0" w:space="0" w:color="auto"/>
                <w:right w:val="none" w:sz="0" w:space="0" w:color="auto"/>
              </w:divBdr>
              <w:divsChild>
                <w:div w:id="1770269686">
                  <w:marLeft w:val="0"/>
                  <w:marRight w:val="0"/>
                  <w:marTop w:val="0"/>
                  <w:marBottom w:val="0"/>
                  <w:divBdr>
                    <w:top w:val="none" w:sz="0" w:space="0" w:color="auto"/>
                    <w:left w:val="none" w:sz="0" w:space="0" w:color="auto"/>
                    <w:bottom w:val="none" w:sz="0" w:space="0" w:color="auto"/>
                    <w:right w:val="none" w:sz="0" w:space="0" w:color="auto"/>
                  </w:divBdr>
                  <w:divsChild>
                    <w:div w:id="6047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RGOj5yH7evk" TargetMode="External"/><Relationship Id="rId13" Type="http://schemas.openxmlformats.org/officeDocument/2006/relationships/hyperlink" Target="https://www.youtube.com/watch?v=ngLyX54e1LU&amp;list=PLqnslRFeH2Upcrywf-u2etjdxxkL8nl7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etcode.com/problemset/all/" TargetMode="External"/><Relationship Id="rId12" Type="http://schemas.openxmlformats.org/officeDocument/2006/relationships/hyperlink" Target="https://www.udemy.com/course/python-for-data-science-and-machine-learning-bootcam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demy.com/course/complete-tensorflow-2-and-keras-deep-learning-bootcamp/" TargetMode="External"/><Relationship Id="rId1" Type="http://schemas.openxmlformats.org/officeDocument/2006/relationships/numbering" Target="numbering.xml"/><Relationship Id="rId6" Type="http://schemas.openxmlformats.org/officeDocument/2006/relationships/hyperlink" Target="https://www.youtube.com/watch?v=8hly31xKli0&amp;t=14319s" TargetMode="External"/><Relationship Id="rId11" Type="http://schemas.openxmlformats.org/officeDocument/2006/relationships/hyperlink" Target="https://youtu.be/Vl0H-qTclOg" TargetMode="External"/><Relationship Id="rId5" Type="http://schemas.openxmlformats.org/officeDocument/2006/relationships/hyperlink" Target="https://www.udemy.com/course/complete-python-bootcamp/" TargetMode="External"/><Relationship Id="rId15" Type="http://schemas.openxmlformats.org/officeDocument/2006/relationships/hyperlink" Target="https://www.googleadservices.com/pagead/aclk?sa=L&amp;ai=DChcSEwjypv2a6PrzAhXKse0KHY0xCzcYABAAGgJkZw&amp;ae=2&amp;ohost=www.google.com&amp;cid=CAESQeD2MWlr1ZtiD7GM51ibBZ4qa1jS-a7OZVS6ponQOjfkuVHTCi0WM639q80iGbDQvFvS0ih9uTrKPSfMFt6mnMl_&amp;sig=AOD64_3vgUCrwo0Pli0xuWMbIu7v5PTSOA&amp;q&amp;adurl&amp;ved=2ahUKEwjYlPaa6PrzAhWOTsAKHS_UAqIQ0Qx6BAgCEAE" TargetMode="External"/><Relationship Id="rId10" Type="http://schemas.openxmlformats.org/officeDocument/2006/relationships/hyperlink" Target="https://www.udemy.com/course/the-complete-sql-masterclass-for-data-analytics/?src=sac&amp;kw=sql+for+data" TargetMode="External"/><Relationship Id="rId4" Type="http://schemas.openxmlformats.org/officeDocument/2006/relationships/webSettings" Target="webSettings.xml"/><Relationship Id="rId9" Type="http://schemas.openxmlformats.org/officeDocument/2006/relationships/hyperlink" Target="https://www.udemy.com/course/python-for-data-science-and-machine-learning-bootcamp/" TargetMode="External"/><Relationship Id="rId14" Type="http://schemas.openxmlformats.org/officeDocument/2006/relationships/hyperlink" Target="https://www.youtube.com/watch?v=bjsJOl8gz5k&amp;list=PLZoTAELRMXVOAvUbePX1lTdxQR8EY35Z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2021-11-02T22:26:00Z</dcterms:created>
  <dcterms:modified xsi:type="dcterms:W3CDTF">2021-11-02T23:23:00Z</dcterms:modified>
</cp:coreProperties>
</file>