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5550" w:rsidRPr="00E75550" w:rsidRDefault="00E75550" w:rsidP="00E755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Flutter Daily Topic 1: Widget Tree (</w:t>
      </w:r>
      <w:r w:rsidRPr="00E755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বাংলা</w:t>
      </w: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+ English)</w: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Widget Tree </w:t>
      </w:r>
      <w:r w:rsidRPr="00E75550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b/>
          <w:bCs/>
          <w:sz w:val="24"/>
          <w:szCs w:val="24"/>
        </w:rPr>
        <w:t>সবকিছুই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Widget</w:t>
      </w:r>
      <w:r w:rsidRPr="00E75550">
        <w:rPr>
          <w:rFonts w:ascii="Nirmala UI" w:eastAsia="Times New Roman" w:hAnsi="Nirmala UI" w:cs="Nirmala UI"/>
          <w:sz w:val="24"/>
          <w:szCs w:val="24"/>
        </w:rPr>
        <w:t>।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তুমি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r w:rsidRPr="00E75550">
        <w:rPr>
          <w:rFonts w:ascii="Nirmala UI" w:eastAsia="Times New Roman" w:hAnsi="Nirmala UI" w:cs="Nirmala UI"/>
          <w:sz w:val="24"/>
          <w:szCs w:val="24"/>
        </w:rPr>
        <w:t>বানানোর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সময়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ভিতরে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আরেকটি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E75550">
        <w:rPr>
          <w:rFonts w:ascii="Nirmala UI" w:eastAsia="Times New Roman" w:hAnsi="Nirmala UI" w:cs="Nirmala UI"/>
          <w:sz w:val="24"/>
          <w:szCs w:val="24"/>
        </w:rPr>
        <w:t>রাখো।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এভাবেই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Tree Structure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তৈরি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5550">
        <w:rPr>
          <w:rFonts w:ascii="Nirmala UI" w:eastAsia="Times New Roman" w:hAnsi="Nirmala UI" w:cs="Nirmala UI"/>
          <w:sz w:val="24"/>
          <w:szCs w:val="24"/>
        </w:rPr>
        <w:t>যাকে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Widget Tree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বলে।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MaterialApp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└── Scaffold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├── AppBar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│     └── Text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└── Center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      └── Column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            ├── Text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            ├── SizedBox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            └── ElevatedButton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এখানে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MaterialApp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E75550">
        <w:rPr>
          <w:rFonts w:ascii="Nirmala UI" w:eastAsia="Times New Roman" w:hAnsi="Nirmala UI" w:cs="Nirmala UI"/>
          <w:sz w:val="24"/>
          <w:szCs w:val="24"/>
        </w:rPr>
        <w:t>পুরো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Root Widget</w:t>
      </w:r>
      <w:r w:rsidRPr="00E75550">
        <w:rPr>
          <w:rFonts w:ascii="Nirmala UI" w:eastAsia="Times New Roman" w:hAnsi="Nirmala UI" w:cs="Nirmala UI"/>
          <w:sz w:val="24"/>
          <w:szCs w:val="24"/>
        </w:rPr>
        <w:t>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Scaffold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App-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Basic Layout </w:t>
      </w:r>
      <w:r w:rsidRPr="00E75550">
        <w:rPr>
          <w:rFonts w:ascii="Nirmala UI" w:eastAsia="Times New Roman" w:hAnsi="Nirmala UI" w:cs="Nirmala UI"/>
          <w:sz w:val="24"/>
          <w:szCs w:val="24"/>
        </w:rPr>
        <w:t>দেয়।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AppBar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E75550">
        <w:rPr>
          <w:rFonts w:ascii="Nirmala UI" w:eastAsia="Times New Roman" w:hAnsi="Nirmala UI" w:cs="Nirmala UI"/>
          <w:sz w:val="24"/>
          <w:szCs w:val="24"/>
        </w:rPr>
        <w:t>উপরের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Header</w:t>
      </w:r>
      <w:r w:rsidRPr="00E75550">
        <w:rPr>
          <w:rFonts w:ascii="Nirmala UI" w:eastAsia="Times New Roman" w:hAnsi="Nirmala UI" w:cs="Nirmala UI"/>
          <w:sz w:val="24"/>
          <w:szCs w:val="24"/>
        </w:rPr>
        <w:t>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Center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Child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কে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Center-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রাখে।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Column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গুলোকে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উপর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থেকে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নিচে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সাজায়।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Text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E75550">
        <w:rPr>
          <w:rFonts w:ascii="Nirmala UI" w:eastAsia="Times New Roman" w:hAnsi="Nirmala UI" w:cs="Nirmala UI"/>
          <w:sz w:val="24"/>
          <w:szCs w:val="24"/>
        </w:rPr>
        <w:t>লেখা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দেখায়।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ElevatedButton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Button </w:t>
      </w:r>
      <w:r w:rsidRPr="00E75550">
        <w:rPr>
          <w:rFonts w:ascii="Nirmala UI" w:eastAsia="Times New Roman" w:hAnsi="Nirmala UI" w:cs="Nirmala UI"/>
          <w:sz w:val="24"/>
          <w:szCs w:val="24"/>
        </w:rPr>
        <w:t>তৈরি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করে।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Concepts</w: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>1. Everything is a Widget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Button, Text, Image, Icon, Row, Column, Container, </w:t>
      </w:r>
      <w:r w:rsidRPr="00E75550">
        <w:rPr>
          <w:rFonts w:ascii="Nirmala UI" w:eastAsia="Times New Roman" w:hAnsi="Nirmala UI" w:cs="Nirmala UI"/>
          <w:sz w:val="24"/>
          <w:szCs w:val="24"/>
        </w:rPr>
        <w:t>এমনকি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পুরো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E75550">
        <w:rPr>
          <w:rFonts w:ascii="Nirmala UI" w:eastAsia="Times New Roman" w:hAnsi="Nirmala UI" w:cs="Nirmala UI"/>
          <w:sz w:val="24"/>
          <w:szCs w:val="24"/>
        </w:rPr>
        <w:t>ও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</w:t>
      </w:r>
      <w:r w:rsidRPr="00E75550">
        <w:rPr>
          <w:rFonts w:ascii="Nirmala UI" w:eastAsia="Times New Roman" w:hAnsi="Nirmala UI" w:cs="Nirmala UI"/>
          <w:sz w:val="24"/>
          <w:szCs w:val="24"/>
        </w:rPr>
        <w:t>।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যেমন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lastRenderedPageBreak/>
        <w:t>Text("Hello")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Image.asset("logo.png")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ElevatedButton(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onPressed: () {},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child: Text("Click"),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>2. Parent Widget &amp; Child Widget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ভিতরে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আরেকটি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E75550">
        <w:rPr>
          <w:rFonts w:ascii="Nirmala UI" w:eastAsia="Times New Roman" w:hAnsi="Nirmala UI" w:cs="Nirmala UI"/>
          <w:sz w:val="24"/>
          <w:szCs w:val="24"/>
        </w:rPr>
        <w:t>থাকলে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বাইরের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=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Parent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ভিতরের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=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Child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Center(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child: Text("Hello Flutter"),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এখানে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E75550" w:rsidRPr="00E75550" w:rsidRDefault="00E75550" w:rsidP="00E755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Center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Parent </w:t>
      </w:r>
    </w:p>
    <w:p w:rsidR="00E75550" w:rsidRPr="00E75550" w:rsidRDefault="00E75550" w:rsidP="00E755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Text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→ Child 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>3. Nested Widgets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ভিতরে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আবার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E75550">
        <w:rPr>
          <w:rFonts w:ascii="Nirmala UI" w:eastAsia="Times New Roman" w:hAnsi="Nirmala UI" w:cs="Nirmala UI"/>
          <w:sz w:val="24"/>
          <w:szCs w:val="24"/>
        </w:rPr>
        <w:t>রাখা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যায়।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Scaffold(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body: Center(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child: Container(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child: Text("Flutter"),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এভাবে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E75550">
        <w:rPr>
          <w:rFonts w:ascii="Nirmala UI" w:eastAsia="Times New Roman" w:hAnsi="Nirmala UI" w:cs="Nirmala UI"/>
          <w:sz w:val="24"/>
          <w:szCs w:val="24"/>
        </w:rPr>
        <w:t>তৈরি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5550">
        <w:rPr>
          <w:rFonts w:ascii="Times New Roman" w:eastAsia="Times New Roman" w:hAnsi="Times New Roman" w:cs="Times New Roman"/>
          <w:b/>
          <w:bCs/>
          <w:sz w:val="36"/>
          <w:szCs w:val="36"/>
        </w:rPr>
        <w:t>4. build() Method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lastRenderedPageBreak/>
        <w:t>প্রতিটি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E75550">
        <w:rPr>
          <w:rFonts w:ascii="Courier New" w:eastAsia="Times New Roman" w:hAnsi="Courier New" w:cs="Courier New"/>
          <w:sz w:val="20"/>
          <w:szCs w:val="20"/>
        </w:rPr>
        <w:t>build()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Method-</w:t>
      </w:r>
      <w:r w:rsidRPr="00E75550">
        <w:rPr>
          <w:rFonts w:ascii="Nirmala UI" w:eastAsia="Times New Roman" w:hAnsi="Nirmala UI" w:cs="Nirmala UI"/>
          <w:sz w:val="24"/>
          <w:szCs w:val="24"/>
        </w:rPr>
        <w:t>এর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ভিতরে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লেখা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@override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Widget build(BuildContext context) {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return Scaffold(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body: Center(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 child: Text("Hello Flutter"),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),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);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যখন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UI Update </w:t>
      </w:r>
      <w:r w:rsidRPr="00E75550">
        <w:rPr>
          <w:rFonts w:ascii="Nirmala UI" w:eastAsia="Times New Roman" w:hAnsi="Nirmala UI" w:cs="Nirmala UI"/>
          <w:sz w:val="24"/>
          <w:szCs w:val="24"/>
        </w:rPr>
        <w:t>করার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দরকার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, Flutter </w:t>
      </w:r>
      <w:r w:rsidRPr="00E75550">
        <w:rPr>
          <w:rFonts w:ascii="Nirmala UI" w:eastAsia="Times New Roman" w:hAnsi="Nirmala UI" w:cs="Nirmala UI"/>
          <w:sz w:val="24"/>
          <w:szCs w:val="24"/>
        </w:rPr>
        <w:t>আবার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build()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Method </w:t>
      </w:r>
      <w:r w:rsidRPr="00E75550">
        <w:rPr>
          <w:rFonts w:ascii="Nirmala UI" w:eastAsia="Times New Roman" w:hAnsi="Nirmala UI" w:cs="Nirmala UI"/>
          <w:sz w:val="24"/>
          <w:szCs w:val="24"/>
        </w:rPr>
        <w:t>চালায়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এবং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নতুন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E75550">
        <w:rPr>
          <w:rFonts w:ascii="Nirmala UI" w:eastAsia="Times New Roman" w:hAnsi="Nirmala UI" w:cs="Nirmala UI"/>
          <w:sz w:val="24"/>
          <w:szCs w:val="24"/>
        </w:rPr>
        <w:t>দেখায়।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Practice Task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নিচের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মতো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r w:rsidRPr="00E75550">
        <w:rPr>
          <w:rFonts w:ascii="Nirmala UI" w:eastAsia="Times New Roman" w:hAnsi="Nirmala UI" w:cs="Nirmala UI"/>
          <w:sz w:val="24"/>
          <w:szCs w:val="24"/>
        </w:rPr>
        <w:t>তৈরি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করো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75550" w:rsidRPr="00E75550" w:rsidRDefault="00E75550" w:rsidP="00E75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5550">
        <w:rPr>
          <w:rFonts w:ascii="Courier New" w:eastAsia="Times New Roman" w:hAnsi="Courier New" w:cs="Courier New"/>
          <w:sz w:val="20"/>
          <w:szCs w:val="20"/>
        </w:rPr>
        <w:t>AppBar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-----------------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  Flutter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 xml:space="preserve">   [Click Me]</w:t>
      </w:r>
      <w:r w:rsidRPr="00E75550">
        <w:rPr>
          <w:rFonts w:ascii="Courier New" w:eastAsia="Times New Roman" w:hAnsi="Courier New" w:cs="Courier New"/>
          <w:sz w:val="20"/>
          <w:szCs w:val="20"/>
        </w:rPr>
        <w:br/>
        <w:t>-----------------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t>Requirements: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MaterialApp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Scaffold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AppBar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Center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Column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Text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ElevatedButton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Interview Question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Flutter-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Tree </w:t>
      </w:r>
      <w:r w:rsidRPr="00E75550">
        <w:rPr>
          <w:rFonts w:ascii="Nirmala UI" w:eastAsia="Times New Roman" w:hAnsi="Nirmala UI" w:cs="Nirmala UI"/>
          <w:sz w:val="24"/>
          <w:szCs w:val="24"/>
        </w:rPr>
        <w:t>কী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b/>
          <w:bCs/>
          <w:sz w:val="24"/>
          <w:szCs w:val="24"/>
        </w:rPr>
        <w:t>উত্তর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75550" w:rsidRPr="00E75550" w:rsidRDefault="00E75550" w:rsidP="00E755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lastRenderedPageBreak/>
        <w:t>Flutter-</w:t>
      </w:r>
      <w:r w:rsidRPr="00E75550">
        <w:rPr>
          <w:rFonts w:ascii="Nirmala UI" w:eastAsia="Times New Roman" w:hAnsi="Nirmala UI" w:cs="Nirmala UI"/>
          <w:sz w:val="24"/>
          <w:szCs w:val="24"/>
        </w:rPr>
        <w:t>এ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E75550">
        <w:rPr>
          <w:rFonts w:ascii="Nirmala UI" w:eastAsia="Times New Roman" w:hAnsi="Nirmala UI" w:cs="Nirmala UI"/>
          <w:sz w:val="24"/>
          <w:szCs w:val="24"/>
        </w:rPr>
        <w:t>তৈরি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অনেকগুলো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E75550">
        <w:rPr>
          <w:rFonts w:ascii="Nirmala UI" w:eastAsia="Times New Roman" w:hAnsi="Nirmala UI" w:cs="Nirmala UI"/>
          <w:sz w:val="24"/>
          <w:szCs w:val="24"/>
        </w:rPr>
        <w:t>একটির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ভিতরে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আরেকটি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রেখে।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Parent-Child Structure-</w:t>
      </w:r>
      <w:r w:rsidRPr="00E75550">
        <w:rPr>
          <w:rFonts w:ascii="Nirmala UI" w:eastAsia="Times New Roman" w:hAnsi="Nirmala UI" w:cs="Nirmala UI"/>
          <w:sz w:val="24"/>
          <w:szCs w:val="24"/>
        </w:rPr>
        <w:t>কে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Widget Tree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বলা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E75550" w:rsidRPr="00E75550" w:rsidRDefault="00E75550" w:rsidP="00E755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75550" w:rsidRPr="00E75550" w:rsidRDefault="00E75550" w:rsidP="00E755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755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আজকের</w:t>
      </w:r>
      <w:r w:rsidRPr="00E755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Homework</w:t>
      </w:r>
    </w:p>
    <w:p w:rsidR="00E75550" w:rsidRPr="00E75550" w:rsidRDefault="00E75550" w:rsidP="00E755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r w:rsidRPr="00E75550">
        <w:rPr>
          <w:rFonts w:ascii="Nirmala UI" w:eastAsia="Times New Roman" w:hAnsi="Nirmala UI" w:cs="Nirmala UI"/>
          <w:sz w:val="24"/>
          <w:szCs w:val="24"/>
        </w:rPr>
        <w:t>বানাও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থাকবে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75550" w:rsidRPr="00E75550" w:rsidRDefault="00E75550" w:rsidP="00E755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AppBar (Title: </w:t>
      </w:r>
      <w:r w:rsidRPr="00E75550">
        <w:rPr>
          <w:rFonts w:ascii="Times New Roman" w:eastAsia="Times New Roman" w:hAnsi="Times New Roman" w:cs="Times New Roman"/>
          <w:b/>
          <w:bCs/>
          <w:sz w:val="24"/>
          <w:szCs w:val="24"/>
        </w:rPr>
        <w:t>My App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E75550" w:rsidRPr="00E75550" w:rsidRDefault="00E75550" w:rsidP="00E755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Icon(Icons.person)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নিচে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Text("Abdullah")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75550" w:rsidRPr="00E75550" w:rsidRDefault="00E75550" w:rsidP="00E755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5550">
        <w:rPr>
          <w:rFonts w:ascii="Nirmala UI" w:eastAsia="Times New Roman" w:hAnsi="Nirmala UI" w:cs="Nirmala UI"/>
          <w:sz w:val="24"/>
          <w:szCs w:val="24"/>
        </w:rPr>
        <w:t>তারপর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Nirmala UI" w:eastAsia="Times New Roman" w:hAnsi="Nirmala UI" w:cs="Nirmala UI"/>
          <w:sz w:val="24"/>
          <w:szCs w:val="24"/>
        </w:rPr>
        <w:t>একটি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5550">
        <w:rPr>
          <w:rFonts w:ascii="Courier New" w:eastAsia="Times New Roman" w:hAnsi="Courier New" w:cs="Courier New"/>
          <w:sz w:val="20"/>
          <w:szCs w:val="20"/>
        </w:rPr>
        <w:t>ElevatedButton("Login")</w:t>
      </w:r>
      <w:r w:rsidRPr="00E755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87112" w:rsidRPr="00E75550" w:rsidRDefault="00887112" w:rsidP="00E75550">
      <w:bookmarkStart w:id="0" w:name="_GoBack"/>
      <w:bookmarkEnd w:id="0"/>
    </w:p>
    <w:sectPr w:rsidR="00887112" w:rsidRPr="00E75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384D15"/>
    <w:multiLevelType w:val="multilevel"/>
    <w:tmpl w:val="B502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522463B"/>
    <w:multiLevelType w:val="multilevel"/>
    <w:tmpl w:val="FB7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502703"/>
    <w:multiLevelType w:val="multilevel"/>
    <w:tmpl w:val="B06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3A54C2A"/>
    <w:multiLevelType w:val="multilevel"/>
    <w:tmpl w:val="47FC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14222D"/>
    <w:multiLevelType w:val="multilevel"/>
    <w:tmpl w:val="846A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F007E59"/>
    <w:multiLevelType w:val="multilevel"/>
    <w:tmpl w:val="DE6A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45A0D08"/>
    <w:multiLevelType w:val="multilevel"/>
    <w:tmpl w:val="3D9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88A118F"/>
    <w:multiLevelType w:val="multilevel"/>
    <w:tmpl w:val="C192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8A9"/>
    <w:rsid w:val="003108A9"/>
    <w:rsid w:val="00887112"/>
    <w:rsid w:val="00BE7F6E"/>
    <w:rsid w:val="00E544AD"/>
    <w:rsid w:val="00E75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1F2A3F-25B3-480B-8ECA-16DF568FC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44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544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A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544A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E5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544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44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44A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544AD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E544AD"/>
  </w:style>
  <w:style w:type="character" w:customStyle="1" w:styleId="z">
    <w:name w:val="ͼz"/>
    <w:basedOn w:val="DefaultParagraphFont"/>
    <w:rsid w:val="00E544AD"/>
  </w:style>
  <w:style w:type="character" w:customStyle="1" w:styleId="u">
    <w:name w:val="ͼu"/>
    <w:basedOn w:val="DefaultParagraphFont"/>
    <w:rsid w:val="00E544AD"/>
  </w:style>
  <w:style w:type="character" w:customStyle="1" w:styleId="v">
    <w:name w:val="ͼv"/>
    <w:basedOn w:val="DefaultParagraphFont"/>
    <w:rsid w:val="00E544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33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2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80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68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082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29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08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82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18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58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13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83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5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08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85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0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4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406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0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355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66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12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48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949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725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61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66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46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34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9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9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698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84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031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94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855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3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79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41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9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136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13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35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24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893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26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88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76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79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11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1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05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1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58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73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06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09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46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730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89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836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7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05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01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36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6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628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460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25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27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372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535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39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4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1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9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43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55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063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922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08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15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956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72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3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0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03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33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7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44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51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685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8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417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4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757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2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40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6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50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91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31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15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420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983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36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357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53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3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9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2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87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95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8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07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83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44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3548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60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37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63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53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40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79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81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7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701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33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4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8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07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376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1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75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96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3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117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8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641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846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636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855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5349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5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76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7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923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78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11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37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703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5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657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77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25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7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587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20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0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026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534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666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431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04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31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90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27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1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837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52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8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2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02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462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415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535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4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34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966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801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55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86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2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78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221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951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319</Words>
  <Characters>1823</Characters>
  <Application>Microsoft Office Word</Application>
  <DocSecurity>0</DocSecurity>
  <Lines>15</Lines>
  <Paragraphs>4</Paragraphs>
  <ScaleCrop>false</ScaleCrop>
  <Company/>
  <LinksUpToDate>false</LinksUpToDate>
  <CharactersWithSpaces>2138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2026-07-05T15:14:00Z</dcterms:created>
  <dcterms:modified xsi:type="dcterms:W3CDTF">2026-07-07T14:47:00Z</dcterms:modified>
</cp:coreProperties>
</file>