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11F5" w14:textId="356BE23D" w:rsidR="008A1E32" w:rsidRDefault="002B3C19">
      <w:r>
        <w:t xml:space="preserve">This is test for git </w:t>
      </w:r>
    </w:p>
    <w:p w14:paraId="489718AE" w14:textId="0835B45E" w:rsidR="00E24975" w:rsidRDefault="00E24975">
      <w:r>
        <w:t>This is test 2</w:t>
      </w:r>
      <w:r w:rsidRPr="00E24975">
        <w:rPr>
          <w:vertAlign w:val="superscript"/>
        </w:rPr>
        <w:t>nd</w:t>
      </w:r>
      <w:r>
        <w:t xml:space="preserve"> git</w:t>
      </w:r>
    </w:p>
    <w:p w14:paraId="25621ED9" w14:textId="01C47CB1" w:rsidR="008B20DA" w:rsidRDefault="008B20DA">
      <w:r>
        <w:t>Another test code</w:t>
      </w:r>
    </w:p>
    <w:sectPr w:rsidR="008B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7"/>
    <w:rsid w:val="000773FB"/>
    <w:rsid w:val="002B3C19"/>
    <w:rsid w:val="008A1E32"/>
    <w:rsid w:val="008B20DA"/>
    <w:rsid w:val="00E24975"/>
    <w:rsid w:val="00E8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5375"/>
  <w15:chartTrackingRefBased/>
  <w15:docId w15:val="{B2C05AD5-1C61-4370-BDA1-1834EC5F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ahmmed</dc:creator>
  <cp:keywords/>
  <dc:description/>
  <cp:lastModifiedBy>FUAD HASSAN SABBIR</cp:lastModifiedBy>
  <cp:revision>4</cp:revision>
  <dcterms:created xsi:type="dcterms:W3CDTF">2023-09-08T18:03:00Z</dcterms:created>
  <dcterms:modified xsi:type="dcterms:W3CDTF">2023-09-08T18:23:00Z</dcterms:modified>
</cp:coreProperties>
</file>