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FD" w:rsidRDefault="001B0939">
      <w:r>
        <w:t>hello world Hey How are you Hey all</w:t>
      </w:r>
    </w:p>
    <w:sectPr w:rsidR="003834FD" w:rsidSect="0038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0939"/>
    <w:rsid w:val="001B0939"/>
    <w:rsid w:val="0038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2</cp:revision>
  <dcterms:created xsi:type="dcterms:W3CDTF">2025-06-27T06:08:00Z</dcterms:created>
  <dcterms:modified xsi:type="dcterms:W3CDTF">2025-06-27T06:09:00Z</dcterms:modified>
</cp:coreProperties>
</file>