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2D7C8" w14:textId="77777777" w:rsidR="005B53E4" w:rsidRDefault="005B53E4" w:rsidP="005B53E4">
      <w:r>
        <w:t>Put the eggs in the cup like this.</w:t>
      </w:r>
    </w:p>
    <w:p w14:paraId="30D3A751" w14:textId="209B40B8" w:rsidR="0022280B" w:rsidRPr="005B53E4" w:rsidRDefault="0022280B" w:rsidP="005B53E4">
      <w:bookmarkStart w:id="0" w:name="_GoBack"/>
      <w:bookmarkEnd w:id="0"/>
    </w:p>
    <w:sectPr w:rsidR="0022280B" w:rsidRPr="005B53E4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6F"/>
    <w:rsid w:val="000A2AC3"/>
    <w:rsid w:val="0022280B"/>
    <w:rsid w:val="005B53E4"/>
    <w:rsid w:val="00622ADA"/>
    <w:rsid w:val="00B84AD2"/>
    <w:rsid w:val="00C40300"/>
    <w:rsid w:val="00D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BB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>DocuLibre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5</cp:revision>
  <dcterms:created xsi:type="dcterms:W3CDTF">2014-10-18T19:25:00Z</dcterms:created>
  <dcterms:modified xsi:type="dcterms:W3CDTF">2014-10-18T19:31:00Z</dcterms:modified>
</cp:coreProperties>
</file>