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58C774" w14:textId="77777777" w:rsidR="00A507F1" w:rsidRDefault="00644F88" w:rsidP="00590093">
      <w:pPr>
        <w:pStyle w:val="Nomdelacompagnie"/>
      </w:pPr>
      <w:bookmarkStart w:id="0" w:name="_GoBack"/>
      <w:bookmarkEnd w:id="0"/>
      <w:r>
        <w:t>Constellio</w:t>
      </w:r>
    </w:p>
    <w:p w14:paraId="5CE86B41" w14:textId="77777777" w:rsidR="003349E8" w:rsidRPr="00590093" w:rsidRDefault="003349E8" w:rsidP="00A644FE">
      <w:pPr>
        <w:pStyle w:val="TitreOfficiel"/>
      </w:pPr>
      <w:r w:rsidRPr="00590093">
        <w:t xml:space="preserve">Procès-verbal de la réunion du </w:t>
      </w:r>
      <w:fldSimple w:instr=" DATE   \* MERGEFORMAT ">
        <w:r w:rsidR="009762B6">
          <w:rPr>
            <w:noProof/>
          </w:rPr>
          <w:t>16-01-18</w:t>
        </w:r>
      </w:fldSimple>
    </w:p>
    <w:p w14:paraId="5B678CB4" w14:textId="77777777" w:rsidR="003349E8" w:rsidRDefault="003349E8" w:rsidP="003349E8"/>
    <w:p w14:paraId="2E8DCB67" w14:textId="77777777" w:rsidR="003349E8" w:rsidRDefault="003349E8" w:rsidP="003349E8">
      <w:pPr>
        <w:pStyle w:val="Heading3"/>
        <w:numPr>
          <w:ilvl w:val="0"/>
          <w:numId w:val="1"/>
        </w:numPr>
      </w:pPr>
      <w:r>
        <w:t>Ordre du jour</w:t>
      </w:r>
    </w:p>
    <w:p w14:paraId="10C10B7B" w14:textId="77777777" w:rsidR="003349E8" w:rsidRDefault="003349E8" w:rsidP="003349E8">
      <w:pPr>
        <w:pStyle w:val="Heading3"/>
        <w:numPr>
          <w:ilvl w:val="0"/>
          <w:numId w:val="1"/>
        </w:numPr>
      </w:pPr>
      <w:r>
        <w:t>Nomination des officiers</w:t>
      </w:r>
    </w:p>
    <w:p w14:paraId="58E23816" w14:textId="77777777" w:rsidR="003349E8" w:rsidRDefault="003349E8" w:rsidP="003349E8">
      <w:pPr>
        <w:pStyle w:val="Heading3"/>
        <w:numPr>
          <w:ilvl w:val="0"/>
          <w:numId w:val="1"/>
        </w:numPr>
      </w:pPr>
      <w:r>
        <w:t>Adoption du procès-verbal de la réunion précédente</w:t>
      </w:r>
    </w:p>
    <w:p w14:paraId="798E8BFD" w14:textId="77777777" w:rsidR="003349E8" w:rsidRDefault="003349E8" w:rsidP="003349E8">
      <w:pPr>
        <w:pStyle w:val="Heading3"/>
        <w:numPr>
          <w:ilvl w:val="0"/>
          <w:numId w:val="1"/>
        </w:numPr>
      </w:pPr>
      <w:r>
        <w:t>Point</w:t>
      </w:r>
    </w:p>
    <w:p w14:paraId="6C9D6D9B" w14:textId="01D677DA" w:rsidR="003349E8" w:rsidRDefault="003349E8" w:rsidP="00644F88">
      <w:pPr>
        <w:pStyle w:val="Heading4"/>
        <w:tabs>
          <w:tab w:val="left" w:pos="1841"/>
        </w:tabs>
        <w:ind w:left="708"/>
      </w:pPr>
      <w:r>
        <w:t>a)</w:t>
      </w:r>
      <w:r w:rsidR="00644F88">
        <w:t xml:space="preserve">Point 1 </w:t>
      </w:r>
      <w:r w:rsidR="00CA4A2D">
        <w:t>–</w:t>
      </w:r>
      <w:r w:rsidR="00644F88">
        <w:t xml:space="preserve"> </w:t>
      </w:r>
      <w:r w:rsidR="00CA4A2D">
        <w:t>l’</w:t>
      </w:r>
      <w:r w:rsidR="00644F88">
        <w:t>important</w:t>
      </w:r>
      <w:r w:rsidR="00CA4A2D">
        <w:t xml:space="preserve"> point</w:t>
      </w:r>
    </w:p>
    <w:p w14:paraId="6E82C785" w14:textId="22E239C2" w:rsidR="003349E8" w:rsidRDefault="003349E8" w:rsidP="003349E8">
      <w:pPr>
        <w:pStyle w:val="Heading4"/>
      </w:pPr>
      <w:r>
        <w:tab/>
        <w:t>b)</w:t>
      </w:r>
      <w:r w:rsidR="00644F88">
        <w:t xml:space="preserve">Point 2 – </w:t>
      </w:r>
      <w:r w:rsidR="00CA4A2D">
        <w:t xml:space="preserve">le </w:t>
      </w:r>
      <w:r w:rsidR="00644F88">
        <w:t>très importation</w:t>
      </w:r>
      <w:r w:rsidR="00CA4A2D">
        <w:t xml:space="preserve"> point</w:t>
      </w:r>
    </w:p>
    <w:p w14:paraId="2A2D2F08" w14:textId="77777777" w:rsidR="003349E8" w:rsidRDefault="003349E8" w:rsidP="003349E8">
      <w:pPr>
        <w:pStyle w:val="Heading4"/>
      </w:pPr>
      <w:r>
        <w:tab/>
        <w:t>c)</w:t>
      </w:r>
      <w:r w:rsidR="00644F88">
        <w:t>Point 3 – le non moins important point</w:t>
      </w:r>
    </w:p>
    <w:p w14:paraId="2272072C" w14:textId="77777777" w:rsidR="003349E8" w:rsidRDefault="003349E8" w:rsidP="003349E8">
      <w:pPr>
        <w:pStyle w:val="Heading3"/>
        <w:ind w:left="1134" w:hanging="708"/>
      </w:pPr>
      <w:r>
        <w:t xml:space="preserve">V. </w:t>
      </w:r>
      <w:r>
        <w:tab/>
        <w:t>Question non résolues</w:t>
      </w:r>
    </w:p>
    <w:p w14:paraId="0B89DE7B" w14:textId="77777777" w:rsidR="003349E8" w:rsidRDefault="003349E8" w:rsidP="003349E8">
      <w:pPr>
        <w:pStyle w:val="Heading3"/>
        <w:ind w:left="1134" w:hanging="742"/>
      </w:pPr>
      <w:r>
        <w:t>VI.</w:t>
      </w:r>
      <w:r>
        <w:tab/>
        <w:t>Ajournement</w:t>
      </w:r>
    </w:p>
    <w:p w14:paraId="4328D0B4" w14:textId="77777777" w:rsidR="003349E8" w:rsidRDefault="003349E8" w:rsidP="003349E8"/>
    <w:p w14:paraId="0FDB4FD4" w14:textId="77777777" w:rsidR="003349E8" w:rsidRDefault="003349E8" w:rsidP="003349E8">
      <w:r>
        <w:t>Signature du président</w:t>
      </w:r>
    </w:p>
    <w:p w14:paraId="6C5F3732" w14:textId="77777777" w:rsidR="00067BCD" w:rsidRDefault="00067BCD" w:rsidP="003349E8"/>
    <w:p w14:paraId="6B922199" w14:textId="77777777" w:rsidR="003349E8" w:rsidRPr="003349E8" w:rsidRDefault="003349E8" w:rsidP="003349E8">
      <w:r>
        <w:t>Signature du secrétaire</w:t>
      </w:r>
    </w:p>
    <w:p w14:paraId="601FE384" w14:textId="77777777" w:rsidR="003349E8" w:rsidRPr="003349E8" w:rsidRDefault="003349E8" w:rsidP="003349E8"/>
    <w:sectPr w:rsidR="003349E8" w:rsidRPr="003349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7441E7" w14:textId="77777777" w:rsidR="0095438D" w:rsidRDefault="0095438D" w:rsidP="00A10054">
      <w:pPr>
        <w:spacing w:after="0" w:line="240" w:lineRule="auto"/>
      </w:pPr>
      <w:r>
        <w:separator/>
      </w:r>
    </w:p>
  </w:endnote>
  <w:endnote w:type="continuationSeparator" w:id="0">
    <w:p w14:paraId="30BB71AA" w14:textId="77777777" w:rsidR="0095438D" w:rsidRDefault="0095438D" w:rsidP="00A10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16EB00" w14:textId="77777777" w:rsidR="00A10054" w:rsidRDefault="00A1005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68378282"/>
      <w:docPartObj>
        <w:docPartGallery w:val="Page Numbers (Bottom of Page)"/>
        <w:docPartUnique/>
      </w:docPartObj>
    </w:sdtPr>
    <w:sdtEndPr/>
    <w:sdtContent>
      <w:p w14:paraId="560342F2" w14:textId="77777777" w:rsidR="00A10054" w:rsidRDefault="00A1005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62B6" w:rsidRPr="009762B6">
          <w:rPr>
            <w:noProof/>
            <w:lang w:val="fr-FR"/>
          </w:rPr>
          <w:t>1</w:t>
        </w:r>
        <w:r>
          <w:fldChar w:fldCharType="end"/>
        </w:r>
      </w:p>
    </w:sdtContent>
  </w:sdt>
  <w:p w14:paraId="562C192D" w14:textId="77777777" w:rsidR="00A10054" w:rsidRDefault="00A10054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725647" w14:textId="77777777" w:rsidR="00A10054" w:rsidRDefault="00A1005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681F63" w14:textId="77777777" w:rsidR="0095438D" w:rsidRDefault="0095438D" w:rsidP="00A10054">
      <w:pPr>
        <w:spacing w:after="0" w:line="240" w:lineRule="auto"/>
      </w:pPr>
      <w:r>
        <w:separator/>
      </w:r>
    </w:p>
  </w:footnote>
  <w:footnote w:type="continuationSeparator" w:id="0">
    <w:p w14:paraId="328749A4" w14:textId="77777777" w:rsidR="0095438D" w:rsidRDefault="0095438D" w:rsidP="00A10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EFA24E" w14:textId="77777777" w:rsidR="00A10054" w:rsidRDefault="00A1005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0CBFA4" w14:textId="77777777" w:rsidR="00A10054" w:rsidRDefault="00A10054">
    <w:pPr>
      <w:pStyle w:val="Header"/>
    </w:pPr>
    <w:r>
      <w:rPr>
        <w:noProof/>
        <w:lang w:val="en-US"/>
      </w:rPr>
      <w:drawing>
        <wp:inline distT="0" distB="0" distL="0" distR="0" wp14:anchorId="628C84C6" wp14:editId="43CE9AF6">
          <wp:extent cx="1800000" cy="206675"/>
          <wp:effectExtent l="0" t="0" r="0" b="3175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nstellio - Logo - Colour - 1001x115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206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358C55" w14:textId="77777777" w:rsidR="00A10054" w:rsidRDefault="00A1005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A4BF2"/>
    <w:multiLevelType w:val="hybridMultilevel"/>
    <w:tmpl w:val="A0DCB04C"/>
    <w:lvl w:ilvl="0" w:tplc="C5CA86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9E8"/>
    <w:rsid w:val="00067BCD"/>
    <w:rsid w:val="003349E8"/>
    <w:rsid w:val="00430D9D"/>
    <w:rsid w:val="004B3304"/>
    <w:rsid w:val="00590093"/>
    <w:rsid w:val="00644F88"/>
    <w:rsid w:val="0095438D"/>
    <w:rsid w:val="009762B6"/>
    <w:rsid w:val="009E06D8"/>
    <w:rsid w:val="00A10054"/>
    <w:rsid w:val="00A52362"/>
    <w:rsid w:val="00A644FE"/>
    <w:rsid w:val="00A96424"/>
    <w:rsid w:val="00CA4A2D"/>
    <w:rsid w:val="00DC16AF"/>
    <w:rsid w:val="00EB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9ACD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9E8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9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49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49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9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49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49E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349E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Nomdelacompagnie">
    <w:name w:val="Nom de la compagnie"/>
    <w:link w:val="NomdelacompagnieCar"/>
    <w:qFormat/>
    <w:rsid w:val="00A644FE"/>
    <w:pPr>
      <w:jc w:val="center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itreOfficiel">
    <w:name w:val="Titre Officiel"/>
    <w:link w:val="TitreOfficielCar"/>
    <w:qFormat/>
    <w:rsid w:val="00A644FE"/>
    <w:pPr>
      <w:jc w:val="center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omdelacompagnieCar">
    <w:name w:val="Nom de la compagnie Car"/>
    <w:basedOn w:val="Heading1Char"/>
    <w:link w:val="Nomdelacompagnie"/>
    <w:rsid w:val="00A644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OfficielCar">
    <w:name w:val="Titre Officiel Car"/>
    <w:basedOn w:val="Heading2Char"/>
    <w:link w:val="TitreOfficiel"/>
    <w:rsid w:val="00A644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100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054"/>
  </w:style>
  <w:style w:type="paragraph" w:styleId="Footer">
    <w:name w:val="footer"/>
    <w:basedOn w:val="Normal"/>
    <w:link w:val="FooterChar"/>
    <w:uiPriority w:val="99"/>
    <w:unhideWhenUsed/>
    <w:rsid w:val="00A100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054"/>
  </w:style>
  <w:style w:type="paragraph" w:styleId="BalloonText">
    <w:name w:val="Balloon Text"/>
    <w:basedOn w:val="Normal"/>
    <w:link w:val="BalloonTextChar"/>
    <w:uiPriority w:val="99"/>
    <w:semiHidden/>
    <w:unhideWhenUsed/>
    <w:rsid w:val="00430D9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D9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9E8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9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49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49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9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49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49E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349E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Nomdelacompagnie">
    <w:name w:val="Nom de la compagnie"/>
    <w:link w:val="NomdelacompagnieCar"/>
    <w:qFormat/>
    <w:rsid w:val="00A644FE"/>
    <w:pPr>
      <w:jc w:val="center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itreOfficiel">
    <w:name w:val="Titre Officiel"/>
    <w:link w:val="TitreOfficielCar"/>
    <w:qFormat/>
    <w:rsid w:val="00A644FE"/>
    <w:pPr>
      <w:jc w:val="center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omdelacompagnieCar">
    <w:name w:val="Nom de la compagnie Car"/>
    <w:basedOn w:val="Heading1Char"/>
    <w:link w:val="Nomdelacompagnie"/>
    <w:rsid w:val="00A644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OfficielCar">
    <w:name w:val="Titre Officiel Car"/>
    <w:basedOn w:val="Heading2Char"/>
    <w:link w:val="TitreOfficiel"/>
    <w:rsid w:val="00A644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100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054"/>
  </w:style>
  <w:style w:type="paragraph" w:styleId="Footer">
    <w:name w:val="footer"/>
    <w:basedOn w:val="Normal"/>
    <w:link w:val="FooterChar"/>
    <w:uiPriority w:val="99"/>
    <w:unhideWhenUsed/>
    <w:rsid w:val="00A100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054"/>
  </w:style>
  <w:style w:type="paragraph" w:styleId="BalloonText">
    <w:name w:val="Balloon Text"/>
    <w:basedOn w:val="Normal"/>
    <w:link w:val="BalloonTextChar"/>
    <w:uiPriority w:val="99"/>
    <w:semiHidden/>
    <w:unhideWhenUsed/>
    <w:rsid w:val="00430D9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D9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303</Characters>
  <Application>Microsoft Macintosh Word</Application>
  <DocSecurity>0</DocSecurity>
  <Lines>16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Marie-Andrée Fortier</dc:creator>
  <cp:keywords/>
  <dc:description/>
  <cp:lastModifiedBy>Francis Baril</cp:lastModifiedBy>
  <cp:revision>6</cp:revision>
  <dcterms:created xsi:type="dcterms:W3CDTF">2016-01-18T19:07:00Z</dcterms:created>
  <dcterms:modified xsi:type="dcterms:W3CDTF">2016-01-19T01:47:00Z</dcterms:modified>
  <cp:category/>
</cp:coreProperties>
</file>