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5EC93" w14:textId="705F9B9C" w:rsidR="0022280B" w:rsidRDefault="00773373">
      <w:r>
        <w:t xml:space="preserve">An other </w:t>
      </w:r>
      <w:bookmarkStart w:id="0" w:name="_GoBack"/>
      <w:bookmarkEnd w:id="0"/>
      <w:r w:rsidR="00E8206C">
        <w:t xml:space="preserve"> document</w:t>
      </w:r>
    </w:p>
    <w:sectPr w:rsidR="0022280B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6C"/>
    <w:rsid w:val="0022280B"/>
    <w:rsid w:val="002369DE"/>
    <w:rsid w:val="00622ADA"/>
    <w:rsid w:val="00773373"/>
    <w:rsid w:val="00E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D4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DocuLibre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2</cp:revision>
  <dcterms:created xsi:type="dcterms:W3CDTF">2014-10-09T13:47:00Z</dcterms:created>
  <dcterms:modified xsi:type="dcterms:W3CDTF">2014-10-09T13:47:00Z</dcterms:modified>
</cp:coreProperties>
</file>