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7FE5AB" w14:textId="77777777" w:rsidR="00270C7F" w:rsidRDefault="00CF1538">
      <w:pPr>
        <w:pStyle w:val="normal0"/>
      </w:pPr>
      <w:r>
        <w:t>This is the content of</w:t>
      </w:r>
    </w:p>
    <w:p w14:paraId="369AA0C5" w14:textId="77777777" w:rsidR="00CF1538" w:rsidRDefault="00CF1538">
      <w:pPr>
        <w:pStyle w:val="normal0"/>
      </w:pPr>
    </w:p>
    <w:p w14:paraId="651682A0" w14:textId="77777777" w:rsidR="00CF1538" w:rsidRPr="00CF1538" w:rsidRDefault="00CF1538">
      <w:pPr>
        <w:pStyle w:val="normal0"/>
        <w:rPr>
          <w:b/>
          <w:u w:val="single"/>
        </w:rPr>
      </w:pPr>
      <w:bookmarkStart w:id="0" w:name="_GoBack"/>
      <w:proofErr w:type="gramStart"/>
      <w:r w:rsidRPr="00CF1538">
        <w:rPr>
          <w:b/>
          <w:u w:val="single"/>
        </w:rPr>
        <w:t>a</w:t>
      </w:r>
      <w:proofErr w:type="gramEnd"/>
      <w:r w:rsidRPr="00CF1538">
        <w:rPr>
          <w:b/>
          <w:u w:val="single"/>
        </w:rPr>
        <w:t xml:space="preserve"> docx file</w:t>
      </w:r>
    </w:p>
    <w:bookmarkEnd w:id="0"/>
    <w:sectPr w:rsidR="00CF1538" w:rsidRPr="00CF15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0C7F"/>
    <w:rsid w:val="00270C7F"/>
    <w:rsid w:val="00C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A2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DocuLibre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titre.docx</dc:title>
  <cp:lastModifiedBy>Francis Baril</cp:lastModifiedBy>
  <cp:revision>2</cp:revision>
  <dcterms:created xsi:type="dcterms:W3CDTF">2014-12-04T18:20:00Z</dcterms:created>
  <dcterms:modified xsi:type="dcterms:W3CDTF">2014-12-04T18:20:00Z</dcterms:modified>
</cp:coreProperties>
</file>