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3635A5"/>
    <w:p w14:paraId="0224C312" w14:textId="77777777" w:rsidR="004E5627" w:rsidRDefault="00EB187F" w:rsidP="00D9332D">
      <w:pPr>
        <w:pStyle w:val="Titreofficiel"/>
      </w:pPr>
      <w:r>
        <w:t>Mon premier contrat</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019D337D" w:rsidR="00D9332D" w:rsidRPr="007B0C01" w:rsidRDefault="003635A5" w:rsidP="00270C2F">
      <w:pPr>
        <w:pStyle w:val="Nomduclient"/>
      </w:pPr>
      <w:r>
        <w:t>Monsieur</w:t>
      </w:r>
      <w:bookmarkStart w:id="0" w:name="_GoBack"/>
      <w:bookmarkEnd w:id="0"/>
      <w:r w:rsidR="0071175D" w:rsidRPr="007B0C01">
        <w:t xml:space="preserve"> Lechat</w:t>
      </w:r>
    </w:p>
    <w:p w14:paraId="6AEFEB41" w14:textId="41875F9A" w:rsidR="00D9332D" w:rsidRPr="00D9332D" w:rsidRDefault="0071175D" w:rsidP="00270C2F">
      <w:pPr>
        <w:pStyle w:val="Adresseduclient"/>
        <w:rPr>
          <w:lang w:eastAsia="fr-CA"/>
        </w:rPr>
      </w:pPr>
      <w:r w:rsidRPr="007B0C01">
        <w:t>42, rue Ultimate, Québec</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xml:space="preserve"> ci-après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51E13600" w14:textId="13429024" w:rsidR="00D9332D" w:rsidRDefault="0071175D" w:rsidP="00D9332D">
      <w:pPr>
        <w:pStyle w:val="Nomdelacompagnie"/>
      </w:pPr>
      <w:r>
        <w:t>ACME</w:t>
      </w:r>
    </w:p>
    <w:p w14:paraId="47E17FA2" w14:textId="18A05D44" w:rsidR="004E5627" w:rsidRDefault="0071175D" w:rsidP="00D9332D">
      <w:pPr>
        <w:pStyle w:val="Adressedelacompagnie"/>
      </w:pPr>
      <w:r>
        <w:t>666 boom st, Looney land</w:t>
      </w: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r>
        <w:rPr>
          <w:rFonts w:ascii="Arial" w:hAnsi="Arial" w:cs="Arial"/>
          <w:color w:val="000000"/>
          <w:sz w:val="20"/>
          <w:szCs w:val="20"/>
        </w:rPr>
        <w:t>ci-après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le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3635A5" w:rsidRPr="003635A5">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70C2F"/>
    <w:rsid w:val="003635A5"/>
    <w:rsid w:val="00465FF3"/>
    <w:rsid w:val="004A5D2A"/>
    <w:rsid w:val="004E5627"/>
    <w:rsid w:val="0071175D"/>
    <w:rsid w:val="007B0C01"/>
    <w:rsid w:val="007E25FE"/>
    <w:rsid w:val="00905305"/>
    <w:rsid w:val="00991986"/>
    <w:rsid w:val="009E06D8"/>
    <w:rsid w:val="00A52362"/>
    <w:rsid w:val="00A70DF3"/>
    <w:rsid w:val="00A8768B"/>
    <w:rsid w:val="00B463CC"/>
    <w:rsid w:val="00B538D0"/>
    <w:rsid w:val="00BB39F8"/>
    <w:rsid w:val="00D80300"/>
    <w:rsid w:val="00D9332D"/>
    <w:rsid w:val="00EB18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7B0C01"/>
    <w:rPr>
      <w:lang w:eastAsia="fr-CA"/>
    </w:rPr>
  </w:style>
  <w:style w:type="paragraph" w:customStyle="1" w:styleId="Adresseduclient">
    <w:name w:val="Adresse du client"/>
    <w:link w:val="AdresseduclientCar"/>
    <w:qFormat/>
    <w:rsid w:val="007B0C01"/>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7B0C01"/>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7B0C01"/>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7B0C01"/>
    <w:rPr>
      <w:lang w:eastAsia="fr-CA"/>
    </w:rPr>
  </w:style>
  <w:style w:type="paragraph" w:customStyle="1" w:styleId="Adresseduclient">
    <w:name w:val="Adresse du client"/>
    <w:link w:val="AdresseduclientCar"/>
    <w:qFormat/>
    <w:rsid w:val="007B0C01"/>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7B0C01"/>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7B0C01"/>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1EBB9-3571-484F-BD6C-8EE60912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681</Words>
  <Characters>3882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title1</vt:lpstr>
    </vt:vector>
  </TitlesOfParts>
  <Manager/>
  <Company/>
  <LinksUpToDate>false</LinksUpToDate>
  <CharactersWithSpaces>4554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Francis Baril</cp:lastModifiedBy>
  <cp:revision>7</cp:revision>
  <dcterms:created xsi:type="dcterms:W3CDTF">2015-09-22T14:29:00Z</dcterms:created>
  <dcterms:modified xsi:type="dcterms:W3CDTF">2015-11-06T23:34:00Z</dcterms:modified>
  <cp:category/>
</cp:coreProperties>
</file>