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94D2E" w14:textId="35E99479" w:rsidR="0042614D" w:rsidRDefault="00D07D93" w:rsidP="0042614D">
      <w:r>
        <w:t>{</w:t>
      </w:r>
      <w:r w:rsidR="0042614D">
        <w:t>RENTAL AGREEMENT</w:t>
      </w:r>
    </w:p>
    <w:p w14:paraId="65C2BE71" w14:textId="77777777" w:rsidR="0042614D" w:rsidRDefault="0042614D" w:rsidP="0042614D"/>
    <w:p w14:paraId="7B10E1FE" w14:textId="77777777" w:rsidR="0042614D" w:rsidRDefault="0042614D" w:rsidP="0042614D">
      <w:r>
        <w:t>PARTIES</w:t>
      </w:r>
    </w:p>
    <w:p w14:paraId="51BAD185" w14:textId="77777777" w:rsidR="0042614D" w:rsidRDefault="0042614D" w:rsidP="0042614D">
      <w:r>
        <w:t>This Rental Agreement (hereinafter referred to as the “Agreement”) is entered into on ___________ (the “Effective Date”), by and between ___________, with an address of ___________ (hereinafter referred to as the “Renter”) and ___________, with an address of ___________ (hereinafter referred to as the “Landlord”) (collectively referred to as the “Parties”).</w:t>
      </w:r>
    </w:p>
    <w:p w14:paraId="0704CC16" w14:textId="77777777" w:rsidR="0042614D" w:rsidRDefault="0042614D" w:rsidP="0042614D"/>
    <w:p w14:paraId="5E1629A1" w14:textId="77777777" w:rsidR="0042614D" w:rsidRDefault="0042614D" w:rsidP="0042614D">
      <w:r>
        <w:t>CONSIDERATION</w:t>
      </w:r>
    </w:p>
    <w:p w14:paraId="1347E3D3" w14:textId="77777777" w:rsidR="0042614D" w:rsidRDefault="0042614D" w:rsidP="0042614D">
      <w:r>
        <w:t>The Renter hereby agrees to pay the Landlord the amount of money mentioned in this Agreement to lease the property owned by the Landlord.</w:t>
      </w:r>
    </w:p>
    <w:p w14:paraId="47FBE36E" w14:textId="77777777" w:rsidR="0042614D" w:rsidRDefault="0042614D" w:rsidP="0042614D"/>
    <w:p w14:paraId="2550BB45" w14:textId="77777777" w:rsidR="0042614D" w:rsidRDefault="0042614D" w:rsidP="0042614D">
      <w:r>
        <w:t>TERM</w:t>
      </w:r>
    </w:p>
    <w:p w14:paraId="252D0469" w14:textId="77777777" w:rsidR="0042614D" w:rsidRDefault="0042614D" w:rsidP="0042614D"/>
    <w:p w14:paraId="4B0EE86A" w14:textId="77777777" w:rsidR="0042614D" w:rsidRDefault="0042614D" w:rsidP="0042614D">
      <w:r>
        <w:t>(Option 1) This Agreement shall be effective on the date of signing this Agreement (hereinafter referred to as the “Effective Date”) and will end on ___________.</w:t>
      </w:r>
    </w:p>
    <w:p w14:paraId="15F71429" w14:textId="77777777" w:rsidR="0042614D" w:rsidRDefault="0042614D" w:rsidP="0042614D"/>
    <w:p w14:paraId="42CD20B7" w14:textId="77777777" w:rsidR="0042614D" w:rsidRDefault="0042614D" w:rsidP="0042614D">
      <w:r>
        <w:t>(Option 2) Upon the end of the term of the Agreement, this Agreement will not be automatically renewed for a new term.</w:t>
      </w:r>
    </w:p>
    <w:p w14:paraId="526CF2AF" w14:textId="77777777" w:rsidR="0042614D" w:rsidRDefault="0042614D" w:rsidP="0042614D"/>
    <w:p w14:paraId="38A6F41F" w14:textId="77777777" w:rsidR="0042614D" w:rsidRDefault="0042614D" w:rsidP="0042614D"/>
    <w:p w14:paraId="77F02D37" w14:textId="77777777" w:rsidR="0042614D" w:rsidRDefault="0042614D" w:rsidP="0042614D">
      <w:r>
        <w:t>PREMISES, USE AND OCCUPANCY</w:t>
      </w:r>
    </w:p>
    <w:p w14:paraId="54037CA8" w14:textId="77777777" w:rsidR="0042614D" w:rsidRDefault="0042614D" w:rsidP="0042614D"/>
    <w:p w14:paraId="24D2259B" w14:textId="77777777" w:rsidR="0042614D" w:rsidRDefault="0042614D" w:rsidP="0042614D">
      <w:r>
        <w:t>The premises that are to be rented by the Landlord are located at (address) ___________.</w:t>
      </w:r>
    </w:p>
    <w:p w14:paraId="2CF9665B" w14:textId="77777777" w:rsidR="0042614D" w:rsidRDefault="0042614D" w:rsidP="0042614D"/>
    <w:p w14:paraId="76D869A0" w14:textId="77777777" w:rsidR="0042614D" w:rsidRDefault="0042614D" w:rsidP="0042614D">
      <w:r>
        <w:t>The premises are to be used only for residential purposes and may be occupied only by the registered occupants.</w:t>
      </w:r>
    </w:p>
    <w:p w14:paraId="675924A5" w14:textId="77777777" w:rsidR="0042614D" w:rsidRDefault="0042614D" w:rsidP="0042614D"/>
    <w:p w14:paraId="61DFC201" w14:textId="77777777" w:rsidR="0042614D" w:rsidRDefault="0042614D" w:rsidP="0042614D"/>
    <w:p w14:paraId="60228810" w14:textId="77777777" w:rsidR="0042614D" w:rsidRDefault="0042614D" w:rsidP="0042614D">
      <w:r>
        <w:t>COSTS AND PAYMENT</w:t>
      </w:r>
    </w:p>
    <w:p w14:paraId="27CAB6A4" w14:textId="77777777" w:rsidR="0042614D" w:rsidRDefault="0042614D" w:rsidP="0042614D"/>
    <w:p w14:paraId="26CD697A" w14:textId="6DD629CF" w:rsidR="0042614D" w:rsidRDefault="0042614D" w:rsidP="0042614D">
      <w:r>
        <w:t>The monthly rent to be paid by the Renter to the Landlord is ___________. It is to be paid by the Renter before the first day of every month, such that the first rent payment is due on ___________.</w:t>
      </w:r>
      <w:r w:rsidR="002A6762">
        <w:t>}</w:t>
      </w:r>
    </w:p>
    <w:p w14:paraId="0660A26B" w14:textId="620655B4" w:rsidR="0042614D" w:rsidRDefault="005D296C" w:rsidP="0042614D">
      <w:r>
        <w:lastRenderedPageBreak/>
        <w:t>{</w:t>
      </w:r>
      <w:r w:rsidR="0042614D">
        <w:t>The method of payment preferred by both parties is ___________.</w:t>
      </w:r>
    </w:p>
    <w:p w14:paraId="4443A0D6" w14:textId="77777777" w:rsidR="0042614D" w:rsidRDefault="0042614D" w:rsidP="0042614D"/>
    <w:p w14:paraId="717E13E5" w14:textId="77777777" w:rsidR="0042614D" w:rsidRDefault="0042614D" w:rsidP="0042614D">
      <w:r>
        <w:t>In the event of late payments made by the Renter, the Landlord is entitled to impose a ___________ fine as a late fee.</w:t>
      </w:r>
    </w:p>
    <w:p w14:paraId="0CCE3673" w14:textId="77777777" w:rsidR="0042614D" w:rsidRDefault="0042614D" w:rsidP="0042614D"/>
    <w:p w14:paraId="066F6BE4" w14:textId="11C38DAC" w:rsidR="0042614D" w:rsidRDefault="0042614D">
      <w:r>
        <w:t>Prior to taking occupancy of the premises, the Renter will pay the Landlord an amount of ___________ as a security deposit to cover the cost of any damages suffered by the premises and cleaning. Such security deposit will be returned to the Renter upon the end of this Agreement, provided the premises are left in the same condition as prior to the occupancy.</w:t>
      </w:r>
      <w:r w:rsidR="001655D5">
        <w:t>}</w:t>
      </w:r>
    </w:p>
    <w:sectPr w:rsidR="0042614D" w:rsidSect="005146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4D"/>
    <w:rsid w:val="001655D5"/>
    <w:rsid w:val="002A6762"/>
    <w:rsid w:val="0042614D"/>
    <w:rsid w:val="004D2D39"/>
    <w:rsid w:val="005146DC"/>
    <w:rsid w:val="005D296C"/>
    <w:rsid w:val="00D07D93"/>
    <w:rsid w:val="00D14BFD"/>
    <w:rsid w:val="00F92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25EB1A"/>
  <w15:chartTrackingRefBased/>
  <w15:docId w15:val="{6D9924C2-13CB-3A40-BBE0-792EE40B5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1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1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1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1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1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1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1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1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1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1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14D"/>
    <w:rPr>
      <w:rFonts w:eastAsiaTheme="majorEastAsia" w:cstheme="majorBidi"/>
      <w:color w:val="272727" w:themeColor="text1" w:themeTint="D8"/>
    </w:rPr>
  </w:style>
  <w:style w:type="paragraph" w:styleId="Title">
    <w:name w:val="Title"/>
    <w:basedOn w:val="Normal"/>
    <w:next w:val="Normal"/>
    <w:link w:val="TitleChar"/>
    <w:uiPriority w:val="10"/>
    <w:qFormat/>
    <w:rsid w:val="00426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1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14D"/>
    <w:pPr>
      <w:spacing w:before="160"/>
      <w:jc w:val="center"/>
    </w:pPr>
    <w:rPr>
      <w:i/>
      <w:iCs/>
      <w:color w:val="404040" w:themeColor="text1" w:themeTint="BF"/>
    </w:rPr>
  </w:style>
  <w:style w:type="character" w:customStyle="1" w:styleId="QuoteChar">
    <w:name w:val="Quote Char"/>
    <w:basedOn w:val="DefaultParagraphFont"/>
    <w:link w:val="Quote"/>
    <w:uiPriority w:val="29"/>
    <w:rsid w:val="0042614D"/>
    <w:rPr>
      <w:i/>
      <w:iCs/>
      <w:color w:val="404040" w:themeColor="text1" w:themeTint="BF"/>
    </w:rPr>
  </w:style>
  <w:style w:type="paragraph" w:styleId="ListParagraph">
    <w:name w:val="List Paragraph"/>
    <w:basedOn w:val="Normal"/>
    <w:uiPriority w:val="34"/>
    <w:qFormat/>
    <w:rsid w:val="0042614D"/>
    <w:pPr>
      <w:ind w:left="720"/>
      <w:contextualSpacing/>
    </w:pPr>
  </w:style>
  <w:style w:type="character" w:styleId="IntenseEmphasis">
    <w:name w:val="Intense Emphasis"/>
    <w:basedOn w:val="DefaultParagraphFont"/>
    <w:uiPriority w:val="21"/>
    <w:qFormat/>
    <w:rsid w:val="0042614D"/>
    <w:rPr>
      <w:i/>
      <w:iCs/>
      <w:color w:val="0F4761" w:themeColor="accent1" w:themeShade="BF"/>
    </w:rPr>
  </w:style>
  <w:style w:type="paragraph" w:styleId="IntenseQuote">
    <w:name w:val="Intense Quote"/>
    <w:basedOn w:val="Normal"/>
    <w:next w:val="Normal"/>
    <w:link w:val="IntenseQuoteChar"/>
    <w:uiPriority w:val="30"/>
    <w:qFormat/>
    <w:rsid w:val="004261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14D"/>
    <w:rPr>
      <w:i/>
      <w:iCs/>
      <w:color w:val="0F4761" w:themeColor="accent1" w:themeShade="BF"/>
    </w:rPr>
  </w:style>
  <w:style w:type="character" w:styleId="IntenseReference">
    <w:name w:val="Intense Reference"/>
    <w:basedOn w:val="DefaultParagraphFont"/>
    <w:uiPriority w:val="32"/>
    <w:qFormat/>
    <w:rsid w:val="004261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fuadamin2015@gmail.com</dc:creator>
  <cp:keywords/>
  <dc:description/>
  <cp:lastModifiedBy>fuadamin2015@gmail.com</cp:lastModifiedBy>
  <cp:revision>2</cp:revision>
  <dcterms:created xsi:type="dcterms:W3CDTF">2025-03-04T01:58:00Z</dcterms:created>
  <dcterms:modified xsi:type="dcterms:W3CDTF">2025-03-04T01:58:00Z</dcterms:modified>
</cp:coreProperties>
</file>