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033D4413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a8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a8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a5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2F615D3C" w14:textId="506CD3C6" w:rsidR="006F25E4" w:rsidRPr="00BB5E14" w:rsidRDefault="00751800" w:rsidP="00EF1F8B">
      <w:pPr>
        <w:tabs>
          <w:tab w:val="left" w:pos="0"/>
        </w:tabs>
        <w:spacing w:before="120"/>
        <w:ind w:firstLine="1701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วงเงินงบประมาณ</w:t>
      </w:r>
      <w:r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เป็นเงิน </w:t>
      </w:r>
      <w:r w:rsidR="001E2CB0" w:rsidRPr="001E2CB0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E2CB0" w:rsidRPr="001E2CB0">
        <w:rPr>
          <w:rFonts w:ascii="TH SarabunIT๙" w:hAnsi="TH SarabunIT๙" w:cs="TH SarabunIT๙"/>
          <w:sz w:val="32"/>
          <w:szCs w:val="32"/>
          <w:lang w:bidi="th-TH"/>
        </w:rPr>
        <w:t>grand_total_fmt</w:t>
      </w:r>
      <w:proofErr w:type="spellEnd"/>
      <w:r w:rsidR="001E2CB0" w:rsidRPr="001E2CB0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1E2CB0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บาท (รวม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ภาษีมูลค่าเพิ่ม)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โดยเบิกค่าใช้จ่ายจากงบทำการ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proofErr w:type="spellStart"/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>กฟ</w:t>
      </w:r>
      <w:proofErr w:type="spellEnd"/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จ.กระบี่ 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ศูนย์ต้นทุน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lang w:bidi="th-TH"/>
        </w:rPr>
        <w:t>K……………….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..รหัสบัญชี..........  ค่า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...(ชื่อบัญชี)... </w:t>
      </w:r>
    </w:p>
    <w:p w14:paraId="3F3943DE" w14:textId="77777777" w:rsidR="006F25E4" w:rsidRPr="00BB5E14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1D41F90B" w14:textId="356FF5DF" w:rsidR="0055787E" w:rsidRPr="00BB5E14" w:rsidRDefault="006F25E4" w:rsidP="00EF1F8B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3BACC37A" w14:textId="77777777" w:rsidR="006F25E4" w:rsidRPr="00BB5E14" w:rsidRDefault="006F25E4" w:rsidP="006F25E4">
      <w:pPr>
        <w:tabs>
          <w:tab w:val="left" w:pos="0"/>
        </w:tabs>
        <w:ind w:firstLine="2127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0EAD8BD3" w14:textId="17AB3D2A" w:rsidR="006F25E4" w:rsidRPr="008B7424" w:rsidRDefault="006F25E4" w:rsidP="006F25E4">
      <w:pPr>
        <w:ind w:firstLine="1418"/>
        <w:jc w:val="thaiDistribute"/>
        <w:rPr>
          <w:rFonts w:ascii="TH SarabunIT๙" w:hAnsi="TH SarabunIT๙" w:cs="TH SarabunIT๙"/>
          <w:b/>
          <w:bCs/>
          <w:spacing w:val="-6"/>
          <w:sz w:val="10"/>
          <w:szCs w:val="10"/>
          <w:lang w:bidi="th-TH"/>
        </w:rPr>
      </w:pP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5453F78" w14:textId="35D86E36" w:rsidR="00E054CA" w:rsidRPr="00BB5E14" w:rsidRDefault="006F25E4" w:rsidP="006F25E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</w:t>
      </w:r>
      <w:proofErr w:type="spellStart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กวจ</w:t>
      </w:r>
      <w:proofErr w:type="spellEnd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77777777" w:rsidR="008B7424" w:rsidRDefault="008B7424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77777777" w:rsidR="002D3286" w:rsidRPr="00BB5E14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2B77D20C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106B541" w14:textId="7D761399" w:rsidR="008F3AA2" w:rsidRPr="00BB5E14" w:rsidRDefault="00C71E69" w:rsidP="00425409">
      <w:pPr>
        <w:ind w:left="504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(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..............................................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)</w:t>
      </w:r>
    </w:p>
    <w:p w14:paraId="57AE0250" w14:textId="40999CB8" w:rsidR="00002A21" w:rsidRPr="00BB5E14" w:rsidRDefault="00425409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="00AA08EF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  </w:t>
      </w:r>
      <w:r w:rsidR="002D7F13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</w:t>
      </w:r>
    </w:p>
    <w:p w14:paraId="499BAAFA" w14:textId="542B4A4A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3FB1295" w14:textId="2EC1DEF7" w:rsidR="00A860BB" w:rsidRPr="00BB5E14" w:rsidRDefault="002D3286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5C39A910">
                <wp:simplePos x="0" y="0"/>
                <wp:positionH relativeFrom="margin">
                  <wp:posOffset>219878</wp:posOffset>
                </wp:positionH>
                <wp:positionV relativeFrom="paragraph">
                  <wp:posOffset>17289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6804B1CB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 w:rsidR="00EF7C3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5D2F6430" w:rsidR="009E488C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5D4F6771" w:rsidR="009E488C" w:rsidRPr="00AA08EF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5979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.3pt;margin-top:1.3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" stroked="f">
                <v:textbox>
                  <w:txbxContent>
                    <w:p w14:paraId="45BEED04" w14:textId="6804B1CB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 w:rsidR="00EF7C3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5D2F6430" w:rsidR="009E488C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5D4F6771" w:rsidR="009E488C" w:rsidRPr="00AA08EF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04CF33" w14:textId="7777777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00B395A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3BDE59AD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4782DC4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60C33AA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6E55FFF7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45B331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7DF865C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0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0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2ECC6048" w14:textId="0A94A518" w:rsidR="00885475" w:rsidRPr="00BB5E14" w:rsidRDefault="008F3AA2" w:rsidP="00B778A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10"/>
          <w:szCs w:val="10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B778A6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B778A6" w:rsidRPr="00B778A6">
        <w:rPr>
          <w:rFonts w:ascii="TH SarabunIT๙" w:hAnsi="TH SarabunIT๙" w:cs="TH SarabunIT๙"/>
          <w:sz w:val="32"/>
          <w:szCs w:val="32"/>
          <w:lang w:bidi="th-TH"/>
        </w:rPr>
        <w:t>approved_by</w:t>
      </w:r>
      <w:proofErr w:type="spellEnd"/>
      <w:r w:rsidR="00B778A6">
        <w:rPr>
          <w:rFonts w:ascii="TH SarabunIT๙" w:hAnsi="TH SarabunIT๙" w:cs="TH SarabunIT๙"/>
          <w:sz w:val="32"/>
          <w:szCs w:val="32"/>
          <w:lang w:bidi="th-TH"/>
        </w:rPr>
        <w:t>}</w:t>
      </w:r>
      <w:bookmarkStart w:id="1" w:name="_GoBack"/>
      <w:bookmarkEnd w:id="1"/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</w:t>
      </w:r>
      <w:proofErr w:type="spellStart"/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กฟ</w:t>
      </w:r>
      <w:proofErr w:type="spellEnd"/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</w:t>
      </w:r>
      <w:proofErr w:type="spellStart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นั้นๆ</w:t>
      </w:r>
      <w:proofErr w:type="spellEnd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28C7BC8E" w:rsidR="008F3AA2" w:rsidRPr="00B35E94" w:rsidRDefault="00BD79CA" w:rsidP="00182604">
      <w:pPr>
        <w:ind w:firstLine="1418"/>
        <w:jc w:val="thaiDistribute"/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ลงวันที่ </w:t>
      </w:r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DD4180" w:rsidRP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receipt_date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  <w:r w:rsidR="00B35E94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</w:p>
    <w:tbl>
      <w:tblPr>
        <w:tblStyle w:val="a5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a8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6F6E4861" w:rsidR="00BB5E14" w:rsidRPr="00C0411F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cs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</w:t>
      </w:r>
      <w:proofErr w:type="spellStart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กวจ</w:t>
      </w:r>
      <w:proofErr w:type="spellEnd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1466C9F0" w14:textId="33F6BCA9" w:rsidR="00AF7F1F" w:rsidRP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จึงเรียนมาเพื่อโปรดทราบ และขออนุมัติเบิกจ่ายค่าซื้อ</w:t>
      </w:r>
      <w:r w:rsidR="00BD79CA" w:rsidRPr="00877181">
        <w:rPr>
          <w:rFonts w:ascii="TH SarabunIT๙" w:hAnsi="TH SarabunIT๙" w:cs="TH SarabunIT๙"/>
          <w:sz w:val="32"/>
          <w:szCs w:val="32"/>
          <w:lang w:bidi="th-TH"/>
        </w:rPr>
        <w:t>{subject}</w:t>
      </w:r>
      <w:r w:rsidR="00BD79CA"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เป็นเงิน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grand_total_fmt</w:t>
      </w:r>
      <w:proofErr w:type="spellEnd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บาท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(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grand_total_text</w:t>
      </w:r>
      <w:proofErr w:type="spellEnd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})</w:t>
      </w:r>
      <w:r w:rsidR="00BD79CA" w:rsidRPr="00BD79CA">
        <w:rPr>
          <w:rFonts w:ascii="TH SarabunIT๙" w:hAnsi="TH SarabunIT๙" w:cs="TH SarabunIT๙" w:hint="cs"/>
          <w:spacing w:val="-6"/>
          <w:sz w:val="32"/>
          <w:szCs w:val="32"/>
          <w:lang w:bidi="th-TH"/>
        </w:rPr>
        <w:t xml:space="preserve"> </w:t>
      </w:r>
      <w:r w:rsidR="00BD79CA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(รวม/ไม่รวมภาษีมูลค่าเพิ่ม) ต่อไป</w:t>
      </w:r>
    </w:p>
    <w:p w14:paraId="143FB1E3" w14:textId="540E16C8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00F7DF19" w14:textId="5A7DC1D9" w:rsidR="00BD79CA" w:rsidRPr="00BD79CA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6DA6646C">
                <wp:simplePos x="0" y="0"/>
                <wp:positionH relativeFrom="margin">
                  <wp:posOffset>-157383</wp:posOffset>
                </wp:positionH>
                <wp:positionV relativeFrom="paragraph">
                  <wp:posOffset>140384</wp:posOffset>
                </wp:positionV>
                <wp:extent cx="3112477" cy="2078966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477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21B4BA10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ผส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น.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กฟ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869EFA" id="_x0000_s1027" type="#_x0000_t202" style="position:absolute;left:0;text-align:left;margin-left:-12.4pt;margin-top:11.05pt;width:245.1pt;height:163.7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" stroked="f">
                <v:textbox>
                  <w:txbxContent>
                    <w:p w14:paraId="2E38D22E" w14:textId="21B4BA10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ผส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น.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กฟ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  <w:t xml:space="preserve">  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Pr="00BD79CA">
        <w:rPr>
          <w:rFonts w:ascii="TH SarabunIT๙" w:hAnsi="TH SarabunIT๙" w:cs="TH SarabunIT๙"/>
          <w:sz w:val="32"/>
          <w:szCs w:val="32"/>
        </w:rPr>
        <w:t xml:space="preserve">   (..............................................)</w:t>
      </w:r>
    </w:p>
    <w:p w14:paraId="15FAC458" w14:textId="4E624788" w:rsidR="00827534" w:rsidRPr="00BB5E14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D79CA">
        <w:rPr>
          <w:rFonts w:ascii="TH SarabunIT๙" w:hAnsi="TH SarabunIT๙" w:cs="TH SarabunIT๙"/>
          <w:sz w:val="32"/>
          <w:szCs w:val="32"/>
        </w:rPr>
        <w:tab/>
      </w:r>
      <w:r w:rsidRPr="00BD79CA">
        <w:rPr>
          <w:rFonts w:ascii="TH SarabunIT๙" w:hAnsi="TH SarabunIT๙" w:cs="TH SarabunIT๙"/>
          <w:sz w:val="32"/>
          <w:szCs w:val="32"/>
        </w:rPr>
        <w:tab/>
        <w:t xml:space="preserve">                 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                                 </w:t>
      </w:r>
      <w:r w:rsidRPr="00BD79CA">
        <w:rPr>
          <w:rFonts w:ascii="TH SarabunIT๙" w:hAnsi="TH SarabunIT๙" w:cs="TH SarabunIT๙"/>
          <w:sz w:val="32"/>
          <w:szCs w:val="32"/>
        </w:rPr>
        <w:t>..................................</w:t>
      </w:r>
    </w:p>
    <w:p w14:paraId="6DAC6C9E" w14:textId="06363004" w:rsidR="00827534" w:rsidRPr="00BB5E14" w:rsidRDefault="00827534" w:rsidP="00827534">
      <w:pPr>
        <w:rPr>
          <w:rFonts w:ascii="TH SarabunIT๙" w:hAnsi="TH SarabunIT๙" w:cs="TH SarabunIT๙"/>
        </w:rPr>
      </w:pPr>
    </w:p>
    <w:p w14:paraId="461DB9F1" w14:textId="0682943E" w:rsidR="00827534" w:rsidRPr="00BB5E14" w:rsidRDefault="00827534" w:rsidP="00827534">
      <w:pPr>
        <w:rPr>
          <w:rFonts w:ascii="TH SarabunIT๙" w:hAnsi="TH SarabunIT๙" w:cs="TH SarabunIT๙"/>
        </w:rPr>
      </w:pPr>
    </w:p>
    <w:p w14:paraId="1A2A2DE8" w14:textId="3F1B6E5F" w:rsidR="00827534" w:rsidRPr="00BB5E14" w:rsidRDefault="00827534" w:rsidP="00827534">
      <w:pPr>
        <w:jc w:val="center"/>
        <w:rPr>
          <w:rFonts w:ascii="TH SarabunIT๙" w:hAnsi="TH SarabunIT๙" w:cs="TH SarabunIT๙"/>
        </w:rPr>
      </w:pP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8"/>
  </w:num>
  <w:num w:numId="4">
    <w:abstractNumId w:val="26"/>
  </w:num>
  <w:num w:numId="5">
    <w:abstractNumId w:val="17"/>
  </w:num>
  <w:num w:numId="6">
    <w:abstractNumId w:val="8"/>
  </w:num>
  <w:num w:numId="7">
    <w:abstractNumId w:val="29"/>
  </w:num>
  <w:num w:numId="8">
    <w:abstractNumId w:val="9"/>
  </w:num>
  <w:num w:numId="9">
    <w:abstractNumId w:val="39"/>
  </w:num>
  <w:num w:numId="10">
    <w:abstractNumId w:val="16"/>
  </w:num>
  <w:num w:numId="11">
    <w:abstractNumId w:val="10"/>
  </w:num>
  <w:num w:numId="12">
    <w:abstractNumId w:val="11"/>
  </w:num>
  <w:num w:numId="13">
    <w:abstractNumId w:val="5"/>
  </w:num>
  <w:num w:numId="14">
    <w:abstractNumId w:val="15"/>
  </w:num>
  <w:num w:numId="15">
    <w:abstractNumId w:val="40"/>
  </w:num>
  <w:num w:numId="16">
    <w:abstractNumId w:val="20"/>
  </w:num>
  <w:num w:numId="17">
    <w:abstractNumId w:val="21"/>
  </w:num>
  <w:num w:numId="18">
    <w:abstractNumId w:val="24"/>
  </w:num>
  <w:num w:numId="19">
    <w:abstractNumId w:val="2"/>
  </w:num>
  <w:num w:numId="20">
    <w:abstractNumId w:val="4"/>
  </w:num>
  <w:num w:numId="21">
    <w:abstractNumId w:val="45"/>
  </w:num>
  <w:num w:numId="22">
    <w:abstractNumId w:val="31"/>
  </w:num>
  <w:num w:numId="23">
    <w:abstractNumId w:val="43"/>
  </w:num>
  <w:num w:numId="24">
    <w:abstractNumId w:val="41"/>
  </w:num>
  <w:num w:numId="25">
    <w:abstractNumId w:val="25"/>
  </w:num>
  <w:num w:numId="26">
    <w:abstractNumId w:val="0"/>
  </w:num>
  <w:num w:numId="27">
    <w:abstractNumId w:val="22"/>
  </w:num>
  <w:num w:numId="28">
    <w:abstractNumId w:val="28"/>
  </w:num>
  <w:num w:numId="29">
    <w:abstractNumId w:val="46"/>
  </w:num>
  <w:num w:numId="30">
    <w:abstractNumId w:val="1"/>
  </w:num>
  <w:num w:numId="31">
    <w:abstractNumId w:val="37"/>
  </w:num>
  <w:num w:numId="32">
    <w:abstractNumId w:val="27"/>
  </w:num>
  <w:num w:numId="33">
    <w:abstractNumId w:val="6"/>
  </w:num>
  <w:num w:numId="34">
    <w:abstractNumId w:val="36"/>
  </w:num>
  <w:num w:numId="35">
    <w:abstractNumId w:val="47"/>
  </w:num>
  <w:num w:numId="36">
    <w:abstractNumId w:val="35"/>
  </w:num>
  <w:num w:numId="37">
    <w:abstractNumId w:val="42"/>
  </w:num>
  <w:num w:numId="38">
    <w:abstractNumId w:val="32"/>
  </w:num>
  <w:num w:numId="39">
    <w:abstractNumId w:val="18"/>
  </w:num>
  <w:num w:numId="40">
    <w:abstractNumId w:val="13"/>
  </w:num>
  <w:num w:numId="41">
    <w:abstractNumId w:val="14"/>
  </w:num>
  <w:num w:numId="42">
    <w:abstractNumId w:val="30"/>
  </w:num>
  <w:num w:numId="43">
    <w:abstractNumId w:val="44"/>
  </w:num>
  <w:num w:numId="44">
    <w:abstractNumId w:val="33"/>
  </w:num>
  <w:num w:numId="45">
    <w:abstractNumId w:val="3"/>
  </w:num>
  <w:num w:numId="46">
    <w:abstractNumId w:val="23"/>
  </w:num>
  <w:num w:numId="47">
    <w:abstractNumId w:val="7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05686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6213C"/>
    <w:rsid w:val="00062342"/>
    <w:rsid w:val="00062491"/>
    <w:rsid w:val="00063C93"/>
    <w:rsid w:val="000711CD"/>
    <w:rsid w:val="0007578E"/>
    <w:rsid w:val="00081500"/>
    <w:rsid w:val="000843B8"/>
    <w:rsid w:val="00087E3D"/>
    <w:rsid w:val="00096F17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14CD"/>
    <w:rsid w:val="003C3CCF"/>
    <w:rsid w:val="003C50E8"/>
    <w:rsid w:val="003C5A7D"/>
    <w:rsid w:val="003C68F6"/>
    <w:rsid w:val="003D0046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379C"/>
    <w:rsid w:val="00483DDE"/>
    <w:rsid w:val="00486B90"/>
    <w:rsid w:val="00492E99"/>
    <w:rsid w:val="00494D9A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60C"/>
    <w:rsid w:val="0070384E"/>
    <w:rsid w:val="00704FF7"/>
    <w:rsid w:val="007101D9"/>
    <w:rsid w:val="00711BAA"/>
    <w:rsid w:val="007144C3"/>
    <w:rsid w:val="0073093D"/>
    <w:rsid w:val="007319A0"/>
    <w:rsid w:val="00731EE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132D8"/>
    <w:rsid w:val="00913B44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1198B"/>
    <w:rsid w:val="00A2001B"/>
    <w:rsid w:val="00A22758"/>
    <w:rsid w:val="00A23B7B"/>
    <w:rsid w:val="00A30BAD"/>
    <w:rsid w:val="00A33DC4"/>
    <w:rsid w:val="00A34CB4"/>
    <w:rsid w:val="00A419BE"/>
    <w:rsid w:val="00A4361C"/>
    <w:rsid w:val="00A506AE"/>
    <w:rsid w:val="00A55BDB"/>
    <w:rsid w:val="00A61EEB"/>
    <w:rsid w:val="00A622FD"/>
    <w:rsid w:val="00A676D6"/>
    <w:rsid w:val="00A700C5"/>
    <w:rsid w:val="00A71DE9"/>
    <w:rsid w:val="00A72DEC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442D"/>
    <w:rsid w:val="00B35E94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57C0"/>
    <w:rsid w:val="00B7762F"/>
    <w:rsid w:val="00B778A6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1343"/>
    <w:rsid w:val="00BD79CA"/>
    <w:rsid w:val="00BE4ACF"/>
    <w:rsid w:val="00BE5AA3"/>
    <w:rsid w:val="00BE67E0"/>
    <w:rsid w:val="00BF3FED"/>
    <w:rsid w:val="00BF4FA3"/>
    <w:rsid w:val="00BF74CE"/>
    <w:rsid w:val="00C00DF8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6FFC"/>
    <w:rsid w:val="00D809A8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46F"/>
    <w:rsid w:val="00DB1A66"/>
    <w:rsid w:val="00DB2C1C"/>
    <w:rsid w:val="00DB387D"/>
    <w:rsid w:val="00DC2CB4"/>
    <w:rsid w:val="00DD4180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32EA"/>
    <w:rsid w:val="00EF7C37"/>
    <w:rsid w:val="00F26C05"/>
    <w:rsid w:val="00F310CA"/>
    <w:rsid w:val="00F36731"/>
    <w:rsid w:val="00F40186"/>
    <w:rsid w:val="00F4160F"/>
    <w:rsid w:val="00F42885"/>
    <w:rsid w:val="00F4430A"/>
    <w:rsid w:val="00F5436B"/>
    <w:rsid w:val="00F60D19"/>
    <w:rsid w:val="00F632FA"/>
    <w:rsid w:val="00F668AF"/>
    <w:rsid w:val="00F76549"/>
    <w:rsid w:val="00F77958"/>
    <w:rsid w:val="00F834DA"/>
    <w:rsid w:val="00F83531"/>
    <w:rsid w:val="00F8475A"/>
    <w:rsid w:val="00F909A7"/>
    <w:rsid w:val="00F90E39"/>
    <w:rsid w:val="00F92032"/>
    <w:rsid w:val="00FA3035"/>
    <w:rsid w:val="00FA4E44"/>
    <w:rsid w:val="00FA5F5B"/>
    <w:rsid w:val="00FC56CE"/>
    <w:rsid w:val="00FC7874"/>
    <w:rsid w:val="00FD1D38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1">
    <w:name w:val="heading 1"/>
    <w:basedOn w:val="a"/>
    <w:next w:val="a"/>
    <w:link w:val="10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20">
    <w:name w:val="หัวเรื่อง 2 อักขระ"/>
    <w:basedOn w:val="a0"/>
    <w:link w:val="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30">
    <w:name w:val="หัวเรื่อง 3 อักขระ"/>
    <w:basedOn w:val="a0"/>
    <w:link w:val="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a3">
    <w:name w:val="macro"/>
    <w:link w:val="a4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a4">
    <w:name w:val="ข้อความแมโคร อักขระ"/>
    <w:basedOn w:val="a0"/>
    <w:link w:val="a3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a5">
    <w:name w:val="Table Grid"/>
    <w:basedOn w:val="a1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a7">
    <w:name w:val="ข้อความบอลลูน อักขระ"/>
    <w:basedOn w:val="a0"/>
    <w:link w:val="a6"/>
    <w:rsid w:val="008F3AA2"/>
    <w:rPr>
      <w:rFonts w:ascii="Tahoma" w:eastAsia="Cordia New" w:hAnsi="Tahoma" w:cs="Angsana New"/>
      <w:sz w:val="16"/>
      <w:szCs w:val="20"/>
    </w:rPr>
  </w:style>
  <w:style w:type="paragraph" w:styleId="a8">
    <w:name w:val="List Paragraph"/>
    <w:basedOn w:val="a"/>
    <w:uiPriority w:val="34"/>
    <w:qFormat/>
    <w:rsid w:val="008F3A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a">
    <w:name w:val="ชื่อเรื่อง อักขระ"/>
    <w:basedOn w:val="a0"/>
    <w:link w:val="a9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ab">
    <w:name w:val="Subtitle"/>
    <w:basedOn w:val="a"/>
    <w:next w:val="a"/>
    <w:link w:val="ac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ad">
    <w:name w:val="Strong"/>
    <w:basedOn w:val="a0"/>
    <w:uiPriority w:val="22"/>
    <w:qFormat/>
    <w:rsid w:val="008F3AA2"/>
    <w:rPr>
      <w:b/>
      <w:bCs/>
    </w:rPr>
  </w:style>
  <w:style w:type="character" w:styleId="ae">
    <w:name w:val="Emphasis"/>
    <w:basedOn w:val="a0"/>
    <w:uiPriority w:val="20"/>
    <w:qFormat/>
    <w:rsid w:val="008F3AA2"/>
    <w:rPr>
      <w:rFonts w:ascii="Calibri" w:hAnsi="Calibri"/>
      <w:b/>
      <w:i/>
      <w:iCs/>
    </w:rPr>
  </w:style>
  <w:style w:type="paragraph" w:styleId="af">
    <w:name w:val="No Spacing"/>
    <w:basedOn w:val="a"/>
    <w:uiPriority w:val="1"/>
    <w:qFormat/>
    <w:rsid w:val="008F3AA2"/>
    <w:rPr>
      <w:szCs w:val="32"/>
    </w:rPr>
  </w:style>
  <w:style w:type="paragraph" w:styleId="af0">
    <w:name w:val="Quote"/>
    <w:basedOn w:val="a"/>
    <w:next w:val="a"/>
    <w:link w:val="af1"/>
    <w:uiPriority w:val="29"/>
    <w:qFormat/>
    <w:rsid w:val="008F3AA2"/>
    <w:rPr>
      <w:i/>
    </w:rPr>
  </w:style>
  <w:style w:type="character" w:customStyle="1" w:styleId="af1">
    <w:name w:val="คำอ้างอิง อักขระ"/>
    <w:basedOn w:val="a0"/>
    <w:link w:val="af0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af2">
    <w:name w:val="Intense Quote"/>
    <w:basedOn w:val="a"/>
    <w:next w:val="a"/>
    <w:link w:val="af3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af3">
    <w:name w:val="ทำให้คำอ้างอิงเป็นสีเข้มขึ้น อักขระ"/>
    <w:basedOn w:val="a0"/>
    <w:link w:val="af2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af4">
    <w:name w:val="Subtle Emphasis"/>
    <w:uiPriority w:val="19"/>
    <w:qFormat/>
    <w:rsid w:val="008F3AA2"/>
    <w:rPr>
      <w:i/>
      <w:color w:val="5A5A5A"/>
    </w:rPr>
  </w:style>
  <w:style w:type="character" w:styleId="af5">
    <w:name w:val="Intense Emphasis"/>
    <w:basedOn w:val="a0"/>
    <w:uiPriority w:val="21"/>
    <w:qFormat/>
    <w:rsid w:val="008F3AA2"/>
    <w:rPr>
      <w:b/>
      <w:i/>
      <w:sz w:val="24"/>
      <w:szCs w:val="24"/>
      <w:u w:val="single"/>
    </w:rPr>
  </w:style>
  <w:style w:type="character" w:styleId="af6">
    <w:name w:val="Subtle Reference"/>
    <w:basedOn w:val="a0"/>
    <w:uiPriority w:val="31"/>
    <w:qFormat/>
    <w:rsid w:val="008F3AA2"/>
    <w:rPr>
      <w:sz w:val="24"/>
      <w:szCs w:val="24"/>
      <w:u w:val="single"/>
    </w:rPr>
  </w:style>
  <w:style w:type="character" w:styleId="af7">
    <w:name w:val="Intense Reference"/>
    <w:basedOn w:val="a0"/>
    <w:uiPriority w:val="32"/>
    <w:qFormat/>
    <w:rsid w:val="008F3AA2"/>
    <w:rPr>
      <w:b/>
      <w:sz w:val="24"/>
      <w:u w:val="single"/>
    </w:rPr>
  </w:style>
  <w:style w:type="character" w:styleId="af8">
    <w:name w:val="Book Title"/>
    <w:basedOn w:val="a0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af9">
    <w:name w:val="TOC Heading"/>
    <w:basedOn w:val="1"/>
    <w:next w:val="a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afa">
    <w:name w:val="Body Text"/>
    <w:basedOn w:val="a"/>
    <w:link w:val="afb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afb">
    <w:name w:val="เนื้อความ อักขระ"/>
    <w:basedOn w:val="a0"/>
    <w:link w:val="afa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a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afc">
    <w:name w:val="Normal (Web)"/>
    <w:basedOn w:val="a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601B94-B02A-44A3-A349-2D485D25FF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536</Words>
  <Characters>3060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Chlintom Chusukon</cp:lastModifiedBy>
  <cp:revision>27</cp:revision>
  <cp:lastPrinted>2025-11-11T05:29:00Z</cp:lastPrinted>
  <dcterms:created xsi:type="dcterms:W3CDTF">2025-11-20T10:13:00Z</dcterms:created>
  <dcterms:modified xsi:type="dcterms:W3CDTF">2026-02-16T03:51:00Z</dcterms:modified>
</cp:coreProperties>
</file>