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6BBC4" w14:textId="77777777" w:rsidR="008F3AA2" w:rsidRPr="00BB5E14" w:rsidRDefault="008F3AA2" w:rsidP="00ED3C42">
      <w:pPr>
        <w:tabs>
          <w:tab w:val="left" w:pos="1134"/>
          <w:tab w:val="left" w:pos="4253"/>
          <w:tab w:val="left" w:pos="4820"/>
        </w:tabs>
        <w:rPr>
          <w:rFonts w:ascii="TH SarabunIT๙" w:hAnsi="TH SarabunIT๙" w:cs="TH SarabunIT๙"/>
        </w:rPr>
      </w:pPr>
      <w:r w:rsidRPr="00BB5E14">
        <w:rPr>
          <w:rFonts w:ascii="TH SarabunIT๙" w:hAnsi="TH SarabunIT๙" w:cs="TH SarabunIT๙"/>
          <w:noProof/>
          <w:lang w:bidi="th-TH"/>
        </w:rPr>
        <w:drawing>
          <wp:inline distT="0" distB="0" distL="0" distR="0" wp14:anchorId="539E785E" wp14:editId="3DF77E14">
            <wp:extent cx="1457865" cy="1211701"/>
            <wp:effectExtent l="0" t="0" r="9525" b="7620"/>
            <wp:docPr id="1" name="Picture 4" descr="pea_logo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a_logo_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264" cy="123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B5E14">
        <w:rPr>
          <w:rFonts w:ascii="TH SarabunIT๙" w:hAnsi="TH SarabunIT๙" w:cs="TH SarabunIT๙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67"/>
        <w:gridCol w:w="120"/>
        <w:gridCol w:w="3522"/>
        <w:gridCol w:w="567"/>
        <w:gridCol w:w="136"/>
        <w:gridCol w:w="4626"/>
      </w:tblGrid>
      <w:tr w:rsidR="00704FF7" w:rsidRPr="00BB5E14" w14:paraId="52B6F705" w14:textId="77777777" w:rsidTr="008D01BB">
        <w:tc>
          <w:tcPr>
            <w:tcW w:w="670" w:type="dxa"/>
          </w:tcPr>
          <w:p w14:paraId="2D5E2B91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จาก</w:t>
            </w:r>
          </w:p>
        </w:tc>
        <w:tc>
          <w:tcPr>
            <w:tcW w:w="3781" w:type="dxa"/>
            <w:gridSpan w:val="2"/>
            <w:tcBorders>
              <w:bottom w:val="dotted" w:sz="6" w:space="0" w:color="auto"/>
            </w:tcBorders>
          </w:tcPr>
          <w:p w14:paraId="10BA1998" w14:textId="7A02EDEA" w:rsidR="008F3AA2" w:rsidRPr="00BB5E14" w:rsidRDefault="00877181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877181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{department}</w:t>
            </w:r>
          </w:p>
        </w:tc>
        <w:tc>
          <w:tcPr>
            <w:tcW w:w="567" w:type="dxa"/>
          </w:tcPr>
          <w:p w14:paraId="4E748D5F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ถึง</w:t>
            </w:r>
          </w:p>
        </w:tc>
        <w:tc>
          <w:tcPr>
            <w:tcW w:w="5013" w:type="dxa"/>
            <w:gridSpan w:val="2"/>
            <w:tcBorders>
              <w:bottom w:val="dotted" w:sz="6" w:space="0" w:color="auto"/>
            </w:tcBorders>
          </w:tcPr>
          <w:p w14:paraId="68605558" w14:textId="4CB95A50" w:rsidR="008F3AA2" w:rsidRPr="00BB5E14" w:rsidRDefault="00BE67E0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bidi="th-TH"/>
              </w:rPr>
              <w:t>ผจก.</w:t>
            </w:r>
            <w:proofErr w:type="spellStart"/>
            <w:r w:rsidR="008F3AA2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กฟ</w:t>
            </w:r>
            <w:proofErr w:type="spellEnd"/>
            <w:r w:rsidR="003F67D8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จ.กระบี่</w:t>
            </w:r>
          </w:p>
        </w:tc>
      </w:tr>
      <w:tr w:rsidR="00704FF7" w:rsidRPr="00BB5E14" w14:paraId="05F1F465" w14:textId="77777777" w:rsidTr="008D01BB">
        <w:tc>
          <w:tcPr>
            <w:tcW w:w="793" w:type="dxa"/>
            <w:gridSpan w:val="2"/>
          </w:tcPr>
          <w:p w14:paraId="502F63CA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เลขที่</w:t>
            </w:r>
          </w:p>
        </w:tc>
        <w:tc>
          <w:tcPr>
            <w:tcW w:w="3658" w:type="dxa"/>
            <w:tcBorders>
              <w:bottom w:val="dotted" w:sz="6" w:space="0" w:color="auto"/>
            </w:tcBorders>
          </w:tcPr>
          <w:p w14:paraId="45142894" w14:textId="73667B5C" w:rsidR="008F3AA2" w:rsidRPr="00BB5E14" w:rsidRDefault="008F3AA2" w:rsidP="0085253A">
            <w:pPr>
              <w:tabs>
                <w:tab w:val="left" w:pos="2977"/>
              </w:tabs>
              <w:spacing w:before="120"/>
              <w:ind w:left="-81"/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gridSpan w:val="2"/>
          </w:tcPr>
          <w:p w14:paraId="31659AB2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วันที่</w:t>
            </w:r>
          </w:p>
        </w:tc>
        <w:tc>
          <w:tcPr>
            <w:tcW w:w="4871" w:type="dxa"/>
            <w:tcBorders>
              <w:bottom w:val="dotted" w:sz="6" w:space="0" w:color="auto"/>
            </w:tcBorders>
          </w:tcPr>
          <w:p w14:paraId="21EC6BD8" w14:textId="456564CC" w:rsidR="008F3AA2" w:rsidRPr="00BB5E14" w:rsidRDefault="008F3AA2" w:rsidP="00C03243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</w:pPr>
          </w:p>
        </w:tc>
      </w:tr>
      <w:tr w:rsidR="00704FF7" w:rsidRPr="00BB5E14" w14:paraId="7F5069A7" w14:textId="77777777" w:rsidTr="001D316E">
        <w:tc>
          <w:tcPr>
            <w:tcW w:w="670" w:type="dxa"/>
          </w:tcPr>
          <w:p w14:paraId="2E397FA3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เรื่อง</w:t>
            </w:r>
          </w:p>
        </w:tc>
        <w:tc>
          <w:tcPr>
            <w:tcW w:w="9361" w:type="dxa"/>
            <w:gridSpan w:val="5"/>
            <w:tcBorders>
              <w:bottom w:val="dotted" w:sz="6" w:space="0" w:color="auto"/>
            </w:tcBorders>
            <w:vAlign w:val="bottom"/>
          </w:tcPr>
          <w:p w14:paraId="6EE26BD9" w14:textId="6BB1C2C0" w:rsidR="008F3AA2" w:rsidRPr="00BB5E14" w:rsidRDefault="008F3AA2" w:rsidP="001D316E">
            <w:pPr>
              <w:ind w:left="39" w:hanging="39"/>
              <w:rPr>
                <w:rFonts w:ascii="TH SarabunIT๙" w:hAnsi="TH SarabunIT๙" w:cs="TH SarabunIT๙"/>
                <w:spacing w:val="-4"/>
                <w:sz w:val="32"/>
                <w:szCs w:val="32"/>
                <w:lang w:val="en-AU"/>
              </w:rPr>
            </w:pPr>
            <w:r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รายงานขอซื้อ</w:t>
            </w:r>
            <w:r w:rsidR="00877181" w:rsidRPr="00877181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{subject}</w:t>
            </w:r>
            <w:r w:rsidR="003F67D8" w:rsidRPr="00BB5E14">
              <w:rPr>
                <w:rFonts w:ascii="TH SarabunIT๙" w:hAnsi="TH SarabunIT๙" w:cs="TH SarabunIT๙"/>
                <w:spacing w:val="-4"/>
                <w:sz w:val="32"/>
                <w:szCs w:val="32"/>
                <w:cs/>
                <w:lang w:val="en-AU" w:bidi="th-TH"/>
              </w:rPr>
              <w:t xml:space="preserve"> </w:t>
            </w:r>
            <w:r w:rsidR="0085253A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โดยวิธีเฉพาะเจาะจง</w:t>
            </w:r>
          </w:p>
        </w:tc>
      </w:tr>
    </w:tbl>
    <w:p w14:paraId="4AF21564" w14:textId="094CDAAC" w:rsidR="008F3AA2" w:rsidRPr="00BB5E14" w:rsidRDefault="008B7424" w:rsidP="008F3AA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</w:t>
      </w:r>
      <w:r w:rsidR="008F3AA2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เรียน</w:t>
      </w:r>
      <w:r w:rsidR="008F3AA2" w:rsidRPr="00BB5E14">
        <w:rPr>
          <w:rFonts w:ascii="TH SarabunIT๙" w:hAnsi="TH SarabunIT๙" w:cs="TH SarabunIT๙"/>
          <w:sz w:val="32"/>
          <w:szCs w:val="32"/>
        </w:rPr>
        <w:tab/>
      </w:r>
      <w:r w:rsidR="008F3AA2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ผจก</w:t>
      </w:r>
      <w:r w:rsidR="008F3AA2" w:rsidRPr="00BB5E14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="008F3AA2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กฟ</w:t>
      </w:r>
      <w:proofErr w:type="spellEnd"/>
      <w:r w:rsidR="00751800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จ.กระบี่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</w:t>
      </w:r>
    </w:p>
    <w:p w14:paraId="73FD7BBC" w14:textId="77777777" w:rsidR="003F67D8" w:rsidRPr="00BB5E14" w:rsidRDefault="003F67D8" w:rsidP="008F3AA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z w:val="10"/>
          <w:szCs w:val="10"/>
          <w:cs/>
          <w:lang w:bidi="th-TH"/>
        </w:rPr>
      </w:pPr>
    </w:p>
    <w:p w14:paraId="442B828E" w14:textId="77777777" w:rsidR="008F3AA2" w:rsidRPr="00BB5E14" w:rsidRDefault="008F3AA2" w:rsidP="005A0CE9">
      <w:pPr>
        <w:tabs>
          <w:tab w:val="left" w:pos="709"/>
        </w:tabs>
        <w:ind w:left="709" w:hanging="709"/>
        <w:jc w:val="thaiDistribute"/>
        <w:rPr>
          <w:rFonts w:ascii="TH SarabunIT๙" w:hAnsi="TH SarabunIT๙" w:cs="TH SarabunIT๙"/>
          <w:spacing w:val="-6"/>
          <w:sz w:val="16"/>
          <w:szCs w:val="16"/>
          <w:lang w:bidi="th-TH"/>
        </w:rPr>
      </w:pPr>
      <w:r w:rsidRPr="00BB5E14">
        <w:rPr>
          <w:rFonts w:ascii="TH SarabunIT๙" w:hAnsi="TH SarabunIT๙" w:cs="TH SarabunIT๙"/>
          <w:sz w:val="32"/>
          <w:szCs w:val="32"/>
        </w:rPr>
        <w:tab/>
      </w:r>
      <w:r w:rsidRPr="00BB5E14">
        <w:rPr>
          <w:rFonts w:ascii="TH SarabunIT๙" w:hAnsi="TH SarabunIT๙" w:cs="TH SarabunIT๙"/>
          <w:sz w:val="32"/>
          <w:szCs w:val="32"/>
        </w:rPr>
        <w:tab/>
      </w:r>
    </w:p>
    <w:p w14:paraId="543C6AA2" w14:textId="147A4641" w:rsidR="005A0CE9" w:rsidRPr="00BB5E14" w:rsidRDefault="005A0CE9" w:rsidP="002D3286">
      <w:pPr>
        <w:tabs>
          <w:tab w:val="left" w:pos="0"/>
        </w:tabs>
        <w:ind w:firstLine="1701"/>
        <w:jc w:val="thaiDistribute"/>
        <w:rPr>
          <w:rFonts w:ascii="TH SarabunIT๙" w:hAnsi="TH SarabunIT๙" w:cs="TH SarabunIT๙"/>
          <w:spacing w:val="-4"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spacing w:val="-6"/>
          <w:sz w:val="32"/>
          <w:szCs w:val="32"/>
          <w:cs/>
          <w:lang w:val="en-AU" w:bidi="th-TH"/>
        </w:rPr>
        <w:t>ด้วย</w:t>
      </w:r>
      <w:r w:rsidR="00BD79CA">
        <w:rPr>
          <w:rFonts w:ascii="TH SarabunIT๙" w:hAnsi="TH SarabunIT๙" w:cs="TH SarabunIT๙"/>
          <w:spacing w:val="-6"/>
          <w:sz w:val="32"/>
          <w:szCs w:val="32"/>
          <w:lang w:val="en-AU" w:bidi="th-TH"/>
        </w:rPr>
        <w:t xml:space="preserve"> </w:t>
      </w:r>
      <w:r w:rsidR="00BD79CA" w:rsidRPr="00BD79CA">
        <w:rPr>
          <w:rFonts w:ascii="TH SarabunIT๙" w:hAnsi="TH SarabunIT๙" w:cs="TH SarabunIT๙"/>
          <w:spacing w:val="-6"/>
          <w:sz w:val="32"/>
          <w:szCs w:val="32"/>
          <w:lang w:val="en-AU" w:bidi="th-TH"/>
        </w:rPr>
        <w:t>{department}</w:t>
      </w:r>
      <w:r w:rsidRPr="00BB5E14">
        <w:rPr>
          <w:rFonts w:ascii="TH SarabunIT๙" w:hAnsi="TH SarabunIT๙" w:cs="TH SarabunIT๙"/>
          <w:spacing w:val="-6"/>
          <w:sz w:val="32"/>
          <w:szCs w:val="32"/>
          <w:cs/>
          <w:lang w:val="en-AU" w:bidi="th-TH"/>
        </w:rPr>
        <w:t xml:space="preserve"> มี</w:t>
      </w:r>
      <w:r w:rsidR="004526E5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ความประสงค์จะซื้อ</w:t>
      </w:r>
      <w:r w:rsidR="00877181" w:rsidRPr="00877181">
        <w:rPr>
          <w:rFonts w:ascii="TH SarabunIT๙" w:hAnsi="TH SarabunIT๙" w:cs="TH SarabunIT๙"/>
          <w:spacing w:val="-4"/>
          <w:sz w:val="32"/>
          <w:szCs w:val="32"/>
          <w:lang w:val="en-AU" w:bidi="th-TH"/>
        </w:rPr>
        <w:t>{</w:t>
      </w:r>
      <w:proofErr w:type="spellStart"/>
      <w:r w:rsidR="00877181" w:rsidRPr="00877181">
        <w:rPr>
          <w:rFonts w:ascii="TH SarabunIT๙" w:hAnsi="TH SarabunIT๙" w:cs="TH SarabunIT๙"/>
          <w:spacing w:val="-4"/>
          <w:sz w:val="32"/>
          <w:szCs w:val="32"/>
          <w:lang w:val="en-AU" w:bidi="th-TH"/>
        </w:rPr>
        <w:t>subject_detail</w:t>
      </w:r>
      <w:proofErr w:type="spellEnd"/>
      <w:r w:rsidR="00877181" w:rsidRPr="00877181">
        <w:rPr>
          <w:rFonts w:ascii="TH SarabunIT๙" w:hAnsi="TH SarabunIT๙" w:cs="TH SarabunIT๙"/>
          <w:spacing w:val="-4"/>
          <w:sz w:val="32"/>
          <w:szCs w:val="32"/>
          <w:lang w:val="en-AU" w:bidi="th-TH"/>
        </w:rPr>
        <w:t>}</w:t>
      </w:r>
      <w:r w:rsidR="00877181">
        <w:rPr>
          <w:rFonts w:ascii="TH SarabunIT๙" w:hAnsi="TH SarabunIT๙" w:cs="TH SarabunIT๙" w:hint="cs"/>
          <w:spacing w:val="-4"/>
          <w:sz w:val="32"/>
          <w:szCs w:val="32"/>
          <w:cs/>
          <w:lang w:val="en-AU" w:bidi="th-TH"/>
        </w:rPr>
        <w:t xml:space="preserve">  </w:t>
      </w:r>
      <w:r w:rsidR="003F67D8" w:rsidRPr="00BB5E14">
        <w:rPr>
          <w:rFonts w:ascii="TH SarabunIT๙" w:hAnsi="TH SarabunIT๙" w:cs="TH SarabunIT๙"/>
          <w:spacing w:val="-4"/>
          <w:sz w:val="32"/>
          <w:szCs w:val="32"/>
          <w:cs/>
          <w:lang w:bidi="th-TH"/>
        </w:rPr>
        <w:t>สำหรับใช้งาน</w:t>
      </w:r>
      <w:r w:rsidR="00147C8D">
        <w:rPr>
          <w:rFonts w:ascii="TH SarabunIT๙" w:hAnsi="TH SarabunIT๙" w:cs="TH SarabunIT๙" w:hint="cs"/>
          <w:spacing w:val="-4"/>
          <w:sz w:val="32"/>
          <w:szCs w:val="32"/>
          <w:cs/>
          <w:lang w:bidi="th-TH"/>
        </w:rPr>
        <w:t>เพื่อ</w:t>
      </w:r>
      <w:bookmarkStart w:id="0" w:name="_GoBack"/>
      <w:bookmarkEnd w:id="0"/>
      <w:r w:rsidR="00877181" w:rsidRPr="00877181">
        <w:rPr>
          <w:rFonts w:ascii="TH SarabunIT๙" w:hAnsi="TH SarabunIT๙" w:cs="TH SarabunIT๙"/>
          <w:spacing w:val="-4"/>
          <w:sz w:val="32"/>
          <w:szCs w:val="32"/>
          <w:lang w:bidi="th-TH"/>
        </w:rPr>
        <w:t>{purpose}</w:t>
      </w:r>
      <w:r w:rsidR="00877181">
        <w:rPr>
          <w:rFonts w:ascii="TH SarabunIT๙" w:hAnsi="TH SarabunIT๙" w:cs="TH SarabunIT๙" w:hint="cs"/>
          <w:spacing w:val="-4"/>
          <w:sz w:val="32"/>
          <w:szCs w:val="32"/>
          <w:cs/>
          <w:lang w:bidi="th-TH"/>
        </w:rPr>
        <w:t xml:space="preserve">  </w:t>
      </w:r>
      <w:r w:rsidR="00751800" w:rsidRPr="00BB5E14">
        <w:rPr>
          <w:rFonts w:ascii="TH SarabunIT๙" w:hAnsi="TH SarabunIT๙" w:cs="TH SarabunIT๙"/>
          <w:spacing w:val="-4"/>
          <w:sz w:val="32"/>
          <w:szCs w:val="32"/>
          <w:cs/>
          <w:lang w:bidi="th-TH"/>
        </w:rPr>
        <w:t>โดยวิธีเฉพาะเจาะจง</w:t>
      </w:r>
      <w:r w:rsidR="003F67D8" w:rsidRPr="00BB5E14"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  <w:t xml:space="preserve"> </w:t>
      </w:r>
      <w:r w:rsidR="00751800" w:rsidRPr="00BB5E14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ซึ่ง</w:t>
      </w:r>
      <w:r w:rsidR="004526E5" w:rsidRPr="00BB5E14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มีรายละเอียดดังต่อไปนี้</w:t>
      </w:r>
    </w:p>
    <w:p w14:paraId="0DAE6F10" w14:textId="77777777" w:rsidR="003F67D8" w:rsidRPr="00BB5E14" w:rsidRDefault="003F67D8" w:rsidP="003F67D8">
      <w:pPr>
        <w:tabs>
          <w:tab w:val="left" w:pos="0"/>
        </w:tabs>
        <w:ind w:firstLine="709"/>
        <w:jc w:val="thaiDistribute"/>
        <w:rPr>
          <w:rFonts w:ascii="TH SarabunIT๙" w:hAnsi="TH SarabunIT๙" w:cs="TH SarabunIT๙"/>
          <w:spacing w:val="-4"/>
          <w:sz w:val="10"/>
          <w:szCs w:val="10"/>
          <w:lang w:bidi="th-TH"/>
        </w:rPr>
      </w:pPr>
    </w:p>
    <w:p w14:paraId="4DB21538" w14:textId="77777777" w:rsidR="003112DA" w:rsidRPr="00BB5E14" w:rsidRDefault="003112DA" w:rsidP="004C0974">
      <w:pPr>
        <w:tabs>
          <w:tab w:val="left" w:pos="0"/>
        </w:tabs>
        <w:ind w:firstLine="1418"/>
        <w:jc w:val="thaiDistribute"/>
        <w:rPr>
          <w:rFonts w:ascii="TH SarabunIT๙" w:hAnsi="TH SarabunIT๙" w:cs="TH SarabunIT๙"/>
          <w:sz w:val="6"/>
          <w:szCs w:val="6"/>
          <w:lang w:bidi="th-TH"/>
        </w:rPr>
      </w:pPr>
    </w:p>
    <w:p w14:paraId="2CD3BC05" w14:textId="3BC4EACD" w:rsidR="008F3AA2" w:rsidRPr="00BB5E14" w:rsidRDefault="00751800" w:rsidP="006F25E4">
      <w:pPr>
        <w:pStyle w:val="a8"/>
        <w:numPr>
          <w:ilvl w:val="0"/>
          <w:numId w:val="47"/>
        </w:numPr>
        <w:tabs>
          <w:tab w:val="left" w:pos="0"/>
        </w:tabs>
        <w:jc w:val="thaiDistribute"/>
        <w:rPr>
          <w:rFonts w:ascii="TH SarabunIT๙" w:hAnsi="TH SarabunIT๙" w:cs="TH SarabunIT๙"/>
          <w:b/>
          <w:bCs/>
          <w:sz w:val="12"/>
          <w:szCs w:val="12"/>
        </w:rPr>
      </w:pPr>
      <w:r w:rsidRPr="00BB5E14">
        <w:rPr>
          <w:rFonts w:ascii="TH SarabunIT๙" w:hAnsi="TH SarabunIT๙" w:cs="TH SarabunIT๙"/>
          <w:b/>
          <w:bCs/>
          <w:sz w:val="32"/>
          <w:szCs w:val="32"/>
          <w:cs/>
          <w:lang w:bidi="th-TH"/>
        </w:rPr>
        <w:t>รายละเอียดคุณลักษณะเฉพาะของพัสดุ</w:t>
      </w:r>
    </w:p>
    <w:p w14:paraId="0C7085A1" w14:textId="77777777" w:rsidR="007F2BEC" w:rsidRPr="00BB5E14" w:rsidRDefault="007F2BEC" w:rsidP="007F2BEC">
      <w:pPr>
        <w:pStyle w:val="a8"/>
        <w:tabs>
          <w:tab w:val="left" w:pos="0"/>
        </w:tabs>
        <w:ind w:left="1800"/>
        <w:jc w:val="thaiDistribute"/>
        <w:rPr>
          <w:rFonts w:ascii="TH SarabunIT๙" w:hAnsi="TH SarabunIT๙" w:cs="TH SarabunIT๙"/>
          <w:b/>
          <w:bCs/>
          <w:sz w:val="12"/>
          <w:szCs w:val="12"/>
        </w:rPr>
      </w:pPr>
    </w:p>
    <w:tbl>
      <w:tblPr>
        <w:tblStyle w:val="a5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1350"/>
        <w:gridCol w:w="2880"/>
        <w:gridCol w:w="5313"/>
      </w:tblGrid>
      <w:tr w:rsidR="00751800" w:rsidRPr="00BB5E14" w14:paraId="3FF478D3" w14:textId="77777777" w:rsidTr="00877181">
        <w:tc>
          <w:tcPr>
            <w:tcW w:w="1350" w:type="dxa"/>
          </w:tcPr>
          <w:p w14:paraId="27F24004" w14:textId="52FE310E" w:rsidR="00751800" w:rsidRPr="00BB5E14" w:rsidRDefault="00751800" w:rsidP="001D316E">
            <w:pPr>
              <w:tabs>
                <w:tab w:val="left" w:pos="0"/>
                <w:tab w:val="left" w:pos="1701"/>
              </w:tabs>
              <w:jc w:val="center"/>
              <w:rPr>
                <w:rFonts w:ascii="TH SarabunIT๙" w:hAnsi="TH SarabunIT๙" w:cs="TH SarabunIT๙"/>
                <w:sz w:val="30"/>
                <w:szCs w:val="30"/>
                <w:cs/>
                <w:lang w:bidi="th-TH"/>
              </w:rPr>
            </w:pPr>
            <w:r w:rsidRPr="00BB5E14">
              <w:rPr>
                <w:rFonts w:ascii="TH SarabunIT๙" w:hAnsi="TH SarabunIT๙" w:cs="TH SarabunIT๙"/>
                <w:sz w:val="30"/>
                <w:szCs w:val="30"/>
                <w:cs/>
                <w:lang w:bidi="th-TH"/>
              </w:rPr>
              <w:t>รายการที่</w:t>
            </w:r>
          </w:p>
        </w:tc>
        <w:tc>
          <w:tcPr>
            <w:tcW w:w="2880" w:type="dxa"/>
          </w:tcPr>
          <w:p w14:paraId="138E99E5" w14:textId="154935E4" w:rsidR="00751800" w:rsidRPr="00BB5E14" w:rsidRDefault="00751800" w:rsidP="00751800">
            <w:pPr>
              <w:tabs>
                <w:tab w:val="left" w:pos="0"/>
                <w:tab w:val="left" w:pos="1701"/>
              </w:tabs>
              <w:jc w:val="center"/>
              <w:rPr>
                <w:rFonts w:ascii="TH SarabunIT๙" w:hAnsi="TH SarabunIT๙" w:cs="TH SarabunIT๙"/>
                <w:sz w:val="30"/>
                <w:szCs w:val="30"/>
                <w:lang w:bidi="th-TH"/>
              </w:rPr>
            </w:pPr>
            <w:r w:rsidRPr="00BB5E14">
              <w:rPr>
                <w:rFonts w:ascii="TH SarabunIT๙" w:hAnsi="TH SarabunIT๙" w:cs="TH SarabunIT๙"/>
                <w:sz w:val="30"/>
                <w:szCs w:val="30"/>
                <w:cs/>
                <w:lang w:bidi="th-TH"/>
              </w:rPr>
              <w:t>พัสดุที่จะซื้อ</w:t>
            </w:r>
          </w:p>
        </w:tc>
        <w:tc>
          <w:tcPr>
            <w:tcW w:w="5313" w:type="dxa"/>
          </w:tcPr>
          <w:p w14:paraId="60B2A1C2" w14:textId="249E0147" w:rsidR="00751800" w:rsidRPr="00BB5E14" w:rsidRDefault="00751800" w:rsidP="00751800">
            <w:pPr>
              <w:tabs>
                <w:tab w:val="left" w:pos="0"/>
                <w:tab w:val="left" w:pos="1701"/>
              </w:tabs>
              <w:jc w:val="center"/>
              <w:rPr>
                <w:rFonts w:ascii="TH SarabunIT๙" w:hAnsi="TH SarabunIT๙" w:cs="TH SarabunIT๙"/>
                <w:sz w:val="30"/>
                <w:szCs w:val="30"/>
                <w:lang w:bidi="th-TH"/>
              </w:rPr>
            </w:pPr>
            <w:r w:rsidRPr="00BB5E14">
              <w:rPr>
                <w:rFonts w:ascii="TH SarabunIT๙" w:hAnsi="TH SarabunIT๙" w:cs="TH SarabunIT๙"/>
                <w:sz w:val="30"/>
                <w:szCs w:val="30"/>
                <w:cs/>
                <w:lang w:bidi="th-TH"/>
              </w:rPr>
              <w:t>คุณลักษณะเฉพาะ</w:t>
            </w:r>
          </w:p>
        </w:tc>
      </w:tr>
      <w:tr w:rsidR="00751800" w:rsidRPr="00BB5E14" w14:paraId="73EC0635" w14:textId="77777777" w:rsidTr="00877181">
        <w:tc>
          <w:tcPr>
            <w:tcW w:w="1350" w:type="dxa"/>
          </w:tcPr>
          <w:p w14:paraId="20CC1F54" w14:textId="0A4783BE" w:rsidR="00751800" w:rsidRPr="00BB5E14" w:rsidRDefault="00877181" w:rsidP="00751800">
            <w:pPr>
              <w:tabs>
                <w:tab w:val="left" w:pos="0"/>
                <w:tab w:val="left" w:pos="1701"/>
              </w:tabs>
              <w:jc w:val="center"/>
              <w:rPr>
                <w:rFonts w:ascii="TH SarabunIT๙" w:hAnsi="TH SarabunIT๙" w:cs="TH SarabunIT๙"/>
                <w:sz w:val="30"/>
                <w:szCs w:val="30"/>
                <w:lang w:bidi="th-TH"/>
              </w:rPr>
            </w:pPr>
            <w:r w:rsidRPr="00877181"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{#</w:t>
            </w:r>
            <w:proofErr w:type="gramStart"/>
            <w:r w:rsidRPr="00877181"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items}</w:t>
            </w:r>
            <w:r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{</w:t>
            </w:r>
            <w:proofErr w:type="gramEnd"/>
            <w:r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no}</w:t>
            </w:r>
          </w:p>
        </w:tc>
        <w:tc>
          <w:tcPr>
            <w:tcW w:w="2880" w:type="dxa"/>
          </w:tcPr>
          <w:p w14:paraId="51DAA9D7" w14:textId="16C17004" w:rsidR="00751800" w:rsidRPr="00BB5E14" w:rsidRDefault="00877181" w:rsidP="00751800">
            <w:pPr>
              <w:tabs>
                <w:tab w:val="left" w:pos="0"/>
                <w:tab w:val="left" w:pos="1701"/>
              </w:tabs>
              <w:jc w:val="center"/>
              <w:rPr>
                <w:rFonts w:ascii="TH SarabunIT๙" w:hAnsi="TH SarabunIT๙" w:cs="TH SarabunIT๙"/>
                <w:sz w:val="30"/>
                <w:szCs w:val="30"/>
                <w:lang w:bidi="th-TH"/>
              </w:rPr>
            </w:pPr>
            <w:r w:rsidRPr="00877181"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{name}</w:t>
            </w:r>
          </w:p>
        </w:tc>
        <w:tc>
          <w:tcPr>
            <w:tcW w:w="5313" w:type="dxa"/>
          </w:tcPr>
          <w:p w14:paraId="4CB26C28" w14:textId="23C5F1C2" w:rsidR="00751800" w:rsidRPr="00BB5E14" w:rsidRDefault="00877181" w:rsidP="00751800">
            <w:pPr>
              <w:tabs>
                <w:tab w:val="left" w:pos="0"/>
                <w:tab w:val="left" w:pos="1701"/>
              </w:tabs>
              <w:rPr>
                <w:rFonts w:ascii="TH SarabunIT๙" w:hAnsi="TH SarabunIT๙" w:cs="TH SarabunIT๙"/>
                <w:sz w:val="30"/>
                <w:szCs w:val="30"/>
                <w:cs/>
                <w:lang w:bidi="th-TH"/>
              </w:rPr>
            </w:pPr>
            <w:r w:rsidRPr="00877181"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{</w:t>
            </w:r>
            <w:r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spec</w:t>
            </w:r>
            <w:r w:rsidRPr="00877181"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}{/items}</w:t>
            </w:r>
          </w:p>
        </w:tc>
      </w:tr>
    </w:tbl>
    <w:p w14:paraId="017EFD1F" w14:textId="77777777" w:rsidR="007F2BEC" w:rsidRPr="00BB5E14" w:rsidRDefault="008F3AA2" w:rsidP="008F3AA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z w:val="12"/>
          <w:szCs w:val="12"/>
        </w:rPr>
      </w:pPr>
      <w:r w:rsidRPr="00BB5E14">
        <w:rPr>
          <w:rFonts w:ascii="TH SarabunIT๙" w:hAnsi="TH SarabunIT๙" w:cs="TH SarabunIT๙"/>
          <w:sz w:val="32"/>
          <w:szCs w:val="32"/>
          <w:cs/>
        </w:rPr>
        <w:tab/>
      </w:r>
      <w:r w:rsidRPr="00BB5E14">
        <w:rPr>
          <w:rFonts w:ascii="TH SarabunIT๙" w:hAnsi="TH SarabunIT๙" w:cs="TH SarabunIT๙"/>
          <w:sz w:val="32"/>
          <w:szCs w:val="32"/>
          <w:cs/>
        </w:rPr>
        <w:tab/>
      </w:r>
    </w:p>
    <w:p w14:paraId="3722C5E4" w14:textId="53C32C15" w:rsidR="008F3AA2" w:rsidRPr="00BB5E14" w:rsidRDefault="008F3AA2" w:rsidP="007F2BEC">
      <w:pPr>
        <w:tabs>
          <w:tab w:val="left" w:pos="0"/>
        </w:tabs>
        <w:spacing w:before="120"/>
        <w:ind w:firstLine="1418"/>
        <w:jc w:val="thaiDistribute"/>
        <w:rPr>
          <w:rFonts w:ascii="TH SarabunIT๙" w:hAnsi="TH SarabunIT๙" w:cs="TH SarabunIT๙"/>
          <w:b/>
          <w:bCs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2. </w:t>
      </w:r>
      <w:r w:rsidR="00751800" w:rsidRPr="00BB5E14">
        <w:rPr>
          <w:rFonts w:ascii="TH SarabunIT๙" w:hAnsi="TH SarabunIT๙" w:cs="TH SarabunIT๙"/>
          <w:b/>
          <w:bCs/>
          <w:sz w:val="32"/>
          <w:szCs w:val="32"/>
          <w:cs/>
          <w:lang w:bidi="th-TH"/>
        </w:rPr>
        <w:t>วงเงินที่ะซื้อ</w:t>
      </w:r>
    </w:p>
    <w:p w14:paraId="469BBA10" w14:textId="77777777" w:rsidR="00B729DE" w:rsidRDefault="001016F4" w:rsidP="003D1A6C">
      <w:pPr>
        <w:keepNext/>
        <w:widowControl w:val="0"/>
        <w:ind w:firstLine="1440"/>
        <w:rPr>
          <w:rFonts w:ascii="TH SarabunIT๙" w:hAnsi="TH SarabunIT๙" w:cs="TH SarabunIT๙"/>
          <w:sz w:val="32"/>
          <w:szCs w:val="32"/>
          <w:lang w:bidi="th-TH"/>
        </w:rPr>
      </w:pPr>
      <w:r w:rsidRPr="004466F5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   </w:t>
      </w:r>
      <w:r w:rsidR="00751800" w:rsidRPr="004466F5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วงเงินงบประมาณเป็นเงิน </w:t>
      </w:r>
      <w:r w:rsidR="001E2CB0" w:rsidRPr="004466F5">
        <w:rPr>
          <w:rFonts w:ascii="TH SarabunIT๙" w:hAnsi="TH SarabunIT๙" w:cs="TH SarabunIT๙"/>
          <w:sz w:val="32"/>
          <w:szCs w:val="32"/>
          <w:lang w:bidi="th-TH"/>
        </w:rPr>
        <w:t>{</w:t>
      </w:r>
      <w:proofErr w:type="spellStart"/>
      <w:r w:rsidR="001E2CB0" w:rsidRPr="004466F5">
        <w:rPr>
          <w:rFonts w:ascii="TH SarabunIT๙" w:hAnsi="TH SarabunIT๙" w:cs="TH SarabunIT๙"/>
          <w:sz w:val="32"/>
          <w:szCs w:val="32"/>
          <w:lang w:bidi="th-TH"/>
        </w:rPr>
        <w:t>grand_total_fmt</w:t>
      </w:r>
      <w:proofErr w:type="spellEnd"/>
      <w:r w:rsidR="001E2CB0" w:rsidRPr="004466F5">
        <w:rPr>
          <w:rFonts w:ascii="TH SarabunIT๙" w:hAnsi="TH SarabunIT๙" w:cs="TH SarabunIT๙"/>
          <w:sz w:val="32"/>
          <w:szCs w:val="32"/>
          <w:lang w:bidi="th-TH"/>
        </w:rPr>
        <w:t>}</w:t>
      </w:r>
      <w:r w:rsidR="001E2CB0" w:rsidRPr="004466F5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</w:t>
      </w:r>
      <w:r w:rsidR="00751800" w:rsidRPr="004466F5">
        <w:rPr>
          <w:rFonts w:ascii="TH SarabunIT๙" w:hAnsi="TH SarabunIT๙" w:cs="TH SarabunIT๙"/>
          <w:sz w:val="32"/>
          <w:szCs w:val="32"/>
          <w:cs/>
          <w:lang w:bidi="th-TH"/>
        </w:rPr>
        <w:t>บาท</w:t>
      </w:r>
      <w:r w:rsidR="00990C74" w:rsidRPr="004466F5">
        <w:rPr>
          <w:rFonts w:ascii="TH SarabunIT๙" w:hAnsi="TH SarabunIT๙" w:cs="TH SarabunIT๙"/>
          <w:sz w:val="32"/>
          <w:szCs w:val="32"/>
          <w:cs/>
          <w:lang w:bidi="th-TH"/>
        </w:rPr>
        <w:t> </w:t>
      </w:r>
      <w:r w:rsidR="00751800" w:rsidRPr="004466F5">
        <w:rPr>
          <w:rFonts w:ascii="TH SarabunIT๙" w:hAnsi="TH SarabunIT๙" w:cs="TH SarabunIT๙"/>
          <w:sz w:val="32"/>
          <w:szCs w:val="32"/>
          <w:cs/>
          <w:lang w:bidi="th-TH"/>
        </w:rPr>
        <w:t>(รว</w:t>
      </w:r>
      <w:r w:rsidR="00F83FFB" w:rsidRPr="004466F5">
        <w:rPr>
          <w:rFonts w:ascii="TH SarabunIT๙" w:hAnsi="TH SarabunIT๙" w:cs="TH SarabunIT๙"/>
          <w:sz w:val="32"/>
          <w:szCs w:val="32"/>
          <w:cs/>
          <w:lang w:bidi="th-TH"/>
        </w:rPr>
        <w:t>ม</w:t>
      </w:r>
      <w:r w:rsidR="006F25E4" w:rsidRPr="004466F5">
        <w:rPr>
          <w:rFonts w:ascii="TH SarabunIT๙" w:hAnsi="TH SarabunIT๙" w:cs="TH SarabunIT๙"/>
          <w:sz w:val="32"/>
          <w:szCs w:val="32"/>
          <w:cs/>
          <w:lang w:bidi="th-TH"/>
        </w:rPr>
        <w:t>ภาษีมูลค่าเพิ่ม</w:t>
      </w:r>
      <w:r w:rsidR="00607CCE" w:rsidRPr="004466F5">
        <w:rPr>
          <w:rFonts w:ascii="TH SarabunIT๙" w:hAnsi="TH SarabunIT๙" w:cs="TH SarabunIT๙"/>
          <w:sz w:val="32"/>
          <w:szCs w:val="32"/>
          <w:lang w:bidi="th-TH"/>
        </w:rPr>
        <w:t>)</w:t>
      </w:r>
    </w:p>
    <w:p w14:paraId="2F615D3C" w14:textId="2E83EC4E" w:rsidR="006F25E4" w:rsidRPr="004466F5" w:rsidRDefault="00B729DE" w:rsidP="00B729DE">
      <w:pPr>
        <w:keepNext/>
        <w:widowControl w:val="0"/>
        <w:ind w:left="720" w:firstLine="720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/>
          <w:sz w:val="32"/>
          <w:szCs w:val="32"/>
          <w:lang w:bidi="th-TH"/>
        </w:rPr>
        <w:t xml:space="preserve">    </w:t>
      </w:r>
      <w:r w:rsidR="00F83FFB" w:rsidRPr="004466F5">
        <w:rPr>
          <w:rFonts w:ascii="TH SarabunIT๙" w:hAnsi="TH SarabunIT๙" w:cs="TH SarabunIT๙"/>
          <w:sz w:val="32"/>
          <w:szCs w:val="32"/>
          <w:lang w:bidi="th-TH"/>
        </w:rPr>
        <w:t>{</w:t>
      </w:r>
      <w:proofErr w:type="spellStart"/>
      <w:r w:rsidR="001016F4" w:rsidRPr="004466F5">
        <w:rPr>
          <w:rFonts w:ascii="TH SarabunIT๙" w:hAnsi="TH SarabunIT๙" w:cs="TH SarabunIT๙"/>
          <w:sz w:val="32"/>
          <w:szCs w:val="32"/>
          <w:lang w:bidi="th-TH"/>
        </w:rPr>
        <w:t>pay_text</w:t>
      </w:r>
      <w:proofErr w:type="spellEnd"/>
      <w:r w:rsidR="00F83FFB" w:rsidRPr="004466F5">
        <w:rPr>
          <w:rFonts w:ascii="TH SarabunIT๙" w:hAnsi="TH SarabunIT๙" w:cs="TH SarabunIT๙"/>
          <w:sz w:val="32"/>
          <w:szCs w:val="32"/>
          <w:lang w:bidi="th-TH"/>
        </w:rPr>
        <w:t>}</w:t>
      </w:r>
    </w:p>
    <w:p w14:paraId="3F3943DE" w14:textId="77777777" w:rsidR="006F25E4" w:rsidRPr="00607CCE" w:rsidRDefault="006F25E4" w:rsidP="006F25E4">
      <w:pPr>
        <w:tabs>
          <w:tab w:val="left" w:pos="0"/>
        </w:tabs>
        <w:ind w:firstLine="1418"/>
        <w:jc w:val="thaiDistribute"/>
        <w:rPr>
          <w:rFonts w:ascii="TH SarabunIT๙" w:hAnsi="TH SarabunIT๙" w:cs="TH SarabunIT๙"/>
          <w:b/>
          <w:bCs/>
          <w:sz w:val="10"/>
          <w:szCs w:val="10"/>
          <w:lang w:bidi="th-TH"/>
        </w:rPr>
      </w:pPr>
    </w:p>
    <w:p w14:paraId="23383046" w14:textId="77777777" w:rsidR="00EF1F8B" w:rsidRPr="00BB5E14" w:rsidRDefault="006F25E4" w:rsidP="00EF1F8B">
      <w:pPr>
        <w:tabs>
          <w:tab w:val="left" w:pos="0"/>
        </w:tabs>
        <w:ind w:firstLine="1418"/>
        <w:jc w:val="thaiDistribute"/>
        <w:rPr>
          <w:rFonts w:ascii="TH SarabunIT๙" w:hAnsi="TH SarabunIT๙" w:cs="TH SarabunIT๙"/>
          <w:b/>
          <w:bCs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b/>
          <w:bCs/>
          <w:sz w:val="32"/>
          <w:szCs w:val="32"/>
          <w:cs/>
          <w:lang w:bidi="th-TH"/>
        </w:rPr>
        <w:t xml:space="preserve">3. </w:t>
      </w:r>
      <w:r w:rsidR="00A876CA" w:rsidRPr="00BB5E14">
        <w:rPr>
          <w:rFonts w:ascii="TH SarabunIT๙" w:hAnsi="TH SarabunIT๙" w:cs="TH SarabunIT๙"/>
          <w:b/>
          <w:bCs/>
          <w:sz w:val="32"/>
          <w:szCs w:val="32"/>
          <w:cs/>
          <w:lang w:bidi="th-TH"/>
        </w:rPr>
        <w:t>ราคากลางของพัสดุที่จะซื้อ</w:t>
      </w:r>
    </w:p>
    <w:p w14:paraId="0EAD8BD3" w14:textId="2E69D31E" w:rsidR="006F25E4" w:rsidRPr="00656A5C" w:rsidRDefault="006F25E4" w:rsidP="00656A5C">
      <w:pPr>
        <w:tabs>
          <w:tab w:val="left" w:pos="0"/>
        </w:tabs>
        <w:ind w:firstLine="1701"/>
        <w:jc w:val="thaiDistribute"/>
        <w:rPr>
          <w:rFonts w:ascii="TH SarabunIT๙" w:hAnsi="TH SarabunIT๙" w:cs="TH SarabunIT๙"/>
          <w:b/>
          <w:bCs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ให้ถือวงเงินตาม ข้อ 2 เป็นราคากลางของพัสดุที่จะซื้อในครั้งนี้</w:t>
      </w:r>
      <w:r w:rsidR="00A876CA" w:rsidRPr="00BB5E14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2D09C36A" w14:textId="71BE8A13" w:rsidR="006F25E4" w:rsidRPr="008B7424" w:rsidRDefault="008B7424" w:rsidP="006F25E4">
      <w:pPr>
        <w:ind w:firstLine="1701"/>
        <w:jc w:val="thaiDistribute"/>
        <w:rPr>
          <w:rFonts w:ascii="TH SarabunIT๙" w:hAnsi="TH SarabunIT๙" w:cs="TH SarabunIT๙"/>
          <w:sz w:val="32"/>
          <w:szCs w:val="32"/>
          <w:cs/>
          <w:lang w:bidi="th-TH"/>
        </w:rPr>
      </w:pPr>
      <w:r w:rsidRPr="008B7424">
        <w:rPr>
          <w:rFonts w:ascii="TH SarabunIT๙" w:hAnsi="TH SarabunIT๙" w:cs="TH SarabunIT๙" w:hint="cs"/>
          <w:sz w:val="32"/>
          <w:szCs w:val="32"/>
          <w:cs/>
          <w:lang w:bidi="th-TH"/>
        </w:rPr>
        <w:t>โดยเห็นควร</w:t>
      </w:r>
      <w:r w:rsidR="006F25E4" w:rsidRPr="008B742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มอบหมายให้ </w:t>
      </w:r>
      <w:r w:rsidR="00877181" w:rsidRPr="00877181">
        <w:rPr>
          <w:rFonts w:ascii="TH SarabunIT๙" w:hAnsi="TH SarabunIT๙" w:cs="TH SarabunIT๙"/>
          <w:sz w:val="32"/>
          <w:szCs w:val="32"/>
          <w:lang w:bidi="th-TH"/>
        </w:rPr>
        <w:t>{assignee}</w:t>
      </w:r>
      <w:r w:rsidR="00877181"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</w:t>
      </w:r>
      <w:r w:rsidR="006F25E4" w:rsidRPr="008B7424">
        <w:rPr>
          <w:rFonts w:ascii="TH SarabunIT๙" w:hAnsi="TH SarabunIT๙" w:cs="TH SarabunIT๙"/>
          <w:sz w:val="32"/>
          <w:szCs w:val="32"/>
          <w:cs/>
          <w:lang w:bidi="th-TH"/>
        </w:rPr>
        <w:t>ตำแหน่ง</w:t>
      </w:r>
      <w:r w:rsidR="00877181"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</w:t>
      </w:r>
      <w:r w:rsidR="00877181" w:rsidRPr="00877181">
        <w:rPr>
          <w:rFonts w:ascii="TH SarabunIT๙" w:hAnsi="TH SarabunIT๙" w:cs="TH SarabunIT๙"/>
          <w:sz w:val="32"/>
          <w:szCs w:val="32"/>
          <w:lang w:bidi="th-TH"/>
        </w:rPr>
        <w:t>{</w:t>
      </w:r>
      <w:proofErr w:type="spellStart"/>
      <w:r w:rsidR="00877181" w:rsidRPr="00877181">
        <w:rPr>
          <w:rFonts w:ascii="TH SarabunIT๙" w:hAnsi="TH SarabunIT๙" w:cs="TH SarabunIT๙"/>
          <w:sz w:val="32"/>
          <w:szCs w:val="32"/>
          <w:lang w:bidi="th-TH"/>
        </w:rPr>
        <w:t>assignee_position</w:t>
      </w:r>
      <w:proofErr w:type="spellEnd"/>
      <w:r w:rsidR="00877181" w:rsidRPr="00877181">
        <w:rPr>
          <w:rFonts w:ascii="TH SarabunIT๙" w:hAnsi="TH SarabunIT๙" w:cs="TH SarabunIT๙"/>
          <w:sz w:val="32"/>
          <w:szCs w:val="32"/>
          <w:lang w:bidi="th-TH"/>
        </w:rPr>
        <w:t>}</w:t>
      </w:r>
      <w:r w:rsidR="006F25E4" w:rsidRPr="008B742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เป็นผู้มีหน้าที่ดำเนินการจัดซื้อกับผู้ประกอบการที่มีอาชีพขายพัส</w:t>
      </w:r>
      <w:r w:rsidR="001D316E" w:rsidRPr="008B7424">
        <w:rPr>
          <w:rFonts w:ascii="TH SarabunIT๙" w:hAnsi="TH SarabunIT๙" w:cs="TH SarabunIT๙"/>
          <w:sz w:val="32"/>
          <w:szCs w:val="32"/>
          <w:cs/>
          <w:lang w:bidi="th-TH"/>
        </w:rPr>
        <w:t>ดุโดยตรง ซึ่งได้ประกาศราคาสำหรับสินค้า</w:t>
      </w:r>
      <w:r w:rsidR="002D3286" w:rsidRPr="008B7424">
        <w:rPr>
          <w:rFonts w:ascii="TH SarabunIT๙" w:hAnsi="TH SarabunIT๙" w:cs="TH SarabunIT๙"/>
          <w:sz w:val="32"/>
          <w:szCs w:val="32"/>
          <w:cs/>
          <w:lang w:bidi="th-TH"/>
        </w:rPr>
        <w:t>นั้น ๆ</w:t>
      </w:r>
      <w:r w:rsidR="001D316E" w:rsidRPr="008B742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ไว้ เพื่อให้สาธารณะทราบเป็นทั่วไป</w:t>
      </w:r>
      <w:r w:rsidR="006F25E4" w:rsidRPr="008B742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และเป็นผู้ตรวจรับพัสดุ</w:t>
      </w:r>
      <w:r w:rsidR="007F2BEC" w:rsidRPr="008B7424">
        <w:rPr>
          <w:rFonts w:ascii="TH SarabunIT๙" w:hAnsi="TH SarabunIT๙" w:cs="TH SarabunIT๙"/>
          <w:sz w:val="32"/>
          <w:szCs w:val="32"/>
          <w:cs/>
          <w:lang w:bidi="th-TH"/>
        </w:rPr>
        <w:t>ดังกล่าว โดยให้ดำเนินการจัดทำรายงานสรุปผลการจัดซื้อให้แล้วเสร็จภายใน 5 วันทำการ</w:t>
      </w:r>
      <w:r w:rsidR="006F25E4" w:rsidRPr="008B742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</w:t>
      </w:r>
      <w:r w:rsidR="007F2BEC" w:rsidRPr="008B7424">
        <w:rPr>
          <w:rFonts w:ascii="TH SarabunIT๙" w:hAnsi="TH SarabunIT๙" w:cs="TH SarabunIT๙"/>
          <w:sz w:val="32"/>
          <w:szCs w:val="32"/>
          <w:cs/>
          <w:lang w:bidi="th-TH"/>
        </w:rPr>
        <w:t>นับถัดจากวันที่ได้ดำเนินการจัดซื้อเสนอต่อหัวหน้าหน่วยงานของรัฐหรือผู้ที่ได้รับมอบอำนาจ</w:t>
      </w:r>
    </w:p>
    <w:p w14:paraId="2E67CFC3" w14:textId="42E72771" w:rsidR="00986708" w:rsidRPr="00A753C4" w:rsidRDefault="006F25E4" w:rsidP="00A753C4">
      <w:pPr>
        <w:ind w:firstLine="1701"/>
        <w:jc w:val="thaiDistribute"/>
        <w:rPr>
          <w:rFonts w:ascii="TH SarabunIT๙" w:hAnsi="TH SarabunIT๙" w:cs="TH SarabunIT๙"/>
          <w:spacing w:val="6"/>
          <w:sz w:val="32"/>
          <w:szCs w:val="32"/>
          <w:cs/>
          <w:lang w:bidi="th-TH"/>
        </w:rPr>
      </w:pPr>
      <w:r w:rsidRPr="00BB5E14">
        <w:rPr>
          <w:rFonts w:ascii="TH SarabunIT๙" w:hAnsi="TH SarabunIT๙" w:cs="TH SarabunIT๙"/>
          <w:spacing w:val="6"/>
          <w:sz w:val="32"/>
          <w:szCs w:val="32"/>
          <w:cs/>
          <w:lang w:bidi="th-TH"/>
        </w:rPr>
        <w:t xml:space="preserve">การดำเนินการจัดซื้อในครั้งนี้ </w:t>
      </w:r>
      <w:r w:rsidR="00EF1F8B" w:rsidRPr="00BB5E14">
        <w:rPr>
          <w:rFonts w:ascii="TH SarabunIT๙" w:hAnsi="TH SarabunIT๙" w:cs="TH SarabunIT๙"/>
          <w:spacing w:val="6"/>
          <w:sz w:val="32"/>
          <w:szCs w:val="32"/>
          <w:cs/>
          <w:lang w:bidi="th-TH"/>
        </w:rPr>
        <w:t>ให้</w:t>
      </w:r>
      <w:r w:rsidRPr="00BB5E14">
        <w:rPr>
          <w:rFonts w:ascii="TH SarabunIT๙" w:hAnsi="TH SarabunIT๙" w:cs="TH SarabunIT๙"/>
          <w:spacing w:val="6"/>
          <w:sz w:val="32"/>
          <w:szCs w:val="32"/>
          <w:cs/>
          <w:lang w:bidi="th-TH"/>
        </w:rPr>
        <w:t>เป็นไปตามหนังสือคณะกรรมการวินิจฉัยปัญหาการจัดซื้อจัดจ้างและการบริหารพัสดุภาครัฐ ด่วนที่สุด ที่ กค (</w:t>
      </w:r>
      <w:proofErr w:type="spellStart"/>
      <w:r w:rsidRPr="00BB5E14">
        <w:rPr>
          <w:rFonts w:ascii="TH SarabunIT๙" w:hAnsi="TH SarabunIT๙" w:cs="TH SarabunIT๙"/>
          <w:spacing w:val="6"/>
          <w:sz w:val="32"/>
          <w:szCs w:val="32"/>
          <w:cs/>
          <w:lang w:bidi="th-TH"/>
        </w:rPr>
        <w:t>กวจ</w:t>
      </w:r>
      <w:proofErr w:type="spellEnd"/>
      <w:r w:rsidRPr="00BB5E14">
        <w:rPr>
          <w:rFonts w:ascii="TH SarabunIT๙" w:hAnsi="TH SarabunIT๙" w:cs="TH SarabunIT๙"/>
          <w:spacing w:val="6"/>
          <w:sz w:val="32"/>
          <w:szCs w:val="32"/>
          <w:cs/>
          <w:lang w:bidi="th-TH"/>
        </w:rPr>
        <w:t xml:space="preserve">)0405.2/ว804 ลงวันที่ 12 พฤศจิกายน 2568 เรื่อง </w:t>
      </w:r>
      <w:r w:rsidRPr="00BB5E14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 xml:space="preserve">แนวทางปฏิบัติสำหรับการจัดซื้อวงเงินไม่เกิน 50,000 บาท </w:t>
      </w:r>
      <w:r w:rsidR="00EF1F8B" w:rsidRPr="00BB5E14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และ</w:t>
      </w:r>
      <w:r w:rsidRPr="00BB5E14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เป็นไปตาม</w:t>
      </w:r>
      <w:r w:rsidR="001D316E" w:rsidRPr="00BB5E14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คำสั่งการไฟฟ้าส่วนภูมิภาค ที่ พ.(ม) 28/2568 ลงวันที่ 17 พฤศจิกายน 2568 เรื่อง</w:t>
      </w:r>
      <w:r w:rsidR="001D316E" w:rsidRPr="00BB5E14">
        <w:rPr>
          <w:rFonts w:ascii="TH SarabunIT๙" w:hAnsi="TH SarabunIT๙" w:cs="TH SarabunIT๙"/>
          <w:spacing w:val="-6"/>
          <w:sz w:val="32"/>
          <w:szCs w:val="32"/>
          <w:lang w:bidi="th-TH"/>
        </w:rPr>
        <w:t xml:space="preserve"> </w:t>
      </w:r>
      <w:r w:rsidR="001D316E" w:rsidRPr="00BB5E14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มอบอำนาจดำเนินการจัดซื้อจัดจ้างจัดเช่า</w:t>
      </w:r>
    </w:p>
    <w:p w14:paraId="4C597AC8" w14:textId="30BA6B69" w:rsidR="005F752F" w:rsidRPr="00BB5E14" w:rsidRDefault="008F3AA2" w:rsidP="001D316E">
      <w:pPr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  <w:r w:rsidRPr="00BB5E14">
        <w:rPr>
          <w:rFonts w:ascii="TH SarabunIT๙" w:hAnsi="TH SarabunIT๙" w:cs="TH SarabunIT๙"/>
          <w:sz w:val="32"/>
          <w:szCs w:val="32"/>
        </w:rPr>
        <w:tab/>
      </w:r>
      <w:r w:rsidRPr="00BB5E14">
        <w:rPr>
          <w:rFonts w:ascii="TH SarabunIT๙" w:hAnsi="TH SarabunIT๙" w:cs="TH SarabunIT๙"/>
          <w:sz w:val="32"/>
          <w:szCs w:val="32"/>
        </w:rPr>
        <w:tab/>
      </w:r>
    </w:p>
    <w:p w14:paraId="10B4657A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3516C8F7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19659D10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463A7FB6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7FE79B81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4F7ACB87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65FCF98B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18B4BCD8" w14:textId="2CD4F6AC" w:rsidR="002D3286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0107F6FC" w14:textId="77777777" w:rsidR="00656A5C" w:rsidRPr="00BB5E14" w:rsidRDefault="00656A5C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43232616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5A70F591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4AFA7D78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4A4216E1" w14:textId="77777777" w:rsidR="00C0411F" w:rsidRDefault="00C0411F" w:rsidP="002D3286">
      <w:pPr>
        <w:jc w:val="center"/>
        <w:rPr>
          <w:rFonts w:ascii="TH SarabunIT๙" w:hAnsi="TH SarabunIT๙" w:cs="TH SarabunIT๙"/>
          <w:sz w:val="28"/>
          <w:szCs w:val="28"/>
          <w:lang w:bidi="th-TH"/>
        </w:rPr>
      </w:pPr>
    </w:p>
    <w:p w14:paraId="3AE1086B" w14:textId="77777777" w:rsidR="00877181" w:rsidRDefault="00877181" w:rsidP="002D3286">
      <w:pPr>
        <w:jc w:val="center"/>
        <w:rPr>
          <w:rFonts w:ascii="TH SarabunIT๙" w:hAnsi="TH SarabunIT๙" w:cs="TH SarabunIT๙"/>
          <w:sz w:val="28"/>
          <w:szCs w:val="28"/>
          <w:lang w:bidi="th-TH"/>
        </w:rPr>
      </w:pPr>
    </w:p>
    <w:p w14:paraId="123FAB83" w14:textId="77777777" w:rsidR="00877181" w:rsidRDefault="00877181" w:rsidP="002D3286">
      <w:pPr>
        <w:jc w:val="center"/>
        <w:rPr>
          <w:rFonts w:ascii="TH SarabunIT๙" w:hAnsi="TH SarabunIT๙" w:cs="TH SarabunIT๙"/>
          <w:sz w:val="32"/>
          <w:szCs w:val="32"/>
          <w:lang w:bidi="th-TH"/>
        </w:rPr>
      </w:pPr>
    </w:p>
    <w:p w14:paraId="1E0BFDBE" w14:textId="08D761E4" w:rsidR="008B7424" w:rsidRPr="00100888" w:rsidRDefault="00100888" w:rsidP="00100888">
      <w:pPr>
        <w:ind w:left="720" w:firstLine="720"/>
        <w:jc w:val="right"/>
        <w:rPr>
          <w:rFonts w:ascii="TH SarabunIT๙" w:hAnsi="TH SarabunIT๙" w:cs="TH SarabunIT๙"/>
          <w:sz w:val="28"/>
          <w:szCs w:val="28"/>
          <w:lang w:bidi="th-TH"/>
        </w:rPr>
      </w:pPr>
      <w:r w:rsidRPr="002008F7">
        <w:rPr>
          <w:rFonts w:ascii="TH SarabunIT๙" w:hAnsi="TH SarabunIT๙" w:cs="TH SarabunIT๙"/>
          <w:sz w:val="28"/>
          <w:szCs w:val="28"/>
          <w:lang w:bidi="th-TH"/>
        </w:rPr>
        <w:t>/</w:t>
      </w:r>
      <w:r w:rsidRPr="002008F7">
        <w:rPr>
          <w:rFonts w:ascii="TH SarabunIT๙" w:hAnsi="TH SarabunIT๙" w:cs="TH SarabunIT๙" w:hint="cs"/>
          <w:sz w:val="28"/>
          <w:szCs w:val="28"/>
          <w:cs/>
          <w:lang w:bidi="th-TH"/>
        </w:rPr>
        <w:t>จึงเรียน</w:t>
      </w:r>
    </w:p>
    <w:p w14:paraId="1A83DECE" w14:textId="434A8CE5" w:rsidR="002D3286" w:rsidRPr="00BB5E14" w:rsidRDefault="002D3286" w:rsidP="002D3286">
      <w:pPr>
        <w:jc w:val="center"/>
        <w:rPr>
          <w:rFonts w:ascii="TH SarabunIT๙" w:hAnsi="TH SarabunIT๙" w:cs="TH SarabunIT๙"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lastRenderedPageBreak/>
        <w:t>-2-</w:t>
      </w:r>
    </w:p>
    <w:p w14:paraId="367F4A39" w14:textId="77777777" w:rsidR="002D3286" w:rsidRPr="00BB5E14" w:rsidRDefault="002D3286" w:rsidP="002D3286">
      <w:pPr>
        <w:jc w:val="center"/>
        <w:rPr>
          <w:rFonts w:ascii="TH SarabunIT๙" w:hAnsi="TH SarabunIT๙" w:cs="TH SarabunIT๙"/>
          <w:sz w:val="32"/>
          <w:szCs w:val="32"/>
          <w:lang w:bidi="th-TH"/>
        </w:rPr>
      </w:pPr>
    </w:p>
    <w:p w14:paraId="03769045" w14:textId="77777777" w:rsidR="002D3286" w:rsidRPr="00BB5E14" w:rsidRDefault="002D3286" w:rsidP="002E336D">
      <w:pPr>
        <w:ind w:left="720" w:firstLine="720"/>
        <w:jc w:val="thaiDistribute"/>
        <w:rPr>
          <w:rFonts w:ascii="TH SarabunIT๙" w:hAnsi="TH SarabunIT๙" w:cs="TH SarabunIT๙"/>
          <w:sz w:val="16"/>
          <w:szCs w:val="16"/>
          <w:lang w:bidi="th-TH"/>
        </w:rPr>
      </w:pPr>
    </w:p>
    <w:p w14:paraId="5BB7131C" w14:textId="067CF959" w:rsidR="008F3AA2" w:rsidRPr="00BB5E14" w:rsidRDefault="005F752F" w:rsidP="002E336D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sz w:val="16"/>
          <w:szCs w:val="16"/>
          <w:cs/>
          <w:lang w:bidi="th-TH"/>
        </w:rPr>
        <w:t xml:space="preserve"> </w:t>
      </w:r>
      <w:r w:rsidR="008F3AA2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จึงเรียนมาเพื่อโปรดพิจารณา</w:t>
      </w:r>
      <w:r w:rsidR="001D316E" w:rsidRPr="00BB5E1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</w:t>
      </w:r>
      <w:r w:rsidR="008F3AA2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หากเห็นชอบขอได้โปร</w:t>
      </w:r>
      <w:r w:rsidR="002E336D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ด</w:t>
      </w:r>
    </w:p>
    <w:p w14:paraId="3BAE123B" w14:textId="59B14FFA" w:rsidR="001D316E" w:rsidRPr="00BB5E14" w:rsidRDefault="001D316E" w:rsidP="001D316E">
      <w:pPr>
        <w:pStyle w:val="a8"/>
        <w:numPr>
          <w:ilvl w:val="0"/>
          <w:numId w:val="48"/>
        </w:numPr>
        <w:jc w:val="thaiDistribute"/>
        <w:rPr>
          <w:rFonts w:ascii="TH SarabunIT๙" w:hAnsi="TH SarabunIT๙" w:cs="TH SarabunIT๙"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เห็นชอบรายละเอียดคุณลักษณะเฉพาะของพัสดุ ตามข้อ 1</w:t>
      </w:r>
    </w:p>
    <w:p w14:paraId="23E08B52" w14:textId="35BB5312" w:rsidR="001D316E" w:rsidRPr="00BB5E14" w:rsidRDefault="001D316E" w:rsidP="001D316E">
      <w:pPr>
        <w:pStyle w:val="a8"/>
        <w:numPr>
          <w:ilvl w:val="0"/>
          <w:numId w:val="48"/>
        </w:numPr>
        <w:jc w:val="thaiDistribute"/>
        <w:rPr>
          <w:rFonts w:ascii="TH SarabunIT๙" w:hAnsi="TH SarabunIT๙" w:cs="TH SarabunIT๙"/>
          <w:sz w:val="32"/>
          <w:szCs w:val="32"/>
          <w:lang w:bidi="th-TH"/>
        </w:rPr>
      </w:pPr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อนุมัติให้ดำเนินการ และมอบหมายผู้รับผิดชอบดำเนินการจัดซื้อตามรายละเอียดในรายงานขอซื้อดังกล่าวข้างต้น</w:t>
      </w:r>
    </w:p>
    <w:p w14:paraId="155DA698" w14:textId="77777777" w:rsidR="00EF1F8B" w:rsidRPr="00BB5E14" w:rsidRDefault="00EF1F8B" w:rsidP="008F3AA2">
      <w:pPr>
        <w:ind w:left="1440"/>
        <w:jc w:val="thaiDistribute"/>
        <w:rPr>
          <w:rFonts w:ascii="TH SarabunIT๙" w:hAnsi="TH SarabunIT๙" w:cs="TH SarabunIT๙"/>
          <w:sz w:val="12"/>
          <w:szCs w:val="12"/>
          <w:lang w:bidi="th-TH"/>
        </w:rPr>
      </w:pPr>
    </w:p>
    <w:p w14:paraId="14BD43CA" w14:textId="2B68C39B" w:rsidR="002D3286" w:rsidRDefault="002D3286" w:rsidP="008F3AA2">
      <w:pPr>
        <w:ind w:left="1440"/>
        <w:jc w:val="thaiDistribute"/>
        <w:rPr>
          <w:rFonts w:ascii="TH SarabunIT๙" w:hAnsi="TH SarabunIT๙" w:cs="TH SarabunIT๙"/>
          <w:sz w:val="31"/>
          <w:szCs w:val="31"/>
          <w:lang w:bidi="th-TH"/>
        </w:rPr>
      </w:pPr>
    </w:p>
    <w:p w14:paraId="6D24D38B" w14:textId="6A9BE8CF" w:rsidR="0048052A" w:rsidRPr="00BB5E14" w:rsidRDefault="0048052A" w:rsidP="008F3AA2">
      <w:pPr>
        <w:ind w:left="1440"/>
        <w:jc w:val="thaiDistribute"/>
        <w:rPr>
          <w:rFonts w:ascii="TH SarabunIT๙" w:hAnsi="TH SarabunIT๙" w:cs="TH SarabunIT๙"/>
          <w:sz w:val="31"/>
          <w:szCs w:val="31"/>
          <w:lang w:bidi="th-TH"/>
        </w:rPr>
      </w:pPr>
    </w:p>
    <w:p w14:paraId="19650213" w14:textId="1087CF14" w:rsidR="008F3AA2" w:rsidRPr="00BB5E14" w:rsidRDefault="008F3AA2" w:rsidP="008F3AA2">
      <w:pPr>
        <w:ind w:left="1440"/>
        <w:jc w:val="thaiDistribute"/>
        <w:rPr>
          <w:rFonts w:ascii="TH SarabunIT๙" w:hAnsi="TH SarabunIT๙" w:cs="TH SarabunIT๙"/>
          <w:sz w:val="31"/>
          <w:szCs w:val="31"/>
          <w:cs/>
          <w:lang w:bidi="th-TH"/>
        </w:rPr>
      </w:pPr>
    </w:p>
    <w:p w14:paraId="499BAAFA" w14:textId="451FEA03" w:rsidR="00A860BB" w:rsidRPr="00BB5E14" w:rsidRDefault="0048052A" w:rsidP="008F3AA2">
      <w:pPr>
        <w:ind w:left="3600"/>
        <w:jc w:val="thaiDistribute"/>
        <w:rPr>
          <w:rFonts w:ascii="TH SarabunIT๙" w:hAnsi="TH SarabunIT๙" w:cs="TH SarabunIT๙"/>
          <w:sz w:val="32"/>
          <w:szCs w:val="32"/>
        </w:rPr>
      </w:pPr>
      <w:r w:rsidRPr="00BB5E14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A4CA370" wp14:editId="3EA13499">
                <wp:simplePos x="0" y="0"/>
                <wp:positionH relativeFrom="margin">
                  <wp:posOffset>3266084</wp:posOffset>
                </wp:positionH>
                <wp:positionV relativeFrom="paragraph">
                  <wp:posOffset>44272</wp:posOffset>
                </wp:positionV>
                <wp:extent cx="2852877" cy="585216"/>
                <wp:effectExtent l="0" t="0" r="5080" b="57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877" cy="5852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39880" w14:textId="77777777" w:rsidR="0048052A" w:rsidRDefault="0048052A" w:rsidP="0048052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10"/>
                                <w:szCs w:val="10"/>
                                <w:lang w:bidi="th-TH"/>
                              </w:rPr>
                            </w:pPr>
                            <w:r w:rsidRPr="00BB5E1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..............................................</w:t>
                            </w:r>
                            <w:r w:rsidRPr="00BB5E1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21C74DF" w14:textId="618B406E" w:rsidR="0048052A" w:rsidRPr="0048052A" w:rsidRDefault="0048052A" w:rsidP="0048052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10"/>
                                <w:szCs w:val="10"/>
                                <w:lang w:bidi="th-TH"/>
                              </w:rPr>
                            </w:pPr>
                            <w:r w:rsidRPr="0048052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Pr="0048052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dept_asst_head</w:t>
                            </w:r>
                            <w:proofErr w:type="spellEnd"/>
                            <w:r w:rsidRPr="0048052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  <w:p w14:paraId="38BC572B" w14:textId="77777777" w:rsidR="0048052A" w:rsidRDefault="0048052A" w:rsidP="0048052A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C68E364" w14:textId="77777777" w:rsidR="0048052A" w:rsidRDefault="0048052A" w:rsidP="0048052A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EE833D7" w14:textId="77777777" w:rsidR="0048052A" w:rsidRDefault="0048052A" w:rsidP="0048052A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D19A801" w14:textId="77777777" w:rsidR="0048052A" w:rsidRDefault="0048052A" w:rsidP="0048052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</w:p>
                          <w:p w14:paraId="1C4F1398" w14:textId="77777777" w:rsidR="0048052A" w:rsidRPr="008B5E40" w:rsidRDefault="0048052A" w:rsidP="0048052A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bidi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4CA3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7.15pt;margin-top:3.5pt;width:224.65pt;height:46.1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" stroked="f">
                <v:textbox>
                  <w:txbxContent>
                    <w:p w14:paraId="36339880" w14:textId="77777777" w:rsidR="0048052A" w:rsidRDefault="0048052A" w:rsidP="0048052A">
                      <w:pPr>
                        <w:jc w:val="center"/>
                        <w:rPr>
                          <w:rFonts w:ascii="TH SarabunIT๙" w:hAnsi="TH SarabunIT๙" w:cs="TH SarabunIT๙"/>
                          <w:sz w:val="10"/>
                          <w:szCs w:val="10"/>
                          <w:lang w:bidi="th-TH"/>
                        </w:rPr>
                      </w:pPr>
                      <w:r w:rsidRPr="00BB5E1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..............................................</w:t>
                      </w:r>
                      <w:r w:rsidRPr="00BB5E1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21C74DF" w14:textId="618B406E" w:rsidR="0048052A" w:rsidRPr="0048052A" w:rsidRDefault="0048052A" w:rsidP="0048052A">
                      <w:pPr>
                        <w:jc w:val="center"/>
                        <w:rPr>
                          <w:rFonts w:ascii="TH SarabunIT๙" w:hAnsi="TH SarabunIT๙" w:cs="TH SarabunIT๙"/>
                          <w:sz w:val="10"/>
                          <w:szCs w:val="10"/>
                          <w:lang w:bidi="th-TH"/>
                        </w:rPr>
                      </w:pPr>
                      <w:r w:rsidRPr="0048052A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{</w:t>
                      </w:r>
                      <w:proofErr w:type="spellStart"/>
                      <w:r w:rsidRPr="0048052A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dept_asst_head</w:t>
                      </w:r>
                      <w:proofErr w:type="spellEnd"/>
                      <w:r w:rsidRPr="0048052A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  <w:p w14:paraId="38BC572B" w14:textId="77777777" w:rsidR="0048052A" w:rsidRDefault="0048052A" w:rsidP="0048052A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C68E364" w14:textId="77777777" w:rsidR="0048052A" w:rsidRDefault="0048052A" w:rsidP="0048052A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EE833D7" w14:textId="77777777" w:rsidR="0048052A" w:rsidRDefault="0048052A" w:rsidP="0048052A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D19A801" w14:textId="77777777" w:rsidR="0048052A" w:rsidRDefault="0048052A" w:rsidP="0048052A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</w:p>
                    <w:p w14:paraId="1C4F1398" w14:textId="77777777" w:rsidR="0048052A" w:rsidRPr="008B5E40" w:rsidRDefault="0048052A" w:rsidP="0048052A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bidi="th-T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FB1295" w14:textId="232E0287" w:rsidR="00A860BB" w:rsidRPr="00BB5E14" w:rsidRDefault="00A860BB" w:rsidP="008F3AA2">
      <w:pPr>
        <w:ind w:left="360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04CF33" w14:textId="13318783" w:rsidR="00A860BB" w:rsidRPr="00BB5E14" w:rsidRDefault="00A860BB" w:rsidP="008F3AA2">
      <w:pPr>
        <w:ind w:left="360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FA5A081" w14:textId="3723C7B1" w:rsidR="00447B0F" w:rsidRPr="00BB5E14" w:rsidRDefault="0048052A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  <w:r w:rsidRPr="00BB5E14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5979F7" wp14:editId="3953D7C3">
                <wp:simplePos x="0" y="0"/>
                <wp:positionH relativeFrom="margin">
                  <wp:posOffset>161188</wp:posOffset>
                </wp:positionH>
                <wp:positionV relativeFrom="paragraph">
                  <wp:posOffset>26213</wp:posOffset>
                </wp:positionV>
                <wp:extent cx="2814955" cy="1682151"/>
                <wp:effectExtent l="0" t="0" r="4445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955" cy="16821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EED04" w14:textId="247E6248" w:rsidR="009E488C" w:rsidRPr="002D3286" w:rsidRDefault="009E488C" w:rsidP="00AA08EF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เรียน</w:t>
                            </w:r>
                            <w:r w:rsidR="00100888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   </w:t>
                            </w:r>
                            <w:r w:rsidR="00100888" w:rsidRPr="0010088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="00100888" w:rsidRPr="0010088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dept_asst_head</w:t>
                            </w:r>
                            <w:proofErr w:type="spellEnd"/>
                            <w:r w:rsidR="00100888" w:rsidRPr="0010088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  <w:p w14:paraId="1E7A8510" w14:textId="77777777" w:rsidR="009E488C" w:rsidRPr="00B97A7C" w:rsidRDefault="009E488C" w:rsidP="00AA08EF">
                            <w:pPr>
                              <w:rPr>
                                <w:rFonts w:ascii="TH SarabunIT๙" w:hAnsi="TH SarabunIT๙" w:cs="TH SarabunIT๙"/>
                                <w:sz w:val="10"/>
                                <w:szCs w:val="10"/>
                                <w:lang w:bidi="th-TH"/>
                              </w:rPr>
                            </w:pPr>
                          </w:p>
                          <w:p w14:paraId="31BADA9D" w14:textId="23DCA7DA" w:rsidR="009E488C" w:rsidRDefault="00100888" w:rsidP="00100888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   </w:t>
                            </w:r>
                            <w:r w:rsidR="009E488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- </w:t>
                            </w:r>
                            <w:r w:rsidR="009E488C" w:rsidRPr="00AA08E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เห็นชอบ</w:t>
                            </w:r>
                            <w:r w:rsidR="002D328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ตามเสนอ</w:t>
                            </w:r>
                          </w:p>
                          <w:p w14:paraId="6861805D" w14:textId="6357E3C1" w:rsidR="009E488C" w:rsidRPr="00AA08EF" w:rsidRDefault="00100888" w:rsidP="00100888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   </w:t>
                            </w:r>
                            <w:r w:rsidR="009E488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- ดำเนินการต่อไป</w:t>
                            </w:r>
                          </w:p>
                          <w:p w14:paraId="7F866CFD" w14:textId="77777777" w:rsidR="009E488C" w:rsidRDefault="009E488C" w:rsidP="008F3AA2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631013C1" w14:textId="77777777" w:rsidR="009E488C" w:rsidRDefault="009E488C" w:rsidP="008F3AA2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AD2B80A" w14:textId="77777777" w:rsidR="009E488C" w:rsidRDefault="009E488C" w:rsidP="008F3AA2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0EB4B2D" w14:textId="77777777" w:rsidR="009E488C" w:rsidRDefault="009E488C" w:rsidP="008F3AA2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DAFB46B" w14:textId="77777777" w:rsidR="009E488C" w:rsidRDefault="009E488C" w:rsidP="006431D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</w:p>
                          <w:p w14:paraId="38A95A1E" w14:textId="77777777" w:rsidR="009E488C" w:rsidRPr="008B5E40" w:rsidRDefault="009E488C" w:rsidP="008F3AA2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bidi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979F7" id="_x0000_s1027" type="#_x0000_t202" style="position:absolute;margin-left:12.7pt;margin-top:2.05pt;width:221.65pt;height:132.4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" stroked="f">
                <v:textbox>
                  <w:txbxContent>
                    <w:p w14:paraId="45BEED04" w14:textId="247E6248" w:rsidR="009E488C" w:rsidRPr="002D3286" w:rsidRDefault="009E488C" w:rsidP="00AA08EF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bidi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เรียน</w:t>
                      </w:r>
                      <w:r w:rsidR="00100888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    </w:t>
                      </w:r>
                      <w:r w:rsidR="00100888" w:rsidRPr="00100888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{</w:t>
                      </w:r>
                      <w:proofErr w:type="spellStart"/>
                      <w:r w:rsidR="00100888" w:rsidRPr="00100888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dept_asst_head</w:t>
                      </w:r>
                      <w:proofErr w:type="spellEnd"/>
                      <w:r w:rsidR="00100888" w:rsidRPr="00100888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  <w:p w14:paraId="1E7A8510" w14:textId="77777777" w:rsidR="009E488C" w:rsidRPr="00B97A7C" w:rsidRDefault="009E488C" w:rsidP="00AA08EF">
                      <w:pPr>
                        <w:rPr>
                          <w:rFonts w:ascii="TH SarabunIT๙" w:hAnsi="TH SarabunIT๙" w:cs="TH SarabunIT๙"/>
                          <w:sz w:val="10"/>
                          <w:szCs w:val="10"/>
                          <w:lang w:bidi="th-TH"/>
                        </w:rPr>
                      </w:pPr>
                    </w:p>
                    <w:p w14:paraId="31BADA9D" w14:textId="23DCA7DA" w:rsidR="009E488C" w:rsidRDefault="00100888" w:rsidP="00100888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    </w:t>
                      </w:r>
                      <w:r w:rsidR="009E488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- </w:t>
                      </w:r>
                      <w:r w:rsidR="009E488C" w:rsidRPr="00AA08E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เห็นชอบ</w:t>
                      </w:r>
                      <w:r w:rsidR="002D328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ตามเสนอ</w:t>
                      </w:r>
                    </w:p>
                    <w:p w14:paraId="6861805D" w14:textId="6357E3C1" w:rsidR="009E488C" w:rsidRPr="00AA08EF" w:rsidRDefault="00100888" w:rsidP="00100888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    </w:t>
                      </w:r>
                      <w:r w:rsidR="009E488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- ดำเนินการต่อไป</w:t>
                      </w:r>
                    </w:p>
                    <w:p w14:paraId="7F866CFD" w14:textId="77777777" w:rsidR="009E488C" w:rsidRDefault="009E488C" w:rsidP="008F3AA2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631013C1" w14:textId="77777777" w:rsidR="009E488C" w:rsidRDefault="009E488C" w:rsidP="008F3AA2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AD2B80A" w14:textId="77777777" w:rsidR="009E488C" w:rsidRDefault="009E488C" w:rsidP="008F3AA2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00EB4B2D" w14:textId="77777777" w:rsidR="009E488C" w:rsidRDefault="009E488C" w:rsidP="008F3AA2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DAFB46B" w14:textId="77777777" w:rsidR="009E488C" w:rsidRDefault="009E488C" w:rsidP="006431DA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</w:p>
                    <w:p w14:paraId="38A95A1E" w14:textId="77777777" w:rsidR="009E488C" w:rsidRPr="008B5E40" w:rsidRDefault="009E488C" w:rsidP="008F3AA2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bidi="th-T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0B395A" w14:textId="14E20897" w:rsidR="00447B0F" w:rsidRPr="00BB5E14" w:rsidRDefault="00447B0F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49A3E5EC" w14:textId="7CDC6BE7" w:rsidR="00447B0F" w:rsidRPr="00BB5E14" w:rsidRDefault="00447B0F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5C230BA7" w14:textId="69CD281F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0249B577" w14:textId="4542CE12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3CADB06C" w14:textId="1A43A9E9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744993AC" w14:textId="5D6779CD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068D8372" w14:textId="688D6A29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3D669549" w14:textId="2379D854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146CDAF2" w14:textId="2F1833E2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4E8B20E5" w14:textId="4A79C915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3D2406F1" w14:textId="2A2B1D00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53044D7C" w14:textId="671D68A2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6E43FFD7" w14:textId="41BAD803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37FDBD23" w14:textId="1C4DBD96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6D6EDD1C" w14:textId="51256F29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242658A1" w14:textId="6E22DF11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4AD4936D" w14:textId="58288700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25CFF301" w14:textId="35AA2556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5B672204" w14:textId="1E90E220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373FA3F7" w14:textId="1F82195E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5D13EE6F" w14:textId="60AEF682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3333BF6E" w14:textId="6343AF82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36B0F22F" w14:textId="3D47B464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02E02677" w14:textId="5DD52DAD" w:rsidR="002D3286" w:rsidRPr="00BB5E14" w:rsidRDefault="002D3286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</w:p>
    <w:p w14:paraId="7414D135" w14:textId="77777777" w:rsidR="002D3286" w:rsidRPr="00BB5E14" w:rsidRDefault="002D3286" w:rsidP="002D3286">
      <w:pPr>
        <w:rPr>
          <w:rFonts w:ascii="TH SarabunIT๙" w:hAnsi="TH SarabunIT๙" w:cs="TH SarabunIT๙"/>
          <w:sz w:val="31"/>
          <w:szCs w:val="31"/>
        </w:rPr>
      </w:pPr>
    </w:p>
    <w:p w14:paraId="56462F58" w14:textId="5DAAD46A" w:rsidR="002D3286" w:rsidRPr="00BB5E14" w:rsidRDefault="002D3286" w:rsidP="002D3286">
      <w:pPr>
        <w:rPr>
          <w:rFonts w:ascii="TH SarabunIT๙" w:hAnsi="TH SarabunIT๙" w:cs="TH SarabunIT๙"/>
          <w:sz w:val="31"/>
          <w:szCs w:val="31"/>
        </w:rPr>
      </w:pPr>
    </w:p>
    <w:p w14:paraId="17EF41F8" w14:textId="77777777" w:rsidR="008F3AA2" w:rsidRPr="00BB5E14" w:rsidRDefault="008F3AA2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31"/>
          <w:szCs w:val="31"/>
        </w:rPr>
      </w:pPr>
      <w:r w:rsidRPr="00BB5E14">
        <w:rPr>
          <w:rFonts w:ascii="TH SarabunIT๙" w:hAnsi="TH SarabunIT๙" w:cs="TH SarabunIT๙"/>
          <w:noProof/>
          <w:sz w:val="31"/>
          <w:szCs w:val="31"/>
          <w:lang w:bidi="th-TH"/>
        </w:rPr>
        <w:lastRenderedPageBreak/>
        <w:drawing>
          <wp:inline distT="0" distB="0" distL="0" distR="0" wp14:anchorId="0B38AD00" wp14:editId="6C2F2A93">
            <wp:extent cx="1371375" cy="1103630"/>
            <wp:effectExtent l="0" t="0" r="635" b="1270"/>
            <wp:docPr id="4" name="Picture 4" descr="pea_logo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a_logo_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554" cy="112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B5E14">
        <w:rPr>
          <w:rFonts w:ascii="TH SarabunIT๙" w:hAnsi="TH SarabunIT๙" w:cs="TH SarabunIT๙"/>
          <w:sz w:val="31"/>
          <w:szCs w:val="31"/>
        </w:rPr>
        <w:tab/>
      </w:r>
    </w:p>
    <w:p w14:paraId="50C27A45" w14:textId="77777777" w:rsidR="00447B0F" w:rsidRPr="00BB5E14" w:rsidRDefault="00447B0F" w:rsidP="008F3AA2">
      <w:pPr>
        <w:tabs>
          <w:tab w:val="left" w:pos="4253"/>
          <w:tab w:val="left" w:pos="4820"/>
        </w:tabs>
        <w:rPr>
          <w:rFonts w:ascii="TH SarabunIT๙" w:hAnsi="TH SarabunIT๙" w:cs="TH SarabunIT๙"/>
          <w:sz w:val="10"/>
          <w:szCs w:val="10"/>
        </w:rPr>
      </w:pPr>
    </w:p>
    <w:tbl>
      <w:tblPr>
        <w:tblW w:w="10065" w:type="dxa"/>
        <w:tblLook w:val="01E0" w:firstRow="1" w:lastRow="1" w:firstColumn="1" w:lastColumn="1" w:noHBand="0" w:noVBand="0"/>
      </w:tblPr>
      <w:tblGrid>
        <w:gridCol w:w="669"/>
        <w:gridCol w:w="117"/>
        <w:gridCol w:w="3497"/>
        <w:gridCol w:w="567"/>
        <w:gridCol w:w="136"/>
        <w:gridCol w:w="5079"/>
      </w:tblGrid>
      <w:tr w:rsidR="008F3AA2" w:rsidRPr="00BB5E14" w14:paraId="330D9A8B" w14:textId="77777777" w:rsidTr="008B507A">
        <w:tc>
          <w:tcPr>
            <w:tcW w:w="669" w:type="dxa"/>
          </w:tcPr>
          <w:p w14:paraId="4FD9853A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จาก</w:t>
            </w:r>
          </w:p>
        </w:tc>
        <w:tc>
          <w:tcPr>
            <w:tcW w:w="3614" w:type="dxa"/>
            <w:gridSpan w:val="2"/>
            <w:tcBorders>
              <w:bottom w:val="dotted" w:sz="6" w:space="0" w:color="auto"/>
            </w:tcBorders>
          </w:tcPr>
          <w:p w14:paraId="66D8EBF1" w14:textId="3BC074B2" w:rsidR="008F3AA2" w:rsidRPr="00BB5E14" w:rsidRDefault="0085253A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 </w:t>
            </w:r>
            <w:r w:rsidR="00BD79CA" w:rsidRPr="00877181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{department}</w:t>
            </w:r>
          </w:p>
        </w:tc>
        <w:tc>
          <w:tcPr>
            <w:tcW w:w="567" w:type="dxa"/>
          </w:tcPr>
          <w:p w14:paraId="2AE06FA4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ถึง</w:t>
            </w:r>
          </w:p>
        </w:tc>
        <w:tc>
          <w:tcPr>
            <w:tcW w:w="5215" w:type="dxa"/>
            <w:gridSpan w:val="2"/>
            <w:tcBorders>
              <w:bottom w:val="dotted" w:sz="6" w:space="0" w:color="auto"/>
            </w:tcBorders>
          </w:tcPr>
          <w:p w14:paraId="7F27C06A" w14:textId="0B33CC49" w:rsidR="008F3AA2" w:rsidRPr="00BB5E14" w:rsidRDefault="00EF1F8B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ผจก.</w:t>
            </w:r>
            <w:proofErr w:type="spellStart"/>
            <w:r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กฟ</w:t>
            </w:r>
            <w:proofErr w:type="spellEnd"/>
            <w:r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จ.กระบี่</w:t>
            </w:r>
          </w:p>
        </w:tc>
      </w:tr>
      <w:tr w:rsidR="008F3AA2" w:rsidRPr="00BB5E14" w14:paraId="2BE7514E" w14:textId="77777777" w:rsidTr="008B507A">
        <w:tc>
          <w:tcPr>
            <w:tcW w:w="786" w:type="dxa"/>
            <w:gridSpan w:val="2"/>
          </w:tcPr>
          <w:p w14:paraId="2BEEA009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เลขที่</w:t>
            </w:r>
          </w:p>
        </w:tc>
        <w:tc>
          <w:tcPr>
            <w:tcW w:w="3497" w:type="dxa"/>
            <w:tcBorders>
              <w:bottom w:val="dotted" w:sz="6" w:space="0" w:color="auto"/>
            </w:tcBorders>
          </w:tcPr>
          <w:p w14:paraId="7C7E556E" w14:textId="03960A7D" w:rsidR="008F3AA2" w:rsidRPr="00BB5E14" w:rsidRDefault="008F3AA2" w:rsidP="0085253A">
            <w:pPr>
              <w:tabs>
                <w:tab w:val="left" w:pos="2977"/>
              </w:tabs>
              <w:spacing w:before="120"/>
              <w:ind w:hanging="77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3" w:type="dxa"/>
            <w:gridSpan w:val="2"/>
          </w:tcPr>
          <w:p w14:paraId="15A046D6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วันที่</w:t>
            </w:r>
          </w:p>
        </w:tc>
        <w:tc>
          <w:tcPr>
            <w:tcW w:w="5079" w:type="dxa"/>
            <w:tcBorders>
              <w:bottom w:val="dotted" w:sz="6" w:space="0" w:color="auto"/>
            </w:tcBorders>
          </w:tcPr>
          <w:p w14:paraId="40CA4C8B" w14:textId="6AC6BDBA" w:rsidR="008F3AA2" w:rsidRPr="00BB5E14" w:rsidRDefault="008F3AA2" w:rsidP="008D01BB">
            <w:pPr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</w:pPr>
          </w:p>
        </w:tc>
      </w:tr>
      <w:tr w:rsidR="008F3AA2" w:rsidRPr="00BB5E14" w14:paraId="63600223" w14:textId="77777777" w:rsidTr="008B507A">
        <w:tc>
          <w:tcPr>
            <w:tcW w:w="669" w:type="dxa"/>
          </w:tcPr>
          <w:p w14:paraId="6426EAE3" w14:textId="77777777" w:rsidR="008F3AA2" w:rsidRPr="00BB5E14" w:rsidRDefault="008F3AA2" w:rsidP="008D01BB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เรื่อง</w:t>
            </w:r>
          </w:p>
        </w:tc>
        <w:tc>
          <w:tcPr>
            <w:tcW w:w="9396" w:type="dxa"/>
            <w:gridSpan w:val="5"/>
            <w:tcBorders>
              <w:bottom w:val="dotted" w:sz="6" w:space="0" w:color="auto"/>
            </w:tcBorders>
          </w:tcPr>
          <w:p w14:paraId="440DE03B" w14:textId="6F6E59B4" w:rsidR="008F3AA2" w:rsidRPr="00BB5E14" w:rsidRDefault="0073748F" w:rsidP="0085253A">
            <w:pPr>
              <w:tabs>
                <w:tab w:val="left" w:pos="2977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</w:pPr>
            <w:r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รายงาน</w:t>
            </w:r>
            <w:r w:rsidR="00BB5E14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สรุปผล</w:t>
            </w:r>
            <w:r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ก</w:t>
            </w:r>
            <w:r w:rsidR="00E412B1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า</w:t>
            </w:r>
            <w:r w:rsidR="00002A21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</w:t>
            </w:r>
            <w:bookmarkStart w:id="1" w:name="_Hlk72852729"/>
            <w:r w:rsidR="00EA1846" w:rsidRPr="00BB5E14">
              <w:rPr>
                <w:rFonts w:ascii="TH SarabunIT๙" w:hAnsi="TH SarabunIT๙" w:cs="TH SarabunIT๙"/>
                <w:sz w:val="32"/>
                <w:szCs w:val="32"/>
                <w:cs/>
                <w:lang w:val="en-AU" w:bidi="th-TH"/>
              </w:rPr>
              <w:t>จัดซื้อ</w:t>
            </w:r>
            <w:r w:rsidR="00125FA9">
              <w:rPr>
                <w:rFonts w:ascii="TH SarabunIT๙" w:hAnsi="TH SarabunIT๙" w:cs="TH SarabunIT๙" w:hint="cs"/>
                <w:sz w:val="32"/>
                <w:szCs w:val="32"/>
                <w:cs/>
                <w:lang w:val="en-AU" w:bidi="th-TH"/>
              </w:rPr>
              <w:t>และ</w:t>
            </w:r>
            <w:r w:rsidR="00A91584">
              <w:rPr>
                <w:rFonts w:ascii="TH SarabunIT๙" w:hAnsi="TH SarabunIT๙" w:cs="TH SarabunIT๙" w:hint="cs"/>
                <w:sz w:val="32"/>
                <w:szCs w:val="32"/>
                <w:cs/>
                <w:lang w:val="en-AU" w:bidi="th-TH"/>
              </w:rPr>
              <w:t>ขออนุมัติเบิกจ่ายเงินค่าซื้อ</w:t>
            </w:r>
            <w:r w:rsidR="00BD79CA" w:rsidRPr="00877181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>{subject}</w:t>
            </w:r>
            <w:r w:rsidR="00BD79CA" w:rsidRPr="00BB5E14">
              <w:rPr>
                <w:rFonts w:ascii="TH SarabunIT๙" w:hAnsi="TH SarabunIT๙" w:cs="TH SarabunIT๙"/>
                <w:spacing w:val="-4"/>
                <w:sz w:val="32"/>
                <w:szCs w:val="32"/>
                <w:cs/>
                <w:lang w:val="en-AU" w:bidi="th-TH"/>
              </w:rPr>
              <w:t xml:space="preserve"> </w:t>
            </w:r>
            <w:r w:rsidR="00DB387D" w:rsidRPr="00BB5E14">
              <w:rPr>
                <w:rFonts w:ascii="TH SarabunIT๙" w:hAnsi="TH SarabunIT๙" w:cs="TH SarabunIT๙"/>
                <w:spacing w:val="-8"/>
                <w:sz w:val="32"/>
                <w:szCs w:val="32"/>
                <w:cs/>
                <w:lang w:bidi="th-TH"/>
              </w:rPr>
              <w:t xml:space="preserve"> </w:t>
            </w:r>
            <w:r w:rsidR="00731EEF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โดยวิธ</w:t>
            </w:r>
            <w:r w:rsidR="008B507A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ี</w:t>
            </w:r>
            <w:r w:rsidR="00731EEF" w:rsidRPr="00BB5E14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เฉพาะเจาะจง</w:t>
            </w:r>
            <w:bookmarkEnd w:id="1"/>
          </w:p>
        </w:tc>
      </w:tr>
    </w:tbl>
    <w:p w14:paraId="33A084CA" w14:textId="77777777" w:rsidR="002D3286" w:rsidRPr="00BB5E14" w:rsidRDefault="00EF1F8B" w:rsidP="008F3AA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z w:val="10"/>
          <w:szCs w:val="10"/>
          <w:lang w:bidi="th-TH"/>
        </w:rPr>
      </w:pPr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 </w:t>
      </w:r>
    </w:p>
    <w:p w14:paraId="2ECC6048" w14:textId="0A94A518" w:rsidR="00885475" w:rsidRPr="00BB5E14" w:rsidRDefault="008F3AA2" w:rsidP="00B778A6">
      <w:pPr>
        <w:tabs>
          <w:tab w:val="left" w:pos="0"/>
        </w:tabs>
        <w:spacing w:before="120"/>
        <w:ind w:firstLine="142"/>
        <w:jc w:val="thaiDistribute"/>
        <w:rPr>
          <w:rFonts w:ascii="TH SarabunIT๙" w:hAnsi="TH SarabunIT๙" w:cs="TH SarabunIT๙"/>
          <w:sz w:val="10"/>
          <w:szCs w:val="10"/>
        </w:rPr>
      </w:pPr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เรียน </w:t>
      </w:r>
      <w:r w:rsidRPr="00BB5E14">
        <w:rPr>
          <w:rFonts w:ascii="TH SarabunIT๙" w:hAnsi="TH SarabunIT๙" w:cs="TH SarabunIT๙"/>
          <w:sz w:val="32"/>
          <w:szCs w:val="32"/>
        </w:rPr>
        <w:tab/>
      </w:r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ผจก</w:t>
      </w:r>
      <w:r w:rsidRPr="00BB5E14">
        <w:rPr>
          <w:rFonts w:ascii="TH SarabunIT๙" w:hAnsi="TH SarabunIT๙" w:cs="TH SarabunIT๙"/>
          <w:sz w:val="32"/>
          <w:szCs w:val="32"/>
          <w:cs/>
        </w:rPr>
        <w:t>.</w:t>
      </w:r>
      <w:proofErr w:type="spellStart"/>
      <w:r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กฟ</w:t>
      </w:r>
      <w:proofErr w:type="spellEnd"/>
      <w:r w:rsidR="00DB387D" w:rsidRPr="00BB5E14">
        <w:rPr>
          <w:rFonts w:ascii="TH SarabunIT๙" w:hAnsi="TH SarabunIT๙" w:cs="TH SarabunIT๙"/>
          <w:sz w:val="32"/>
          <w:szCs w:val="32"/>
          <w:cs/>
          <w:lang w:bidi="th-TH"/>
        </w:rPr>
        <w:t>จ.กระบี่</w:t>
      </w:r>
      <w:r w:rsidR="00EF1F8B" w:rsidRPr="00BB5E14">
        <w:rPr>
          <w:rFonts w:ascii="TH SarabunIT๙" w:hAnsi="TH SarabunIT๙" w:cs="TH SarabunIT๙"/>
          <w:sz w:val="32"/>
          <w:szCs w:val="32"/>
        </w:rPr>
        <w:t xml:space="preserve"> </w:t>
      </w:r>
      <w:r w:rsidR="00B778A6">
        <w:rPr>
          <w:rFonts w:ascii="TH SarabunIT๙" w:hAnsi="TH SarabunIT๙" w:cs="TH SarabunIT๙"/>
          <w:sz w:val="32"/>
          <w:szCs w:val="32"/>
          <w:lang w:bidi="th-TH"/>
        </w:rPr>
        <w:t>{</w:t>
      </w:r>
      <w:proofErr w:type="spellStart"/>
      <w:r w:rsidR="00B778A6" w:rsidRPr="00B778A6">
        <w:rPr>
          <w:rFonts w:ascii="TH SarabunIT๙" w:hAnsi="TH SarabunIT๙" w:cs="TH SarabunIT๙"/>
          <w:sz w:val="32"/>
          <w:szCs w:val="32"/>
          <w:lang w:bidi="th-TH"/>
        </w:rPr>
        <w:t>approved_by</w:t>
      </w:r>
      <w:proofErr w:type="spellEnd"/>
      <w:r w:rsidR="00B778A6">
        <w:rPr>
          <w:rFonts w:ascii="TH SarabunIT๙" w:hAnsi="TH SarabunIT๙" w:cs="TH SarabunIT๙"/>
          <w:sz w:val="32"/>
          <w:szCs w:val="32"/>
          <w:lang w:bidi="th-TH"/>
        </w:rPr>
        <w:t>}</w:t>
      </w:r>
    </w:p>
    <w:p w14:paraId="7389A6B8" w14:textId="77777777" w:rsidR="00885475" w:rsidRPr="00BB5E14" w:rsidRDefault="00885475" w:rsidP="008F3AA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z w:val="6"/>
          <w:szCs w:val="6"/>
        </w:rPr>
      </w:pPr>
    </w:p>
    <w:p w14:paraId="3E382DCF" w14:textId="6D32F048" w:rsidR="00A91584" w:rsidRPr="00AF7F1F" w:rsidRDefault="003E4806" w:rsidP="00A91584">
      <w:pPr>
        <w:tabs>
          <w:tab w:val="left" w:pos="0"/>
        </w:tabs>
        <w:ind w:firstLine="1418"/>
        <w:jc w:val="thaiDistribute"/>
        <w:rPr>
          <w:rFonts w:ascii="TH SarabunIT๙" w:hAnsi="TH SarabunIT๙" w:cs="TH SarabunIT๙"/>
          <w:spacing w:val="-6"/>
          <w:sz w:val="10"/>
          <w:szCs w:val="10"/>
          <w:lang w:bidi="th-TH"/>
        </w:rPr>
      </w:pPr>
      <w:r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ตาม</w:t>
      </w:r>
      <w:r w:rsidR="00AC3482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อนุมัติ ผจก.</w:t>
      </w:r>
      <w:proofErr w:type="spellStart"/>
      <w:r w:rsidR="00AC3482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กฟ</w:t>
      </w:r>
      <w:proofErr w:type="spellEnd"/>
      <w:r w:rsidR="00DB387D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 xml:space="preserve">จ.กระบี่ </w:t>
      </w:r>
      <w:r w:rsidR="00D37156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ลงวันที่</w:t>
      </w:r>
      <w:r w:rsidR="00D37156" w:rsidRPr="00AF7F1F">
        <w:rPr>
          <w:rFonts w:ascii="TH SarabunIT๙" w:hAnsi="TH SarabunIT๙" w:cs="TH SarabunIT๙"/>
          <w:spacing w:val="-6"/>
          <w:sz w:val="32"/>
          <w:szCs w:val="32"/>
          <w:u w:val="dotted"/>
          <w:cs/>
          <w:lang w:bidi="th-TH"/>
        </w:rPr>
        <w:t xml:space="preserve"> </w:t>
      </w:r>
      <w:r w:rsidR="00553194" w:rsidRPr="00AF7F1F">
        <w:rPr>
          <w:rFonts w:ascii="TH SarabunIT๙" w:hAnsi="TH SarabunIT๙" w:cs="TH SarabunIT๙"/>
          <w:spacing w:val="-6"/>
          <w:sz w:val="32"/>
          <w:szCs w:val="32"/>
          <w:u w:val="dotted"/>
          <w:cs/>
          <w:lang w:bidi="th-TH"/>
        </w:rPr>
        <w:t xml:space="preserve">       </w:t>
      </w:r>
      <w:r w:rsidR="00447B0F" w:rsidRPr="00AF7F1F">
        <w:rPr>
          <w:rFonts w:ascii="TH SarabunIT๙" w:hAnsi="TH SarabunIT๙" w:cs="TH SarabunIT๙"/>
          <w:spacing w:val="-6"/>
          <w:sz w:val="32"/>
          <w:szCs w:val="32"/>
          <w:u w:val="dotted"/>
          <w:cs/>
          <w:lang w:bidi="th-TH"/>
        </w:rPr>
        <w:t xml:space="preserve">    </w:t>
      </w:r>
      <w:r w:rsidR="002F4B87" w:rsidRPr="00AF7F1F">
        <w:rPr>
          <w:rFonts w:ascii="TH SarabunIT๙" w:hAnsi="TH SarabunIT๙" w:cs="TH SarabunIT๙"/>
          <w:spacing w:val="-6"/>
          <w:sz w:val="32"/>
          <w:szCs w:val="32"/>
          <w:u w:val="dotted"/>
          <w:cs/>
          <w:lang w:bidi="th-TH"/>
        </w:rPr>
        <w:t xml:space="preserve">     </w:t>
      </w:r>
      <w:r w:rsidR="00447B0F" w:rsidRPr="00AF7F1F">
        <w:rPr>
          <w:rFonts w:ascii="TH SarabunIT๙" w:hAnsi="TH SarabunIT๙" w:cs="TH SarabunIT๙"/>
          <w:spacing w:val="-6"/>
          <w:sz w:val="32"/>
          <w:szCs w:val="32"/>
          <w:u w:val="dotted"/>
          <w:cs/>
          <w:lang w:bidi="th-TH"/>
        </w:rPr>
        <w:t xml:space="preserve">  </w:t>
      </w:r>
      <w:r w:rsidR="00553194" w:rsidRPr="00AF7F1F">
        <w:rPr>
          <w:rFonts w:ascii="TH SarabunIT๙" w:hAnsi="TH SarabunIT๙" w:cs="TH SarabunIT๙"/>
          <w:spacing w:val="-6"/>
          <w:sz w:val="32"/>
          <w:szCs w:val="32"/>
          <w:u w:val="dotted"/>
          <w:cs/>
          <w:lang w:bidi="th-TH"/>
        </w:rPr>
        <w:t xml:space="preserve">       </w:t>
      </w:r>
      <w:r w:rsidR="008F3AA2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เห็นชอบ</w:t>
      </w:r>
      <w:r w:rsidR="00AC3482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ร</w:t>
      </w:r>
      <w:r w:rsidR="005F752F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า</w:t>
      </w:r>
      <w:r w:rsidR="00AC3482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ยงาน</w:t>
      </w:r>
      <w:r w:rsidR="002F4B87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ขอ</w:t>
      </w:r>
      <w:r w:rsidR="008B507A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ซื้อ</w:t>
      </w:r>
      <w:r w:rsidR="00BD79CA" w:rsidRPr="00877181">
        <w:rPr>
          <w:rFonts w:ascii="TH SarabunIT๙" w:hAnsi="TH SarabunIT๙" w:cs="TH SarabunIT๙"/>
          <w:spacing w:val="-4"/>
          <w:sz w:val="32"/>
          <w:szCs w:val="32"/>
          <w:lang w:val="en-AU" w:bidi="th-TH"/>
        </w:rPr>
        <w:t>{</w:t>
      </w:r>
      <w:proofErr w:type="spellStart"/>
      <w:r w:rsidR="00BD79CA" w:rsidRPr="00877181">
        <w:rPr>
          <w:rFonts w:ascii="TH SarabunIT๙" w:hAnsi="TH SarabunIT๙" w:cs="TH SarabunIT๙"/>
          <w:spacing w:val="-4"/>
          <w:sz w:val="32"/>
          <w:szCs w:val="32"/>
          <w:lang w:val="en-AU" w:bidi="th-TH"/>
        </w:rPr>
        <w:t>subject_detail</w:t>
      </w:r>
      <w:proofErr w:type="spellEnd"/>
      <w:r w:rsidR="00BD79CA" w:rsidRPr="00877181">
        <w:rPr>
          <w:rFonts w:ascii="TH SarabunIT๙" w:hAnsi="TH SarabunIT๙" w:cs="TH SarabunIT๙"/>
          <w:spacing w:val="-4"/>
          <w:sz w:val="32"/>
          <w:szCs w:val="32"/>
          <w:lang w:val="en-AU" w:bidi="th-TH"/>
        </w:rPr>
        <w:t>}</w:t>
      </w:r>
      <w:r w:rsidR="00BD79CA">
        <w:rPr>
          <w:rFonts w:ascii="TH SarabunIT๙" w:hAnsi="TH SarabunIT๙" w:cs="TH SarabunIT๙" w:hint="cs"/>
          <w:spacing w:val="-4"/>
          <w:sz w:val="32"/>
          <w:szCs w:val="32"/>
          <w:cs/>
          <w:lang w:val="en-AU" w:bidi="th-TH"/>
        </w:rPr>
        <w:t xml:space="preserve">  </w:t>
      </w:r>
      <w:r w:rsidR="00DB387D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 xml:space="preserve"> </w:t>
      </w:r>
      <w:r w:rsidR="008F3AA2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โดยวิธีเฉพาะเจาะจง</w:t>
      </w:r>
      <w:r w:rsidR="00EF1F8B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 xml:space="preserve"> และมอบหมายให้ผู้มีรายนามข้างต้น ทำหน้าที่ดำเนินการจัดซื้อกับผู้ประกอบการที่มีอาชีพขายพัสดุโดยตรง ซึ่งได้ประกาศราคาสำหรับสินค้า</w:t>
      </w:r>
      <w:proofErr w:type="spellStart"/>
      <w:r w:rsidR="00EF1F8B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>นั้นๆ</w:t>
      </w:r>
      <w:proofErr w:type="spellEnd"/>
      <w:r w:rsidR="00EF1F8B" w:rsidRPr="00AF7F1F">
        <w:rPr>
          <w:rFonts w:ascii="TH SarabunIT๙" w:hAnsi="TH SarabunIT๙" w:cs="TH SarabunIT๙"/>
          <w:spacing w:val="-6"/>
          <w:sz w:val="32"/>
          <w:szCs w:val="32"/>
          <w:cs/>
          <w:lang w:bidi="th-TH"/>
        </w:rPr>
        <w:t xml:space="preserve"> ไว้ เพื่อให้สาธารณะทราบเป็นทั่วไป และเป็นผู้ตรวจรับพัสดุในครั้งนี้</w:t>
      </w:r>
    </w:p>
    <w:p w14:paraId="44A41C10" w14:textId="77777777" w:rsidR="00A91584" w:rsidRDefault="00A91584" w:rsidP="002E336D">
      <w:pPr>
        <w:ind w:firstLine="1418"/>
        <w:jc w:val="thaiDistribute"/>
        <w:rPr>
          <w:rFonts w:ascii="TH SarabunIT๙" w:hAnsi="TH SarabunIT๙" w:cs="TH SarabunIT๙"/>
          <w:b/>
          <w:bCs/>
          <w:spacing w:val="6"/>
          <w:sz w:val="10"/>
          <w:szCs w:val="10"/>
          <w:lang w:bidi="th-TH"/>
        </w:rPr>
      </w:pPr>
    </w:p>
    <w:p w14:paraId="14884916" w14:textId="28C7BC8E" w:rsidR="008F3AA2" w:rsidRPr="00B35E94" w:rsidRDefault="00BD79CA" w:rsidP="00182604">
      <w:pPr>
        <w:ind w:firstLine="1418"/>
        <w:jc w:val="thaiDistribute"/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</w:pPr>
      <w:r w:rsidRPr="00877181">
        <w:rPr>
          <w:rFonts w:ascii="TH SarabunIT๙" w:hAnsi="TH SarabunIT๙" w:cs="TH SarabunIT๙"/>
          <w:sz w:val="32"/>
          <w:szCs w:val="32"/>
          <w:lang w:bidi="th-TH"/>
        </w:rPr>
        <w:t>{</w:t>
      </w:r>
      <w:proofErr w:type="spellStart"/>
      <w:r w:rsidRPr="00877181">
        <w:rPr>
          <w:rFonts w:ascii="TH SarabunIT๙" w:hAnsi="TH SarabunIT๙" w:cs="TH SarabunIT๙"/>
          <w:sz w:val="32"/>
          <w:szCs w:val="32"/>
          <w:lang w:bidi="th-TH"/>
        </w:rPr>
        <w:t>assignee_position</w:t>
      </w:r>
      <w:proofErr w:type="spellEnd"/>
      <w:r w:rsidRPr="00877181">
        <w:rPr>
          <w:rFonts w:ascii="TH SarabunIT๙" w:hAnsi="TH SarabunIT๙" w:cs="TH SarabunIT๙"/>
          <w:sz w:val="32"/>
          <w:szCs w:val="32"/>
          <w:lang w:bidi="th-TH"/>
        </w:rPr>
        <w:t>}</w:t>
      </w:r>
      <w:r w:rsidRPr="008B7424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</w:t>
      </w:r>
      <w:r w:rsidR="00A700C5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>ได้ดำเนินการ</w:t>
      </w:r>
      <w:r w:rsidR="00EF1F8B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>จัดซื้อ</w:t>
      </w:r>
      <w:r w:rsidRPr="00877181">
        <w:rPr>
          <w:rFonts w:ascii="TH SarabunIT๙" w:hAnsi="TH SarabunIT๙" w:cs="TH SarabunIT๙"/>
          <w:sz w:val="32"/>
          <w:szCs w:val="32"/>
          <w:lang w:bidi="th-TH"/>
        </w:rPr>
        <w:t>{</w:t>
      </w:r>
      <w:proofErr w:type="gramStart"/>
      <w:r w:rsidRPr="00877181">
        <w:rPr>
          <w:rFonts w:ascii="TH SarabunIT๙" w:hAnsi="TH SarabunIT๙" w:cs="TH SarabunIT๙"/>
          <w:sz w:val="32"/>
          <w:szCs w:val="32"/>
          <w:lang w:bidi="th-TH"/>
        </w:rPr>
        <w:t>subject}</w:t>
      </w:r>
      <w:r w:rsidRPr="00BB5E14">
        <w:rPr>
          <w:rFonts w:ascii="TH SarabunIT๙" w:hAnsi="TH SarabunIT๙" w:cs="TH SarabunIT๙"/>
          <w:spacing w:val="-4"/>
          <w:sz w:val="32"/>
          <w:szCs w:val="32"/>
          <w:cs/>
          <w:lang w:val="en-AU" w:bidi="th-TH"/>
        </w:rPr>
        <w:t xml:space="preserve"> </w:t>
      </w:r>
      <w:r w:rsidRPr="00BB5E14"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  <w:t xml:space="preserve"> </w:t>
      </w:r>
      <w:r w:rsidR="00EF1F8B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>โดยวิธีเฉพาะเจาะจง</w:t>
      </w:r>
      <w:proofErr w:type="gramEnd"/>
      <w:r w:rsidR="00EF1F8B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 xml:space="preserve"> </w:t>
      </w:r>
      <w:r w:rsidR="00DB387D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>จาก</w:t>
      </w:r>
      <w:r w:rsidR="00EF1F8B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 xml:space="preserve"> </w:t>
      </w:r>
      <w:r w:rsidRPr="00BD79CA">
        <w:rPr>
          <w:rFonts w:ascii="TH SarabunIT๙" w:hAnsi="TH SarabunIT๙" w:cs="TH SarabunIT๙"/>
          <w:spacing w:val="4"/>
          <w:sz w:val="32"/>
          <w:szCs w:val="32"/>
          <w:lang w:bidi="th-TH"/>
        </w:rPr>
        <w:t>{</w:t>
      </w:r>
      <w:proofErr w:type="spellStart"/>
      <w:r w:rsidRPr="00BD79CA">
        <w:rPr>
          <w:rFonts w:ascii="TH SarabunIT๙" w:hAnsi="TH SarabunIT๙" w:cs="TH SarabunIT๙"/>
          <w:spacing w:val="4"/>
          <w:sz w:val="32"/>
          <w:szCs w:val="32"/>
          <w:lang w:bidi="th-TH"/>
        </w:rPr>
        <w:t>vendor_name</w:t>
      </w:r>
      <w:proofErr w:type="spellEnd"/>
      <w:r w:rsidRPr="00BD79CA">
        <w:rPr>
          <w:rFonts w:ascii="TH SarabunIT๙" w:hAnsi="TH SarabunIT๙" w:cs="TH SarabunIT๙"/>
          <w:spacing w:val="4"/>
          <w:sz w:val="32"/>
          <w:szCs w:val="32"/>
          <w:lang w:bidi="th-TH"/>
        </w:rPr>
        <w:t>}</w:t>
      </w:r>
      <w:r w:rsidR="00182604">
        <w:rPr>
          <w:rFonts w:ascii="TH SarabunIT๙" w:hAnsi="TH SarabunIT๙" w:cs="TH SarabunIT๙"/>
          <w:spacing w:val="4"/>
          <w:sz w:val="32"/>
          <w:szCs w:val="32"/>
          <w:lang w:bidi="th-TH"/>
        </w:rPr>
        <w:t xml:space="preserve"> </w:t>
      </w:r>
      <w:r>
        <w:rPr>
          <w:rFonts w:ascii="TH SarabunIT๙" w:hAnsi="TH SarabunIT๙" w:cs="TH SarabunIT๙" w:hint="cs"/>
          <w:spacing w:val="4"/>
          <w:sz w:val="32"/>
          <w:szCs w:val="32"/>
          <w:cs/>
          <w:lang w:bidi="th-TH"/>
        </w:rPr>
        <w:t xml:space="preserve">เลขที่ </w:t>
      </w:r>
      <w:r w:rsidRPr="00BD79CA">
        <w:rPr>
          <w:rFonts w:ascii="TH SarabunIT๙" w:hAnsi="TH SarabunIT๙" w:cs="TH SarabunIT๙"/>
          <w:spacing w:val="4"/>
          <w:sz w:val="32"/>
          <w:szCs w:val="32"/>
          <w:lang w:bidi="th-TH"/>
        </w:rPr>
        <w:t>{</w:t>
      </w:r>
      <w:proofErr w:type="spellStart"/>
      <w:r w:rsidRPr="00BD79CA">
        <w:rPr>
          <w:rFonts w:ascii="TH SarabunIT๙" w:hAnsi="TH SarabunIT๙" w:cs="TH SarabunIT๙"/>
          <w:spacing w:val="4"/>
          <w:sz w:val="32"/>
          <w:szCs w:val="32"/>
          <w:lang w:bidi="th-TH"/>
        </w:rPr>
        <w:t>vendor_address</w:t>
      </w:r>
      <w:proofErr w:type="spellEnd"/>
      <w:r w:rsidRPr="00BD79CA">
        <w:rPr>
          <w:rFonts w:ascii="TH SarabunIT๙" w:hAnsi="TH SarabunIT๙" w:cs="TH SarabunIT๙"/>
          <w:spacing w:val="4"/>
          <w:sz w:val="32"/>
          <w:szCs w:val="32"/>
          <w:lang w:bidi="th-TH"/>
        </w:rPr>
        <w:t>}</w:t>
      </w:r>
      <w:r>
        <w:rPr>
          <w:rFonts w:ascii="TH SarabunIT๙" w:hAnsi="TH SarabunIT๙" w:cs="TH SarabunIT๙"/>
          <w:spacing w:val="4"/>
          <w:sz w:val="32"/>
          <w:szCs w:val="32"/>
          <w:lang w:bidi="th-TH"/>
        </w:rPr>
        <w:t xml:space="preserve"> </w:t>
      </w:r>
      <w:r w:rsidR="00AF7F1F" w:rsidRPr="00AF7F1F">
        <w:rPr>
          <w:rFonts w:ascii="TH SarabunIT๙" w:hAnsi="TH SarabunIT๙" w:cs="TH SarabunIT๙" w:hint="cs"/>
          <w:spacing w:val="4"/>
          <w:sz w:val="32"/>
          <w:szCs w:val="32"/>
          <w:cs/>
          <w:lang w:bidi="th-TH"/>
        </w:rPr>
        <w:t xml:space="preserve">ตามใบเสร็จรับเงิน/บิลเงินสด/ใบกำกับภาษี </w:t>
      </w:r>
      <w:r w:rsidR="00DD4180">
        <w:rPr>
          <w:rFonts w:ascii="TH SarabunIT๙" w:hAnsi="TH SarabunIT๙" w:cs="TH SarabunIT๙" w:hint="cs"/>
          <w:spacing w:val="4"/>
          <w:sz w:val="32"/>
          <w:szCs w:val="32"/>
          <w:cs/>
          <w:lang w:bidi="th-TH"/>
        </w:rPr>
        <w:t xml:space="preserve">เลขที่ </w:t>
      </w:r>
      <w:r w:rsidR="00C00DF8" w:rsidRPr="00C00DF8">
        <w:rPr>
          <w:rFonts w:ascii="TH SarabunIT๙" w:hAnsi="TH SarabunIT๙" w:cs="TH SarabunIT๙"/>
          <w:spacing w:val="4"/>
          <w:sz w:val="32"/>
          <w:szCs w:val="32"/>
          <w:lang w:bidi="th-TH"/>
        </w:rPr>
        <w:t>{</w:t>
      </w:r>
      <w:proofErr w:type="spellStart"/>
      <w:r w:rsidR="00C00DF8" w:rsidRPr="00C00DF8">
        <w:rPr>
          <w:rFonts w:ascii="TH SarabunIT๙" w:hAnsi="TH SarabunIT๙" w:cs="TH SarabunIT๙"/>
          <w:spacing w:val="4"/>
          <w:sz w:val="32"/>
          <w:szCs w:val="32"/>
          <w:lang w:bidi="th-TH"/>
        </w:rPr>
        <w:t>receipt_no</w:t>
      </w:r>
      <w:proofErr w:type="spellEnd"/>
      <w:r w:rsidR="00DD4180">
        <w:rPr>
          <w:rFonts w:ascii="TH SarabunIT๙" w:hAnsi="TH SarabunIT๙" w:cs="TH SarabunIT๙"/>
          <w:spacing w:val="4"/>
          <w:sz w:val="32"/>
          <w:szCs w:val="32"/>
          <w:lang w:bidi="th-TH"/>
        </w:rPr>
        <w:t xml:space="preserve">} </w:t>
      </w:r>
      <w:r w:rsidR="00DD4180">
        <w:rPr>
          <w:rFonts w:ascii="TH SarabunIT๙" w:hAnsi="TH SarabunIT๙" w:cs="TH SarabunIT๙" w:hint="cs"/>
          <w:spacing w:val="4"/>
          <w:sz w:val="32"/>
          <w:szCs w:val="32"/>
          <w:cs/>
          <w:lang w:bidi="th-TH"/>
        </w:rPr>
        <w:t xml:space="preserve">ลงวันที่ </w:t>
      </w:r>
      <w:r w:rsidR="00DD4180">
        <w:rPr>
          <w:rFonts w:ascii="TH SarabunIT๙" w:hAnsi="TH SarabunIT๙" w:cs="TH SarabunIT๙"/>
          <w:spacing w:val="4"/>
          <w:sz w:val="32"/>
          <w:szCs w:val="32"/>
          <w:lang w:bidi="th-TH"/>
        </w:rPr>
        <w:t>{</w:t>
      </w:r>
      <w:proofErr w:type="spellStart"/>
      <w:r w:rsidR="00DD4180" w:rsidRPr="00DD4180">
        <w:rPr>
          <w:rFonts w:ascii="TH SarabunIT๙" w:hAnsi="TH SarabunIT๙" w:cs="TH SarabunIT๙"/>
          <w:spacing w:val="4"/>
          <w:sz w:val="32"/>
          <w:szCs w:val="32"/>
          <w:lang w:bidi="th-TH"/>
        </w:rPr>
        <w:t>receipt_date</w:t>
      </w:r>
      <w:proofErr w:type="spellEnd"/>
      <w:r w:rsidR="00DD4180">
        <w:rPr>
          <w:rFonts w:ascii="TH SarabunIT๙" w:hAnsi="TH SarabunIT๙" w:cs="TH SarabunIT๙"/>
          <w:spacing w:val="4"/>
          <w:sz w:val="32"/>
          <w:szCs w:val="32"/>
          <w:lang w:bidi="th-TH"/>
        </w:rPr>
        <w:t xml:space="preserve">} </w:t>
      </w:r>
      <w:r w:rsidR="00EF1F8B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>ซึ่ง</w:t>
      </w:r>
      <w:r w:rsidR="00A700C5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>ราคาที่จัดซื้อนั้นไม่เกินวงเงินงบประมาณและราคากลางที่ได้รับความเห็นชอบ</w:t>
      </w:r>
      <w:r w:rsidR="00EF1F8B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 xml:space="preserve"> และเป็นราคาที่เหมาะสม มีการประกาศราคาเพื่อให้สาธารณะทราบเป็นทั่วไป</w:t>
      </w:r>
      <w:r w:rsidR="00A700C5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 xml:space="preserve"> </w:t>
      </w:r>
      <w:r w:rsidR="007F2BEC" w:rsidRPr="00AF7F1F">
        <w:rPr>
          <w:rFonts w:ascii="TH SarabunIT๙" w:hAnsi="TH SarabunIT๙" w:cs="TH SarabunIT๙"/>
          <w:spacing w:val="4"/>
          <w:sz w:val="32"/>
          <w:szCs w:val="32"/>
          <w:cs/>
          <w:lang w:bidi="th-TH"/>
        </w:rPr>
        <w:t>โดยมีรายละเอียดดังนี้</w:t>
      </w:r>
      <w:r w:rsidR="00B35E94">
        <w:rPr>
          <w:rFonts w:ascii="TH SarabunIT๙" w:hAnsi="TH SarabunIT๙" w:cs="TH SarabunIT๙" w:hint="cs"/>
          <w:spacing w:val="4"/>
          <w:sz w:val="32"/>
          <w:szCs w:val="32"/>
          <w:cs/>
          <w:lang w:bidi="th-TH"/>
        </w:rPr>
        <w:t xml:space="preserve"> </w:t>
      </w:r>
    </w:p>
    <w:tbl>
      <w:tblPr>
        <w:tblStyle w:val="a5"/>
        <w:tblpPr w:leftFromText="180" w:rightFromText="180" w:vertAnchor="text" w:horzAnchor="margin" w:tblpXSpec="right" w:tblpY="151"/>
        <w:tblW w:w="8359" w:type="dxa"/>
        <w:tblLook w:val="04A0" w:firstRow="1" w:lastRow="0" w:firstColumn="1" w:lastColumn="0" w:noHBand="0" w:noVBand="1"/>
      </w:tblPr>
      <w:tblGrid>
        <w:gridCol w:w="1315"/>
        <w:gridCol w:w="2494"/>
        <w:gridCol w:w="1278"/>
        <w:gridCol w:w="1337"/>
        <w:gridCol w:w="1935"/>
      </w:tblGrid>
      <w:tr w:rsidR="00DB387D" w:rsidRPr="00BB5E14" w14:paraId="037C1116" w14:textId="77777777" w:rsidTr="00BD79CA">
        <w:tc>
          <w:tcPr>
            <w:tcW w:w="1315" w:type="dxa"/>
          </w:tcPr>
          <w:p w14:paraId="19E058AF" w14:textId="77777777" w:rsidR="00DB387D" w:rsidRPr="00BB5E14" w:rsidRDefault="00DB387D" w:rsidP="00E0764E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BB5E14"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3000" w:type="dxa"/>
          </w:tcPr>
          <w:p w14:paraId="1802BDB7" w14:textId="7835653F" w:rsidR="00DB387D" w:rsidRPr="00BB5E14" w:rsidRDefault="00DB387D" w:rsidP="00BD79CA">
            <w:pPr>
              <w:jc w:val="center"/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BB5E14"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1440" w:type="dxa"/>
          </w:tcPr>
          <w:p w14:paraId="5B6C5F26" w14:textId="77777777" w:rsidR="00DB387D" w:rsidRPr="00BB5E14" w:rsidRDefault="00DB387D" w:rsidP="00E0764E">
            <w:pPr>
              <w:jc w:val="center"/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 w:rsidRPr="00BB5E14"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  <w:t>จำนวน</w:t>
            </w:r>
          </w:p>
          <w:p w14:paraId="678B2246" w14:textId="1BD89294" w:rsidR="00DB387D" w:rsidRPr="00BB5E14" w:rsidRDefault="00DB387D" w:rsidP="00E0764E">
            <w:pPr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1397" w:type="dxa"/>
          </w:tcPr>
          <w:p w14:paraId="587A384A" w14:textId="77777777" w:rsidR="00DB387D" w:rsidRPr="00BB5E14" w:rsidRDefault="002D3286" w:rsidP="00E0764E">
            <w:pPr>
              <w:jc w:val="center"/>
              <w:rPr>
                <w:rFonts w:ascii="TH SarabunIT๙" w:hAnsi="TH SarabunIT๙" w:cs="TH SarabunIT๙"/>
                <w:sz w:val="28"/>
                <w:szCs w:val="28"/>
                <w:lang w:bidi="th-TH"/>
              </w:rPr>
            </w:pPr>
            <w:r w:rsidRPr="00BB5E14"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  <w:t>ราคาต่อหน่วย</w:t>
            </w:r>
          </w:p>
          <w:p w14:paraId="4DFE3CC7" w14:textId="290C7B72" w:rsidR="002D3286" w:rsidRPr="00BB5E14" w:rsidRDefault="002D3286" w:rsidP="00E0764E">
            <w:pPr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BB5E14">
              <w:rPr>
                <w:rFonts w:ascii="TH SarabunIT๙" w:hAnsi="TH SarabunIT๙" w:cs="TH SarabunIT๙"/>
                <w:sz w:val="28"/>
                <w:szCs w:val="28"/>
                <w:cs/>
              </w:rPr>
              <w:t>(</w:t>
            </w:r>
            <w:proofErr w:type="spellStart"/>
            <w:r w:rsidRPr="00BB5E14">
              <w:rPr>
                <w:rFonts w:ascii="TH SarabunIT๙" w:hAnsi="TH SarabunIT๙" w:cs="TH SarabunIT๙"/>
                <w:sz w:val="28"/>
                <w:szCs w:val="28"/>
                <w:cs/>
              </w:rPr>
              <w:t>บาท</w:t>
            </w:r>
            <w:proofErr w:type="spellEnd"/>
            <w:r w:rsidRPr="00BB5E14">
              <w:rPr>
                <w:rFonts w:ascii="TH SarabunIT๙" w:hAnsi="TH SarabunIT๙" w:cs="TH SarabunIT๙"/>
                <w:sz w:val="28"/>
                <w:szCs w:val="28"/>
                <w:cs/>
              </w:rPr>
              <w:t>)</w:t>
            </w:r>
          </w:p>
        </w:tc>
        <w:tc>
          <w:tcPr>
            <w:tcW w:w="1207" w:type="dxa"/>
          </w:tcPr>
          <w:p w14:paraId="2D6E81F3" w14:textId="77777777" w:rsidR="00DB387D" w:rsidRPr="00BB5E14" w:rsidRDefault="00DB387D" w:rsidP="00E0764E">
            <w:pPr>
              <w:jc w:val="center"/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BB5E14"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  <w:t>ราคาสินค้า</w:t>
            </w:r>
            <w:r w:rsidRPr="00BB5E14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    (</w:t>
            </w:r>
            <w:r w:rsidRPr="00BB5E14"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  <w:t>บาท</w:t>
            </w:r>
            <w:r w:rsidRPr="00BB5E14">
              <w:rPr>
                <w:rFonts w:ascii="TH SarabunIT๙" w:hAnsi="TH SarabunIT๙" w:cs="TH SarabunIT๙"/>
                <w:sz w:val="28"/>
                <w:szCs w:val="28"/>
                <w:cs/>
              </w:rPr>
              <w:t>)</w:t>
            </w:r>
          </w:p>
        </w:tc>
      </w:tr>
      <w:tr w:rsidR="00DB387D" w:rsidRPr="00BB5E14" w14:paraId="17180320" w14:textId="77777777" w:rsidTr="00BD79CA">
        <w:tc>
          <w:tcPr>
            <w:tcW w:w="1315" w:type="dxa"/>
          </w:tcPr>
          <w:p w14:paraId="49A8293F" w14:textId="380D7D3F" w:rsidR="00DB387D" w:rsidRPr="00BB5E14" w:rsidRDefault="00BD79CA" w:rsidP="00E0764E">
            <w:pPr>
              <w:jc w:val="center"/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877181"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{#</w:t>
            </w:r>
            <w:proofErr w:type="gramStart"/>
            <w:r w:rsidRPr="00877181"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items}</w:t>
            </w:r>
            <w:r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{</w:t>
            </w:r>
            <w:proofErr w:type="gramEnd"/>
            <w:r>
              <w:rPr>
                <w:rFonts w:ascii="TH SarabunIT๙" w:hAnsi="TH SarabunIT๙" w:cs="TH SarabunIT๙"/>
                <w:sz w:val="30"/>
                <w:szCs w:val="30"/>
                <w:lang w:bidi="th-TH"/>
              </w:rPr>
              <w:t>no}</w:t>
            </w:r>
          </w:p>
        </w:tc>
        <w:tc>
          <w:tcPr>
            <w:tcW w:w="3000" w:type="dxa"/>
          </w:tcPr>
          <w:p w14:paraId="53432ED3" w14:textId="7E50DD69" w:rsidR="00DB387D" w:rsidRPr="00BB5E14" w:rsidRDefault="00BD79CA" w:rsidP="00E0764E">
            <w:pPr>
              <w:tabs>
                <w:tab w:val="left" w:pos="0"/>
              </w:tabs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</w:pPr>
            <w:r w:rsidRPr="00BD79CA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{name}</w:t>
            </w:r>
          </w:p>
        </w:tc>
        <w:tc>
          <w:tcPr>
            <w:tcW w:w="1440" w:type="dxa"/>
          </w:tcPr>
          <w:p w14:paraId="536845CB" w14:textId="7710ABCA" w:rsidR="00DB387D" w:rsidRPr="00BB5E14" w:rsidRDefault="00BD79CA" w:rsidP="00BD79CA">
            <w:pPr>
              <w:jc w:val="center"/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</w:pPr>
            <w:r w:rsidRPr="00BD79CA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{qty}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  <w:lang w:bidi="th-TH"/>
              </w:rPr>
              <w:t xml:space="preserve"> </w:t>
            </w:r>
            <w:r w:rsidRPr="00BD79CA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{unit}</w:t>
            </w:r>
          </w:p>
        </w:tc>
        <w:tc>
          <w:tcPr>
            <w:tcW w:w="1397" w:type="dxa"/>
          </w:tcPr>
          <w:p w14:paraId="624A6139" w14:textId="1630C98E" w:rsidR="00DB387D" w:rsidRPr="00BB5E14" w:rsidRDefault="00BD79CA" w:rsidP="00E0764E">
            <w:pPr>
              <w:jc w:val="center"/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BD79CA">
              <w:rPr>
                <w:rFonts w:ascii="TH SarabunIT๙" w:hAnsi="TH SarabunIT๙" w:cs="TH SarabunIT๙"/>
                <w:sz w:val="28"/>
                <w:szCs w:val="28"/>
              </w:rPr>
              <w:t>{</w:t>
            </w:r>
            <w:proofErr w:type="spellStart"/>
            <w:r w:rsidRPr="00BD79CA">
              <w:rPr>
                <w:rFonts w:ascii="TH SarabunIT๙" w:hAnsi="TH SarabunIT๙" w:cs="TH SarabunIT๙"/>
                <w:sz w:val="28"/>
                <w:szCs w:val="28"/>
              </w:rPr>
              <w:t>price_fmt</w:t>
            </w:r>
            <w:proofErr w:type="spellEnd"/>
            <w:r w:rsidRPr="00BD79CA">
              <w:rPr>
                <w:rFonts w:ascii="TH SarabunIT๙" w:hAnsi="TH SarabunIT๙" w:cs="TH SarabunIT๙"/>
                <w:sz w:val="28"/>
                <w:szCs w:val="28"/>
              </w:rPr>
              <w:t>}</w:t>
            </w:r>
          </w:p>
        </w:tc>
        <w:tc>
          <w:tcPr>
            <w:tcW w:w="1207" w:type="dxa"/>
          </w:tcPr>
          <w:p w14:paraId="5A80B7CC" w14:textId="425571DC" w:rsidR="00DB387D" w:rsidRPr="00BB5E14" w:rsidRDefault="00BD79CA" w:rsidP="0097032D">
            <w:pPr>
              <w:jc w:val="right"/>
              <w:rPr>
                <w:rFonts w:ascii="TH SarabunIT๙" w:hAnsi="TH SarabunIT๙" w:cs="TH SarabunIT๙"/>
                <w:sz w:val="28"/>
                <w:szCs w:val="28"/>
                <w:cs/>
                <w:lang w:bidi="th-TH"/>
              </w:rPr>
            </w:pPr>
            <w:r w:rsidRPr="00BD79CA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{</w:t>
            </w:r>
            <w:proofErr w:type="spellStart"/>
            <w:r w:rsidRPr="00BD79CA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total_</w:t>
            </w:r>
            <w:proofErr w:type="gramStart"/>
            <w:r w:rsidRPr="00BD79CA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fmt</w:t>
            </w:r>
            <w:proofErr w:type="spellEnd"/>
            <w:r w:rsidRPr="00BD79CA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}</w:t>
            </w:r>
            <w:r w:rsidR="0097032D" w:rsidRPr="0097032D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{</w:t>
            </w:r>
            <w:proofErr w:type="gramEnd"/>
            <w:r w:rsidR="0097032D" w:rsidRPr="0097032D">
              <w:rPr>
                <w:rFonts w:ascii="TH SarabunIT๙" w:hAnsi="TH SarabunIT๙" w:cs="TH SarabunIT๙"/>
                <w:sz w:val="28"/>
                <w:szCs w:val="28"/>
                <w:lang w:bidi="th-TH"/>
              </w:rPr>
              <w:t>/items}</w:t>
            </w:r>
          </w:p>
        </w:tc>
      </w:tr>
      <w:tr w:rsidR="00DB387D" w:rsidRPr="00BB5E14" w14:paraId="1508547E" w14:textId="77777777" w:rsidTr="00BD79CA">
        <w:tc>
          <w:tcPr>
            <w:tcW w:w="7152" w:type="dxa"/>
            <w:gridSpan w:val="4"/>
          </w:tcPr>
          <w:p w14:paraId="42B6D72B" w14:textId="77777777" w:rsidR="00DB387D" w:rsidRPr="00BB5E14" w:rsidRDefault="00DB387D" w:rsidP="00E0764E">
            <w:pPr>
              <w:jc w:val="right"/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bidi="th-TH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eastAsia="th-TH" w:bidi="th-TH"/>
              </w:rPr>
              <w:t>ราคาสินค้า (บาท)</w:t>
            </w:r>
          </w:p>
        </w:tc>
        <w:tc>
          <w:tcPr>
            <w:tcW w:w="1207" w:type="dxa"/>
          </w:tcPr>
          <w:p w14:paraId="7B696303" w14:textId="6AA99BD7" w:rsidR="00DB387D" w:rsidRPr="00BB5E14" w:rsidRDefault="00BD79CA" w:rsidP="00E0764E">
            <w:pPr>
              <w:jc w:val="right"/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bidi="th-TH"/>
              </w:rPr>
            </w:pPr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{</w:t>
            </w:r>
            <w:proofErr w:type="spellStart"/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subtotal_net_fmt</w:t>
            </w:r>
            <w:proofErr w:type="spellEnd"/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}</w:t>
            </w:r>
          </w:p>
        </w:tc>
      </w:tr>
      <w:tr w:rsidR="00DB387D" w:rsidRPr="00BB5E14" w14:paraId="3273BC36" w14:textId="77777777" w:rsidTr="00BD79CA">
        <w:tc>
          <w:tcPr>
            <w:tcW w:w="7152" w:type="dxa"/>
            <w:gridSpan w:val="4"/>
          </w:tcPr>
          <w:p w14:paraId="7B9E168C" w14:textId="77777777" w:rsidR="00DB387D" w:rsidRPr="00BB5E14" w:rsidRDefault="00DB387D" w:rsidP="00E0764E">
            <w:pPr>
              <w:jc w:val="right"/>
              <w:rPr>
                <w:rFonts w:ascii="TH SarabunIT๙" w:hAnsi="TH SarabunIT๙" w:cs="TH SarabunIT๙"/>
                <w:b/>
                <w:bCs/>
                <w:sz w:val="28"/>
                <w:szCs w:val="28"/>
                <w:lang w:val="en-AU" w:bidi="th-TH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eastAsia="th-TH" w:bidi="th-TH"/>
              </w:rPr>
              <w:t>ภาษีมูลค่าเพิ่ม 7%</w:t>
            </w:r>
          </w:p>
        </w:tc>
        <w:tc>
          <w:tcPr>
            <w:tcW w:w="1207" w:type="dxa"/>
          </w:tcPr>
          <w:p w14:paraId="7AD40293" w14:textId="42ADB615" w:rsidR="00DB387D" w:rsidRPr="00BB5E14" w:rsidRDefault="00BD79CA" w:rsidP="00BD79CA">
            <w:pPr>
              <w:jc w:val="right"/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bidi="th-TH"/>
              </w:rPr>
            </w:pPr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{</w:t>
            </w:r>
            <w:proofErr w:type="spellStart"/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vat_amount_fmt</w:t>
            </w:r>
            <w:proofErr w:type="spellEnd"/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}</w:t>
            </w:r>
          </w:p>
        </w:tc>
      </w:tr>
      <w:tr w:rsidR="00DB387D" w:rsidRPr="00BB5E14" w14:paraId="1941F6EC" w14:textId="77777777" w:rsidTr="00BD79CA">
        <w:trPr>
          <w:trHeight w:val="228"/>
        </w:trPr>
        <w:tc>
          <w:tcPr>
            <w:tcW w:w="7152" w:type="dxa"/>
            <w:gridSpan w:val="4"/>
          </w:tcPr>
          <w:p w14:paraId="1D08325F" w14:textId="13D2413F" w:rsidR="00DB387D" w:rsidRPr="00BB5E14" w:rsidRDefault="00DB387D" w:rsidP="00BD79CA">
            <w:pPr>
              <w:jc w:val="right"/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bidi="th-TH"/>
              </w:rPr>
            </w:pPr>
            <w:r w:rsidRPr="00BB5E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bidi="th-TH"/>
              </w:rPr>
              <w:t>(</w:t>
            </w:r>
            <w:r w:rsidR="00BD79CA"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{</w:t>
            </w:r>
            <w:proofErr w:type="spellStart"/>
            <w:r w:rsidR="00BD79CA"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grand_total_text</w:t>
            </w:r>
            <w:proofErr w:type="spellEnd"/>
            <w:r w:rsidR="00BD79CA"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}</w:t>
            </w:r>
            <w:r w:rsidRPr="00BB5E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bidi="th-TH"/>
              </w:rPr>
              <w:t xml:space="preserve">)  </w:t>
            </w:r>
            <w:r w:rsidRPr="00BB5E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  <w:lang w:eastAsia="th-TH" w:bidi="th-TH"/>
              </w:rPr>
              <w:t>รวมเป็นเงินทั้งสิ้น (บาท)</w:t>
            </w:r>
          </w:p>
        </w:tc>
        <w:tc>
          <w:tcPr>
            <w:tcW w:w="1207" w:type="dxa"/>
          </w:tcPr>
          <w:p w14:paraId="5E811650" w14:textId="4352B9C0" w:rsidR="00DB387D" w:rsidRPr="00BB5E14" w:rsidRDefault="00BD79CA" w:rsidP="00BD79CA">
            <w:pPr>
              <w:jc w:val="right"/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</w:pPr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{</w:t>
            </w:r>
            <w:proofErr w:type="spellStart"/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grand_total_fmt</w:t>
            </w:r>
            <w:proofErr w:type="spellEnd"/>
            <w:r w:rsidRPr="00BD79CA">
              <w:rPr>
                <w:rFonts w:ascii="TH SarabunIT๙" w:hAnsi="TH SarabunIT๙" w:cs="TH SarabunIT๙"/>
                <w:b/>
                <w:bCs/>
                <w:sz w:val="28"/>
                <w:szCs w:val="28"/>
                <w:lang w:bidi="th-TH"/>
              </w:rPr>
              <w:t>}</w:t>
            </w:r>
          </w:p>
        </w:tc>
      </w:tr>
    </w:tbl>
    <w:p w14:paraId="6500D068" w14:textId="77777777" w:rsidR="002F4B87" w:rsidRPr="00BB5E14" w:rsidRDefault="002F4B87" w:rsidP="0006234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pacing w:val="-8"/>
          <w:lang w:bidi="th-TH"/>
        </w:rPr>
      </w:pPr>
    </w:p>
    <w:p w14:paraId="46B88AD1" w14:textId="77777777" w:rsidR="002F4B87" w:rsidRPr="00BB5E14" w:rsidRDefault="002F4B87" w:rsidP="0006234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pacing w:val="-8"/>
          <w:lang w:bidi="th-TH"/>
        </w:rPr>
      </w:pPr>
    </w:p>
    <w:p w14:paraId="459D1003" w14:textId="77777777" w:rsidR="002F4B87" w:rsidRPr="00BB5E14" w:rsidRDefault="002F4B87" w:rsidP="0006234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pacing w:val="-8"/>
          <w:lang w:bidi="th-TH"/>
        </w:rPr>
      </w:pPr>
    </w:p>
    <w:p w14:paraId="729488FB" w14:textId="77777777" w:rsidR="002F4B87" w:rsidRPr="00BB5E14" w:rsidRDefault="002F4B87" w:rsidP="0006234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pacing w:val="-8"/>
          <w:lang w:bidi="th-TH"/>
        </w:rPr>
      </w:pPr>
    </w:p>
    <w:p w14:paraId="12A628D3" w14:textId="77777777" w:rsidR="002F4B87" w:rsidRPr="00BB5E14" w:rsidRDefault="002F4B87" w:rsidP="00062342">
      <w:pPr>
        <w:tabs>
          <w:tab w:val="left" w:pos="0"/>
        </w:tabs>
        <w:spacing w:before="120"/>
        <w:jc w:val="thaiDistribute"/>
        <w:rPr>
          <w:rFonts w:ascii="TH SarabunIT๙" w:hAnsi="TH SarabunIT๙" w:cs="TH SarabunIT๙"/>
          <w:spacing w:val="-8"/>
          <w:lang w:bidi="th-TH"/>
        </w:rPr>
      </w:pPr>
    </w:p>
    <w:p w14:paraId="3555C34E" w14:textId="1880B25B" w:rsidR="00A91584" w:rsidRPr="00A91584" w:rsidRDefault="00A91584" w:rsidP="00AF7F1F">
      <w:pPr>
        <w:pStyle w:val="a8"/>
        <w:tabs>
          <w:tab w:val="left" w:pos="0"/>
        </w:tabs>
        <w:spacing w:before="120"/>
        <w:ind w:left="1080"/>
        <w:jc w:val="thaiDistribute"/>
        <w:rPr>
          <w:rFonts w:ascii="TH SarabunIT๙" w:hAnsi="TH SarabunIT๙" w:cs="TH SarabunIT๙"/>
          <w:spacing w:val="12"/>
          <w:sz w:val="32"/>
          <w:szCs w:val="32"/>
          <w:lang w:bidi="th-TH"/>
        </w:rPr>
      </w:pPr>
    </w:p>
    <w:p w14:paraId="2FA08C78" w14:textId="714A53BA" w:rsidR="00BB5E14" w:rsidRDefault="002E336D" w:rsidP="00C0411F">
      <w:pPr>
        <w:tabs>
          <w:tab w:val="left" w:pos="0"/>
        </w:tabs>
        <w:spacing w:before="120"/>
        <w:ind w:firstLine="1418"/>
        <w:jc w:val="thaiDistribute"/>
        <w:rPr>
          <w:rFonts w:ascii="TH SarabunIT๙" w:hAnsi="TH SarabunIT๙" w:cs="TH SarabunIT๙"/>
          <w:color w:val="FF0000"/>
          <w:spacing w:val="-8"/>
          <w:lang w:bidi="th-TH"/>
        </w:rPr>
      </w:pPr>
      <w:r w:rsidRPr="00BB5E14">
        <w:rPr>
          <w:rFonts w:ascii="TH SarabunIT๙" w:hAnsi="TH SarabunIT๙" w:cs="TH SarabunIT๙"/>
          <w:spacing w:val="12"/>
          <w:sz w:val="32"/>
          <w:szCs w:val="32"/>
          <w:cs/>
          <w:lang w:bidi="th-TH"/>
        </w:rPr>
        <w:t>ทั้งนี้</w:t>
      </w:r>
      <w:r w:rsidR="00D40D55">
        <w:rPr>
          <w:rFonts w:ascii="TH SarabunIT๙" w:hAnsi="TH SarabunIT๙" w:cs="TH SarabunIT๙" w:hint="cs"/>
          <w:spacing w:val="6"/>
          <w:sz w:val="32"/>
          <w:szCs w:val="32"/>
          <w:cs/>
          <w:lang w:bidi="th-TH"/>
        </w:rPr>
        <w:t xml:space="preserve"> การดำเนินการจัดซื้อครั้งนี้ </w:t>
      </w:r>
      <w:r w:rsidR="002D3286" w:rsidRPr="00BB5E14">
        <w:rPr>
          <w:rFonts w:ascii="TH SarabunIT๙" w:hAnsi="TH SarabunIT๙" w:cs="TH SarabunIT๙"/>
          <w:spacing w:val="6"/>
          <w:sz w:val="32"/>
          <w:szCs w:val="32"/>
          <w:cs/>
          <w:lang w:bidi="th-TH"/>
        </w:rPr>
        <w:t>เป็นไปตามหนังสือคณะกรรมการวินิจฉัยปัญหาการจัดซื้อจัดจ้างและการบริหารพัสดุ</w:t>
      </w:r>
      <w:r w:rsidR="002D3286" w:rsidRPr="00C0411F"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  <w:t>ภาครัฐ ด่วนที่สุด ที่ กค (</w:t>
      </w:r>
      <w:proofErr w:type="spellStart"/>
      <w:r w:rsidR="002D3286" w:rsidRPr="00C0411F"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  <w:t>กวจ</w:t>
      </w:r>
      <w:proofErr w:type="spellEnd"/>
      <w:r w:rsidR="002D3286" w:rsidRPr="00C0411F"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  <w:t>)0405.2/ว804 ลงวันที่ 12 พฤศจิกายน 2568 เรื่อง แนวทางปฏิบัติสำหรับการจัดซื้อวงเงินไม่เกิน 50,000 บาท และ</w:t>
      </w:r>
      <w:r w:rsidR="00C0411F" w:rsidRPr="00C0411F"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  <w:t>เป็นไปตามคำสั่งการไฟฟ้าส่วนภูมิภาค ที่ พ.(ม) 28/2568 ลงวันที่ 17 พฤศจิกายน 2568 เรื่อง</w:t>
      </w:r>
      <w:r w:rsidR="00C0411F" w:rsidRPr="00C0411F">
        <w:rPr>
          <w:rFonts w:ascii="TH SarabunIT๙" w:hAnsi="TH SarabunIT๙" w:cs="TH SarabunIT๙"/>
          <w:spacing w:val="-8"/>
          <w:sz w:val="32"/>
          <w:szCs w:val="32"/>
          <w:lang w:bidi="th-TH"/>
        </w:rPr>
        <w:t xml:space="preserve"> </w:t>
      </w:r>
      <w:r w:rsidR="00C0411F" w:rsidRPr="00C0411F"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  <w:t>มอบอำนาจดำเนินการจัดซื้อจัดจ้างจัดเช่า</w:t>
      </w:r>
      <w:r w:rsidR="00D40D55">
        <w:rPr>
          <w:rFonts w:ascii="TH SarabunIT๙" w:hAnsi="TH SarabunIT๙" w:cs="TH SarabunIT๙"/>
          <w:color w:val="FF0000"/>
          <w:spacing w:val="-8"/>
          <w:lang w:bidi="th-TH"/>
        </w:rPr>
        <w:t xml:space="preserve"> </w:t>
      </w:r>
    </w:p>
    <w:p w14:paraId="34C5CB4C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73402653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69284BA2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2B5EFA77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33147B14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45E9E824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51AC05C9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36B3BF13" w14:textId="77777777" w:rsidR="00100888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</w:p>
    <w:p w14:paraId="45DFF85E" w14:textId="28B6197D" w:rsidR="00100888" w:rsidRPr="00185E30" w:rsidRDefault="00100888" w:rsidP="00100888">
      <w:pPr>
        <w:tabs>
          <w:tab w:val="left" w:pos="0"/>
        </w:tabs>
        <w:spacing w:before="120"/>
        <w:ind w:firstLine="1418"/>
        <w:jc w:val="right"/>
        <w:rPr>
          <w:rFonts w:ascii="TH SarabunIT๙" w:hAnsi="TH SarabunIT๙" w:cs="TH SarabunIT๙"/>
          <w:spacing w:val="-6"/>
          <w:sz w:val="28"/>
          <w:szCs w:val="28"/>
          <w:lang w:bidi="th-TH"/>
        </w:rPr>
      </w:pPr>
      <w:r w:rsidRPr="00185E30">
        <w:rPr>
          <w:rFonts w:ascii="TH SarabunIT๙" w:hAnsi="TH SarabunIT๙" w:cs="TH SarabunIT๙" w:hint="cs"/>
          <w:spacing w:val="-6"/>
          <w:sz w:val="28"/>
          <w:szCs w:val="28"/>
          <w:cs/>
          <w:lang w:bidi="th-TH"/>
        </w:rPr>
        <w:t>/จึงเรียน...</w:t>
      </w:r>
    </w:p>
    <w:p w14:paraId="3DD41A19" w14:textId="4F0223BF" w:rsidR="00100888" w:rsidRDefault="00100888" w:rsidP="00817E38">
      <w:pPr>
        <w:tabs>
          <w:tab w:val="left" w:pos="0"/>
        </w:tabs>
        <w:spacing w:before="120"/>
        <w:ind w:firstLine="1418"/>
        <w:jc w:val="center"/>
        <w:rPr>
          <w:rFonts w:ascii="TH SarabunIT๙" w:hAnsi="TH SarabunIT๙" w:cs="TH SarabunIT๙"/>
          <w:spacing w:val="-8"/>
          <w:sz w:val="32"/>
          <w:szCs w:val="32"/>
          <w:lang w:bidi="th-TH"/>
        </w:rPr>
      </w:pPr>
      <w:r w:rsidRPr="00100888">
        <w:rPr>
          <w:rFonts w:ascii="TH SarabunIT๙" w:hAnsi="TH SarabunIT๙" w:cs="TH SarabunIT๙" w:hint="cs"/>
          <w:spacing w:val="-8"/>
          <w:sz w:val="32"/>
          <w:szCs w:val="32"/>
          <w:cs/>
          <w:lang w:bidi="th-TH"/>
        </w:rPr>
        <w:t>-2-</w:t>
      </w:r>
    </w:p>
    <w:p w14:paraId="202228E3" w14:textId="77777777" w:rsidR="00817E38" w:rsidRPr="00100888" w:rsidRDefault="00817E38" w:rsidP="00817E38">
      <w:pPr>
        <w:tabs>
          <w:tab w:val="left" w:pos="0"/>
        </w:tabs>
        <w:spacing w:before="120"/>
        <w:ind w:firstLine="1418"/>
        <w:jc w:val="center"/>
        <w:rPr>
          <w:rFonts w:ascii="TH SarabunIT๙" w:hAnsi="TH SarabunIT๙" w:cs="TH SarabunIT๙"/>
          <w:spacing w:val="-8"/>
          <w:sz w:val="32"/>
          <w:szCs w:val="32"/>
          <w:cs/>
          <w:lang w:bidi="th-TH"/>
        </w:rPr>
      </w:pPr>
    </w:p>
    <w:p w14:paraId="6D279B93" w14:textId="34C99832" w:rsidR="00DB7B0F" w:rsidRDefault="00061FA4" w:rsidP="00AF7F1F">
      <w:pPr>
        <w:tabs>
          <w:tab w:val="left" w:pos="0"/>
        </w:tabs>
        <w:spacing w:before="120"/>
        <w:ind w:firstLine="1418"/>
        <w:jc w:val="thaiDistribute"/>
        <w:rPr>
          <w:rFonts w:ascii="TH SarabunIT๙" w:hAnsi="TH SarabunIT๙" w:cs="TH SarabunIT๙"/>
          <w:spacing w:val="-6"/>
          <w:sz w:val="32"/>
          <w:szCs w:val="32"/>
          <w:lang w:bidi="th-TH"/>
        </w:rPr>
      </w:pPr>
      <w:r>
        <w:rPr>
          <w:rFonts w:ascii="TH SarabunIT๙" w:hAnsi="TH SarabunIT๙" w:cs="TH SarabunIT๙"/>
          <w:spacing w:val="-6"/>
          <w:sz w:val="32"/>
          <w:szCs w:val="32"/>
          <w:lang w:bidi="th-TH"/>
        </w:rPr>
        <w:t>{</w:t>
      </w:r>
      <w:proofErr w:type="spellStart"/>
      <w:r w:rsidR="00DB7B0F" w:rsidRPr="00DB7B0F">
        <w:rPr>
          <w:rFonts w:ascii="TH SarabunIT๙" w:hAnsi="TH SarabunIT๙" w:cs="TH SarabunIT๙"/>
          <w:spacing w:val="-6"/>
          <w:sz w:val="32"/>
          <w:szCs w:val="32"/>
          <w:lang w:bidi="th-TH"/>
        </w:rPr>
        <w:t>payment_detail_text</w:t>
      </w:r>
      <w:proofErr w:type="spellEnd"/>
      <w:r>
        <w:rPr>
          <w:rFonts w:ascii="TH SarabunIT๙" w:hAnsi="TH SarabunIT๙" w:cs="TH SarabunIT๙"/>
          <w:spacing w:val="-6"/>
          <w:sz w:val="32"/>
          <w:szCs w:val="32"/>
          <w:lang w:bidi="th-TH"/>
        </w:rPr>
        <w:t>}</w:t>
      </w:r>
    </w:p>
    <w:p w14:paraId="143FB1E3" w14:textId="45BFD165" w:rsidR="00AF7F1F" w:rsidRDefault="00AF7F1F" w:rsidP="00AF7F1F">
      <w:pPr>
        <w:tabs>
          <w:tab w:val="left" w:pos="0"/>
        </w:tabs>
        <w:spacing w:before="120"/>
        <w:ind w:firstLine="1418"/>
        <w:jc w:val="thaiDistribute"/>
        <w:rPr>
          <w:rFonts w:ascii="TH SarabunIT๙" w:hAnsi="TH SarabunIT๙" w:cs="TH SarabunIT๙"/>
          <w:spacing w:val="12"/>
          <w:sz w:val="32"/>
          <w:szCs w:val="32"/>
          <w:lang w:bidi="th-TH"/>
        </w:rPr>
      </w:pPr>
    </w:p>
    <w:p w14:paraId="6AD0DEF7" w14:textId="7CCA47A1" w:rsidR="00100888" w:rsidRDefault="00100888" w:rsidP="00AF7F1F">
      <w:pPr>
        <w:tabs>
          <w:tab w:val="left" w:pos="0"/>
        </w:tabs>
        <w:spacing w:before="120"/>
        <w:ind w:firstLine="1418"/>
        <w:jc w:val="thaiDistribute"/>
        <w:rPr>
          <w:rFonts w:ascii="TH SarabunIT๙" w:hAnsi="TH SarabunIT๙" w:cs="TH SarabunIT๙"/>
          <w:spacing w:val="12"/>
          <w:sz w:val="32"/>
          <w:szCs w:val="32"/>
          <w:lang w:bidi="th-TH"/>
        </w:rPr>
      </w:pPr>
    </w:p>
    <w:p w14:paraId="5F887997" w14:textId="4756C939" w:rsidR="00100888" w:rsidRDefault="00100888" w:rsidP="00AF7F1F">
      <w:pPr>
        <w:tabs>
          <w:tab w:val="left" w:pos="0"/>
        </w:tabs>
        <w:spacing w:before="120"/>
        <w:ind w:firstLine="1418"/>
        <w:jc w:val="thaiDistribute"/>
        <w:rPr>
          <w:rFonts w:ascii="TH SarabunIT๙" w:hAnsi="TH SarabunIT๙" w:cs="TH SarabunIT๙"/>
          <w:spacing w:val="12"/>
          <w:sz w:val="32"/>
          <w:szCs w:val="32"/>
          <w:lang w:bidi="th-TH"/>
        </w:rPr>
      </w:pPr>
    </w:p>
    <w:p w14:paraId="15FAC458" w14:textId="677262BA" w:rsidR="00827534" w:rsidRPr="00BB5E14" w:rsidRDefault="00817E38" w:rsidP="00817E38">
      <w:pPr>
        <w:tabs>
          <w:tab w:val="left" w:pos="0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BB5E14">
        <w:rPr>
          <w:rFonts w:ascii="TH SarabunIT๙" w:hAnsi="TH SarabunIT๙" w:cs="TH SarabunIT๙"/>
          <w:noProof/>
          <w:sz w:val="32"/>
          <w:szCs w:val="32"/>
          <w:lang w:bidi="th-T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3F5139" wp14:editId="2BA80B88">
                <wp:simplePos x="0" y="0"/>
                <wp:positionH relativeFrom="margin">
                  <wp:posOffset>3669386</wp:posOffset>
                </wp:positionH>
                <wp:positionV relativeFrom="paragraph">
                  <wp:posOffset>80010</wp:posOffset>
                </wp:positionV>
                <wp:extent cx="1989735" cy="548640"/>
                <wp:effectExtent l="0" t="0" r="0" b="381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735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5F401" w14:textId="398DA670" w:rsidR="00100888" w:rsidRPr="005B1BA9" w:rsidRDefault="00100888" w:rsidP="00817E3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12"/>
                                <w:szCs w:val="12"/>
                                <w:lang w:bidi="th-TH"/>
                              </w:rPr>
                            </w:pPr>
                            <w:r w:rsidRPr="00BD79C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(</w:t>
                            </w:r>
                            <w:r w:rsidRPr="0087718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{assignee}</w:t>
                            </w:r>
                            <w:r w:rsidRPr="00BD79C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18D18C66" w14:textId="73984ED5" w:rsidR="00100888" w:rsidRDefault="00817E38" w:rsidP="00817E3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87718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Pr="0087718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assignee_position</w:t>
                            </w:r>
                            <w:proofErr w:type="spellEnd"/>
                            <w:r w:rsidRPr="0087718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  <w:p w14:paraId="3A03F4EE" w14:textId="77777777" w:rsidR="00100888" w:rsidRDefault="00100888" w:rsidP="00817E38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4D81A10" w14:textId="77777777" w:rsidR="00100888" w:rsidRDefault="00100888" w:rsidP="00817E38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16CBC38" w14:textId="77777777" w:rsidR="00100888" w:rsidRDefault="00100888" w:rsidP="00817E38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37D731B" w14:textId="77777777" w:rsidR="00100888" w:rsidRDefault="00100888" w:rsidP="00817E38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6EB5A693" w14:textId="77777777" w:rsidR="00100888" w:rsidRDefault="00100888" w:rsidP="00817E3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</w:p>
                          <w:p w14:paraId="49C45874" w14:textId="77777777" w:rsidR="00100888" w:rsidRPr="008B5E40" w:rsidRDefault="00100888" w:rsidP="00817E38">
                            <w:pPr>
                              <w:pStyle w:val="a8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bidi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F5139" id="_x0000_s1028" type="#_x0000_t202" style="position:absolute;left:0;text-align:left;margin-left:288.95pt;margin-top:6.3pt;width:156.65pt;height:43.2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" stroked="f">
                <v:textbox>
                  <w:txbxContent>
                    <w:p w14:paraId="0D65F401" w14:textId="398DA670" w:rsidR="00100888" w:rsidRPr="005B1BA9" w:rsidRDefault="00100888" w:rsidP="00817E38">
                      <w:pPr>
                        <w:jc w:val="center"/>
                        <w:rPr>
                          <w:rFonts w:ascii="TH SarabunIT๙" w:hAnsi="TH SarabunIT๙" w:cs="TH SarabunIT๙"/>
                          <w:sz w:val="12"/>
                          <w:szCs w:val="12"/>
                          <w:lang w:bidi="th-TH"/>
                        </w:rPr>
                      </w:pPr>
                      <w:r w:rsidRPr="00BD79C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(</w:t>
                      </w:r>
                      <w:r w:rsidRPr="00877181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{assignee}</w:t>
                      </w:r>
                      <w:r w:rsidRPr="00BD79C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18D18C66" w14:textId="73984ED5" w:rsidR="00100888" w:rsidRDefault="00817E38" w:rsidP="00817E3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  <w:r w:rsidRPr="00877181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{</w:t>
                      </w:r>
                      <w:proofErr w:type="spellStart"/>
                      <w:r w:rsidRPr="00877181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assignee_position</w:t>
                      </w:r>
                      <w:proofErr w:type="spellEnd"/>
                      <w:r w:rsidRPr="00877181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  <w:p w14:paraId="3A03F4EE" w14:textId="77777777" w:rsidR="00100888" w:rsidRDefault="00100888" w:rsidP="00817E38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4D81A10" w14:textId="77777777" w:rsidR="00100888" w:rsidRDefault="00100888" w:rsidP="00817E38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16CBC38" w14:textId="77777777" w:rsidR="00100888" w:rsidRDefault="00100888" w:rsidP="00817E38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37D731B" w14:textId="77777777" w:rsidR="00100888" w:rsidRDefault="00100888" w:rsidP="00817E38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6EB5A693" w14:textId="77777777" w:rsidR="00100888" w:rsidRDefault="00100888" w:rsidP="00817E3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</w:p>
                    <w:p w14:paraId="49C45874" w14:textId="77777777" w:rsidR="00100888" w:rsidRPr="008B5E40" w:rsidRDefault="00100888" w:rsidP="00817E38">
                      <w:pPr>
                        <w:pStyle w:val="a8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bidi="th-T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F7F1F">
        <w:rPr>
          <w:rFonts w:ascii="TH SarabunIT๙" w:hAnsi="TH SarabunIT๙" w:cs="TH SarabunIT๙" w:hint="cs"/>
          <w:spacing w:val="12"/>
          <w:sz w:val="32"/>
          <w:szCs w:val="32"/>
          <w:cs/>
          <w:lang w:bidi="th-TH"/>
        </w:rPr>
        <w:t xml:space="preserve"> </w:t>
      </w:r>
      <w:r w:rsidR="00885475" w:rsidRPr="00BB5E14">
        <w:rPr>
          <w:rFonts w:ascii="TH SarabunIT๙" w:hAnsi="TH SarabunIT๙" w:cs="TH SarabunIT๙"/>
          <w:sz w:val="32"/>
          <w:szCs w:val="32"/>
        </w:rPr>
        <w:t xml:space="preserve">   </w:t>
      </w:r>
      <w:r w:rsidR="00AF7F1F">
        <w:rPr>
          <w:rFonts w:ascii="TH SarabunIT๙" w:hAnsi="TH SarabunIT๙" w:cs="TH SarabunIT๙"/>
          <w:sz w:val="32"/>
          <w:szCs w:val="32"/>
        </w:rPr>
        <w:tab/>
      </w:r>
      <w:r w:rsidR="00AF7F1F">
        <w:rPr>
          <w:rFonts w:ascii="TH SarabunIT๙" w:hAnsi="TH SarabunIT๙" w:cs="TH SarabunIT๙"/>
          <w:sz w:val="32"/>
          <w:szCs w:val="32"/>
        </w:rPr>
        <w:tab/>
      </w:r>
      <w:r w:rsidR="00AF7F1F">
        <w:rPr>
          <w:rFonts w:ascii="TH SarabunIT๙" w:hAnsi="TH SarabunIT๙" w:cs="TH SarabunIT๙"/>
          <w:sz w:val="32"/>
          <w:szCs w:val="32"/>
        </w:rPr>
        <w:tab/>
      </w:r>
      <w:r w:rsidR="00AF7F1F">
        <w:rPr>
          <w:rFonts w:ascii="TH SarabunIT๙" w:hAnsi="TH SarabunIT๙" w:cs="TH SarabunIT๙"/>
          <w:sz w:val="32"/>
          <w:szCs w:val="32"/>
        </w:rPr>
        <w:tab/>
      </w:r>
      <w:r w:rsidR="00AF7F1F">
        <w:rPr>
          <w:rFonts w:ascii="TH SarabunIT๙" w:hAnsi="TH SarabunIT๙" w:cs="TH SarabunIT๙"/>
          <w:sz w:val="32"/>
          <w:szCs w:val="32"/>
        </w:rPr>
        <w:tab/>
      </w:r>
    </w:p>
    <w:p w14:paraId="1A2A2DE8" w14:textId="5A80FC51" w:rsidR="00827534" w:rsidRPr="00BB5E14" w:rsidRDefault="00100888" w:rsidP="00827534">
      <w:pPr>
        <w:jc w:val="center"/>
        <w:rPr>
          <w:rFonts w:ascii="TH SarabunIT๙" w:hAnsi="TH SarabunIT๙" w:cs="TH SarabunIT๙"/>
        </w:rPr>
      </w:pPr>
      <w:r w:rsidRPr="00BB5E14">
        <w:rPr>
          <w:rFonts w:ascii="TH SarabunIT๙" w:hAnsi="TH SarabunIT๙" w:cs="TH SarabunIT๙"/>
          <w:noProof/>
          <w:sz w:val="32"/>
          <w:szCs w:val="32"/>
          <w:lang w:bidi="th-TH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869EFA" wp14:editId="26796A2F">
                <wp:simplePos x="0" y="0"/>
                <wp:positionH relativeFrom="margin">
                  <wp:align>left</wp:align>
                </wp:positionH>
                <wp:positionV relativeFrom="paragraph">
                  <wp:posOffset>456870</wp:posOffset>
                </wp:positionV>
                <wp:extent cx="3784821" cy="2078966"/>
                <wp:effectExtent l="0" t="0" r="635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821" cy="20789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8D22E" w14:textId="4614FCDE" w:rsidR="009E488C" w:rsidRDefault="009E488C" w:rsidP="00F834DA">
                            <w:pPr>
                              <w:rPr>
                                <w:rFonts w:ascii="TH SarabunIT๙" w:hAnsi="TH SarabunIT๙" w:cs="TH SarabunIT๙"/>
                                <w:sz w:val="12"/>
                                <w:szCs w:val="12"/>
                                <w:lang w:bidi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เรียน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 xml:space="preserve"> </w:t>
                            </w:r>
                            <w:r w:rsidR="00086A90" w:rsidRPr="00086A9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="00086A90" w:rsidRPr="00086A9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dept_asst_head_short</w:t>
                            </w:r>
                            <w:proofErr w:type="spellEnd"/>
                            <w:r w:rsidR="00086A90" w:rsidRPr="00086A9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  <w:r w:rsidR="008C33B8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</w:t>
                            </w:r>
                            <w:proofErr w:type="spellStart"/>
                            <w:r w:rsidR="00B33E88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หผ</w:t>
                            </w:r>
                            <w:proofErr w:type="spellEnd"/>
                            <w:r w:rsidR="00B33E88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.</w:t>
                            </w:r>
                            <w:r w:rsidR="00BD79C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สน.</w:t>
                            </w:r>
                            <w:proofErr w:type="spellStart"/>
                            <w:r w:rsidR="00BD79C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กฟ</w:t>
                            </w:r>
                            <w:proofErr w:type="spellEnd"/>
                            <w:r w:rsidR="00BD79C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จ.กระบี่</w:t>
                            </w:r>
                          </w:p>
                          <w:p w14:paraId="71BC63F0" w14:textId="77777777" w:rsidR="009E488C" w:rsidRPr="005B1BA9" w:rsidRDefault="009E488C" w:rsidP="00F834DA">
                            <w:pPr>
                              <w:rPr>
                                <w:rFonts w:ascii="TH SarabunIT๙" w:hAnsi="TH SarabunIT๙" w:cs="TH SarabunIT๙"/>
                                <w:sz w:val="12"/>
                                <w:szCs w:val="12"/>
                                <w:lang w:bidi="th-TH"/>
                              </w:rPr>
                            </w:pPr>
                          </w:p>
                          <w:p w14:paraId="6D1016E0" w14:textId="5C4D86BC" w:rsidR="009E488C" w:rsidRDefault="009E488C" w:rsidP="00D40D55">
                            <w:pPr>
                              <w:ind w:firstLine="426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- </w:t>
                            </w:r>
                            <w:r w:rsidR="00D40D5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ทราบ</w:t>
                            </w:r>
                          </w:p>
                          <w:p w14:paraId="2536D1F6" w14:textId="05FFDAFA" w:rsidR="00AF7F1F" w:rsidRDefault="00AF7F1F" w:rsidP="00D40D55">
                            <w:pPr>
                              <w:ind w:firstLine="426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-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อนุมัติเบิกจ่ายค่าซื้อฯ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เป็นเงิน</w:t>
                            </w:r>
                            <w:r w:rsidR="006D3E8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  <w:t xml:space="preserve"> </w:t>
                            </w:r>
                            <w:r w:rsidR="00BD79CA" w:rsidRPr="00BD79CA">
                              <w:rPr>
                                <w:rFonts w:ascii="TH SarabunIT๙" w:hAnsi="TH SarabunIT๙" w:cs="TH SarabunIT๙"/>
                                <w:spacing w:val="-6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="00BD79CA" w:rsidRPr="00BD79CA">
                              <w:rPr>
                                <w:rFonts w:ascii="TH SarabunIT๙" w:hAnsi="TH SarabunIT๙" w:cs="TH SarabunIT๙"/>
                                <w:spacing w:val="-6"/>
                                <w:sz w:val="32"/>
                                <w:szCs w:val="32"/>
                                <w:lang w:bidi="th-TH"/>
                              </w:rPr>
                              <w:t>grand_total_</w:t>
                            </w:r>
                            <w:proofErr w:type="gramStart"/>
                            <w:r w:rsidR="00BD79CA" w:rsidRPr="00BD79CA">
                              <w:rPr>
                                <w:rFonts w:ascii="TH SarabunIT๙" w:hAnsi="TH SarabunIT๙" w:cs="TH SarabunIT๙"/>
                                <w:spacing w:val="-6"/>
                                <w:sz w:val="32"/>
                                <w:szCs w:val="32"/>
                                <w:lang w:bidi="th-TH"/>
                              </w:rPr>
                              <w:t>fmt</w:t>
                            </w:r>
                            <w:proofErr w:type="spellEnd"/>
                            <w:r w:rsidR="00BD79CA" w:rsidRPr="00BD79CA">
                              <w:rPr>
                                <w:rFonts w:ascii="TH SarabunIT๙" w:hAnsi="TH SarabunIT๙" w:cs="TH SarabunIT๙"/>
                                <w:spacing w:val="-6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  <w:r w:rsidR="00BD79CA" w:rsidRPr="00AF7F1F">
                              <w:rPr>
                                <w:rFonts w:ascii="TH SarabunIT๙" w:hAnsi="TH SarabunIT๙" w:cs="TH SarabunIT๙" w:hint="cs"/>
                                <w:spacing w:val="-6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 xml:space="preserve"> บาท</w:t>
                            </w:r>
                            <w:proofErr w:type="gramEnd"/>
                          </w:p>
                          <w:p w14:paraId="74686D83" w14:textId="1AB38DC0" w:rsidR="00AF7F1F" w:rsidRDefault="00AF7F1F" w:rsidP="00D40D55">
                            <w:pPr>
                              <w:ind w:firstLine="426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</w:p>
                          <w:p w14:paraId="1D4A7BB9" w14:textId="77777777" w:rsidR="009E488C" w:rsidRDefault="009E488C" w:rsidP="00F834DA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D7934DC" w14:textId="77777777" w:rsidR="009E488C" w:rsidRDefault="009E488C" w:rsidP="00F834DA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DEDAECB" w14:textId="77777777" w:rsidR="009E488C" w:rsidRDefault="009E488C" w:rsidP="00F834DA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6257778A" w14:textId="77777777" w:rsidR="009E488C" w:rsidRDefault="009E488C" w:rsidP="00F834DA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091C226" w14:textId="77777777" w:rsidR="009E488C" w:rsidRDefault="009E488C" w:rsidP="00F834D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bidi="th-TH"/>
                              </w:rPr>
                            </w:pPr>
                          </w:p>
                          <w:p w14:paraId="02D1FD8E" w14:textId="77777777" w:rsidR="009E488C" w:rsidRPr="008B5E40" w:rsidRDefault="009E488C" w:rsidP="00F834DA">
                            <w:pPr>
                              <w:pStyle w:val="a8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bidi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869EFA" id="_x0000_s1029" type="#_x0000_t202" style="position:absolute;left:0;text-align:left;margin-left:0;margin-top:35.95pt;width:298pt;height:163.7pt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" stroked="f">
                <v:textbox>
                  <w:txbxContent>
                    <w:p w14:paraId="2E38D22E" w14:textId="4614FCDE" w:rsidR="009E488C" w:rsidRDefault="009E488C" w:rsidP="00F834DA">
                      <w:pPr>
                        <w:rPr>
                          <w:rFonts w:ascii="TH SarabunIT๙" w:hAnsi="TH SarabunIT๙" w:cs="TH SarabunIT๙"/>
                          <w:sz w:val="12"/>
                          <w:szCs w:val="12"/>
                          <w:lang w:bidi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เรียน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 xml:space="preserve"> </w:t>
                      </w:r>
                      <w:r w:rsidR="00086A90" w:rsidRPr="00086A90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{</w:t>
                      </w:r>
                      <w:proofErr w:type="spellStart"/>
                      <w:r w:rsidR="00086A90" w:rsidRPr="00086A90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dept_asst_head_short</w:t>
                      </w:r>
                      <w:proofErr w:type="spellEnd"/>
                      <w:r w:rsidR="00086A90" w:rsidRPr="00086A90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>}</w:t>
                      </w:r>
                      <w:r w:rsidR="008C33B8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 </w:t>
                      </w:r>
                      <w:proofErr w:type="spellStart"/>
                      <w:r w:rsidR="00B33E88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หผ</w:t>
                      </w:r>
                      <w:proofErr w:type="spellEnd"/>
                      <w:r w:rsidR="00B33E88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.</w:t>
                      </w:r>
                      <w:r w:rsidR="00BD79C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สน.</w:t>
                      </w:r>
                      <w:proofErr w:type="spellStart"/>
                      <w:r w:rsidR="00BD79C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กฟ</w:t>
                      </w:r>
                      <w:proofErr w:type="spellEnd"/>
                      <w:r w:rsidR="00BD79C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จ.กระบี่</w:t>
                      </w:r>
                    </w:p>
                    <w:p w14:paraId="71BC63F0" w14:textId="77777777" w:rsidR="009E488C" w:rsidRPr="005B1BA9" w:rsidRDefault="009E488C" w:rsidP="00F834DA">
                      <w:pPr>
                        <w:rPr>
                          <w:rFonts w:ascii="TH SarabunIT๙" w:hAnsi="TH SarabunIT๙" w:cs="TH SarabunIT๙"/>
                          <w:sz w:val="12"/>
                          <w:szCs w:val="12"/>
                          <w:lang w:bidi="th-TH"/>
                        </w:rPr>
                      </w:pPr>
                    </w:p>
                    <w:p w14:paraId="6D1016E0" w14:textId="5C4D86BC" w:rsidR="009E488C" w:rsidRDefault="009E488C" w:rsidP="00D40D55">
                      <w:pPr>
                        <w:ind w:firstLine="426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- </w:t>
                      </w:r>
                      <w:r w:rsidR="00D40D5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>ทราบ</w:t>
                      </w:r>
                    </w:p>
                    <w:p w14:paraId="2536D1F6" w14:textId="05FFDAFA" w:rsidR="00AF7F1F" w:rsidRDefault="00AF7F1F" w:rsidP="00D40D55">
                      <w:pPr>
                        <w:ind w:firstLine="426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-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bidi="th-TH"/>
                        </w:rPr>
                        <w:t>อนุมัติเบิกจ่ายค่าซื้อฯ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 เป็นเงิน</w:t>
                      </w:r>
                      <w:r w:rsidR="006D3E82"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  <w:t xml:space="preserve"> </w:t>
                      </w:r>
                      <w:r w:rsidR="00BD79CA" w:rsidRPr="00BD79CA">
                        <w:rPr>
                          <w:rFonts w:ascii="TH SarabunIT๙" w:hAnsi="TH SarabunIT๙" w:cs="TH SarabunIT๙"/>
                          <w:spacing w:val="-6"/>
                          <w:sz w:val="32"/>
                          <w:szCs w:val="32"/>
                          <w:lang w:bidi="th-TH"/>
                        </w:rPr>
                        <w:t>{</w:t>
                      </w:r>
                      <w:proofErr w:type="spellStart"/>
                      <w:r w:rsidR="00BD79CA" w:rsidRPr="00BD79CA">
                        <w:rPr>
                          <w:rFonts w:ascii="TH SarabunIT๙" w:hAnsi="TH SarabunIT๙" w:cs="TH SarabunIT๙"/>
                          <w:spacing w:val="-6"/>
                          <w:sz w:val="32"/>
                          <w:szCs w:val="32"/>
                          <w:lang w:bidi="th-TH"/>
                        </w:rPr>
                        <w:t>grand_total_</w:t>
                      </w:r>
                      <w:proofErr w:type="gramStart"/>
                      <w:r w:rsidR="00BD79CA" w:rsidRPr="00BD79CA">
                        <w:rPr>
                          <w:rFonts w:ascii="TH SarabunIT๙" w:hAnsi="TH SarabunIT๙" w:cs="TH SarabunIT๙"/>
                          <w:spacing w:val="-6"/>
                          <w:sz w:val="32"/>
                          <w:szCs w:val="32"/>
                          <w:lang w:bidi="th-TH"/>
                        </w:rPr>
                        <w:t>fmt</w:t>
                      </w:r>
                      <w:proofErr w:type="spellEnd"/>
                      <w:r w:rsidR="00BD79CA" w:rsidRPr="00BD79CA">
                        <w:rPr>
                          <w:rFonts w:ascii="TH SarabunIT๙" w:hAnsi="TH SarabunIT๙" w:cs="TH SarabunIT๙"/>
                          <w:spacing w:val="-6"/>
                          <w:sz w:val="32"/>
                          <w:szCs w:val="32"/>
                          <w:lang w:bidi="th-TH"/>
                        </w:rPr>
                        <w:t>}</w:t>
                      </w:r>
                      <w:r w:rsidR="00BD79CA" w:rsidRPr="00AF7F1F">
                        <w:rPr>
                          <w:rFonts w:ascii="TH SarabunIT๙" w:hAnsi="TH SarabunIT๙" w:cs="TH SarabunIT๙" w:hint="cs"/>
                          <w:spacing w:val="-6"/>
                          <w:sz w:val="32"/>
                          <w:szCs w:val="32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bidi="th-TH"/>
                        </w:rPr>
                        <w:t xml:space="preserve"> บาท</w:t>
                      </w:r>
                      <w:proofErr w:type="gramEnd"/>
                    </w:p>
                    <w:p w14:paraId="74686D83" w14:textId="1AB38DC0" w:rsidR="00AF7F1F" w:rsidRDefault="00AF7F1F" w:rsidP="00D40D55">
                      <w:pPr>
                        <w:ind w:firstLine="426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</w:p>
                    <w:p w14:paraId="1D4A7BB9" w14:textId="77777777" w:rsidR="009E488C" w:rsidRDefault="009E488C" w:rsidP="00F834DA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D7934DC" w14:textId="77777777" w:rsidR="009E488C" w:rsidRDefault="009E488C" w:rsidP="00F834DA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DEDAECB" w14:textId="77777777" w:rsidR="009E488C" w:rsidRDefault="009E488C" w:rsidP="00F834DA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6257778A" w14:textId="77777777" w:rsidR="009E488C" w:rsidRDefault="009E488C" w:rsidP="00F834DA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091C226" w14:textId="77777777" w:rsidR="009E488C" w:rsidRDefault="009E488C" w:rsidP="00F834DA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lang w:bidi="th-TH"/>
                        </w:rPr>
                      </w:pPr>
                    </w:p>
                    <w:p w14:paraId="02D1FD8E" w14:textId="77777777" w:rsidR="009E488C" w:rsidRPr="008B5E40" w:rsidRDefault="009E488C" w:rsidP="00F834DA">
                      <w:pPr>
                        <w:pStyle w:val="a8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bidi="th-T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27534" w:rsidRPr="00BB5E14" w:rsidSect="00C0411F">
      <w:pgSz w:w="11906" w:h="16838"/>
      <w:pgMar w:top="851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0FF6"/>
    <w:multiLevelType w:val="multilevel"/>
    <w:tmpl w:val="ECB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D47"/>
    <w:multiLevelType w:val="multilevel"/>
    <w:tmpl w:val="6CA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4145"/>
    <w:multiLevelType w:val="hybridMultilevel"/>
    <w:tmpl w:val="B7E2D68C"/>
    <w:lvl w:ilvl="0" w:tplc="61A0C65E">
      <w:numFmt w:val="bullet"/>
      <w:lvlText w:val="-"/>
      <w:lvlJc w:val="left"/>
      <w:pPr>
        <w:ind w:left="105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05052E85"/>
    <w:multiLevelType w:val="hybridMultilevel"/>
    <w:tmpl w:val="34E6AF84"/>
    <w:lvl w:ilvl="0" w:tplc="A39E893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791721C"/>
    <w:multiLevelType w:val="hybridMultilevel"/>
    <w:tmpl w:val="DE2C015E"/>
    <w:lvl w:ilvl="0" w:tplc="9EFE2402">
      <w:numFmt w:val="bullet"/>
      <w:lvlText w:val="-"/>
      <w:lvlJc w:val="left"/>
      <w:pPr>
        <w:ind w:left="435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0BD52E29"/>
    <w:multiLevelType w:val="hybridMultilevel"/>
    <w:tmpl w:val="35DC9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74CAA"/>
    <w:multiLevelType w:val="multilevel"/>
    <w:tmpl w:val="D75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6639E"/>
    <w:multiLevelType w:val="hybridMultilevel"/>
    <w:tmpl w:val="A686DF60"/>
    <w:lvl w:ilvl="0" w:tplc="F98AE18E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0234C48"/>
    <w:multiLevelType w:val="hybridMultilevel"/>
    <w:tmpl w:val="1650656E"/>
    <w:lvl w:ilvl="0" w:tplc="06CE71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47D2C9C"/>
    <w:multiLevelType w:val="hybridMultilevel"/>
    <w:tmpl w:val="9C3E74C8"/>
    <w:lvl w:ilvl="0" w:tplc="B20C1596">
      <w:start w:val="207"/>
      <w:numFmt w:val="bullet"/>
      <w:lvlText w:val="-"/>
      <w:lvlJc w:val="left"/>
      <w:pPr>
        <w:ind w:left="177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0" w15:restartNumberingAfterBreak="0">
    <w:nsid w:val="2069043E"/>
    <w:multiLevelType w:val="hybridMultilevel"/>
    <w:tmpl w:val="0E54E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10AE6"/>
    <w:multiLevelType w:val="multilevel"/>
    <w:tmpl w:val="4F62C9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70" w:hanging="39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2" w15:restartNumberingAfterBreak="0">
    <w:nsid w:val="281C773C"/>
    <w:multiLevelType w:val="hybridMultilevel"/>
    <w:tmpl w:val="BBD43C7A"/>
    <w:lvl w:ilvl="0" w:tplc="F22E7C30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154E2D"/>
    <w:multiLevelType w:val="multilevel"/>
    <w:tmpl w:val="CDC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779B2"/>
    <w:multiLevelType w:val="hybridMultilevel"/>
    <w:tmpl w:val="24A8A44A"/>
    <w:lvl w:ilvl="0" w:tplc="7256A9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073310"/>
    <w:multiLevelType w:val="hybridMultilevel"/>
    <w:tmpl w:val="F3C2214C"/>
    <w:lvl w:ilvl="0" w:tplc="3D9E22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FF5112D"/>
    <w:multiLevelType w:val="hybridMultilevel"/>
    <w:tmpl w:val="C3E6CB7E"/>
    <w:lvl w:ilvl="0" w:tplc="54C8015E">
      <w:start w:val="1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361D8"/>
    <w:multiLevelType w:val="hybridMultilevel"/>
    <w:tmpl w:val="BB786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10BA0"/>
    <w:multiLevelType w:val="multilevel"/>
    <w:tmpl w:val="412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A5350"/>
    <w:multiLevelType w:val="hybridMultilevel"/>
    <w:tmpl w:val="A9A0CD0C"/>
    <w:lvl w:ilvl="0" w:tplc="7AC2E1D8">
      <w:start w:val="1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Cordia New" w:hAnsi="Angsana New" w:cs="Angsana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6237CA"/>
    <w:multiLevelType w:val="multilevel"/>
    <w:tmpl w:val="0E3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46D79"/>
    <w:multiLevelType w:val="multilevel"/>
    <w:tmpl w:val="2B7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239D7"/>
    <w:multiLevelType w:val="multilevel"/>
    <w:tmpl w:val="62C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0620C"/>
    <w:multiLevelType w:val="hybridMultilevel"/>
    <w:tmpl w:val="E254673A"/>
    <w:lvl w:ilvl="0" w:tplc="C5A602A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3FA2763F"/>
    <w:multiLevelType w:val="multilevel"/>
    <w:tmpl w:val="575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DB65AE"/>
    <w:multiLevelType w:val="hybridMultilevel"/>
    <w:tmpl w:val="06C6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D6986"/>
    <w:multiLevelType w:val="hybridMultilevel"/>
    <w:tmpl w:val="9B8CBEC8"/>
    <w:lvl w:ilvl="0" w:tplc="446EAD4A">
      <w:start w:val="13"/>
      <w:numFmt w:val="bullet"/>
      <w:lvlText w:val="-"/>
      <w:lvlJc w:val="left"/>
      <w:pPr>
        <w:ind w:left="1350" w:hanging="360"/>
      </w:pPr>
      <w:rPr>
        <w:rFonts w:ascii="TH NiramitIT๙" w:eastAsia="Cordia New" w:hAnsi="TH NiramitIT๙" w:cs="TH NiramitIT๙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48D7317D"/>
    <w:multiLevelType w:val="multilevel"/>
    <w:tmpl w:val="9BE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A33BA"/>
    <w:multiLevelType w:val="multilevel"/>
    <w:tmpl w:val="5F2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428E9"/>
    <w:multiLevelType w:val="hybridMultilevel"/>
    <w:tmpl w:val="146019FC"/>
    <w:lvl w:ilvl="0" w:tplc="12662FD2">
      <w:start w:val="207"/>
      <w:numFmt w:val="bullet"/>
      <w:lvlText w:val="-"/>
      <w:lvlJc w:val="left"/>
      <w:pPr>
        <w:ind w:left="51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0" w15:restartNumberingAfterBreak="0">
    <w:nsid w:val="52CB0F60"/>
    <w:multiLevelType w:val="hybridMultilevel"/>
    <w:tmpl w:val="3CD08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70045"/>
    <w:multiLevelType w:val="multilevel"/>
    <w:tmpl w:val="1594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83D75"/>
    <w:multiLevelType w:val="multilevel"/>
    <w:tmpl w:val="DC1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A2372"/>
    <w:multiLevelType w:val="hybridMultilevel"/>
    <w:tmpl w:val="9D32F610"/>
    <w:lvl w:ilvl="0" w:tplc="FF0C29B6">
      <w:start w:val="1"/>
      <w:numFmt w:val="decimal"/>
      <w:lvlText w:val="%1."/>
      <w:lvlJc w:val="left"/>
      <w:pPr>
        <w:ind w:left="163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4" w15:restartNumberingAfterBreak="0">
    <w:nsid w:val="61530AC8"/>
    <w:multiLevelType w:val="hybridMultilevel"/>
    <w:tmpl w:val="0936C5F6"/>
    <w:lvl w:ilvl="0" w:tplc="EB28E8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3087E56"/>
    <w:multiLevelType w:val="multilevel"/>
    <w:tmpl w:val="1F8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34641"/>
    <w:multiLevelType w:val="multilevel"/>
    <w:tmpl w:val="F204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94B81"/>
    <w:multiLevelType w:val="multilevel"/>
    <w:tmpl w:val="B05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52241"/>
    <w:multiLevelType w:val="hybridMultilevel"/>
    <w:tmpl w:val="C0F40348"/>
    <w:lvl w:ilvl="0" w:tplc="69C629C4">
      <w:start w:val="1"/>
      <w:numFmt w:val="bullet"/>
      <w:lvlText w:val="-"/>
      <w:lvlJc w:val="left"/>
      <w:pPr>
        <w:ind w:left="1800" w:hanging="360"/>
      </w:pPr>
      <w:rPr>
        <w:rFonts w:ascii="TH NiramitIT๙" w:eastAsia="Cordia New" w:hAnsi="TH NiramitIT๙" w:cs="TH Niramit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B375CA2"/>
    <w:multiLevelType w:val="hybridMultilevel"/>
    <w:tmpl w:val="828CCB66"/>
    <w:lvl w:ilvl="0" w:tplc="711001C0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0623C9F"/>
    <w:multiLevelType w:val="hybridMultilevel"/>
    <w:tmpl w:val="1194C8AC"/>
    <w:lvl w:ilvl="0" w:tplc="DF3A74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0A95656"/>
    <w:multiLevelType w:val="multilevel"/>
    <w:tmpl w:val="AD8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B207A"/>
    <w:multiLevelType w:val="hybridMultilevel"/>
    <w:tmpl w:val="8CAC388A"/>
    <w:lvl w:ilvl="0" w:tplc="B3EAC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9077B"/>
    <w:multiLevelType w:val="multilevel"/>
    <w:tmpl w:val="5FB2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44230"/>
    <w:multiLevelType w:val="hybridMultilevel"/>
    <w:tmpl w:val="2EB64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477046"/>
    <w:multiLevelType w:val="multilevel"/>
    <w:tmpl w:val="161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44B42"/>
    <w:multiLevelType w:val="hybridMultilevel"/>
    <w:tmpl w:val="DB26B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BF0BAF"/>
    <w:multiLevelType w:val="multilevel"/>
    <w:tmpl w:val="E19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38"/>
  </w:num>
  <w:num w:numId="4">
    <w:abstractNumId w:val="26"/>
  </w:num>
  <w:num w:numId="5">
    <w:abstractNumId w:val="17"/>
  </w:num>
  <w:num w:numId="6">
    <w:abstractNumId w:val="8"/>
  </w:num>
  <w:num w:numId="7">
    <w:abstractNumId w:val="29"/>
  </w:num>
  <w:num w:numId="8">
    <w:abstractNumId w:val="9"/>
  </w:num>
  <w:num w:numId="9">
    <w:abstractNumId w:val="39"/>
  </w:num>
  <w:num w:numId="10">
    <w:abstractNumId w:val="16"/>
  </w:num>
  <w:num w:numId="11">
    <w:abstractNumId w:val="10"/>
  </w:num>
  <w:num w:numId="12">
    <w:abstractNumId w:val="11"/>
  </w:num>
  <w:num w:numId="13">
    <w:abstractNumId w:val="5"/>
  </w:num>
  <w:num w:numId="14">
    <w:abstractNumId w:val="15"/>
  </w:num>
  <w:num w:numId="15">
    <w:abstractNumId w:val="40"/>
  </w:num>
  <w:num w:numId="16">
    <w:abstractNumId w:val="20"/>
  </w:num>
  <w:num w:numId="17">
    <w:abstractNumId w:val="21"/>
  </w:num>
  <w:num w:numId="18">
    <w:abstractNumId w:val="24"/>
  </w:num>
  <w:num w:numId="19">
    <w:abstractNumId w:val="2"/>
  </w:num>
  <w:num w:numId="20">
    <w:abstractNumId w:val="4"/>
  </w:num>
  <w:num w:numId="21">
    <w:abstractNumId w:val="45"/>
  </w:num>
  <w:num w:numId="22">
    <w:abstractNumId w:val="31"/>
  </w:num>
  <w:num w:numId="23">
    <w:abstractNumId w:val="43"/>
  </w:num>
  <w:num w:numId="24">
    <w:abstractNumId w:val="41"/>
  </w:num>
  <w:num w:numId="25">
    <w:abstractNumId w:val="25"/>
  </w:num>
  <w:num w:numId="26">
    <w:abstractNumId w:val="0"/>
  </w:num>
  <w:num w:numId="27">
    <w:abstractNumId w:val="22"/>
  </w:num>
  <w:num w:numId="28">
    <w:abstractNumId w:val="28"/>
  </w:num>
  <w:num w:numId="29">
    <w:abstractNumId w:val="46"/>
  </w:num>
  <w:num w:numId="30">
    <w:abstractNumId w:val="1"/>
  </w:num>
  <w:num w:numId="31">
    <w:abstractNumId w:val="37"/>
  </w:num>
  <w:num w:numId="32">
    <w:abstractNumId w:val="27"/>
  </w:num>
  <w:num w:numId="33">
    <w:abstractNumId w:val="6"/>
  </w:num>
  <w:num w:numId="34">
    <w:abstractNumId w:val="36"/>
  </w:num>
  <w:num w:numId="35">
    <w:abstractNumId w:val="47"/>
  </w:num>
  <w:num w:numId="36">
    <w:abstractNumId w:val="35"/>
  </w:num>
  <w:num w:numId="37">
    <w:abstractNumId w:val="42"/>
  </w:num>
  <w:num w:numId="38">
    <w:abstractNumId w:val="32"/>
  </w:num>
  <w:num w:numId="39">
    <w:abstractNumId w:val="18"/>
  </w:num>
  <w:num w:numId="40">
    <w:abstractNumId w:val="13"/>
  </w:num>
  <w:num w:numId="41">
    <w:abstractNumId w:val="14"/>
  </w:num>
  <w:num w:numId="42">
    <w:abstractNumId w:val="30"/>
  </w:num>
  <w:num w:numId="43">
    <w:abstractNumId w:val="44"/>
  </w:num>
  <w:num w:numId="44">
    <w:abstractNumId w:val="33"/>
  </w:num>
  <w:num w:numId="45">
    <w:abstractNumId w:val="3"/>
  </w:num>
  <w:num w:numId="46">
    <w:abstractNumId w:val="23"/>
  </w:num>
  <w:num w:numId="47">
    <w:abstractNumId w:val="7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A2"/>
    <w:rsid w:val="00000C3C"/>
    <w:rsid w:val="00002A21"/>
    <w:rsid w:val="00005686"/>
    <w:rsid w:val="0001123E"/>
    <w:rsid w:val="0001250D"/>
    <w:rsid w:val="000204D8"/>
    <w:rsid w:val="00021450"/>
    <w:rsid w:val="00026903"/>
    <w:rsid w:val="00031A7E"/>
    <w:rsid w:val="00034D99"/>
    <w:rsid w:val="00034F3F"/>
    <w:rsid w:val="00051F6C"/>
    <w:rsid w:val="000520F9"/>
    <w:rsid w:val="000530C0"/>
    <w:rsid w:val="00055A69"/>
    <w:rsid w:val="00061FA4"/>
    <w:rsid w:val="0006213C"/>
    <w:rsid w:val="00062342"/>
    <w:rsid w:val="00062491"/>
    <w:rsid w:val="00063C93"/>
    <w:rsid w:val="000711CD"/>
    <w:rsid w:val="0007578E"/>
    <w:rsid w:val="00081500"/>
    <w:rsid w:val="000843B8"/>
    <w:rsid w:val="00086A90"/>
    <w:rsid w:val="00087E3D"/>
    <w:rsid w:val="00096F17"/>
    <w:rsid w:val="000A193E"/>
    <w:rsid w:val="000A277E"/>
    <w:rsid w:val="000A53C8"/>
    <w:rsid w:val="000A6BC0"/>
    <w:rsid w:val="000B508B"/>
    <w:rsid w:val="000D2059"/>
    <w:rsid w:val="000D61DD"/>
    <w:rsid w:val="000E1B06"/>
    <w:rsid w:val="000E218D"/>
    <w:rsid w:val="000F660C"/>
    <w:rsid w:val="00100888"/>
    <w:rsid w:val="001016F4"/>
    <w:rsid w:val="00102645"/>
    <w:rsid w:val="00103606"/>
    <w:rsid w:val="0010466D"/>
    <w:rsid w:val="00104C03"/>
    <w:rsid w:val="0010565B"/>
    <w:rsid w:val="00105AEA"/>
    <w:rsid w:val="00106FE6"/>
    <w:rsid w:val="00115FE0"/>
    <w:rsid w:val="00125FA9"/>
    <w:rsid w:val="0013172E"/>
    <w:rsid w:val="00133E97"/>
    <w:rsid w:val="00133F08"/>
    <w:rsid w:val="00135D5E"/>
    <w:rsid w:val="00142112"/>
    <w:rsid w:val="001428D3"/>
    <w:rsid w:val="00144F30"/>
    <w:rsid w:val="00147C8D"/>
    <w:rsid w:val="00151A28"/>
    <w:rsid w:val="0015207E"/>
    <w:rsid w:val="00153246"/>
    <w:rsid w:val="00156AFC"/>
    <w:rsid w:val="00163113"/>
    <w:rsid w:val="00164C59"/>
    <w:rsid w:val="00166A38"/>
    <w:rsid w:val="001729B6"/>
    <w:rsid w:val="00174572"/>
    <w:rsid w:val="00182604"/>
    <w:rsid w:val="0018684D"/>
    <w:rsid w:val="00186F10"/>
    <w:rsid w:val="00190C62"/>
    <w:rsid w:val="00193977"/>
    <w:rsid w:val="00193D3B"/>
    <w:rsid w:val="00195E61"/>
    <w:rsid w:val="001A2612"/>
    <w:rsid w:val="001A2780"/>
    <w:rsid w:val="001B20B2"/>
    <w:rsid w:val="001B36C0"/>
    <w:rsid w:val="001B6909"/>
    <w:rsid w:val="001C0B2F"/>
    <w:rsid w:val="001C158E"/>
    <w:rsid w:val="001C2A4E"/>
    <w:rsid w:val="001C4599"/>
    <w:rsid w:val="001D2353"/>
    <w:rsid w:val="001D3091"/>
    <w:rsid w:val="001D316E"/>
    <w:rsid w:val="001E0098"/>
    <w:rsid w:val="001E157D"/>
    <w:rsid w:val="001E2CB0"/>
    <w:rsid w:val="001F043C"/>
    <w:rsid w:val="001F2BD0"/>
    <w:rsid w:val="002049E2"/>
    <w:rsid w:val="00205EA1"/>
    <w:rsid w:val="00207F1A"/>
    <w:rsid w:val="00211599"/>
    <w:rsid w:val="002310B7"/>
    <w:rsid w:val="00232668"/>
    <w:rsid w:val="00235C6A"/>
    <w:rsid w:val="00244881"/>
    <w:rsid w:val="0025096C"/>
    <w:rsid w:val="002514C8"/>
    <w:rsid w:val="0025189D"/>
    <w:rsid w:val="00252069"/>
    <w:rsid w:val="00252655"/>
    <w:rsid w:val="002533E6"/>
    <w:rsid w:val="00266600"/>
    <w:rsid w:val="002741FA"/>
    <w:rsid w:val="0027605B"/>
    <w:rsid w:val="00283DCC"/>
    <w:rsid w:val="002866B1"/>
    <w:rsid w:val="00287035"/>
    <w:rsid w:val="00294E8D"/>
    <w:rsid w:val="00297E87"/>
    <w:rsid w:val="002A18A7"/>
    <w:rsid w:val="002B1BDF"/>
    <w:rsid w:val="002B34A1"/>
    <w:rsid w:val="002B60AF"/>
    <w:rsid w:val="002B6C34"/>
    <w:rsid w:val="002C2AEE"/>
    <w:rsid w:val="002C44FA"/>
    <w:rsid w:val="002D0A9A"/>
    <w:rsid w:val="002D3286"/>
    <w:rsid w:val="002D375A"/>
    <w:rsid w:val="002D4F72"/>
    <w:rsid w:val="002D7F13"/>
    <w:rsid w:val="002E016A"/>
    <w:rsid w:val="002E336D"/>
    <w:rsid w:val="002E5E65"/>
    <w:rsid w:val="002F4B87"/>
    <w:rsid w:val="002F6A25"/>
    <w:rsid w:val="002F7EEC"/>
    <w:rsid w:val="003100BF"/>
    <w:rsid w:val="003112DA"/>
    <w:rsid w:val="00314BA8"/>
    <w:rsid w:val="00316EAD"/>
    <w:rsid w:val="00321C95"/>
    <w:rsid w:val="00322BDE"/>
    <w:rsid w:val="00325A70"/>
    <w:rsid w:val="00342F1D"/>
    <w:rsid w:val="00352947"/>
    <w:rsid w:val="00355758"/>
    <w:rsid w:val="00356329"/>
    <w:rsid w:val="003619E9"/>
    <w:rsid w:val="00365241"/>
    <w:rsid w:val="0038202F"/>
    <w:rsid w:val="00385266"/>
    <w:rsid w:val="00385B29"/>
    <w:rsid w:val="0039338B"/>
    <w:rsid w:val="00397AE4"/>
    <w:rsid w:val="003A010A"/>
    <w:rsid w:val="003A0238"/>
    <w:rsid w:val="003A1AB9"/>
    <w:rsid w:val="003A2A79"/>
    <w:rsid w:val="003A4B04"/>
    <w:rsid w:val="003A6BE6"/>
    <w:rsid w:val="003C0405"/>
    <w:rsid w:val="003C14CD"/>
    <w:rsid w:val="003C3CCF"/>
    <w:rsid w:val="003C50E8"/>
    <w:rsid w:val="003C5A7D"/>
    <w:rsid w:val="003C68F6"/>
    <w:rsid w:val="003D0046"/>
    <w:rsid w:val="003D1A6C"/>
    <w:rsid w:val="003E4806"/>
    <w:rsid w:val="003F67D8"/>
    <w:rsid w:val="003F6C40"/>
    <w:rsid w:val="003F747E"/>
    <w:rsid w:val="00402D6E"/>
    <w:rsid w:val="00405115"/>
    <w:rsid w:val="0041042C"/>
    <w:rsid w:val="0042150A"/>
    <w:rsid w:val="004241F5"/>
    <w:rsid w:val="00425409"/>
    <w:rsid w:val="004259B9"/>
    <w:rsid w:val="00431649"/>
    <w:rsid w:val="0043258D"/>
    <w:rsid w:val="004401E0"/>
    <w:rsid w:val="00440C11"/>
    <w:rsid w:val="004466F5"/>
    <w:rsid w:val="00447B0F"/>
    <w:rsid w:val="004526E5"/>
    <w:rsid w:val="00453127"/>
    <w:rsid w:val="00453987"/>
    <w:rsid w:val="004555A6"/>
    <w:rsid w:val="0045578D"/>
    <w:rsid w:val="00463F9E"/>
    <w:rsid w:val="004717E9"/>
    <w:rsid w:val="00475C57"/>
    <w:rsid w:val="00475DF5"/>
    <w:rsid w:val="00476C5C"/>
    <w:rsid w:val="0048052A"/>
    <w:rsid w:val="0048379C"/>
    <w:rsid w:val="00483DDE"/>
    <w:rsid w:val="00486B90"/>
    <w:rsid w:val="00492E99"/>
    <w:rsid w:val="00494D9A"/>
    <w:rsid w:val="00496167"/>
    <w:rsid w:val="004A11FF"/>
    <w:rsid w:val="004A17F7"/>
    <w:rsid w:val="004A1860"/>
    <w:rsid w:val="004A28EA"/>
    <w:rsid w:val="004B2763"/>
    <w:rsid w:val="004B5318"/>
    <w:rsid w:val="004C0974"/>
    <w:rsid w:val="004D45C4"/>
    <w:rsid w:val="004D45CB"/>
    <w:rsid w:val="004D5AD0"/>
    <w:rsid w:val="004D63A2"/>
    <w:rsid w:val="004D7E73"/>
    <w:rsid w:val="004E0A7D"/>
    <w:rsid w:val="004E53DD"/>
    <w:rsid w:val="004E72D5"/>
    <w:rsid w:val="004F4FCB"/>
    <w:rsid w:val="004F508E"/>
    <w:rsid w:val="004F5470"/>
    <w:rsid w:val="00510013"/>
    <w:rsid w:val="00521321"/>
    <w:rsid w:val="005354BC"/>
    <w:rsid w:val="005421BE"/>
    <w:rsid w:val="00553194"/>
    <w:rsid w:val="0055787E"/>
    <w:rsid w:val="00560A01"/>
    <w:rsid w:val="005647AE"/>
    <w:rsid w:val="00566EFA"/>
    <w:rsid w:val="00572B1A"/>
    <w:rsid w:val="0058556D"/>
    <w:rsid w:val="005906F8"/>
    <w:rsid w:val="00590716"/>
    <w:rsid w:val="00592A6D"/>
    <w:rsid w:val="00593501"/>
    <w:rsid w:val="0059603B"/>
    <w:rsid w:val="005A0CE9"/>
    <w:rsid w:val="005B02CF"/>
    <w:rsid w:val="005B1662"/>
    <w:rsid w:val="005B17E1"/>
    <w:rsid w:val="005B1BA9"/>
    <w:rsid w:val="005B7C84"/>
    <w:rsid w:val="005B7FD0"/>
    <w:rsid w:val="005C0B50"/>
    <w:rsid w:val="005D2A92"/>
    <w:rsid w:val="005D2AD2"/>
    <w:rsid w:val="005D4A82"/>
    <w:rsid w:val="005D59B4"/>
    <w:rsid w:val="005E1F03"/>
    <w:rsid w:val="005E2E47"/>
    <w:rsid w:val="005E3D35"/>
    <w:rsid w:val="005E5BA5"/>
    <w:rsid w:val="005E7E0D"/>
    <w:rsid w:val="005F0B49"/>
    <w:rsid w:val="005F2B1B"/>
    <w:rsid w:val="005F752F"/>
    <w:rsid w:val="0060107C"/>
    <w:rsid w:val="006015E5"/>
    <w:rsid w:val="00606901"/>
    <w:rsid w:val="00607CCE"/>
    <w:rsid w:val="0061081E"/>
    <w:rsid w:val="00612853"/>
    <w:rsid w:val="00614D7B"/>
    <w:rsid w:val="006153EC"/>
    <w:rsid w:val="00615685"/>
    <w:rsid w:val="00621745"/>
    <w:rsid w:val="00621C2D"/>
    <w:rsid w:val="00625F1E"/>
    <w:rsid w:val="00635888"/>
    <w:rsid w:val="00636040"/>
    <w:rsid w:val="006431DA"/>
    <w:rsid w:val="006442E1"/>
    <w:rsid w:val="00646C0F"/>
    <w:rsid w:val="00647CF5"/>
    <w:rsid w:val="00651EEE"/>
    <w:rsid w:val="006548D9"/>
    <w:rsid w:val="0065601C"/>
    <w:rsid w:val="00656A5C"/>
    <w:rsid w:val="00680CB8"/>
    <w:rsid w:val="00682A8A"/>
    <w:rsid w:val="00692E97"/>
    <w:rsid w:val="006935D8"/>
    <w:rsid w:val="00694903"/>
    <w:rsid w:val="00697153"/>
    <w:rsid w:val="0069761D"/>
    <w:rsid w:val="006A0AAF"/>
    <w:rsid w:val="006A1E87"/>
    <w:rsid w:val="006A2F7D"/>
    <w:rsid w:val="006A6EF0"/>
    <w:rsid w:val="006B0ECE"/>
    <w:rsid w:val="006B273F"/>
    <w:rsid w:val="006C1BC1"/>
    <w:rsid w:val="006C4B40"/>
    <w:rsid w:val="006C5BAD"/>
    <w:rsid w:val="006D3E82"/>
    <w:rsid w:val="006D4CEE"/>
    <w:rsid w:val="006D5F95"/>
    <w:rsid w:val="006E591A"/>
    <w:rsid w:val="006E7339"/>
    <w:rsid w:val="006F25E4"/>
    <w:rsid w:val="0070360C"/>
    <w:rsid w:val="0070384E"/>
    <w:rsid w:val="00704FF7"/>
    <w:rsid w:val="007101D9"/>
    <w:rsid w:val="00711BAA"/>
    <w:rsid w:val="007144C3"/>
    <w:rsid w:val="00717A40"/>
    <w:rsid w:val="0073093D"/>
    <w:rsid w:val="007319A0"/>
    <w:rsid w:val="00731EEF"/>
    <w:rsid w:val="00735A0F"/>
    <w:rsid w:val="0073748F"/>
    <w:rsid w:val="007457BC"/>
    <w:rsid w:val="007505B1"/>
    <w:rsid w:val="00751800"/>
    <w:rsid w:val="00752EC2"/>
    <w:rsid w:val="007568D7"/>
    <w:rsid w:val="0076590D"/>
    <w:rsid w:val="00766297"/>
    <w:rsid w:val="00766ACE"/>
    <w:rsid w:val="00767688"/>
    <w:rsid w:val="007710AC"/>
    <w:rsid w:val="0077418F"/>
    <w:rsid w:val="00774C0A"/>
    <w:rsid w:val="007815E3"/>
    <w:rsid w:val="007819B9"/>
    <w:rsid w:val="007833BD"/>
    <w:rsid w:val="0078517A"/>
    <w:rsid w:val="0079085F"/>
    <w:rsid w:val="00790A9C"/>
    <w:rsid w:val="00791399"/>
    <w:rsid w:val="007943BC"/>
    <w:rsid w:val="007A463B"/>
    <w:rsid w:val="007C3668"/>
    <w:rsid w:val="007C3E55"/>
    <w:rsid w:val="007D788D"/>
    <w:rsid w:val="007F2BEC"/>
    <w:rsid w:val="0080240F"/>
    <w:rsid w:val="00803054"/>
    <w:rsid w:val="00804E2B"/>
    <w:rsid w:val="00810582"/>
    <w:rsid w:val="00813B61"/>
    <w:rsid w:val="00817E38"/>
    <w:rsid w:val="00820C8D"/>
    <w:rsid w:val="00820F57"/>
    <w:rsid w:val="0082535C"/>
    <w:rsid w:val="00827534"/>
    <w:rsid w:val="008278DA"/>
    <w:rsid w:val="00831312"/>
    <w:rsid w:val="00831490"/>
    <w:rsid w:val="00831550"/>
    <w:rsid w:val="00840E28"/>
    <w:rsid w:val="00844F38"/>
    <w:rsid w:val="00850AE8"/>
    <w:rsid w:val="00850B7C"/>
    <w:rsid w:val="0085253A"/>
    <w:rsid w:val="008579A5"/>
    <w:rsid w:val="00857E95"/>
    <w:rsid w:val="00862C13"/>
    <w:rsid w:val="00870BD6"/>
    <w:rsid w:val="00876FC9"/>
    <w:rsid w:val="00877181"/>
    <w:rsid w:val="00880339"/>
    <w:rsid w:val="008834D3"/>
    <w:rsid w:val="008835D3"/>
    <w:rsid w:val="00885475"/>
    <w:rsid w:val="00886D98"/>
    <w:rsid w:val="00893F85"/>
    <w:rsid w:val="008A1DD6"/>
    <w:rsid w:val="008A3AB8"/>
    <w:rsid w:val="008A4FC3"/>
    <w:rsid w:val="008B1F1C"/>
    <w:rsid w:val="008B507A"/>
    <w:rsid w:val="008B7050"/>
    <w:rsid w:val="008B7424"/>
    <w:rsid w:val="008C23AE"/>
    <w:rsid w:val="008C2856"/>
    <w:rsid w:val="008C33B8"/>
    <w:rsid w:val="008C373F"/>
    <w:rsid w:val="008C433D"/>
    <w:rsid w:val="008C57A9"/>
    <w:rsid w:val="008C5F2D"/>
    <w:rsid w:val="008C6968"/>
    <w:rsid w:val="008D01BB"/>
    <w:rsid w:val="008D4FB1"/>
    <w:rsid w:val="008D54AB"/>
    <w:rsid w:val="008F360F"/>
    <w:rsid w:val="008F3AA2"/>
    <w:rsid w:val="008F4D71"/>
    <w:rsid w:val="00900A7A"/>
    <w:rsid w:val="00900B4F"/>
    <w:rsid w:val="0090125C"/>
    <w:rsid w:val="00901A54"/>
    <w:rsid w:val="009029E2"/>
    <w:rsid w:val="00903BB3"/>
    <w:rsid w:val="00903BBE"/>
    <w:rsid w:val="009132D8"/>
    <w:rsid w:val="00913B44"/>
    <w:rsid w:val="00921533"/>
    <w:rsid w:val="00923CB1"/>
    <w:rsid w:val="0092709C"/>
    <w:rsid w:val="009307BF"/>
    <w:rsid w:val="009377F2"/>
    <w:rsid w:val="00947B6B"/>
    <w:rsid w:val="00957378"/>
    <w:rsid w:val="00957387"/>
    <w:rsid w:val="0095756C"/>
    <w:rsid w:val="00957862"/>
    <w:rsid w:val="00967C05"/>
    <w:rsid w:val="0097032D"/>
    <w:rsid w:val="00972D24"/>
    <w:rsid w:val="00974E88"/>
    <w:rsid w:val="00981ECD"/>
    <w:rsid w:val="009823FA"/>
    <w:rsid w:val="0098352F"/>
    <w:rsid w:val="00985A51"/>
    <w:rsid w:val="00986708"/>
    <w:rsid w:val="00990C74"/>
    <w:rsid w:val="0099785D"/>
    <w:rsid w:val="009A47ED"/>
    <w:rsid w:val="009B05C9"/>
    <w:rsid w:val="009C2A75"/>
    <w:rsid w:val="009D3287"/>
    <w:rsid w:val="009D363E"/>
    <w:rsid w:val="009E14D0"/>
    <w:rsid w:val="009E488C"/>
    <w:rsid w:val="009E49CF"/>
    <w:rsid w:val="009E63C0"/>
    <w:rsid w:val="009F5147"/>
    <w:rsid w:val="00A07384"/>
    <w:rsid w:val="00A1198B"/>
    <w:rsid w:val="00A2001B"/>
    <w:rsid w:val="00A22758"/>
    <w:rsid w:val="00A23B7B"/>
    <w:rsid w:val="00A30BAD"/>
    <w:rsid w:val="00A33DC4"/>
    <w:rsid w:val="00A34CB4"/>
    <w:rsid w:val="00A40F89"/>
    <w:rsid w:val="00A419BE"/>
    <w:rsid w:val="00A4361C"/>
    <w:rsid w:val="00A506AE"/>
    <w:rsid w:val="00A55BDB"/>
    <w:rsid w:val="00A61EEB"/>
    <w:rsid w:val="00A622FD"/>
    <w:rsid w:val="00A65873"/>
    <w:rsid w:val="00A676D6"/>
    <w:rsid w:val="00A700C5"/>
    <w:rsid w:val="00A71DE9"/>
    <w:rsid w:val="00A72DEC"/>
    <w:rsid w:val="00A753C4"/>
    <w:rsid w:val="00A7568D"/>
    <w:rsid w:val="00A77270"/>
    <w:rsid w:val="00A77594"/>
    <w:rsid w:val="00A8305D"/>
    <w:rsid w:val="00A860BB"/>
    <w:rsid w:val="00A876CA"/>
    <w:rsid w:val="00A90165"/>
    <w:rsid w:val="00A9109A"/>
    <w:rsid w:val="00A91584"/>
    <w:rsid w:val="00A941F5"/>
    <w:rsid w:val="00AA08EF"/>
    <w:rsid w:val="00AA2AD4"/>
    <w:rsid w:val="00AA3207"/>
    <w:rsid w:val="00AA5BD1"/>
    <w:rsid w:val="00AB0086"/>
    <w:rsid w:val="00AB061D"/>
    <w:rsid w:val="00AB364E"/>
    <w:rsid w:val="00AB4D71"/>
    <w:rsid w:val="00AB5089"/>
    <w:rsid w:val="00AC3482"/>
    <w:rsid w:val="00AC3BA6"/>
    <w:rsid w:val="00AC6069"/>
    <w:rsid w:val="00AD03BF"/>
    <w:rsid w:val="00AD1192"/>
    <w:rsid w:val="00AD4ED7"/>
    <w:rsid w:val="00AD6DB2"/>
    <w:rsid w:val="00AD79AB"/>
    <w:rsid w:val="00AE1B62"/>
    <w:rsid w:val="00AE27FC"/>
    <w:rsid w:val="00AF5F58"/>
    <w:rsid w:val="00AF7C05"/>
    <w:rsid w:val="00AF7F1F"/>
    <w:rsid w:val="00B108EA"/>
    <w:rsid w:val="00B116EE"/>
    <w:rsid w:val="00B15E70"/>
    <w:rsid w:val="00B21993"/>
    <w:rsid w:val="00B3067F"/>
    <w:rsid w:val="00B309E8"/>
    <w:rsid w:val="00B33E88"/>
    <w:rsid w:val="00B3442D"/>
    <w:rsid w:val="00B35E94"/>
    <w:rsid w:val="00B37AEB"/>
    <w:rsid w:val="00B40C8F"/>
    <w:rsid w:val="00B4663E"/>
    <w:rsid w:val="00B46F86"/>
    <w:rsid w:val="00B50771"/>
    <w:rsid w:val="00B53107"/>
    <w:rsid w:val="00B55C2A"/>
    <w:rsid w:val="00B57516"/>
    <w:rsid w:val="00B60591"/>
    <w:rsid w:val="00B64490"/>
    <w:rsid w:val="00B65F27"/>
    <w:rsid w:val="00B729DE"/>
    <w:rsid w:val="00B757C0"/>
    <w:rsid w:val="00B7762F"/>
    <w:rsid w:val="00B778A6"/>
    <w:rsid w:val="00B81924"/>
    <w:rsid w:val="00B87FB6"/>
    <w:rsid w:val="00B94ED8"/>
    <w:rsid w:val="00B97A7C"/>
    <w:rsid w:val="00BA3126"/>
    <w:rsid w:val="00BB31F8"/>
    <w:rsid w:val="00BB5E14"/>
    <w:rsid w:val="00BB6029"/>
    <w:rsid w:val="00BC0232"/>
    <w:rsid w:val="00BC055A"/>
    <w:rsid w:val="00BC0E8E"/>
    <w:rsid w:val="00BC3034"/>
    <w:rsid w:val="00BC3FE4"/>
    <w:rsid w:val="00BC5CFF"/>
    <w:rsid w:val="00BC7DC3"/>
    <w:rsid w:val="00BD0A85"/>
    <w:rsid w:val="00BD1343"/>
    <w:rsid w:val="00BD6C0D"/>
    <w:rsid w:val="00BD79CA"/>
    <w:rsid w:val="00BE4ACF"/>
    <w:rsid w:val="00BE5AA3"/>
    <w:rsid w:val="00BE67E0"/>
    <w:rsid w:val="00BF3FED"/>
    <w:rsid w:val="00BF4FA3"/>
    <w:rsid w:val="00BF74CE"/>
    <w:rsid w:val="00C00DF8"/>
    <w:rsid w:val="00C03243"/>
    <w:rsid w:val="00C0383A"/>
    <w:rsid w:val="00C0411F"/>
    <w:rsid w:val="00C05D50"/>
    <w:rsid w:val="00C0639A"/>
    <w:rsid w:val="00C07C12"/>
    <w:rsid w:val="00C13C36"/>
    <w:rsid w:val="00C16CDD"/>
    <w:rsid w:val="00C16ED9"/>
    <w:rsid w:val="00C27CC6"/>
    <w:rsid w:val="00C311C0"/>
    <w:rsid w:val="00C66209"/>
    <w:rsid w:val="00C67A66"/>
    <w:rsid w:val="00C701F2"/>
    <w:rsid w:val="00C7071C"/>
    <w:rsid w:val="00C71E69"/>
    <w:rsid w:val="00C7390F"/>
    <w:rsid w:val="00C767BA"/>
    <w:rsid w:val="00C77F59"/>
    <w:rsid w:val="00C8097F"/>
    <w:rsid w:val="00C80C45"/>
    <w:rsid w:val="00C85136"/>
    <w:rsid w:val="00C85849"/>
    <w:rsid w:val="00C9448A"/>
    <w:rsid w:val="00CA1600"/>
    <w:rsid w:val="00CB07BD"/>
    <w:rsid w:val="00CC08AB"/>
    <w:rsid w:val="00CC7074"/>
    <w:rsid w:val="00CD0AE3"/>
    <w:rsid w:val="00CD1DCC"/>
    <w:rsid w:val="00CD388F"/>
    <w:rsid w:val="00CD7084"/>
    <w:rsid w:val="00CE1F23"/>
    <w:rsid w:val="00CE251A"/>
    <w:rsid w:val="00CE293C"/>
    <w:rsid w:val="00CE457B"/>
    <w:rsid w:val="00CE5512"/>
    <w:rsid w:val="00CF04BF"/>
    <w:rsid w:val="00CF4C8E"/>
    <w:rsid w:val="00CF5D7F"/>
    <w:rsid w:val="00D11844"/>
    <w:rsid w:val="00D11845"/>
    <w:rsid w:val="00D12786"/>
    <w:rsid w:val="00D21A46"/>
    <w:rsid w:val="00D2580E"/>
    <w:rsid w:val="00D2661B"/>
    <w:rsid w:val="00D273A7"/>
    <w:rsid w:val="00D30621"/>
    <w:rsid w:val="00D306B7"/>
    <w:rsid w:val="00D30E1C"/>
    <w:rsid w:val="00D37156"/>
    <w:rsid w:val="00D3773E"/>
    <w:rsid w:val="00D40D55"/>
    <w:rsid w:val="00D44112"/>
    <w:rsid w:val="00D608C9"/>
    <w:rsid w:val="00D61F1E"/>
    <w:rsid w:val="00D62D5A"/>
    <w:rsid w:val="00D73264"/>
    <w:rsid w:val="00D737B2"/>
    <w:rsid w:val="00D73D94"/>
    <w:rsid w:val="00D76FFC"/>
    <w:rsid w:val="00D809A8"/>
    <w:rsid w:val="00D8100A"/>
    <w:rsid w:val="00D82DEB"/>
    <w:rsid w:val="00D84052"/>
    <w:rsid w:val="00D93B5C"/>
    <w:rsid w:val="00D960DF"/>
    <w:rsid w:val="00D97CFA"/>
    <w:rsid w:val="00DA1B14"/>
    <w:rsid w:val="00DA1E9E"/>
    <w:rsid w:val="00DA5B6F"/>
    <w:rsid w:val="00DB146F"/>
    <w:rsid w:val="00DB1A66"/>
    <w:rsid w:val="00DB2C1C"/>
    <w:rsid w:val="00DB387D"/>
    <w:rsid w:val="00DB7B0F"/>
    <w:rsid w:val="00DC2CB4"/>
    <w:rsid w:val="00DD4180"/>
    <w:rsid w:val="00DE16FE"/>
    <w:rsid w:val="00DE26C8"/>
    <w:rsid w:val="00DE7666"/>
    <w:rsid w:val="00DE7D8E"/>
    <w:rsid w:val="00DF4F58"/>
    <w:rsid w:val="00E01A8B"/>
    <w:rsid w:val="00E021DF"/>
    <w:rsid w:val="00E054CA"/>
    <w:rsid w:val="00E2257B"/>
    <w:rsid w:val="00E22F68"/>
    <w:rsid w:val="00E23263"/>
    <w:rsid w:val="00E23E87"/>
    <w:rsid w:val="00E26749"/>
    <w:rsid w:val="00E277D0"/>
    <w:rsid w:val="00E412B1"/>
    <w:rsid w:val="00E4161E"/>
    <w:rsid w:val="00E41748"/>
    <w:rsid w:val="00E52020"/>
    <w:rsid w:val="00E52581"/>
    <w:rsid w:val="00E5375E"/>
    <w:rsid w:val="00E576A7"/>
    <w:rsid w:val="00E65AD2"/>
    <w:rsid w:val="00E7708E"/>
    <w:rsid w:val="00E7720F"/>
    <w:rsid w:val="00E859C0"/>
    <w:rsid w:val="00E87432"/>
    <w:rsid w:val="00E90265"/>
    <w:rsid w:val="00E918EC"/>
    <w:rsid w:val="00E955D3"/>
    <w:rsid w:val="00E95B82"/>
    <w:rsid w:val="00EA1846"/>
    <w:rsid w:val="00EB0033"/>
    <w:rsid w:val="00EB74EB"/>
    <w:rsid w:val="00EC02B5"/>
    <w:rsid w:val="00EC2917"/>
    <w:rsid w:val="00EC4152"/>
    <w:rsid w:val="00EC7FF2"/>
    <w:rsid w:val="00ED2E41"/>
    <w:rsid w:val="00ED3C42"/>
    <w:rsid w:val="00ED568C"/>
    <w:rsid w:val="00ED6AF4"/>
    <w:rsid w:val="00EE0FD7"/>
    <w:rsid w:val="00EE349F"/>
    <w:rsid w:val="00EE4063"/>
    <w:rsid w:val="00EF0C30"/>
    <w:rsid w:val="00EF1F8B"/>
    <w:rsid w:val="00EF26C9"/>
    <w:rsid w:val="00EF32EA"/>
    <w:rsid w:val="00EF7C37"/>
    <w:rsid w:val="00F26C05"/>
    <w:rsid w:val="00F2730D"/>
    <w:rsid w:val="00F27664"/>
    <w:rsid w:val="00F310CA"/>
    <w:rsid w:val="00F36731"/>
    <w:rsid w:val="00F40186"/>
    <w:rsid w:val="00F4160F"/>
    <w:rsid w:val="00F41C7B"/>
    <w:rsid w:val="00F42885"/>
    <w:rsid w:val="00F4430A"/>
    <w:rsid w:val="00F5436B"/>
    <w:rsid w:val="00F55065"/>
    <w:rsid w:val="00F60D19"/>
    <w:rsid w:val="00F632FA"/>
    <w:rsid w:val="00F668AF"/>
    <w:rsid w:val="00F67FCF"/>
    <w:rsid w:val="00F76549"/>
    <w:rsid w:val="00F77958"/>
    <w:rsid w:val="00F834DA"/>
    <w:rsid w:val="00F83531"/>
    <w:rsid w:val="00F83FFB"/>
    <w:rsid w:val="00F8475A"/>
    <w:rsid w:val="00F909A7"/>
    <w:rsid w:val="00F90E39"/>
    <w:rsid w:val="00F92032"/>
    <w:rsid w:val="00FA3035"/>
    <w:rsid w:val="00FA4E44"/>
    <w:rsid w:val="00FA5F5B"/>
    <w:rsid w:val="00FC4F4D"/>
    <w:rsid w:val="00FC56CE"/>
    <w:rsid w:val="00FC7874"/>
    <w:rsid w:val="00FD1D38"/>
    <w:rsid w:val="00FD2D1E"/>
    <w:rsid w:val="00FD396C"/>
    <w:rsid w:val="00FE6515"/>
    <w:rsid w:val="00FF29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A83A"/>
  <w15:docId w15:val="{F7470687-83F3-47B3-86DC-9B462194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1F8B"/>
    <w:pPr>
      <w:spacing w:after="0" w:line="240" w:lineRule="auto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1">
    <w:name w:val="heading 1"/>
    <w:basedOn w:val="a"/>
    <w:next w:val="a"/>
    <w:link w:val="10"/>
    <w:uiPriority w:val="9"/>
    <w:qFormat/>
    <w:rsid w:val="008F3AA2"/>
    <w:pPr>
      <w:keepNext/>
      <w:spacing w:before="240" w:after="60"/>
      <w:outlineLvl w:val="0"/>
    </w:pPr>
    <w:rPr>
      <w:rFonts w:ascii="Cambria" w:hAnsi="Cambria" w:cs="DilleniaUPC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3AA2"/>
    <w:pPr>
      <w:keepNext/>
      <w:spacing w:before="240" w:after="60"/>
      <w:outlineLvl w:val="1"/>
    </w:pPr>
    <w:rPr>
      <w:rFonts w:ascii="Cambria" w:hAnsi="Cambria" w:cs="Tahom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F3AA2"/>
    <w:pPr>
      <w:keepNext/>
      <w:spacing w:before="240" w:after="60"/>
      <w:outlineLvl w:val="2"/>
    </w:pPr>
    <w:rPr>
      <w:rFonts w:ascii="Cambria" w:hAnsi="Cambria" w:cs="Tahom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AA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AA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AA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AA2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AA2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AA2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F3AA2"/>
    <w:rPr>
      <w:rFonts w:ascii="Cambria" w:eastAsia="Times New Roman" w:hAnsi="Cambria" w:cs="DilleniaUPC"/>
      <w:b/>
      <w:bCs/>
      <w:kern w:val="32"/>
      <w:sz w:val="32"/>
      <w:szCs w:val="32"/>
      <w:lang w:bidi="en-US"/>
    </w:rPr>
  </w:style>
  <w:style w:type="character" w:customStyle="1" w:styleId="20">
    <w:name w:val="หัวเรื่อง 2 อักขระ"/>
    <w:basedOn w:val="a0"/>
    <w:link w:val="2"/>
    <w:uiPriority w:val="9"/>
    <w:rsid w:val="008F3AA2"/>
    <w:rPr>
      <w:rFonts w:ascii="Cambria" w:eastAsia="Times New Roman" w:hAnsi="Cambria" w:cs="Tahoma"/>
      <w:b/>
      <w:bCs/>
      <w:i/>
      <w:iCs/>
      <w:sz w:val="28"/>
      <w:lang w:bidi="en-US"/>
    </w:rPr>
  </w:style>
  <w:style w:type="character" w:customStyle="1" w:styleId="30">
    <w:name w:val="หัวเรื่อง 3 อักขระ"/>
    <w:basedOn w:val="a0"/>
    <w:link w:val="3"/>
    <w:uiPriority w:val="9"/>
    <w:rsid w:val="008F3AA2"/>
    <w:rPr>
      <w:rFonts w:ascii="Cambria" w:eastAsia="Times New Roman" w:hAnsi="Cambria" w:cs="Tahoma"/>
      <w:b/>
      <w:bCs/>
      <w:sz w:val="26"/>
      <w:szCs w:val="26"/>
      <w:lang w:bidi="en-US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F3AA2"/>
    <w:rPr>
      <w:rFonts w:ascii="Calibri" w:eastAsia="Times New Roman" w:hAnsi="Calibri" w:cs="Times New Roman"/>
      <w:b/>
      <w:bCs/>
      <w:sz w:val="28"/>
      <w:lang w:bidi="en-US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F3AA2"/>
    <w:rPr>
      <w:rFonts w:ascii="Calibri" w:eastAsia="Times New Roman" w:hAnsi="Calibri" w:cs="Times New Roman"/>
      <w:b/>
      <w:bCs/>
      <w:i/>
      <w:iCs/>
      <w:sz w:val="26"/>
      <w:szCs w:val="26"/>
      <w:lang w:bidi="en-US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F3AA2"/>
    <w:rPr>
      <w:rFonts w:ascii="Calibri" w:eastAsia="Times New Roman" w:hAnsi="Calibri" w:cs="Times New Roman"/>
      <w:b/>
      <w:bCs/>
      <w:szCs w:val="22"/>
      <w:lang w:bidi="en-US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F3AA2"/>
    <w:rPr>
      <w:rFonts w:ascii="Calibri" w:eastAsia="Times New Roman" w:hAnsi="Calibri" w:cs="Times New Roman"/>
      <w:sz w:val="24"/>
      <w:szCs w:val="24"/>
      <w:lang w:bidi="en-US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F3AA2"/>
    <w:rPr>
      <w:rFonts w:ascii="Calibri" w:eastAsia="Times New Roman" w:hAnsi="Calibri" w:cs="Times New Roman"/>
      <w:i/>
      <w:iCs/>
      <w:sz w:val="24"/>
      <w:szCs w:val="24"/>
      <w:lang w:bidi="en-US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F3AA2"/>
    <w:rPr>
      <w:rFonts w:ascii="Cambria" w:eastAsia="Times New Roman" w:hAnsi="Cambria" w:cs="Times New Roman"/>
      <w:szCs w:val="22"/>
      <w:lang w:bidi="en-US"/>
    </w:rPr>
  </w:style>
  <w:style w:type="paragraph" w:styleId="a3">
    <w:name w:val="macro"/>
    <w:link w:val="a4"/>
    <w:semiHidden/>
    <w:rsid w:val="008F3AA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eastAsia="Cordia New" w:hAnsi="EucrosiaUPC" w:cs="EucrosiaUPC"/>
      <w:sz w:val="28"/>
      <w:lang w:eastAsia="th-TH"/>
    </w:rPr>
  </w:style>
  <w:style w:type="character" w:customStyle="1" w:styleId="a4">
    <w:name w:val="ข้อความแมโคร อักขระ"/>
    <w:basedOn w:val="a0"/>
    <w:link w:val="a3"/>
    <w:semiHidden/>
    <w:rsid w:val="008F3AA2"/>
    <w:rPr>
      <w:rFonts w:ascii="EucrosiaUPC" w:eastAsia="Cordia New" w:hAnsi="EucrosiaUPC" w:cs="EucrosiaUPC"/>
      <w:sz w:val="28"/>
      <w:lang w:eastAsia="th-TH"/>
    </w:rPr>
  </w:style>
  <w:style w:type="table" w:styleId="a5">
    <w:name w:val="Table Grid"/>
    <w:basedOn w:val="a1"/>
    <w:uiPriority w:val="59"/>
    <w:rsid w:val="008F3AA2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8F3AA2"/>
    <w:rPr>
      <w:rFonts w:ascii="Tahoma" w:eastAsia="Cordia New" w:hAnsi="Tahoma" w:cs="Angsana New"/>
      <w:sz w:val="16"/>
      <w:szCs w:val="20"/>
      <w:lang w:bidi="th-TH"/>
    </w:rPr>
  </w:style>
  <w:style w:type="character" w:customStyle="1" w:styleId="a7">
    <w:name w:val="ข้อความบอลลูน อักขระ"/>
    <w:basedOn w:val="a0"/>
    <w:link w:val="a6"/>
    <w:rsid w:val="008F3AA2"/>
    <w:rPr>
      <w:rFonts w:ascii="Tahoma" w:eastAsia="Cordia New" w:hAnsi="Tahoma" w:cs="Angsana New"/>
      <w:sz w:val="16"/>
      <w:szCs w:val="20"/>
    </w:rPr>
  </w:style>
  <w:style w:type="paragraph" w:styleId="a8">
    <w:name w:val="List Paragraph"/>
    <w:basedOn w:val="a"/>
    <w:uiPriority w:val="34"/>
    <w:qFormat/>
    <w:rsid w:val="008F3AA2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8F3AA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a">
    <w:name w:val="ชื่อเรื่อง อักขระ"/>
    <w:basedOn w:val="a0"/>
    <w:link w:val="a9"/>
    <w:uiPriority w:val="10"/>
    <w:rsid w:val="008F3AA2"/>
    <w:rPr>
      <w:rFonts w:ascii="Cambria" w:eastAsia="Times New Roman" w:hAnsi="Cambria" w:cs="Times New Roman"/>
      <w:b/>
      <w:bCs/>
      <w:kern w:val="28"/>
      <w:sz w:val="32"/>
      <w:szCs w:val="32"/>
      <w:lang w:bidi="en-US"/>
    </w:rPr>
  </w:style>
  <w:style w:type="paragraph" w:styleId="ab">
    <w:name w:val="Subtitle"/>
    <w:basedOn w:val="a"/>
    <w:next w:val="a"/>
    <w:link w:val="ac"/>
    <w:uiPriority w:val="11"/>
    <w:qFormat/>
    <w:rsid w:val="008F3AA2"/>
    <w:pPr>
      <w:spacing w:after="60"/>
      <w:jc w:val="center"/>
      <w:outlineLvl w:val="1"/>
    </w:pPr>
    <w:rPr>
      <w:rFonts w:ascii="Cambria" w:hAnsi="Cambria"/>
    </w:rPr>
  </w:style>
  <w:style w:type="character" w:customStyle="1" w:styleId="ac">
    <w:name w:val="ชื่อเรื่องรอง อักขระ"/>
    <w:basedOn w:val="a0"/>
    <w:link w:val="ab"/>
    <w:uiPriority w:val="11"/>
    <w:rsid w:val="008F3AA2"/>
    <w:rPr>
      <w:rFonts w:ascii="Cambria" w:eastAsia="Times New Roman" w:hAnsi="Cambria" w:cs="Times New Roman"/>
      <w:sz w:val="24"/>
      <w:szCs w:val="24"/>
      <w:lang w:bidi="en-US"/>
    </w:rPr>
  </w:style>
  <w:style w:type="character" w:styleId="ad">
    <w:name w:val="Strong"/>
    <w:basedOn w:val="a0"/>
    <w:uiPriority w:val="22"/>
    <w:qFormat/>
    <w:rsid w:val="008F3AA2"/>
    <w:rPr>
      <w:b/>
      <w:bCs/>
    </w:rPr>
  </w:style>
  <w:style w:type="character" w:styleId="ae">
    <w:name w:val="Emphasis"/>
    <w:basedOn w:val="a0"/>
    <w:uiPriority w:val="20"/>
    <w:qFormat/>
    <w:rsid w:val="008F3AA2"/>
    <w:rPr>
      <w:rFonts w:ascii="Calibri" w:hAnsi="Calibri"/>
      <w:b/>
      <w:i/>
      <w:iCs/>
    </w:rPr>
  </w:style>
  <w:style w:type="paragraph" w:styleId="af">
    <w:name w:val="No Spacing"/>
    <w:basedOn w:val="a"/>
    <w:uiPriority w:val="1"/>
    <w:qFormat/>
    <w:rsid w:val="008F3AA2"/>
    <w:rPr>
      <w:szCs w:val="32"/>
    </w:rPr>
  </w:style>
  <w:style w:type="paragraph" w:styleId="af0">
    <w:name w:val="Quote"/>
    <w:basedOn w:val="a"/>
    <w:next w:val="a"/>
    <w:link w:val="af1"/>
    <w:uiPriority w:val="29"/>
    <w:qFormat/>
    <w:rsid w:val="008F3AA2"/>
    <w:rPr>
      <w:i/>
    </w:rPr>
  </w:style>
  <w:style w:type="character" w:customStyle="1" w:styleId="af1">
    <w:name w:val="คำอ้างอิง อักขระ"/>
    <w:basedOn w:val="a0"/>
    <w:link w:val="af0"/>
    <w:uiPriority w:val="29"/>
    <w:rsid w:val="008F3AA2"/>
    <w:rPr>
      <w:rFonts w:ascii="Calibri" w:eastAsia="Times New Roman" w:hAnsi="Calibri" w:cs="Times New Roman"/>
      <w:i/>
      <w:sz w:val="24"/>
      <w:szCs w:val="24"/>
      <w:lang w:bidi="en-US"/>
    </w:rPr>
  </w:style>
  <w:style w:type="paragraph" w:styleId="af2">
    <w:name w:val="Intense Quote"/>
    <w:basedOn w:val="a"/>
    <w:next w:val="a"/>
    <w:link w:val="af3"/>
    <w:uiPriority w:val="30"/>
    <w:qFormat/>
    <w:rsid w:val="008F3AA2"/>
    <w:pPr>
      <w:ind w:left="720" w:right="720"/>
    </w:pPr>
    <w:rPr>
      <w:b/>
      <w:i/>
      <w:szCs w:val="22"/>
    </w:rPr>
  </w:style>
  <w:style w:type="character" w:customStyle="1" w:styleId="af3">
    <w:name w:val="ทำให้คำอ้างอิงเป็นสีเข้มขึ้น อักขระ"/>
    <w:basedOn w:val="a0"/>
    <w:link w:val="af2"/>
    <w:uiPriority w:val="30"/>
    <w:rsid w:val="008F3AA2"/>
    <w:rPr>
      <w:rFonts w:ascii="Calibri" w:eastAsia="Times New Roman" w:hAnsi="Calibri" w:cs="Times New Roman"/>
      <w:b/>
      <w:i/>
      <w:sz w:val="24"/>
      <w:szCs w:val="22"/>
      <w:lang w:bidi="en-US"/>
    </w:rPr>
  </w:style>
  <w:style w:type="character" w:styleId="af4">
    <w:name w:val="Subtle Emphasis"/>
    <w:uiPriority w:val="19"/>
    <w:qFormat/>
    <w:rsid w:val="008F3AA2"/>
    <w:rPr>
      <w:i/>
      <w:color w:val="5A5A5A"/>
    </w:rPr>
  </w:style>
  <w:style w:type="character" w:styleId="af5">
    <w:name w:val="Intense Emphasis"/>
    <w:basedOn w:val="a0"/>
    <w:uiPriority w:val="21"/>
    <w:qFormat/>
    <w:rsid w:val="008F3AA2"/>
    <w:rPr>
      <w:b/>
      <w:i/>
      <w:sz w:val="24"/>
      <w:szCs w:val="24"/>
      <w:u w:val="single"/>
    </w:rPr>
  </w:style>
  <w:style w:type="character" w:styleId="af6">
    <w:name w:val="Subtle Reference"/>
    <w:basedOn w:val="a0"/>
    <w:uiPriority w:val="31"/>
    <w:qFormat/>
    <w:rsid w:val="008F3AA2"/>
    <w:rPr>
      <w:sz w:val="24"/>
      <w:szCs w:val="24"/>
      <w:u w:val="single"/>
    </w:rPr>
  </w:style>
  <w:style w:type="character" w:styleId="af7">
    <w:name w:val="Intense Reference"/>
    <w:basedOn w:val="a0"/>
    <w:uiPriority w:val="32"/>
    <w:qFormat/>
    <w:rsid w:val="008F3AA2"/>
    <w:rPr>
      <w:b/>
      <w:sz w:val="24"/>
      <w:u w:val="single"/>
    </w:rPr>
  </w:style>
  <w:style w:type="character" w:styleId="af8">
    <w:name w:val="Book Title"/>
    <w:basedOn w:val="a0"/>
    <w:uiPriority w:val="33"/>
    <w:qFormat/>
    <w:rsid w:val="008F3AA2"/>
    <w:rPr>
      <w:rFonts w:ascii="Cambria" w:eastAsia="Times New Roman" w:hAnsi="Cambria"/>
      <w:b/>
      <w:i/>
      <w:sz w:val="24"/>
      <w:szCs w:val="24"/>
    </w:rPr>
  </w:style>
  <w:style w:type="paragraph" w:styleId="af9">
    <w:name w:val="TOC Heading"/>
    <w:basedOn w:val="1"/>
    <w:next w:val="a"/>
    <w:uiPriority w:val="39"/>
    <w:semiHidden/>
    <w:unhideWhenUsed/>
    <w:qFormat/>
    <w:rsid w:val="008F3AA2"/>
    <w:pPr>
      <w:outlineLvl w:val="9"/>
    </w:pPr>
    <w:rPr>
      <w:rFonts w:cs="Times New Roman"/>
    </w:rPr>
  </w:style>
  <w:style w:type="paragraph" w:styleId="afa">
    <w:name w:val="Body Text"/>
    <w:basedOn w:val="a"/>
    <w:link w:val="afb"/>
    <w:unhideWhenUsed/>
    <w:rsid w:val="008F3AA2"/>
    <w:pPr>
      <w:jc w:val="both"/>
    </w:pPr>
    <w:rPr>
      <w:rFonts w:ascii="DilleniaUPC" w:hAnsi="DilleniaUPC" w:cs="DilleniaUPC"/>
      <w:sz w:val="32"/>
      <w:szCs w:val="32"/>
    </w:rPr>
  </w:style>
  <w:style w:type="character" w:customStyle="1" w:styleId="afb">
    <w:name w:val="เนื้อความ อักขระ"/>
    <w:basedOn w:val="a0"/>
    <w:link w:val="afa"/>
    <w:rsid w:val="008F3AA2"/>
    <w:rPr>
      <w:rFonts w:ascii="DilleniaUPC" w:eastAsia="Times New Roman" w:hAnsi="DilleniaUPC" w:cs="DilleniaUPC"/>
      <w:sz w:val="32"/>
      <w:szCs w:val="32"/>
      <w:lang w:bidi="en-US"/>
    </w:rPr>
  </w:style>
  <w:style w:type="paragraph" w:customStyle="1" w:styleId="trt0xe">
    <w:name w:val="trt0xe"/>
    <w:basedOn w:val="a"/>
    <w:rsid w:val="00D8100A"/>
    <w:pPr>
      <w:spacing w:before="100" w:beforeAutospacing="1" w:after="100" w:afterAutospacing="1"/>
    </w:pPr>
    <w:rPr>
      <w:rFonts w:ascii="Angsana New" w:hAnsi="Angsana New" w:cs="Angsana New"/>
      <w:sz w:val="28"/>
      <w:szCs w:val="28"/>
      <w:lang w:bidi="th-TH"/>
    </w:rPr>
  </w:style>
  <w:style w:type="paragraph" w:styleId="afc">
    <w:name w:val="Normal (Web)"/>
    <w:basedOn w:val="a"/>
    <w:uiPriority w:val="99"/>
    <w:unhideWhenUsed/>
    <w:rsid w:val="00EC2917"/>
    <w:pPr>
      <w:spacing w:before="100" w:beforeAutospacing="1" w:after="100" w:afterAutospacing="1"/>
    </w:pPr>
    <w:rPr>
      <w:rFonts w:ascii="Times New Roman" w:hAnsi="Times New Roman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0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571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3118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9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0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80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6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970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824786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576761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245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3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67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2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E3E3E3"/>
                                                    <w:left w:val="single" w:sz="6" w:space="0" w:color="E3E3E3"/>
                                                    <w:bottom w:val="none" w:sz="0" w:space="0" w:color="auto"/>
                                                    <w:right w:val="single" w:sz="6" w:space="0" w:color="E3E3E3"/>
                                                  </w:divBdr>
                                                  <w:divsChild>
                                                    <w:div w:id="11071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15" w:color="E3E3E3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33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46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889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8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35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97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8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535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15" w:color="E3E3E3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72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829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56098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934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15" w:color="E3E3E3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9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86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35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0E0E0"/>
                                                                        <w:left w:val="single" w:sz="6" w:space="0" w:color="E0E0E0"/>
                                                                        <w:bottom w:val="single" w:sz="6" w:space="0" w:color="E0E0E0"/>
                                                                        <w:right w:val="single" w:sz="6" w:space="0" w:color="E0E0E0"/>
                                                                      </w:divBdr>
                                                                    </w:div>
                                                                    <w:div w:id="85630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0E0E0"/>
                                                                        <w:left w:val="none" w:sz="0" w:space="0" w:color="auto"/>
                                                                        <w:bottom w:val="single" w:sz="6" w:space="0" w:color="E0E0E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159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7EAF9"/>
                                                                        <w:left w:val="single" w:sz="6" w:space="0" w:color="D7EAF9"/>
                                                                        <w:bottom w:val="single" w:sz="6" w:space="0" w:color="D7EAF9"/>
                                                                        <w:right w:val="single" w:sz="6" w:space="0" w:color="D7EAF9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921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443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83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25"/>
                                                                      <w:marBottom w:val="2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409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50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084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15" w:color="E3E3E3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6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48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01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88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8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7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2" w:space="0" w:color="EFEFF4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2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0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668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9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441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1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3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7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2" w:space="0" w:color="EFEFF4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0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352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96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05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221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23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048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383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34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76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19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33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9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7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12" w:space="0" w:color="EFEFF4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8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698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1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6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89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32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52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02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03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790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267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759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194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4737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403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056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0791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898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68298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539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55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1569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5883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728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539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67772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3309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320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701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670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129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8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253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5811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896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751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202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138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6582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096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32601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9025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53539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304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685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4643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8768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7309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5562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67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594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153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426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065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887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618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352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0486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554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3102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1392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7197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12873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3344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63692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3346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7925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214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005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12561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0529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43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0380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918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814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658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210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5392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1706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940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5706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8630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268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6663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53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75273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1639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60239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606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607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7878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2046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24765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D5D5D5"/>
                                                                                                                    <w:left w:val="single" w:sz="6" w:space="0" w:color="D5D5D5"/>
                                                                                                                    <w:bottom w:val="single" w:sz="6" w:space="0" w:color="D5D5D5"/>
                                                                                                                    <w:right w:val="single" w:sz="6" w:space="0" w:color="D5D5D5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7728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22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5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719137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3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9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41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39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94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52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618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E4E4E4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0034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627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087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2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4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77045-D1FF-4B39-8F27-279FAFDB9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473</Words>
  <Characters>2700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lamyaoo kunachon</dc:creator>
  <cp:lastModifiedBy>Chlintom Chusukon</cp:lastModifiedBy>
  <cp:revision>73</cp:revision>
  <cp:lastPrinted>2025-11-11T05:29:00Z</cp:lastPrinted>
  <dcterms:created xsi:type="dcterms:W3CDTF">2025-11-20T10:13:00Z</dcterms:created>
  <dcterms:modified xsi:type="dcterms:W3CDTF">2026-03-20T03:27:00Z</dcterms:modified>
</cp:coreProperties>
</file>