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06BBC4" w14:textId="77777777" w:rsidR="008F3AA2" w:rsidRPr="00BB5E14" w:rsidRDefault="008F3AA2" w:rsidP="00ED3C42">
      <w:pPr>
        <w:tabs>
          <w:tab w:val="left" w:pos="1134"/>
          <w:tab w:val="left" w:pos="4253"/>
          <w:tab w:val="left" w:pos="4820"/>
        </w:tabs>
        <w:rPr>
          <w:rFonts w:ascii="TH SarabunIT๙" w:hAnsi="TH SarabunIT๙" w:cs="TH SarabunIT๙"/>
        </w:rPr>
      </w:pPr>
      <w:r w:rsidRPr="00BB5E14">
        <w:rPr>
          <w:rFonts w:ascii="TH SarabunIT๙" w:hAnsi="TH SarabunIT๙" w:cs="TH SarabunIT๙"/>
          <w:noProof/>
          <w:lang w:bidi="th-TH"/>
        </w:rPr>
        <w:drawing>
          <wp:inline distT="0" distB="0" distL="0" distR="0" wp14:anchorId="539E785E" wp14:editId="3DF77E14">
            <wp:extent cx="1457865" cy="1211701"/>
            <wp:effectExtent l="0" t="0" r="9525" b="7620"/>
            <wp:docPr id="1" name="Picture 4" descr="pea_logo_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ea_logo_2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6264" cy="1235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B5E14">
        <w:rPr>
          <w:rFonts w:ascii="TH SarabunIT๙" w:hAnsi="TH SarabunIT๙" w:cs="TH SarabunIT๙"/>
        </w:rPr>
        <w:tab/>
      </w:r>
    </w:p>
    <w:tbl>
      <w:tblPr>
        <w:tblW w:w="0" w:type="auto"/>
        <w:tblLook w:val="01E0" w:firstRow="1" w:lastRow="1" w:firstColumn="1" w:lastColumn="1" w:noHBand="0" w:noVBand="0"/>
      </w:tblPr>
      <w:tblGrid>
        <w:gridCol w:w="667"/>
        <w:gridCol w:w="120"/>
        <w:gridCol w:w="3522"/>
        <w:gridCol w:w="567"/>
        <w:gridCol w:w="136"/>
        <w:gridCol w:w="4626"/>
      </w:tblGrid>
      <w:tr w:rsidR="00704FF7" w:rsidRPr="00BB5E14" w14:paraId="52B6F705" w14:textId="77777777" w:rsidTr="008D01BB">
        <w:tc>
          <w:tcPr>
            <w:tcW w:w="670" w:type="dxa"/>
          </w:tcPr>
          <w:p w14:paraId="2D5E2B91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จาก</w:t>
            </w:r>
          </w:p>
        </w:tc>
        <w:tc>
          <w:tcPr>
            <w:tcW w:w="3781" w:type="dxa"/>
            <w:gridSpan w:val="2"/>
            <w:tcBorders>
              <w:bottom w:val="dotted" w:sz="6" w:space="0" w:color="auto"/>
            </w:tcBorders>
          </w:tcPr>
          <w:p w14:paraId="10BA1998" w14:textId="7A02EDEA" w:rsidR="008F3AA2" w:rsidRPr="00BB5E14" w:rsidRDefault="00877181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{department}</w:t>
            </w:r>
          </w:p>
        </w:tc>
        <w:tc>
          <w:tcPr>
            <w:tcW w:w="567" w:type="dxa"/>
          </w:tcPr>
          <w:p w14:paraId="4E748D5F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ถึง</w:t>
            </w:r>
          </w:p>
        </w:tc>
        <w:tc>
          <w:tcPr>
            <w:tcW w:w="5013" w:type="dxa"/>
            <w:gridSpan w:val="2"/>
            <w:tcBorders>
              <w:bottom w:val="dotted" w:sz="6" w:space="0" w:color="auto"/>
            </w:tcBorders>
          </w:tcPr>
          <w:p w14:paraId="68605558" w14:textId="4CB95A50" w:rsidR="008F3AA2" w:rsidRPr="00BB5E14" w:rsidRDefault="00BE67E0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  <w:lang w:bidi="th-TH"/>
              </w:rPr>
              <w:t>ผจก.</w:t>
            </w:r>
            <w:proofErr w:type="spellStart"/>
            <w:r w:rsidR="008F3AA2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กฟ</w:t>
            </w:r>
            <w:proofErr w:type="spellEnd"/>
            <w:r w:rsidR="003F67D8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จ.กระบี่</w:t>
            </w:r>
          </w:p>
        </w:tc>
      </w:tr>
      <w:tr w:rsidR="00704FF7" w:rsidRPr="00BB5E14" w14:paraId="05F1F465" w14:textId="77777777" w:rsidTr="008D01BB">
        <w:tc>
          <w:tcPr>
            <w:tcW w:w="793" w:type="dxa"/>
            <w:gridSpan w:val="2"/>
          </w:tcPr>
          <w:p w14:paraId="502F63CA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เลขที่</w:t>
            </w:r>
          </w:p>
        </w:tc>
        <w:tc>
          <w:tcPr>
            <w:tcW w:w="3658" w:type="dxa"/>
            <w:tcBorders>
              <w:bottom w:val="dotted" w:sz="6" w:space="0" w:color="auto"/>
            </w:tcBorders>
          </w:tcPr>
          <w:p w14:paraId="45142894" w14:textId="73667B5C" w:rsidR="008F3AA2" w:rsidRPr="00BB5E14" w:rsidRDefault="008F3AA2" w:rsidP="0085253A">
            <w:pPr>
              <w:tabs>
                <w:tab w:val="left" w:pos="2977"/>
              </w:tabs>
              <w:spacing w:before="120"/>
              <w:ind w:left="-81"/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</w:p>
        </w:tc>
        <w:tc>
          <w:tcPr>
            <w:tcW w:w="709" w:type="dxa"/>
            <w:gridSpan w:val="2"/>
          </w:tcPr>
          <w:p w14:paraId="31659AB2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วันที่</w:t>
            </w:r>
          </w:p>
        </w:tc>
        <w:tc>
          <w:tcPr>
            <w:tcW w:w="4871" w:type="dxa"/>
            <w:tcBorders>
              <w:bottom w:val="dotted" w:sz="6" w:space="0" w:color="auto"/>
            </w:tcBorders>
          </w:tcPr>
          <w:p w14:paraId="21EC6BD8" w14:textId="456564CC" w:rsidR="008F3AA2" w:rsidRPr="00BB5E14" w:rsidRDefault="008F3AA2" w:rsidP="00C03243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</w:p>
        </w:tc>
      </w:tr>
      <w:tr w:rsidR="00704FF7" w:rsidRPr="00BB5E14" w14:paraId="7F5069A7" w14:textId="77777777" w:rsidTr="001D316E">
        <w:tc>
          <w:tcPr>
            <w:tcW w:w="670" w:type="dxa"/>
          </w:tcPr>
          <w:p w14:paraId="2E397FA3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เรื่อง</w:t>
            </w:r>
          </w:p>
        </w:tc>
        <w:tc>
          <w:tcPr>
            <w:tcW w:w="9361" w:type="dxa"/>
            <w:gridSpan w:val="5"/>
            <w:tcBorders>
              <w:bottom w:val="dotted" w:sz="6" w:space="0" w:color="auto"/>
            </w:tcBorders>
            <w:vAlign w:val="bottom"/>
          </w:tcPr>
          <w:p w14:paraId="6EE26BD9" w14:textId="6BB1C2C0" w:rsidR="008F3AA2" w:rsidRPr="00BB5E14" w:rsidRDefault="008F3AA2" w:rsidP="001D316E">
            <w:pPr>
              <w:ind w:left="39" w:hanging="39"/>
              <w:rPr>
                <w:rFonts w:ascii="TH SarabunIT๙" w:hAnsi="TH SarabunIT๙" w:cs="TH SarabunIT๙"/>
                <w:spacing w:val="-4"/>
                <w:sz w:val="32"/>
                <w:szCs w:val="32"/>
                <w:lang w:val="en-AU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รายงานขอซื้อ</w:t>
            </w:r>
            <w:r w:rsidR="00877181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{subject}</w:t>
            </w:r>
            <w:r w:rsidR="003F67D8" w:rsidRPr="00BB5E14">
              <w:rPr>
                <w:rFonts w:ascii="TH SarabunIT๙" w:hAnsi="TH SarabunIT๙" w:cs="TH SarabunIT๙"/>
                <w:spacing w:val="-4"/>
                <w:sz w:val="32"/>
                <w:szCs w:val="32"/>
                <w:cs/>
                <w:lang w:val="en-AU" w:bidi="th-TH"/>
              </w:rPr>
              <w:t xml:space="preserve"> </w:t>
            </w:r>
            <w:r w:rsidR="0085253A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โดยวิธีเฉพาะเจาะจง</w:t>
            </w:r>
          </w:p>
        </w:tc>
      </w:tr>
    </w:tbl>
    <w:p w14:paraId="4AF21564" w14:textId="094CDAAC" w:rsidR="008F3AA2" w:rsidRPr="00BB5E14" w:rsidRDefault="008B7424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เรียน</w:t>
      </w:r>
      <w:r w:rsidR="008F3AA2" w:rsidRPr="00BB5E14">
        <w:rPr>
          <w:rFonts w:ascii="TH SarabunIT๙" w:hAnsi="TH SarabunIT๙" w:cs="TH SarabunIT๙"/>
          <w:sz w:val="32"/>
          <w:szCs w:val="32"/>
        </w:rPr>
        <w:tab/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ผจก</w:t>
      </w:r>
      <w:r w:rsidR="008F3AA2" w:rsidRPr="00BB5E14">
        <w:rPr>
          <w:rFonts w:ascii="TH SarabunIT๙" w:hAnsi="TH SarabunIT๙" w:cs="TH SarabunIT๙"/>
          <w:sz w:val="32"/>
          <w:szCs w:val="32"/>
          <w:cs/>
        </w:rPr>
        <w:t>.</w:t>
      </w:r>
      <w:proofErr w:type="spellStart"/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กฟ</w:t>
      </w:r>
      <w:proofErr w:type="spellEnd"/>
      <w:r w:rsidR="00751800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จ.กระบี่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</w:p>
    <w:p w14:paraId="73FD7BBC" w14:textId="77777777" w:rsidR="003F67D8" w:rsidRPr="00BB5E14" w:rsidRDefault="003F67D8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  <w:cs/>
          <w:lang w:bidi="th-TH"/>
        </w:rPr>
      </w:pPr>
    </w:p>
    <w:p w14:paraId="442B828E" w14:textId="77777777" w:rsidR="008F3AA2" w:rsidRPr="00BB5E14" w:rsidRDefault="008F3AA2" w:rsidP="005A0CE9">
      <w:pPr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pacing w:val="-6"/>
          <w:sz w:val="16"/>
          <w:szCs w:val="16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</w:rPr>
        <w:tab/>
      </w:r>
    </w:p>
    <w:p w14:paraId="543C6AA2" w14:textId="20D0314C" w:rsidR="005A0CE9" w:rsidRPr="00BB5E14" w:rsidRDefault="005A0CE9" w:rsidP="002D3286">
      <w:pPr>
        <w:tabs>
          <w:tab w:val="left" w:pos="0"/>
        </w:tabs>
        <w:ind w:firstLine="1701"/>
        <w:jc w:val="thaiDistribute"/>
        <w:rPr>
          <w:rFonts w:ascii="TH SarabunIT๙" w:hAnsi="TH SarabunIT๙" w:cs="TH SarabunIT๙"/>
          <w:spacing w:val="-4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val="en-AU" w:bidi="th-TH"/>
        </w:rPr>
        <w:t>ด้วย</w:t>
      </w:r>
      <w:r w:rsidR="00BD79CA">
        <w:rPr>
          <w:rFonts w:ascii="TH SarabunIT๙" w:hAnsi="TH SarabunIT๙" w:cs="TH SarabunIT๙"/>
          <w:spacing w:val="-6"/>
          <w:sz w:val="32"/>
          <w:szCs w:val="32"/>
          <w:lang w:val="en-AU" w:bidi="th-TH"/>
        </w:rPr>
        <w:t xml:space="preserve"> </w:t>
      </w:r>
      <w:r w:rsidR="00BD79CA" w:rsidRPr="00BD79CA">
        <w:rPr>
          <w:rFonts w:ascii="TH SarabunIT๙" w:hAnsi="TH SarabunIT๙" w:cs="TH SarabunIT๙"/>
          <w:spacing w:val="-6"/>
          <w:sz w:val="32"/>
          <w:szCs w:val="32"/>
          <w:lang w:val="en-AU" w:bidi="th-TH"/>
        </w:rPr>
        <w:t>{department}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val="en-AU" w:bidi="th-TH"/>
        </w:rPr>
        <w:t xml:space="preserve"> มี</w:t>
      </w:r>
      <w:r w:rsidR="004526E5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ความประสงค์จะซื้อ</w:t>
      </w:r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{</w:t>
      </w:r>
      <w:proofErr w:type="spellStart"/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subject_detail</w:t>
      </w:r>
      <w:proofErr w:type="spellEnd"/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}</w:t>
      </w:r>
      <w:r w:rsidR="00877181">
        <w:rPr>
          <w:rFonts w:ascii="TH SarabunIT๙" w:hAnsi="TH SarabunIT๙" w:cs="TH SarabunIT๙" w:hint="cs"/>
          <w:spacing w:val="-4"/>
          <w:sz w:val="32"/>
          <w:szCs w:val="32"/>
          <w:cs/>
          <w:lang w:val="en-AU" w:bidi="th-TH"/>
        </w:rPr>
        <w:t xml:space="preserve">  </w:t>
      </w:r>
      <w:r w:rsidR="003F67D8" w:rsidRPr="00BB5E14">
        <w:rPr>
          <w:rFonts w:ascii="TH SarabunIT๙" w:hAnsi="TH SarabunIT๙" w:cs="TH SarabunIT๙"/>
          <w:spacing w:val="-4"/>
          <w:sz w:val="32"/>
          <w:szCs w:val="32"/>
          <w:cs/>
          <w:lang w:bidi="th-TH"/>
        </w:rPr>
        <w:t>สำหรับใช้งาน</w:t>
      </w:r>
      <w:r w:rsidR="00877181" w:rsidRPr="00877181">
        <w:rPr>
          <w:rFonts w:ascii="TH SarabunIT๙" w:hAnsi="TH SarabunIT๙" w:cs="TH SarabunIT๙"/>
          <w:spacing w:val="-4"/>
          <w:sz w:val="32"/>
          <w:szCs w:val="32"/>
          <w:lang w:bidi="th-TH"/>
        </w:rPr>
        <w:t>{purpose}</w:t>
      </w:r>
      <w:r w:rsidR="00877181">
        <w:rPr>
          <w:rFonts w:ascii="TH SarabunIT๙" w:hAnsi="TH SarabunIT๙" w:cs="TH SarabunIT๙" w:hint="cs"/>
          <w:spacing w:val="-4"/>
          <w:sz w:val="32"/>
          <w:szCs w:val="32"/>
          <w:cs/>
          <w:lang w:bidi="th-TH"/>
        </w:rPr>
        <w:t xml:space="preserve">  </w:t>
      </w:r>
      <w:r w:rsidR="00751800" w:rsidRPr="00BB5E14">
        <w:rPr>
          <w:rFonts w:ascii="TH SarabunIT๙" w:hAnsi="TH SarabunIT๙" w:cs="TH SarabunIT๙"/>
          <w:spacing w:val="-4"/>
          <w:sz w:val="32"/>
          <w:szCs w:val="32"/>
          <w:cs/>
          <w:lang w:bidi="th-TH"/>
        </w:rPr>
        <w:t>โดยวิธีเฉพาะเจาะจง</w:t>
      </w:r>
      <w:r w:rsidR="003F67D8" w:rsidRPr="00BB5E14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 xml:space="preserve"> </w:t>
      </w:r>
      <w:r w:rsidR="00751800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ซึ่ง</w:t>
      </w:r>
      <w:r w:rsidR="004526E5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มีรายละเอียดดังต่อไปนี้</w:t>
      </w:r>
    </w:p>
    <w:p w14:paraId="0DAE6F10" w14:textId="77777777" w:rsidR="003F67D8" w:rsidRPr="00BB5E14" w:rsidRDefault="003F67D8" w:rsidP="003F67D8">
      <w:pPr>
        <w:tabs>
          <w:tab w:val="left" w:pos="0"/>
        </w:tabs>
        <w:ind w:firstLine="709"/>
        <w:jc w:val="thaiDistribute"/>
        <w:rPr>
          <w:rFonts w:ascii="TH SarabunIT๙" w:hAnsi="TH SarabunIT๙" w:cs="TH SarabunIT๙"/>
          <w:spacing w:val="-4"/>
          <w:sz w:val="10"/>
          <w:szCs w:val="10"/>
          <w:lang w:bidi="th-TH"/>
        </w:rPr>
      </w:pPr>
    </w:p>
    <w:p w14:paraId="4DB21538" w14:textId="77777777" w:rsidR="003112DA" w:rsidRPr="00BB5E14" w:rsidRDefault="003112DA" w:rsidP="004C097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sz w:val="6"/>
          <w:szCs w:val="6"/>
          <w:lang w:bidi="th-TH"/>
        </w:rPr>
      </w:pPr>
    </w:p>
    <w:p w14:paraId="2CD3BC05" w14:textId="3BC4EACD" w:rsidR="008F3AA2" w:rsidRPr="00BB5E14" w:rsidRDefault="00751800" w:rsidP="006F25E4">
      <w:pPr>
        <w:pStyle w:val="a8"/>
        <w:numPr>
          <w:ilvl w:val="0"/>
          <w:numId w:val="47"/>
        </w:numPr>
        <w:tabs>
          <w:tab w:val="left" w:pos="0"/>
        </w:tabs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รายละเอียดคุณลักษณะเฉพาะของพัสดุ</w:t>
      </w:r>
    </w:p>
    <w:p w14:paraId="0C7085A1" w14:textId="77777777" w:rsidR="007F2BEC" w:rsidRPr="00BB5E14" w:rsidRDefault="007F2BEC" w:rsidP="007F2BEC">
      <w:pPr>
        <w:pStyle w:val="a8"/>
        <w:tabs>
          <w:tab w:val="left" w:pos="0"/>
        </w:tabs>
        <w:ind w:left="1800"/>
        <w:jc w:val="thaiDistribute"/>
        <w:rPr>
          <w:rFonts w:ascii="TH SarabunIT๙" w:hAnsi="TH SarabunIT๙" w:cs="TH SarabunIT๙"/>
          <w:b/>
          <w:bCs/>
          <w:sz w:val="12"/>
          <w:szCs w:val="12"/>
        </w:rPr>
      </w:pPr>
    </w:p>
    <w:tbl>
      <w:tblPr>
        <w:tblStyle w:val="a5"/>
        <w:tblW w:w="0" w:type="auto"/>
        <w:tblInd w:w="85" w:type="dxa"/>
        <w:tblLayout w:type="fixed"/>
        <w:tblLook w:val="04A0" w:firstRow="1" w:lastRow="0" w:firstColumn="1" w:lastColumn="0" w:noHBand="0" w:noVBand="1"/>
      </w:tblPr>
      <w:tblGrid>
        <w:gridCol w:w="1350"/>
        <w:gridCol w:w="2880"/>
        <w:gridCol w:w="5313"/>
      </w:tblGrid>
      <w:tr w:rsidR="00751800" w:rsidRPr="00BB5E14" w14:paraId="3FF478D3" w14:textId="77777777" w:rsidTr="00877181">
        <w:tc>
          <w:tcPr>
            <w:tcW w:w="1350" w:type="dxa"/>
          </w:tcPr>
          <w:p w14:paraId="27F24004" w14:textId="52FE310E" w:rsidR="00751800" w:rsidRPr="00BB5E14" w:rsidRDefault="00751800" w:rsidP="001D316E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รายการที่</w:t>
            </w:r>
          </w:p>
        </w:tc>
        <w:tc>
          <w:tcPr>
            <w:tcW w:w="2880" w:type="dxa"/>
          </w:tcPr>
          <w:p w14:paraId="138E99E5" w14:textId="154935E4" w:rsidR="00751800" w:rsidRPr="00BB5E14" w:rsidRDefault="00751800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พัสดุที่จะซื้อ</w:t>
            </w:r>
          </w:p>
        </w:tc>
        <w:tc>
          <w:tcPr>
            <w:tcW w:w="5313" w:type="dxa"/>
          </w:tcPr>
          <w:p w14:paraId="60B2A1C2" w14:textId="249E0147" w:rsidR="00751800" w:rsidRPr="00BB5E14" w:rsidRDefault="00751800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  <w:t>คุณลักษณะเฉพาะ</w:t>
            </w:r>
          </w:p>
        </w:tc>
      </w:tr>
      <w:tr w:rsidR="00751800" w:rsidRPr="00BB5E14" w14:paraId="73EC0635" w14:textId="77777777" w:rsidTr="00877181">
        <w:tc>
          <w:tcPr>
            <w:tcW w:w="1350" w:type="dxa"/>
          </w:tcPr>
          <w:p w14:paraId="20CC1F54" w14:textId="0A4783BE" w:rsidR="00751800" w:rsidRPr="00BB5E14" w:rsidRDefault="00877181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{#</w:t>
            </w:r>
            <w:proofErr w:type="gramStart"/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items}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proofErr w:type="gramEnd"/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no}</w:t>
            </w:r>
          </w:p>
        </w:tc>
        <w:tc>
          <w:tcPr>
            <w:tcW w:w="2880" w:type="dxa"/>
          </w:tcPr>
          <w:p w14:paraId="51DAA9D7" w14:textId="16C17004" w:rsidR="00751800" w:rsidRPr="00BB5E14" w:rsidRDefault="00877181" w:rsidP="00751800">
            <w:pPr>
              <w:tabs>
                <w:tab w:val="left" w:pos="0"/>
                <w:tab w:val="left" w:pos="1701"/>
              </w:tabs>
              <w:jc w:val="center"/>
              <w:rPr>
                <w:rFonts w:ascii="TH SarabunIT๙" w:hAnsi="TH SarabunIT๙" w:cs="TH SarabunIT๙"/>
                <w:sz w:val="30"/>
                <w:szCs w:val="30"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{name}</w:t>
            </w:r>
          </w:p>
        </w:tc>
        <w:tc>
          <w:tcPr>
            <w:tcW w:w="5313" w:type="dxa"/>
          </w:tcPr>
          <w:p w14:paraId="4CB26C28" w14:textId="23C5F1C2" w:rsidR="00751800" w:rsidRPr="00BB5E14" w:rsidRDefault="00877181" w:rsidP="00751800">
            <w:pPr>
              <w:tabs>
                <w:tab w:val="left" w:pos="0"/>
                <w:tab w:val="left" w:pos="1701"/>
              </w:tabs>
              <w:rPr>
                <w:rFonts w:ascii="TH SarabunIT๙" w:hAnsi="TH SarabunIT๙" w:cs="TH SarabunIT๙"/>
                <w:sz w:val="30"/>
                <w:szCs w:val="30"/>
                <w:cs/>
                <w:lang w:bidi="th-TH"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spec</w:t>
            </w: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}{/items}</w:t>
            </w:r>
          </w:p>
        </w:tc>
      </w:tr>
    </w:tbl>
    <w:p w14:paraId="017EFD1F" w14:textId="77777777" w:rsidR="007F2BEC" w:rsidRPr="00BB5E14" w:rsidRDefault="008F3AA2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2"/>
          <w:szCs w:val="12"/>
        </w:rPr>
      </w:pPr>
      <w:r w:rsidRPr="00BB5E14">
        <w:rPr>
          <w:rFonts w:ascii="TH SarabunIT๙" w:hAnsi="TH SarabunIT๙" w:cs="TH SarabunIT๙"/>
          <w:sz w:val="32"/>
          <w:szCs w:val="32"/>
          <w:cs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</w:rPr>
        <w:tab/>
      </w:r>
    </w:p>
    <w:p w14:paraId="3722C5E4" w14:textId="53C32C15" w:rsidR="008F3AA2" w:rsidRPr="00BB5E14" w:rsidRDefault="008F3AA2" w:rsidP="007F2BEC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2. </w:t>
      </w:r>
      <w:r w:rsidR="00751800"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วงเงินที่ะซื้อ</w:t>
      </w:r>
    </w:p>
    <w:p w14:paraId="469BBA10" w14:textId="77777777" w:rsidR="00B729DE" w:rsidRDefault="001016F4" w:rsidP="003D1A6C">
      <w:pPr>
        <w:keepNext/>
        <w:widowControl w:val="0"/>
        <w:ind w:firstLine="1440"/>
        <w:rPr>
          <w:rFonts w:ascii="TH SarabunIT๙" w:hAnsi="TH SarabunIT๙" w:cs="TH SarabunIT๙"/>
          <w:sz w:val="32"/>
          <w:szCs w:val="32"/>
          <w:lang w:bidi="th-TH"/>
        </w:rPr>
      </w:pPr>
      <w:r w:rsidRPr="004466F5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 </w:t>
      </w:r>
      <w:r w:rsidR="0075180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วงเงินงบประมาณเป็นเงิน </w:t>
      </w:r>
      <w:r w:rsidR="001E2CB0" w:rsidRPr="004466F5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1E2CB0" w:rsidRPr="004466F5">
        <w:rPr>
          <w:rFonts w:ascii="TH SarabunIT๙" w:hAnsi="TH SarabunIT๙" w:cs="TH SarabunIT๙"/>
          <w:sz w:val="32"/>
          <w:szCs w:val="32"/>
          <w:lang w:bidi="th-TH"/>
        </w:rPr>
        <w:t>grand_total_fmt</w:t>
      </w:r>
      <w:proofErr w:type="spellEnd"/>
      <w:r w:rsidR="001E2CB0" w:rsidRPr="004466F5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="001E2CB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75180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บาท</w:t>
      </w:r>
      <w:r w:rsidR="00990C74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 </w:t>
      </w:r>
      <w:r w:rsidR="00751800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(รว</w:t>
      </w:r>
      <w:r w:rsidR="00F83FFB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ม</w:t>
      </w:r>
      <w:r w:rsidR="006F25E4" w:rsidRPr="004466F5">
        <w:rPr>
          <w:rFonts w:ascii="TH SarabunIT๙" w:hAnsi="TH SarabunIT๙" w:cs="TH SarabunIT๙"/>
          <w:sz w:val="32"/>
          <w:szCs w:val="32"/>
          <w:cs/>
          <w:lang w:bidi="th-TH"/>
        </w:rPr>
        <w:t>ภาษีมูลค่าเพิ่ม</w:t>
      </w:r>
      <w:r w:rsidR="00607CCE" w:rsidRPr="004466F5">
        <w:rPr>
          <w:rFonts w:ascii="TH SarabunIT๙" w:hAnsi="TH SarabunIT๙" w:cs="TH SarabunIT๙"/>
          <w:sz w:val="32"/>
          <w:szCs w:val="32"/>
          <w:lang w:bidi="th-TH"/>
        </w:rPr>
        <w:t>)</w:t>
      </w:r>
    </w:p>
    <w:p w14:paraId="2F615D3C" w14:textId="2E83EC4E" w:rsidR="006F25E4" w:rsidRPr="004466F5" w:rsidRDefault="00B729DE" w:rsidP="00B729DE">
      <w:pPr>
        <w:keepNext/>
        <w:widowControl w:val="0"/>
        <w:ind w:left="720" w:firstLine="72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/>
          <w:sz w:val="32"/>
          <w:szCs w:val="32"/>
          <w:lang w:bidi="th-TH"/>
        </w:rPr>
        <w:t xml:space="preserve">    </w:t>
      </w:r>
      <w:r w:rsidR="00F83FFB" w:rsidRPr="004466F5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1016F4" w:rsidRPr="004466F5">
        <w:rPr>
          <w:rFonts w:ascii="TH SarabunIT๙" w:hAnsi="TH SarabunIT๙" w:cs="TH SarabunIT๙"/>
          <w:sz w:val="32"/>
          <w:szCs w:val="32"/>
          <w:lang w:bidi="th-TH"/>
        </w:rPr>
        <w:t>pay_text</w:t>
      </w:r>
      <w:proofErr w:type="spellEnd"/>
      <w:r w:rsidR="00F83FFB" w:rsidRPr="004466F5">
        <w:rPr>
          <w:rFonts w:ascii="TH SarabunIT๙" w:hAnsi="TH SarabunIT๙" w:cs="TH SarabunIT๙"/>
          <w:sz w:val="32"/>
          <w:szCs w:val="32"/>
          <w:lang w:bidi="th-TH"/>
        </w:rPr>
        <w:t>}</w:t>
      </w:r>
    </w:p>
    <w:p w14:paraId="3F3943DE" w14:textId="77777777" w:rsidR="006F25E4" w:rsidRPr="00607CCE" w:rsidRDefault="006F25E4" w:rsidP="006F25E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b/>
          <w:bCs/>
          <w:sz w:val="10"/>
          <w:szCs w:val="10"/>
          <w:lang w:bidi="th-TH"/>
        </w:rPr>
      </w:pPr>
    </w:p>
    <w:p w14:paraId="23383046" w14:textId="77777777" w:rsidR="00EF1F8B" w:rsidRPr="00BB5E14" w:rsidRDefault="006F25E4" w:rsidP="00EF1F8B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 xml:space="preserve">3. </w:t>
      </w:r>
      <w:r w:rsidR="00A876CA" w:rsidRPr="00BB5E14">
        <w:rPr>
          <w:rFonts w:ascii="TH SarabunIT๙" w:hAnsi="TH SarabunIT๙" w:cs="TH SarabunIT๙"/>
          <w:b/>
          <w:bCs/>
          <w:sz w:val="32"/>
          <w:szCs w:val="32"/>
          <w:cs/>
          <w:lang w:bidi="th-TH"/>
        </w:rPr>
        <w:t>ราคากลางของพัสดุที่จะซื้อ</w:t>
      </w:r>
    </w:p>
    <w:p w14:paraId="1D41F90B" w14:textId="356FF5DF" w:rsidR="0055787E" w:rsidRPr="00BB5E14" w:rsidRDefault="006F25E4" w:rsidP="00EF1F8B">
      <w:pPr>
        <w:tabs>
          <w:tab w:val="left" w:pos="0"/>
        </w:tabs>
        <w:ind w:firstLine="1701"/>
        <w:jc w:val="thaiDistribute"/>
        <w:rPr>
          <w:rFonts w:ascii="TH SarabunIT๙" w:hAnsi="TH SarabunIT๙" w:cs="TH SarabunIT๙"/>
          <w:b/>
          <w:bCs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ให้ถือวงเงินตาม ข้อ 2 เป็นราคากลางของพัสดุที่จะซื้อในครั้งนี้</w:t>
      </w:r>
      <w:r w:rsidR="00A876CA" w:rsidRPr="00BB5E1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3BACC37A" w14:textId="77777777" w:rsidR="006F25E4" w:rsidRPr="00BB5E14" w:rsidRDefault="006F25E4" w:rsidP="006F25E4">
      <w:pPr>
        <w:tabs>
          <w:tab w:val="left" w:pos="0"/>
        </w:tabs>
        <w:ind w:firstLine="2127"/>
        <w:jc w:val="thaiDistribute"/>
        <w:rPr>
          <w:rFonts w:ascii="TH SarabunIT๙" w:hAnsi="TH SarabunIT๙" w:cs="TH SarabunIT๙"/>
          <w:sz w:val="12"/>
          <w:szCs w:val="12"/>
          <w:lang w:bidi="th-TH"/>
        </w:rPr>
      </w:pPr>
    </w:p>
    <w:p w14:paraId="0EAD8BD3" w14:textId="17AB3D2A" w:rsidR="006F25E4" w:rsidRPr="008B7424" w:rsidRDefault="006F25E4" w:rsidP="006F25E4">
      <w:pPr>
        <w:ind w:firstLine="1418"/>
        <w:jc w:val="thaiDistribute"/>
        <w:rPr>
          <w:rFonts w:ascii="TH SarabunIT๙" w:hAnsi="TH SarabunIT๙" w:cs="TH SarabunIT๙"/>
          <w:b/>
          <w:bCs/>
          <w:spacing w:val="-6"/>
          <w:sz w:val="10"/>
          <w:szCs w:val="10"/>
          <w:lang w:bidi="th-TH"/>
        </w:rPr>
      </w:pPr>
    </w:p>
    <w:p w14:paraId="2D09C36A" w14:textId="71BE8A13" w:rsidR="006F25E4" w:rsidRPr="008B7424" w:rsidRDefault="008B7424" w:rsidP="006F25E4">
      <w:pPr>
        <w:ind w:firstLine="1701"/>
        <w:jc w:val="thaiDistribute"/>
        <w:rPr>
          <w:rFonts w:ascii="TH SarabunIT๙" w:hAnsi="TH SarabunIT๙" w:cs="TH SarabunIT๙"/>
          <w:sz w:val="32"/>
          <w:szCs w:val="32"/>
          <w:cs/>
          <w:lang w:bidi="th-TH"/>
        </w:rPr>
      </w:pPr>
      <w:r w:rsidRPr="008B7424">
        <w:rPr>
          <w:rFonts w:ascii="TH SarabunIT๙" w:hAnsi="TH SarabunIT๙" w:cs="TH SarabunIT๙" w:hint="cs"/>
          <w:sz w:val="32"/>
          <w:szCs w:val="32"/>
          <w:cs/>
          <w:lang w:bidi="th-TH"/>
        </w:rPr>
        <w:t>โดยเห็นควร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มอบหมายให้ </w:t>
      </w:r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{assignee}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ตำแหน่ง</w:t>
      </w:r>
      <w:r w:rsidR="00877181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assignee_position</w:t>
      </w:r>
      <w:proofErr w:type="spellEnd"/>
      <w:r w:rsidR="00877181" w:rsidRPr="00877181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เป็นผู้มีหน้าที่ดำเนินการจัดซื้อกับผู้ประกอบการที่มีอาชีพขายพัส</w:t>
      </w:r>
      <w:r w:rsidR="001D316E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ดุโดยตรง ซึ่งได้ประกาศราคาสำหรับสินค้า</w:t>
      </w:r>
      <w:r w:rsidR="002D3286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นั้น ๆ</w:t>
      </w:r>
      <w:r w:rsidR="001D316E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ไว้ เพื่อให้สาธารณะทราบเป็นทั่วไป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และเป็นผู้ตรวจรับพัสดุ</w:t>
      </w:r>
      <w:r w:rsidR="007F2BEC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ดังกล่าว โดยให้ดำเนินการจัดทำรายงานสรุปผลการจัดซื้อให้แล้วเสร็จภายใน 5 วันทำการ</w:t>
      </w:r>
      <w:r w:rsidR="006F25E4"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7F2BEC" w:rsidRPr="008B7424">
        <w:rPr>
          <w:rFonts w:ascii="TH SarabunIT๙" w:hAnsi="TH SarabunIT๙" w:cs="TH SarabunIT๙"/>
          <w:sz w:val="32"/>
          <w:szCs w:val="32"/>
          <w:cs/>
          <w:lang w:bidi="th-TH"/>
        </w:rPr>
        <w:t>นับถัดจากวันที่ได้ดำเนินการจัดซื้อเสนอต่อหัวหน้าหน่วยงานของรัฐหรือผู้ที่ได้รับมอบอำนาจ</w:t>
      </w:r>
    </w:p>
    <w:p w14:paraId="2E67CFC3" w14:textId="42E72771" w:rsidR="00986708" w:rsidRPr="00A753C4" w:rsidRDefault="006F25E4" w:rsidP="00A753C4">
      <w:pPr>
        <w:ind w:firstLine="1701"/>
        <w:jc w:val="thaiDistribute"/>
        <w:rPr>
          <w:rFonts w:ascii="TH SarabunIT๙" w:hAnsi="TH SarabunIT๙" w:cs="TH SarabunIT๙" w:hint="cs"/>
          <w:spacing w:val="6"/>
          <w:sz w:val="32"/>
          <w:szCs w:val="32"/>
          <w:cs/>
          <w:lang w:bidi="th-TH"/>
        </w:rPr>
      </w:pPr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 xml:space="preserve">การดำเนินการจัดซื้อในครั้งนี้ </w:t>
      </w:r>
      <w:r w:rsidR="00EF1F8B"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ให้</w:t>
      </w:r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เป็นไปตามหนังสือคณะกรรมการวินิจฉัยปัญหาการจัดซื้อจัดจ้างและการบริหารพัสดุภาครัฐ ด่วนที่สุด ที่ กค (</w:t>
      </w:r>
      <w:proofErr w:type="spellStart"/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กวจ</w:t>
      </w:r>
      <w:proofErr w:type="spellEnd"/>
      <w:r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 xml:space="preserve">)0405.2/ว804 ลงวันที่ 12 พฤศจิกายน 2568 เรื่อง 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แนวทางปฏิบัติสำหรับการจัดซื้อวงเงินไม่เกิน 50,000 บาท </w:t>
      </w:r>
      <w:r w:rsidR="00EF1F8B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และ</w:t>
      </w:r>
      <w:r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เป็นไปตาม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คำสั่งการไฟฟ้าส่วนภูมิภาค ที่ พ.(ม) 28/2568 ลงวันที่ 17 พฤศจิกายน 2568 เรื่อง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lang w:bidi="th-TH"/>
        </w:rPr>
        <w:t xml:space="preserve"> </w:t>
      </w:r>
      <w:r w:rsidR="001D316E" w:rsidRPr="00BB5E14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มอบอำนาจดำเนินการจัดซื้อจัดจ้างจัดเช่า</w:t>
      </w:r>
      <w:bookmarkStart w:id="0" w:name="_GoBack"/>
      <w:bookmarkEnd w:id="0"/>
    </w:p>
    <w:p w14:paraId="4C597AC8" w14:textId="30BA6B69" w:rsidR="005F752F" w:rsidRPr="00BB5E14" w:rsidRDefault="008F3AA2" w:rsidP="001D316E">
      <w:pPr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</w:rPr>
        <w:tab/>
      </w:r>
    </w:p>
    <w:p w14:paraId="10B4657A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3516C8F7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19659D10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63A7FB6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7FE79B81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F7ACB87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65FCF98B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18B4BCD8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3232616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5A70F591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AFA7D78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4A4216E1" w14:textId="77777777" w:rsidR="00C0411F" w:rsidRDefault="00C0411F" w:rsidP="002D3286">
      <w:pPr>
        <w:jc w:val="center"/>
        <w:rPr>
          <w:rFonts w:ascii="TH SarabunIT๙" w:hAnsi="TH SarabunIT๙" w:cs="TH SarabunIT๙"/>
          <w:sz w:val="28"/>
          <w:szCs w:val="28"/>
          <w:lang w:bidi="th-TH"/>
        </w:rPr>
      </w:pPr>
    </w:p>
    <w:p w14:paraId="3AE1086B" w14:textId="77777777" w:rsidR="00877181" w:rsidRDefault="00877181" w:rsidP="002D3286">
      <w:pPr>
        <w:jc w:val="center"/>
        <w:rPr>
          <w:rFonts w:ascii="TH SarabunIT๙" w:hAnsi="TH SarabunIT๙" w:cs="TH SarabunIT๙"/>
          <w:sz w:val="28"/>
          <w:szCs w:val="28"/>
          <w:lang w:bidi="th-TH"/>
        </w:rPr>
      </w:pPr>
    </w:p>
    <w:p w14:paraId="123FAB83" w14:textId="77777777" w:rsidR="00877181" w:rsidRDefault="00877181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1E0BFDBE" w14:textId="77777777" w:rsidR="008B7424" w:rsidRDefault="008B7424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1A83DECE" w14:textId="434A8CE5" w:rsidR="002D3286" w:rsidRPr="00BB5E14" w:rsidRDefault="002D3286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lastRenderedPageBreak/>
        <w:t>-2-</w:t>
      </w:r>
    </w:p>
    <w:p w14:paraId="367F4A39" w14:textId="77777777" w:rsidR="002D3286" w:rsidRPr="00BB5E14" w:rsidRDefault="002D3286" w:rsidP="002D3286">
      <w:pPr>
        <w:jc w:val="center"/>
        <w:rPr>
          <w:rFonts w:ascii="TH SarabunIT๙" w:hAnsi="TH SarabunIT๙" w:cs="TH SarabunIT๙"/>
          <w:sz w:val="32"/>
          <w:szCs w:val="32"/>
          <w:lang w:bidi="th-TH"/>
        </w:rPr>
      </w:pPr>
    </w:p>
    <w:p w14:paraId="03769045" w14:textId="77777777" w:rsidR="002D3286" w:rsidRPr="00BB5E14" w:rsidRDefault="002D3286" w:rsidP="002E336D">
      <w:pPr>
        <w:ind w:left="720" w:firstLine="720"/>
        <w:jc w:val="thaiDistribute"/>
        <w:rPr>
          <w:rFonts w:ascii="TH SarabunIT๙" w:hAnsi="TH SarabunIT๙" w:cs="TH SarabunIT๙"/>
          <w:sz w:val="16"/>
          <w:szCs w:val="16"/>
          <w:lang w:bidi="th-TH"/>
        </w:rPr>
      </w:pPr>
    </w:p>
    <w:p w14:paraId="5BB7131C" w14:textId="067CF959" w:rsidR="008F3AA2" w:rsidRPr="00BB5E14" w:rsidRDefault="005F752F" w:rsidP="002E336D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16"/>
          <w:szCs w:val="16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จึงเรียนมาเพื่อโปรดพิจารณา</w:t>
      </w:r>
      <w:r w:rsidR="001D316E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8F3AA2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หากเห็นชอบขอได้โปร</w:t>
      </w:r>
      <w:r w:rsidR="002E336D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ด</w:t>
      </w:r>
    </w:p>
    <w:p w14:paraId="3BAE123B" w14:textId="59B14FFA" w:rsidR="001D316E" w:rsidRPr="00BB5E14" w:rsidRDefault="001D316E" w:rsidP="001D316E">
      <w:pPr>
        <w:pStyle w:val="a8"/>
        <w:numPr>
          <w:ilvl w:val="0"/>
          <w:numId w:val="48"/>
        </w:numPr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เห็นชอบรายละเอียดคุณลักษณะเฉพาะของพัสดุ ตามข้อ 1</w:t>
      </w:r>
    </w:p>
    <w:p w14:paraId="23E08B52" w14:textId="35BB5312" w:rsidR="001D316E" w:rsidRPr="00BB5E14" w:rsidRDefault="001D316E" w:rsidP="001D316E">
      <w:pPr>
        <w:pStyle w:val="a8"/>
        <w:numPr>
          <w:ilvl w:val="0"/>
          <w:numId w:val="48"/>
        </w:numPr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อนุมัติให้ดำเนินการ และมอบหมายผู้รับผิดชอบดำเนินการจัดซื้อตามรายละเอียดในรายงานขอซื้อดังกล่าวข้างต้น</w:t>
      </w:r>
    </w:p>
    <w:p w14:paraId="155DA698" w14:textId="77777777" w:rsidR="00EF1F8B" w:rsidRPr="00BB5E14" w:rsidRDefault="00EF1F8B" w:rsidP="008F3AA2">
      <w:pPr>
        <w:ind w:left="1440"/>
        <w:jc w:val="thaiDistribute"/>
        <w:rPr>
          <w:rFonts w:ascii="TH SarabunIT๙" w:hAnsi="TH SarabunIT๙" w:cs="TH SarabunIT๙"/>
          <w:sz w:val="12"/>
          <w:szCs w:val="12"/>
          <w:lang w:bidi="th-TH"/>
        </w:rPr>
      </w:pPr>
    </w:p>
    <w:p w14:paraId="14BD43CA" w14:textId="77777777" w:rsidR="002D3286" w:rsidRPr="00BB5E14" w:rsidRDefault="002D3286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lang w:bidi="th-TH"/>
        </w:rPr>
      </w:pPr>
    </w:p>
    <w:p w14:paraId="19650213" w14:textId="2B77D20C" w:rsidR="008F3AA2" w:rsidRPr="00BB5E14" w:rsidRDefault="008F3AA2" w:rsidP="008F3AA2">
      <w:pPr>
        <w:ind w:left="1440"/>
        <w:jc w:val="thaiDistribute"/>
        <w:rPr>
          <w:rFonts w:ascii="TH SarabunIT๙" w:hAnsi="TH SarabunIT๙" w:cs="TH SarabunIT๙"/>
          <w:sz w:val="31"/>
          <w:szCs w:val="31"/>
          <w:cs/>
          <w:lang w:bidi="th-TH"/>
        </w:rPr>
      </w:pPr>
    </w:p>
    <w:p w14:paraId="4106B541" w14:textId="7D761399" w:rsidR="008F3AA2" w:rsidRPr="00BB5E14" w:rsidRDefault="00C71E69" w:rsidP="00425409">
      <w:pPr>
        <w:ind w:left="5040" w:firstLine="720"/>
        <w:jc w:val="thaiDistribute"/>
        <w:rPr>
          <w:rFonts w:ascii="TH SarabunIT๙" w:hAnsi="TH SarabunIT๙" w:cs="TH SarabunIT๙"/>
          <w:sz w:val="32"/>
          <w:szCs w:val="32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</w:rPr>
        <w:t xml:space="preserve">   </w:t>
      </w:r>
      <w:r w:rsidR="008F3AA2" w:rsidRPr="00BB5E14">
        <w:rPr>
          <w:rFonts w:ascii="TH SarabunIT๙" w:hAnsi="TH SarabunIT๙" w:cs="TH SarabunIT๙"/>
          <w:sz w:val="32"/>
          <w:szCs w:val="32"/>
          <w:cs/>
        </w:rPr>
        <w:t>(</w:t>
      </w:r>
      <w:r w:rsidR="00EF7C37">
        <w:rPr>
          <w:rFonts w:ascii="TH SarabunIT๙" w:hAnsi="TH SarabunIT๙" w:cs="TH SarabunIT๙" w:hint="cs"/>
          <w:sz w:val="32"/>
          <w:szCs w:val="32"/>
          <w:cs/>
          <w:lang w:bidi="th-TH"/>
        </w:rPr>
        <w:t>..............................................</w:t>
      </w:r>
      <w:r w:rsidR="008F3AA2" w:rsidRPr="00BB5E14">
        <w:rPr>
          <w:rFonts w:ascii="TH SarabunIT๙" w:hAnsi="TH SarabunIT๙" w:cs="TH SarabunIT๙"/>
          <w:sz w:val="32"/>
          <w:szCs w:val="32"/>
          <w:cs/>
        </w:rPr>
        <w:t>)</w:t>
      </w:r>
    </w:p>
    <w:p w14:paraId="57AE0250" w14:textId="40999CB8" w:rsidR="00002A21" w:rsidRPr="00BB5E14" w:rsidRDefault="00425409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="00AA08EF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           </w:t>
      </w:r>
      <w:r w:rsidR="002D7F13"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</w:t>
      </w:r>
      <w:r w:rsidR="00EF7C37">
        <w:rPr>
          <w:rFonts w:ascii="TH SarabunIT๙" w:hAnsi="TH SarabunIT๙" w:cs="TH SarabunIT๙" w:hint="cs"/>
          <w:sz w:val="32"/>
          <w:szCs w:val="32"/>
          <w:cs/>
          <w:lang w:bidi="th-TH"/>
        </w:rPr>
        <w:t>..................................</w:t>
      </w:r>
    </w:p>
    <w:p w14:paraId="499BAAFA" w14:textId="542B4A4A" w:rsidR="00A860BB" w:rsidRPr="00BB5E14" w:rsidRDefault="00A860BB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73FB1295" w14:textId="2EC1DEF7" w:rsidR="00A860BB" w:rsidRPr="00BB5E14" w:rsidRDefault="002D3286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  <w:r w:rsidRPr="00BB5E14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55979F7" wp14:editId="5C39A910">
                <wp:simplePos x="0" y="0"/>
                <wp:positionH relativeFrom="margin">
                  <wp:posOffset>219878</wp:posOffset>
                </wp:positionH>
                <wp:positionV relativeFrom="paragraph">
                  <wp:posOffset>17289</wp:posOffset>
                </wp:positionV>
                <wp:extent cx="2814955" cy="1682151"/>
                <wp:effectExtent l="0" t="0" r="4445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4955" cy="168215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BEED04" w14:textId="6804B1CB" w:rsidR="009E488C" w:rsidRPr="002D3286" w:rsidRDefault="009E488C" w:rsidP="00AA08EF">
                            <w:pP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เรียน </w:t>
                            </w:r>
                            <w:r w:rsidR="00EF7C37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..........................</w:t>
                            </w:r>
                          </w:p>
                          <w:p w14:paraId="1E7A8510" w14:textId="77777777" w:rsidR="009E488C" w:rsidRPr="00B97A7C" w:rsidRDefault="009E488C" w:rsidP="00AA08EF">
                            <w:pPr>
                              <w:rPr>
                                <w:rFonts w:ascii="TH SarabunIT๙" w:hAnsi="TH SarabunIT๙" w:cs="TH SarabunIT๙"/>
                                <w:sz w:val="10"/>
                                <w:szCs w:val="10"/>
                                <w:lang w:bidi="th-TH"/>
                              </w:rPr>
                            </w:pPr>
                          </w:p>
                          <w:p w14:paraId="31BADA9D" w14:textId="5D2F6430" w:rsidR="009E488C" w:rsidRDefault="009E488C" w:rsidP="00B97A7C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- </w:t>
                            </w:r>
                            <w:r w:rsidRPr="00AA08EF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เห็นชอบ</w:t>
                            </w:r>
                            <w:r w:rsidR="002D328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ตามเสนอ</w:t>
                            </w:r>
                          </w:p>
                          <w:p w14:paraId="6861805D" w14:textId="5D4F6771" w:rsidR="009E488C" w:rsidRPr="00AA08EF" w:rsidRDefault="009E488C" w:rsidP="00B97A7C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- ดำเนินการต่อไป</w:t>
                            </w:r>
                          </w:p>
                          <w:p w14:paraId="7F866CFD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31013C1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7AD2B80A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00EB4B2D" w14:textId="77777777" w:rsidR="009E488C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DAFB46B" w14:textId="77777777" w:rsidR="009E488C" w:rsidRDefault="009E488C" w:rsidP="006431D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38A95A1E" w14:textId="77777777" w:rsidR="009E488C" w:rsidRPr="008B5E40" w:rsidRDefault="009E488C" w:rsidP="008F3AA2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5979F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7.3pt;margin-top:1.35pt;width:221.65pt;height:132.4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" stroked="f">
                <v:textbox>
                  <w:txbxContent>
                    <w:p w14:paraId="45BEED04" w14:textId="6804B1CB" w:rsidR="009E488C" w:rsidRPr="002D3286" w:rsidRDefault="009E488C" w:rsidP="00AA08EF">
                      <w:pP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เรียน </w:t>
                      </w:r>
                      <w:r w:rsidR="00EF7C37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..........................</w:t>
                      </w:r>
                    </w:p>
                    <w:p w14:paraId="1E7A8510" w14:textId="77777777" w:rsidR="009E488C" w:rsidRPr="00B97A7C" w:rsidRDefault="009E488C" w:rsidP="00AA08EF">
                      <w:pPr>
                        <w:rPr>
                          <w:rFonts w:ascii="TH SarabunIT๙" w:hAnsi="TH SarabunIT๙" w:cs="TH SarabunIT๙"/>
                          <w:sz w:val="10"/>
                          <w:szCs w:val="10"/>
                          <w:lang w:bidi="th-TH"/>
                        </w:rPr>
                      </w:pPr>
                    </w:p>
                    <w:p w14:paraId="31BADA9D" w14:textId="5D2F6430" w:rsidR="009E488C" w:rsidRDefault="009E488C" w:rsidP="00B97A7C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- </w:t>
                      </w:r>
                      <w:r w:rsidRPr="00AA08EF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เห็นชอบ</w:t>
                      </w:r>
                      <w:r w:rsidR="002D328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ตามเสนอ</w:t>
                      </w:r>
                    </w:p>
                    <w:p w14:paraId="6861805D" w14:textId="5D4F6771" w:rsidR="009E488C" w:rsidRPr="00AA08EF" w:rsidRDefault="009E488C" w:rsidP="00B97A7C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- ดำเนินการต่อไป</w:t>
                      </w:r>
                    </w:p>
                    <w:p w14:paraId="7F866CFD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31013C1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7AD2B80A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00EB4B2D" w14:textId="77777777" w:rsidR="009E488C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DAFB46B" w14:textId="77777777" w:rsidR="009E488C" w:rsidRDefault="009E488C" w:rsidP="006431D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38A95A1E" w14:textId="77777777" w:rsidR="009E488C" w:rsidRPr="008B5E40" w:rsidRDefault="009E488C" w:rsidP="008F3AA2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204CF33" w14:textId="77777777" w:rsidR="00A860BB" w:rsidRPr="00BB5E14" w:rsidRDefault="00A860BB" w:rsidP="008F3AA2">
      <w:pPr>
        <w:ind w:left="360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2FA5A081" w14:textId="7777777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00B395A" w14:textId="7777777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9A3E5EC" w14:textId="3BDE59AD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C230BA7" w14:textId="4782DC4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249B577" w14:textId="60C33AA5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CADB06C" w14:textId="6E55FFF7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744993AC" w14:textId="45B331E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68D8372" w14:textId="7DF865CE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D669549" w14:textId="2379D854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146CDAF2" w14:textId="2F1833E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E8B20E5" w14:textId="4A79C915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D2406F1" w14:textId="2A2B1D0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3044D7C" w14:textId="671D68A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6E43FFD7" w14:textId="41BAD803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7FDBD23" w14:textId="1C4DBD96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6D6EDD1C" w14:textId="51256F29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242658A1" w14:textId="6E22DF11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4AD4936D" w14:textId="5828870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25CFF301" w14:textId="35AA2556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B672204" w14:textId="1E90E220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73FA3F7" w14:textId="1F82195E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5D13EE6F" w14:textId="60AEF68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333BF6E" w14:textId="6343AF82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36B0F22F" w14:textId="3D47B464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02E02677" w14:textId="5DD52DAD" w:rsidR="002D3286" w:rsidRPr="00BB5E14" w:rsidRDefault="002D3286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</w:p>
    <w:p w14:paraId="7414D135" w14:textId="77777777" w:rsidR="002D3286" w:rsidRPr="00BB5E14" w:rsidRDefault="002D3286" w:rsidP="002D3286">
      <w:pPr>
        <w:rPr>
          <w:rFonts w:ascii="TH SarabunIT๙" w:hAnsi="TH SarabunIT๙" w:cs="TH SarabunIT๙"/>
          <w:sz w:val="31"/>
          <w:szCs w:val="31"/>
        </w:rPr>
      </w:pPr>
    </w:p>
    <w:p w14:paraId="56462F58" w14:textId="5DAAD46A" w:rsidR="002D3286" w:rsidRPr="00BB5E14" w:rsidRDefault="002D3286" w:rsidP="002D3286">
      <w:pPr>
        <w:rPr>
          <w:rFonts w:ascii="TH SarabunIT๙" w:hAnsi="TH SarabunIT๙" w:cs="TH SarabunIT๙"/>
          <w:sz w:val="31"/>
          <w:szCs w:val="31"/>
        </w:rPr>
      </w:pPr>
    </w:p>
    <w:p w14:paraId="17EF41F8" w14:textId="77777777" w:rsidR="008F3AA2" w:rsidRPr="00BB5E14" w:rsidRDefault="008F3AA2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31"/>
          <w:szCs w:val="31"/>
        </w:rPr>
      </w:pPr>
      <w:r w:rsidRPr="00BB5E14">
        <w:rPr>
          <w:rFonts w:ascii="TH SarabunIT๙" w:hAnsi="TH SarabunIT๙" w:cs="TH SarabunIT๙"/>
          <w:noProof/>
          <w:sz w:val="31"/>
          <w:szCs w:val="31"/>
          <w:lang w:bidi="th-TH"/>
        </w:rPr>
        <w:lastRenderedPageBreak/>
        <w:drawing>
          <wp:inline distT="0" distB="0" distL="0" distR="0" wp14:anchorId="0B38AD00" wp14:editId="6C2F2A93">
            <wp:extent cx="1371375" cy="1103630"/>
            <wp:effectExtent l="0" t="0" r="635" b="1270"/>
            <wp:docPr id="4" name="Picture 4" descr="pea_logo_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ea_logo_2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554" cy="1127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B5E14">
        <w:rPr>
          <w:rFonts w:ascii="TH SarabunIT๙" w:hAnsi="TH SarabunIT๙" w:cs="TH SarabunIT๙"/>
          <w:sz w:val="31"/>
          <w:szCs w:val="31"/>
        </w:rPr>
        <w:tab/>
      </w:r>
    </w:p>
    <w:p w14:paraId="50C27A45" w14:textId="77777777" w:rsidR="00447B0F" w:rsidRPr="00BB5E14" w:rsidRDefault="00447B0F" w:rsidP="008F3AA2">
      <w:pPr>
        <w:tabs>
          <w:tab w:val="left" w:pos="4253"/>
          <w:tab w:val="left" w:pos="4820"/>
        </w:tabs>
        <w:rPr>
          <w:rFonts w:ascii="TH SarabunIT๙" w:hAnsi="TH SarabunIT๙" w:cs="TH SarabunIT๙"/>
          <w:sz w:val="10"/>
          <w:szCs w:val="10"/>
        </w:rPr>
      </w:pPr>
    </w:p>
    <w:tbl>
      <w:tblPr>
        <w:tblW w:w="10065" w:type="dxa"/>
        <w:tblLook w:val="01E0" w:firstRow="1" w:lastRow="1" w:firstColumn="1" w:lastColumn="1" w:noHBand="0" w:noVBand="0"/>
      </w:tblPr>
      <w:tblGrid>
        <w:gridCol w:w="669"/>
        <w:gridCol w:w="117"/>
        <w:gridCol w:w="3497"/>
        <w:gridCol w:w="567"/>
        <w:gridCol w:w="136"/>
        <w:gridCol w:w="5079"/>
      </w:tblGrid>
      <w:tr w:rsidR="008F3AA2" w:rsidRPr="00BB5E14" w14:paraId="330D9A8B" w14:textId="77777777" w:rsidTr="008B507A">
        <w:tc>
          <w:tcPr>
            <w:tcW w:w="669" w:type="dxa"/>
          </w:tcPr>
          <w:p w14:paraId="4FD9853A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จาก</w:t>
            </w:r>
          </w:p>
        </w:tc>
        <w:tc>
          <w:tcPr>
            <w:tcW w:w="3614" w:type="dxa"/>
            <w:gridSpan w:val="2"/>
            <w:tcBorders>
              <w:bottom w:val="dotted" w:sz="6" w:space="0" w:color="auto"/>
            </w:tcBorders>
          </w:tcPr>
          <w:p w14:paraId="66D8EBF1" w14:textId="3BC074B2" w:rsidR="008F3AA2" w:rsidRPr="00BB5E14" w:rsidRDefault="0085253A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  <w:r w:rsidR="00BD79CA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{department}</w:t>
            </w:r>
          </w:p>
        </w:tc>
        <w:tc>
          <w:tcPr>
            <w:tcW w:w="567" w:type="dxa"/>
          </w:tcPr>
          <w:p w14:paraId="2AE06FA4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ถึง</w:t>
            </w:r>
          </w:p>
        </w:tc>
        <w:tc>
          <w:tcPr>
            <w:tcW w:w="5215" w:type="dxa"/>
            <w:gridSpan w:val="2"/>
            <w:tcBorders>
              <w:bottom w:val="dotted" w:sz="6" w:space="0" w:color="auto"/>
            </w:tcBorders>
          </w:tcPr>
          <w:p w14:paraId="7F27C06A" w14:textId="0B33CC49" w:rsidR="008F3AA2" w:rsidRPr="00BB5E14" w:rsidRDefault="00EF1F8B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ผจก.</w:t>
            </w:r>
            <w:proofErr w:type="spellStart"/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กฟ</w:t>
            </w:r>
            <w:proofErr w:type="spellEnd"/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จ.กระบี่</w:t>
            </w:r>
          </w:p>
        </w:tc>
      </w:tr>
      <w:tr w:rsidR="008F3AA2" w:rsidRPr="00BB5E14" w14:paraId="2BE7514E" w14:textId="77777777" w:rsidTr="008B507A">
        <w:tc>
          <w:tcPr>
            <w:tcW w:w="786" w:type="dxa"/>
            <w:gridSpan w:val="2"/>
          </w:tcPr>
          <w:p w14:paraId="2BEEA009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เลขที่</w:t>
            </w:r>
          </w:p>
        </w:tc>
        <w:tc>
          <w:tcPr>
            <w:tcW w:w="3497" w:type="dxa"/>
            <w:tcBorders>
              <w:bottom w:val="dotted" w:sz="6" w:space="0" w:color="auto"/>
            </w:tcBorders>
          </w:tcPr>
          <w:p w14:paraId="7C7E556E" w14:textId="03960A7D" w:rsidR="008F3AA2" w:rsidRPr="00BB5E14" w:rsidRDefault="008F3AA2" w:rsidP="0085253A">
            <w:pPr>
              <w:tabs>
                <w:tab w:val="left" w:pos="2977"/>
              </w:tabs>
              <w:spacing w:before="120"/>
              <w:ind w:hanging="77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03" w:type="dxa"/>
            <w:gridSpan w:val="2"/>
          </w:tcPr>
          <w:p w14:paraId="15A046D6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วันที่</w:t>
            </w:r>
          </w:p>
        </w:tc>
        <w:tc>
          <w:tcPr>
            <w:tcW w:w="5079" w:type="dxa"/>
            <w:tcBorders>
              <w:bottom w:val="dotted" w:sz="6" w:space="0" w:color="auto"/>
            </w:tcBorders>
          </w:tcPr>
          <w:p w14:paraId="40CA4C8B" w14:textId="6AC6BDBA" w:rsidR="008F3AA2" w:rsidRPr="00BB5E14" w:rsidRDefault="008F3AA2" w:rsidP="008D01BB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</w:p>
        </w:tc>
      </w:tr>
      <w:tr w:rsidR="008F3AA2" w:rsidRPr="00BB5E14" w14:paraId="63600223" w14:textId="77777777" w:rsidTr="008B507A">
        <w:tc>
          <w:tcPr>
            <w:tcW w:w="669" w:type="dxa"/>
          </w:tcPr>
          <w:p w14:paraId="6426EAE3" w14:textId="77777777" w:rsidR="008F3AA2" w:rsidRPr="00BB5E14" w:rsidRDefault="008F3AA2" w:rsidP="008D01BB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เรื่อง</w:t>
            </w:r>
          </w:p>
        </w:tc>
        <w:tc>
          <w:tcPr>
            <w:tcW w:w="9396" w:type="dxa"/>
            <w:gridSpan w:val="5"/>
            <w:tcBorders>
              <w:bottom w:val="dotted" w:sz="6" w:space="0" w:color="auto"/>
            </w:tcBorders>
          </w:tcPr>
          <w:p w14:paraId="440DE03B" w14:textId="6F6E59B4" w:rsidR="008F3AA2" w:rsidRPr="00BB5E14" w:rsidRDefault="0073748F" w:rsidP="0085253A">
            <w:pPr>
              <w:tabs>
                <w:tab w:val="left" w:pos="2977"/>
              </w:tabs>
              <w:spacing w:before="120"/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รายงาน</w:t>
            </w:r>
            <w:r w:rsidR="00BB5E14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สรุปผล</w:t>
            </w:r>
            <w:r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ก</w:t>
            </w:r>
            <w:r w:rsidR="00E412B1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า</w:t>
            </w:r>
            <w:r w:rsidR="00002A21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</w:t>
            </w:r>
            <w:bookmarkStart w:id="1" w:name="_Hlk72852729"/>
            <w:r w:rsidR="00EA1846" w:rsidRPr="00BB5E14">
              <w:rPr>
                <w:rFonts w:ascii="TH SarabunIT๙" w:hAnsi="TH SarabunIT๙" w:cs="TH SarabunIT๙"/>
                <w:sz w:val="32"/>
                <w:szCs w:val="32"/>
                <w:cs/>
                <w:lang w:val="en-AU" w:bidi="th-TH"/>
              </w:rPr>
              <w:t>จัดซื้อ</w:t>
            </w:r>
            <w:r w:rsidR="00125FA9">
              <w:rPr>
                <w:rFonts w:ascii="TH SarabunIT๙" w:hAnsi="TH SarabunIT๙" w:cs="TH SarabunIT๙" w:hint="cs"/>
                <w:sz w:val="32"/>
                <w:szCs w:val="32"/>
                <w:cs/>
                <w:lang w:val="en-AU" w:bidi="th-TH"/>
              </w:rPr>
              <w:t>และ</w:t>
            </w:r>
            <w:r w:rsidR="00A91584">
              <w:rPr>
                <w:rFonts w:ascii="TH SarabunIT๙" w:hAnsi="TH SarabunIT๙" w:cs="TH SarabunIT๙" w:hint="cs"/>
                <w:sz w:val="32"/>
                <w:szCs w:val="32"/>
                <w:cs/>
                <w:lang w:val="en-AU" w:bidi="th-TH"/>
              </w:rPr>
              <w:t>ขออนุมัติเบิกจ่ายเงินค่าซื้อ</w:t>
            </w:r>
            <w:r w:rsidR="00BD79CA" w:rsidRPr="0087718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>{subject}</w:t>
            </w:r>
            <w:r w:rsidR="00BD79CA" w:rsidRPr="00BB5E14">
              <w:rPr>
                <w:rFonts w:ascii="TH SarabunIT๙" w:hAnsi="TH SarabunIT๙" w:cs="TH SarabunIT๙"/>
                <w:spacing w:val="-4"/>
                <w:sz w:val="32"/>
                <w:szCs w:val="32"/>
                <w:cs/>
                <w:lang w:val="en-AU" w:bidi="th-TH"/>
              </w:rPr>
              <w:t xml:space="preserve"> </w:t>
            </w:r>
            <w:r w:rsidR="00DB387D" w:rsidRPr="00BB5E14">
              <w:rPr>
                <w:rFonts w:ascii="TH SarabunIT๙" w:hAnsi="TH SarabunIT๙" w:cs="TH SarabunIT๙"/>
                <w:spacing w:val="-8"/>
                <w:sz w:val="32"/>
                <w:szCs w:val="32"/>
                <w:cs/>
                <w:lang w:bidi="th-TH"/>
              </w:rPr>
              <w:t xml:space="preserve"> </w:t>
            </w:r>
            <w:r w:rsidR="00731EEF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โดยวิธ</w:t>
            </w:r>
            <w:r w:rsidR="008B507A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ี</w:t>
            </w:r>
            <w:r w:rsidR="00731EEF" w:rsidRPr="00BB5E14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เฉพาะเจาะจง</w:t>
            </w:r>
            <w:bookmarkEnd w:id="1"/>
          </w:p>
        </w:tc>
      </w:tr>
    </w:tbl>
    <w:p w14:paraId="33A084CA" w14:textId="77777777" w:rsidR="002D3286" w:rsidRPr="00BB5E14" w:rsidRDefault="00EF1F8B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10"/>
          <w:szCs w:val="10"/>
          <w:lang w:bidi="th-TH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</w:t>
      </w:r>
    </w:p>
    <w:p w14:paraId="2ECC6048" w14:textId="0A94A518" w:rsidR="00885475" w:rsidRPr="00BB5E14" w:rsidRDefault="008F3AA2" w:rsidP="00B778A6">
      <w:pPr>
        <w:tabs>
          <w:tab w:val="left" w:pos="0"/>
        </w:tabs>
        <w:spacing w:before="120"/>
        <w:ind w:firstLine="142"/>
        <w:jc w:val="thaiDistribute"/>
        <w:rPr>
          <w:rFonts w:ascii="TH SarabunIT๙" w:hAnsi="TH SarabunIT๙" w:cs="TH SarabunIT๙"/>
          <w:sz w:val="10"/>
          <w:szCs w:val="10"/>
        </w:rPr>
      </w:pP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เรียน </w:t>
      </w:r>
      <w:r w:rsidRPr="00BB5E14">
        <w:rPr>
          <w:rFonts w:ascii="TH SarabunIT๙" w:hAnsi="TH SarabunIT๙" w:cs="TH SarabunIT๙"/>
          <w:sz w:val="32"/>
          <w:szCs w:val="32"/>
        </w:rPr>
        <w:tab/>
      </w:r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ผจก</w:t>
      </w:r>
      <w:r w:rsidRPr="00BB5E14">
        <w:rPr>
          <w:rFonts w:ascii="TH SarabunIT๙" w:hAnsi="TH SarabunIT๙" w:cs="TH SarabunIT๙"/>
          <w:sz w:val="32"/>
          <w:szCs w:val="32"/>
          <w:cs/>
        </w:rPr>
        <w:t>.</w:t>
      </w:r>
      <w:proofErr w:type="spellStart"/>
      <w:r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กฟ</w:t>
      </w:r>
      <w:proofErr w:type="spellEnd"/>
      <w:r w:rsidR="00DB387D" w:rsidRPr="00BB5E14">
        <w:rPr>
          <w:rFonts w:ascii="TH SarabunIT๙" w:hAnsi="TH SarabunIT๙" w:cs="TH SarabunIT๙"/>
          <w:sz w:val="32"/>
          <w:szCs w:val="32"/>
          <w:cs/>
          <w:lang w:bidi="th-TH"/>
        </w:rPr>
        <w:t>จ.กระบี่</w:t>
      </w:r>
      <w:r w:rsidR="00EF1F8B" w:rsidRPr="00BB5E14">
        <w:rPr>
          <w:rFonts w:ascii="TH SarabunIT๙" w:hAnsi="TH SarabunIT๙" w:cs="TH SarabunIT๙"/>
          <w:sz w:val="32"/>
          <w:szCs w:val="32"/>
        </w:rPr>
        <w:t xml:space="preserve"> </w:t>
      </w:r>
      <w:r w:rsidR="00B778A6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="00B778A6" w:rsidRPr="00B778A6">
        <w:rPr>
          <w:rFonts w:ascii="TH SarabunIT๙" w:hAnsi="TH SarabunIT๙" w:cs="TH SarabunIT๙"/>
          <w:sz w:val="32"/>
          <w:szCs w:val="32"/>
          <w:lang w:bidi="th-TH"/>
        </w:rPr>
        <w:t>approved_by</w:t>
      </w:r>
      <w:proofErr w:type="spellEnd"/>
      <w:r w:rsidR="00B778A6">
        <w:rPr>
          <w:rFonts w:ascii="TH SarabunIT๙" w:hAnsi="TH SarabunIT๙" w:cs="TH SarabunIT๙"/>
          <w:sz w:val="32"/>
          <w:szCs w:val="32"/>
          <w:lang w:bidi="th-TH"/>
        </w:rPr>
        <w:t>}</w:t>
      </w:r>
    </w:p>
    <w:p w14:paraId="7389A6B8" w14:textId="77777777" w:rsidR="00885475" w:rsidRPr="00BB5E14" w:rsidRDefault="00885475" w:rsidP="008F3AA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z w:val="6"/>
          <w:szCs w:val="6"/>
        </w:rPr>
      </w:pPr>
    </w:p>
    <w:p w14:paraId="3E382DCF" w14:textId="6D32F048" w:rsidR="00A91584" w:rsidRPr="00AF7F1F" w:rsidRDefault="003E4806" w:rsidP="00A91584">
      <w:pPr>
        <w:tabs>
          <w:tab w:val="left" w:pos="0"/>
        </w:tabs>
        <w:ind w:firstLine="1418"/>
        <w:jc w:val="thaiDistribute"/>
        <w:rPr>
          <w:rFonts w:ascii="TH SarabunIT๙" w:hAnsi="TH SarabunIT๙" w:cs="TH SarabunIT๙"/>
          <w:spacing w:val="-6"/>
          <w:sz w:val="10"/>
          <w:szCs w:val="10"/>
          <w:lang w:bidi="th-TH"/>
        </w:rPr>
      </w:pPr>
      <w:r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ตาม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อนุมัติ ผจก.</w:t>
      </w:r>
      <w:proofErr w:type="spellStart"/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กฟ</w:t>
      </w:r>
      <w:proofErr w:type="spellEnd"/>
      <w:r w:rsidR="00DB387D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จ.กระบี่ </w:t>
      </w:r>
      <w:r w:rsidR="00D37156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ลงวันที่</w:t>
      </w:r>
      <w:r w:rsidR="00D37156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</w:t>
      </w:r>
      <w:r w:rsidR="00553194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  </w:t>
      </w:r>
      <w:r w:rsidR="00447B0F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</w:t>
      </w:r>
      <w:r w:rsidR="002F4B87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</w:t>
      </w:r>
      <w:r w:rsidR="00447B0F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</w:t>
      </w:r>
      <w:r w:rsidR="00553194" w:rsidRPr="00AF7F1F">
        <w:rPr>
          <w:rFonts w:ascii="TH SarabunIT๙" w:hAnsi="TH SarabunIT๙" w:cs="TH SarabunIT๙"/>
          <w:spacing w:val="-6"/>
          <w:sz w:val="32"/>
          <w:szCs w:val="32"/>
          <w:u w:val="dotted"/>
          <w:cs/>
          <w:lang w:bidi="th-TH"/>
        </w:rPr>
        <w:t xml:space="preserve">       </w:t>
      </w:r>
      <w:r w:rsidR="008F3AA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เห็นชอบ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ร</w:t>
      </w:r>
      <w:r w:rsidR="005F752F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า</w:t>
      </w:r>
      <w:r w:rsidR="00AC348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ยงาน</w:t>
      </w:r>
      <w:r w:rsidR="002F4B87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ขอ</w:t>
      </w:r>
      <w:r w:rsidR="008B507A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ซื้อ</w:t>
      </w:r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{</w:t>
      </w:r>
      <w:proofErr w:type="spellStart"/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subject_detail</w:t>
      </w:r>
      <w:proofErr w:type="spellEnd"/>
      <w:r w:rsidR="00BD79CA" w:rsidRPr="00877181">
        <w:rPr>
          <w:rFonts w:ascii="TH SarabunIT๙" w:hAnsi="TH SarabunIT๙" w:cs="TH SarabunIT๙"/>
          <w:spacing w:val="-4"/>
          <w:sz w:val="32"/>
          <w:szCs w:val="32"/>
          <w:lang w:val="en-AU" w:bidi="th-TH"/>
        </w:rPr>
        <w:t>}</w:t>
      </w:r>
      <w:r w:rsidR="00BD79CA">
        <w:rPr>
          <w:rFonts w:ascii="TH SarabunIT๙" w:hAnsi="TH SarabunIT๙" w:cs="TH SarabunIT๙" w:hint="cs"/>
          <w:spacing w:val="-4"/>
          <w:sz w:val="32"/>
          <w:szCs w:val="32"/>
          <w:cs/>
          <w:lang w:val="en-AU" w:bidi="th-TH"/>
        </w:rPr>
        <w:t xml:space="preserve">  </w:t>
      </w:r>
      <w:r w:rsidR="00DB387D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</w:t>
      </w:r>
      <w:r w:rsidR="008F3AA2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โดยวิธีเฉพาะเจาะจง</w:t>
      </w:r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และมอบหมายให้ผู้มีรายนามข้างต้น ทำหน้าที่ดำเนินการจัดซื้อกับผู้ประกอบการที่มีอาชีพขายพัสดุโดยตรง ซึ่งได้ประกาศราคาสำหรับสินค้า</w:t>
      </w:r>
      <w:proofErr w:type="spellStart"/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>นั้นๆ</w:t>
      </w:r>
      <w:proofErr w:type="spellEnd"/>
      <w:r w:rsidR="00EF1F8B" w:rsidRPr="00AF7F1F">
        <w:rPr>
          <w:rFonts w:ascii="TH SarabunIT๙" w:hAnsi="TH SarabunIT๙" w:cs="TH SarabunIT๙"/>
          <w:spacing w:val="-6"/>
          <w:sz w:val="32"/>
          <w:szCs w:val="32"/>
          <w:cs/>
          <w:lang w:bidi="th-TH"/>
        </w:rPr>
        <w:t xml:space="preserve"> ไว้ เพื่อให้สาธารณะทราบเป็นทั่วไป และเป็นผู้ตรวจรับพัสดุในครั้งนี้</w:t>
      </w:r>
    </w:p>
    <w:p w14:paraId="44A41C10" w14:textId="77777777" w:rsidR="00A91584" w:rsidRDefault="00A91584" w:rsidP="002E336D">
      <w:pPr>
        <w:ind w:firstLine="1418"/>
        <w:jc w:val="thaiDistribute"/>
        <w:rPr>
          <w:rFonts w:ascii="TH SarabunIT๙" w:hAnsi="TH SarabunIT๙" w:cs="TH SarabunIT๙"/>
          <w:b/>
          <w:bCs/>
          <w:spacing w:val="6"/>
          <w:sz w:val="10"/>
          <w:szCs w:val="10"/>
          <w:lang w:bidi="th-TH"/>
        </w:rPr>
      </w:pPr>
    </w:p>
    <w:p w14:paraId="14884916" w14:textId="28C7BC8E" w:rsidR="008F3AA2" w:rsidRPr="00B35E94" w:rsidRDefault="00BD79CA" w:rsidP="00182604">
      <w:pPr>
        <w:ind w:firstLine="1418"/>
        <w:jc w:val="thaiDistribute"/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</w:pPr>
      <w:r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spellStart"/>
      <w:r w:rsidRPr="00877181">
        <w:rPr>
          <w:rFonts w:ascii="TH SarabunIT๙" w:hAnsi="TH SarabunIT๙" w:cs="TH SarabunIT๙"/>
          <w:sz w:val="32"/>
          <w:szCs w:val="32"/>
          <w:lang w:bidi="th-TH"/>
        </w:rPr>
        <w:t>assignee_position</w:t>
      </w:r>
      <w:proofErr w:type="spellEnd"/>
      <w:r w:rsidRPr="00877181">
        <w:rPr>
          <w:rFonts w:ascii="TH SarabunIT๙" w:hAnsi="TH SarabunIT๙" w:cs="TH SarabunIT๙"/>
          <w:sz w:val="32"/>
          <w:szCs w:val="32"/>
          <w:lang w:bidi="th-TH"/>
        </w:rPr>
        <w:t>}</w:t>
      </w:r>
      <w:r w:rsidRPr="008B7424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ได้ดำเนินการ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จัดซื้อ</w:t>
      </w:r>
      <w:r w:rsidRPr="00877181">
        <w:rPr>
          <w:rFonts w:ascii="TH SarabunIT๙" w:hAnsi="TH SarabunIT๙" w:cs="TH SarabunIT๙"/>
          <w:sz w:val="32"/>
          <w:szCs w:val="32"/>
          <w:lang w:bidi="th-TH"/>
        </w:rPr>
        <w:t>{</w:t>
      </w:r>
      <w:proofErr w:type="gramStart"/>
      <w:r w:rsidRPr="00877181">
        <w:rPr>
          <w:rFonts w:ascii="TH SarabunIT๙" w:hAnsi="TH SarabunIT๙" w:cs="TH SarabunIT๙"/>
          <w:sz w:val="32"/>
          <w:szCs w:val="32"/>
          <w:lang w:bidi="th-TH"/>
        </w:rPr>
        <w:t>subject}</w:t>
      </w:r>
      <w:r w:rsidRPr="00BB5E14">
        <w:rPr>
          <w:rFonts w:ascii="TH SarabunIT๙" w:hAnsi="TH SarabunIT๙" w:cs="TH SarabunIT๙"/>
          <w:spacing w:val="-4"/>
          <w:sz w:val="32"/>
          <w:szCs w:val="32"/>
          <w:cs/>
          <w:lang w:val="en-AU" w:bidi="th-TH"/>
        </w:rPr>
        <w:t xml:space="preserve"> </w:t>
      </w:r>
      <w:r w:rsidRPr="00BB5E14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 xml:space="preserve"> 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โดยวิธีเฉพาะเจาะจง</w:t>
      </w:r>
      <w:proofErr w:type="gramEnd"/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="00DB387D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จาก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vendor_name</w:t>
      </w:r>
      <w:proofErr w:type="spellEnd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}</w:t>
      </w:r>
      <w:r w:rsidR="00182604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 </w:t>
      </w:r>
      <w:r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เลขที่ </w:t>
      </w:r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vendor_address</w:t>
      </w:r>
      <w:proofErr w:type="spellEnd"/>
      <w:r w:rsidRPr="00BD79CA">
        <w:rPr>
          <w:rFonts w:ascii="TH SarabunIT๙" w:hAnsi="TH SarabunIT๙" w:cs="TH SarabunIT๙"/>
          <w:spacing w:val="4"/>
          <w:sz w:val="32"/>
          <w:szCs w:val="32"/>
          <w:lang w:bidi="th-TH"/>
        </w:rPr>
        <w:t>}</w:t>
      </w:r>
      <w:r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 </w:t>
      </w:r>
      <w:r w:rsidR="00AF7F1F" w:rsidRPr="00AF7F1F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ตามใบเสร็จรับเงิน/บิลเงินสด/ใบกำกับภาษี </w:t>
      </w:r>
      <w:r w:rsidR="00DD4180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เลขที่ </w:t>
      </w:r>
      <w:r w:rsidR="00C00DF8" w:rsidRPr="00C00DF8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="00C00DF8" w:rsidRPr="00C00DF8">
        <w:rPr>
          <w:rFonts w:ascii="TH SarabunIT๙" w:hAnsi="TH SarabunIT๙" w:cs="TH SarabunIT๙"/>
          <w:spacing w:val="4"/>
          <w:sz w:val="32"/>
          <w:szCs w:val="32"/>
          <w:lang w:bidi="th-TH"/>
        </w:rPr>
        <w:t>receipt_no</w:t>
      </w:r>
      <w:proofErr w:type="spellEnd"/>
      <w:r w:rsid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} </w:t>
      </w:r>
      <w:r w:rsidR="00DD4180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ลงวันที่ </w:t>
      </w:r>
      <w:r w:rsid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>{</w:t>
      </w:r>
      <w:proofErr w:type="spellStart"/>
      <w:r w:rsidR="00DD4180" w:rsidRP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>receipt_date</w:t>
      </w:r>
      <w:proofErr w:type="spellEnd"/>
      <w:r w:rsidR="00DD4180">
        <w:rPr>
          <w:rFonts w:ascii="TH SarabunIT๙" w:hAnsi="TH SarabunIT๙" w:cs="TH SarabunIT๙"/>
          <w:spacing w:val="4"/>
          <w:sz w:val="32"/>
          <w:szCs w:val="32"/>
          <w:lang w:bidi="th-TH"/>
        </w:rPr>
        <w:t xml:space="preserve">} 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ซึ่ง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ราคาที่จัดซื้อนั้นไม่เกินวงเงินงบประมาณและราคากลางที่ได้รับความเห็นชอบ</w:t>
      </w:r>
      <w:r w:rsidR="00EF1F8B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และเป็นราคาที่เหมาะสม มีการประกาศราคาเพื่อให้สาธารณะทราบเป็นทั่วไป</w:t>
      </w:r>
      <w:r w:rsidR="00A700C5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 xml:space="preserve"> </w:t>
      </w:r>
      <w:r w:rsidR="007F2BEC" w:rsidRPr="00AF7F1F">
        <w:rPr>
          <w:rFonts w:ascii="TH SarabunIT๙" w:hAnsi="TH SarabunIT๙" w:cs="TH SarabunIT๙"/>
          <w:spacing w:val="4"/>
          <w:sz w:val="32"/>
          <w:szCs w:val="32"/>
          <w:cs/>
          <w:lang w:bidi="th-TH"/>
        </w:rPr>
        <w:t>โดยมีรายละเอียดดังนี้</w:t>
      </w:r>
      <w:r w:rsidR="00B35E94">
        <w:rPr>
          <w:rFonts w:ascii="TH SarabunIT๙" w:hAnsi="TH SarabunIT๙" w:cs="TH SarabunIT๙" w:hint="cs"/>
          <w:spacing w:val="4"/>
          <w:sz w:val="32"/>
          <w:szCs w:val="32"/>
          <w:cs/>
          <w:lang w:bidi="th-TH"/>
        </w:rPr>
        <w:t xml:space="preserve"> </w:t>
      </w:r>
    </w:p>
    <w:tbl>
      <w:tblPr>
        <w:tblStyle w:val="a5"/>
        <w:tblpPr w:leftFromText="180" w:rightFromText="180" w:vertAnchor="text" w:horzAnchor="margin" w:tblpXSpec="right" w:tblpY="151"/>
        <w:tblW w:w="8359" w:type="dxa"/>
        <w:tblLook w:val="04A0" w:firstRow="1" w:lastRow="0" w:firstColumn="1" w:lastColumn="0" w:noHBand="0" w:noVBand="1"/>
      </w:tblPr>
      <w:tblGrid>
        <w:gridCol w:w="1315"/>
        <w:gridCol w:w="2494"/>
        <w:gridCol w:w="1278"/>
        <w:gridCol w:w="1337"/>
        <w:gridCol w:w="1935"/>
      </w:tblGrid>
      <w:tr w:rsidR="00DB387D" w:rsidRPr="00BB5E14" w14:paraId="037C1116" w14:textId="77777777" w:rsidTr="00BD79CA">
        <w:tc>
          <w:tcPr>
            <w:tcW w:w="1315" w:type="dxa"/>
          </w:tcPr>
          <w:p w14:paraId="19E058AF" w14:textId="77777777" w:rsidR="00DB387D" w:rsidRPr="00BB5E14" w:rsidRDefault="00DB387D" w:rsidP="00E0764E">
            <w:pPr>
              <w:rPr>
                <w:rFonts w:ascii="TH SarabunIT๙" w:hAnsi="TH SarabunIT๙" w:cs="TH SarabunIT๙"/>
                <w:sz w:val="28"/>
                <w:szCs w:val="28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3000" w:type="dxa"/>
          </w:tcPr>
          <w:p w14:paraId="1802BDB7" w14:textId="7835653F" w:rsidR="00DB387D" w:rsidRPr="00BB5E14" w:rsidRDefault="00DB387D" w:rsidP="00BD79CA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รายการ</w:t>
            </w:r>
          </w:p>
        </w:tc>
        <w:tc>
          <w:tcPr>
            <w:tcW w:w="1440" w:type="dxa"/>
          </w:tcPr>
          <w:p w14:paraId="5B6C5F26" w14:textId="77777777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จำนวน</w:t>
            </w:r>
          </w:p>
          <w:p w14:paraId="678B2246" w14:textId="1BD89294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</w:p>
        </w:tc>
        <w:tc>
          <w:tcPr>
            <w:tcW w:w="1397" w:type="dxa"/>
          </w:tcPr>
          <w:p w14:paraId="587A384A" w14:textId="77777777" w:rsidR="00DB387D" w:rsidRPr="00BB5E14" w:rsidRDefault="002D3286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lang w:bidi="th-TH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ราคาต่อหน่วย</w:t>
            </w:r>
          </w:p>
          <w:p w14:paraId="4DFE3CC7" w14:textId="290C7B72" w:rsidR="002D3286" w:rsidRPr="00BB5E14" w:rsidRDefault="002D3286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(</w:t>
            </w:r>
            <w:proofErr w:type="spellStart"/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บาท</w:t>
            </w:r>
            <w:proofErr w:type="spellEnd"/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)</w:t>
            </w:r>
          </w:p>
        </w:tc>
        <w:tc>
          <w:tcPr>
            <w:tcW w:w="1207" w:type="dxa"/>
          </w:tcPr>
          <w:p w14:paraId="2D6E81F3" w14:textId="77777777" w:rsidR="00DB387D" w:rsidRPr="00BB5E14" w:rsidRDefault="00DB387D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ราคาสินค้า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 xml:space="preserve">     (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  <w:t>บาท</w:t>
            </w:r>
            <w:r w:rsidRPr="00BB5E14">
              <w:rPr>
                <w:rFonts w:ascii="TH SarabunIT๙" w:hAnsi="TH SarabunIT๙" w:cs="TH SarabunIT๙"/>
                <w:sz w:val="28"/>
                <w:szCs w:val="28"/>
                <w:cs/>
              </w:rPr>
              <w:t>)</w:t>
            </w:r>
          </w:p>
        </w:tc>
      </w:tr>
      <w:tr w:rsidR="00DB387D" w:rsidRPr="00BB5E14" w14:paraId="17180320" w14:textId="77777777" w:rsidTr="00BD79CA">
        <w:tc>
          <w:tcPr>
            <w:tcW w:w="1315" w:type="dxa"/>
          </w:tcPr>
          <w:p w14:paraId="49A8293F" w14:textId="380D7D3F" w:rsidR="00DB387D" w:rsidRPr="00BB5E14" w:rsidRDefault="00BD79CA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{#</w:t>
            </w:r>
            <w:proofErr w:type="gramStart"/>
            <w:r w:rsidRPr="00877181"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items}</w:t>
            </w:r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{</w:t>
            </w:r>
            <w:proofErr w:type="gramEnd"/>
            <w:r>
              <w:rPr>
                <w:rFonts w:ascii="TH SarabunIT๙" w:hAnsi="TH SarabunIT๙" w:cs="TH SarabunIT๙"/>
                <w:sz w:val="30"/>
                <w:szCs w:val="30"/>
                <w:lang w:bidi="th-TH"/>
              </w:rPr>
              <w:t>no}</w:t>
            </w:r>
          </w:p>
        </w:tc>
        <w:tc>
          <w:tcPr>
            <w:tcW w:w="3000" w:type="dxa"/>
          </w:tcPr>
          <w:p w14:paraId="53432ED3" w14:textId="7E50DD69" w:rsidR="00DB387D" w:rsidRPr="00BB5E14" w:rsidRDefault="00BD79CA" w:rsidP="00E0764E">
            <w:pPr>
              <w:tabs>
                <w:tab w:val="left" w:pos="0"/>
              </w:tabs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{name}</w:t>
            </w:r>
          </w:p>
        </w:tc>
        <w:tc>
          <w:tcPr>
            <w:tcW w:w="1440" w:type="dxa"/>
          </w:tcPr>
          <w:p w14:paraId="536845CB" w14:textId="7710ABCA" w:rsidR="00DB387D" w:rsidRPr="00BB5E14" w:rsidRDefault="00BD79CA" w:rsidP="00BD79CA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{qty}</w:t>
            </w:r>
            <w:r>
              <w:rPr>
                <w:rFonts w:ascii="TH SarabunIT๙" w:hAnsi="TH SarabunIT๙" w:cs="TH SarabunIT๙" w:hint="cs"/>
                <w:sz w:val="28"/>
                <w:szCs w:val="28"/>
                <w:cs/>
                <w:lang w:bidi="th-TH"/>
              </w:rPr>
              <w:t xml:space="preserve"> </w:t>
            </w: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{unit}</w:t>
            </w:r>
          </w:p>
        </w:tc>
        <w:tc>
          <w:tcPr>
            <w:tcW w:w="1397" w:type="dxa"/>
          </w:tcPr>
          <w:p w14:paraId="624A6139" w14:textId="1630C98E" w:rsidR="00DB387D" w:rsidRPr="00BB5E14" w:rsidRDefault="00BD79CA" w:rsidP="00E0764E">
            <w:pPr>
              <w:jc w:val="center"/>
              <w:rPr>
                <w:rFonts w:ascii="TH SarabunIT๙" w:hAnsi="TH SarabunIT๙" w:cs="TH SarabunIT๙"/>
                <w:sz w:val="28"/>
                <w:szCs w:val="28"/>
                <w:cs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price_fmt</w:t>
            </w:r>
            <w:proofErr w:type="spellEnd"/>
            <w:r w:rsidRPr="00BD79CA">
              <w:rPr>
                <w:rFonts w:ascii="TH SarabunIT๙" w:hAnsi="TH SarabunIT๙" w:cs="TH SarabunIT๙"/>
                <w:sz w:val="28"/>
                <w:szCs w:val="28"/>
              </w:rPr>
              <w:t>}</w:t>
            </w:r>
          </w:p>
        </w:tc>
        <w:tc>
          <w:tcPr>
            <w:tcW w:w="1207" w:type="dxa"/>
          </w:tcPr>
          <w:p w14:paraId="5A80B7CC" w14:textId="425571DC" w:rsidR="00DB387D" w:rsidRPr="00BB5E14" w:rsidRDefault="00BD79CA" w:rsidP="0097032D">
            <w:pPr>
              <w:jc w:val="right"/>
              <w:rPr>
                <w:rFonts w:ascii="TH SarabunIT๙" w:hAnsi="TH SarabunIT๙" w:cs="TH SarabunIT๙"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total_</w:t>
            </w:r>
            <w:proofErr w:type="gramStart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fmt</w:t>
            </w:r>
            <w:proofErr w:type="spellEnd"/>
            <w:r w:rsidRPr="00BD79CA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}</w:t>
            </w:r>
            <w:r w:rsidR="0097032D" w:rsidRPr="0097032D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{</w:t>
            </w:r>
            <w:proofErr w:type="gramEnd"/>
            <w:r w:rsidR="0097032D" w:rsidRPr="0097032D">
              <w:rPr>
                <w:rFonts w:ascii="TH SarabunIT๙" w:hAnsi="TH SarabunIT๙" w:cs="TH SarabunIT๙"/>
                <w:sz w:val="28"/>
                <w:szCs w:val="28"/>
                <w:lang w:bidi="th-TH"/>
              </w:rPr>
              <w:t>/items}</w:t>
            </w:r>
          </w:p>
        </w:tc>
      </w:tr>
      <w:tr w:rsidR="00DB387D" w:rsidRPr="00BB5E14" w14:paraId="1508547E" w14:textId="77777777" w:rsidTr="00BD79CA">
        <w:tc>
          <w:tcPr>
            <w:tcW w:w="7152" w:type="dxa"/>
            <w:gridSpan w:val="4"/>
          </w:tcPr>
          <w:p w14:paraId="42B6D72B" w14:textId="77777777" w:rsidR="00DB387D" w:rsidRPr="00BB5E14" w:rsidRDefault="00DB387D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ราคาสินค้า (บาท)</w:t>
            </w:r>
          </w:p>
        </w:tc>
        <w:tc>
          <w:tcPr>
            <w:tcW w:w="1207" w:type="dxa"/>
          </w:tcPr>
          <w:p w14:paraId="7B696303" w14:textId="6AA99BD7" w:rsidR="00DB387D" w:rsidRPr="00BB5E14" w:rsidRDefault="00BD79CA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subtotal_net_fmt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  <w:tr w:rsidR="00DB387D" w:rsidRPr="00BB5E14" w14:paraId="3273BC36" w14:textId="77777777" w:rsidTr="00BD79CA">
        <w:tc>
          <w:tcPr>
            <w:tcW w:w="7152" w:type="dxa"/>
            <w:gridSpan w:val="4"/>
          </w:tcPr>
          <w:p w14:paraId="7B9E168C" w14:textId="77777777" w:rsidR="00DB387D" w:rsidRPr="00BB5E14" w:rsidRDefault="00DB387D" w:rsidP="00E0764E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lang w:val="en-AU"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ภาษีมูลค่าเพิ่ม 7%</w:t>
            </w:r>
          </w:p>
        </w:tc>
        <w:tc>
          <w:tcPr>
            <w:tcW w:w="1207" w:type="dxa"/>
          </w:tcPr>
          <w:p w14:paraId="7AD40293" w14:textId="42ADB615" w:rsidR="00DB387D" w:rsidRPr="00BB5E14" w:rsidRDefault="00BD79CA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vat_amount_fmt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  <w:tr w:rsidR="00DB387D" w:rsidRPr="00BB5E14" w14:paraId="1941F6EC" w14:textId="77777777" w:rsidTr="00BD79CA">
        <w:trPr>
          <w:trHeight w:val="228"/>
        </w:trPr>
        <w:tc>
          <w:tcPr>
            <w:tcW w:w="7152" w:type="dxa"/>
            <w:gridSpan w:val="4"/>
          </w:tcPr>
          <w:p w14:paraId="1D08325F" w14:textId="13D2413F" w:rsidR="00DB387D" w:rsidRPr="00BB5E14" w:rsidRDefault="00DB387D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</w:pP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  <w:t>(</w:t>
            </w:r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grand_total_text</w:t>
            </w:r>
            <w:proofErr w:type="spellEnd"/>
            <w:r w:rsidR="00BD79CA"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bidi="th-TH"/>
              </w:rPr>
              <w:t xml:space="preserve">)  </w:t>
            </w:r>
            <w:r w:rsidRPr="00BB5E14">
              <w:rPr>
                <w:rFonts w:ascii="TH SarabunIT๙" w:hAnsi="TH SarabunIT๙" w:cs="TH SarabunIT๙"/>
                <w:b/>
                <w:bCs/>
                <w:sz w:val="28"/>
                <w:szCs w:val="28"/>
                <w:cs/>
                <w:lang w:eastAsia="th-TH" w:bidi="th-TH"/>
              </w:rPr>
              <w:t>รวมเป็นเงินทั้งสิ้น (บาท)</w:t>
            </w:r>
          </w:p>
        </w:tc>
        <w:tc>
          <w:tcPr>
            <w:tcW w:w="1207" w:type="dxa"/>
          </w:tcPr>
          <w:p w14:paraId="5E811650" w14:textId="4352B9C0" w:rsidR="00DB387D" w:rsidRPr="00BB5E14" w:rsidRDefault="00BD79CA" w:rsidP="00BD79CA">
            <w:pPr>
              <w:jc w:val="right"/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</w:pPr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{</w:t>
            </w:r>
            <w:proofErr w:type="spellStart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grand_total_fmt</w:t>
            </w:r>
            <w:proofErr w:type="spellEnd"/>
            <w:r w:rsidRPr="00BD79CA">
              <w:rPr>
                <w:rFonts w:ascii="TH SarabunIT๙" w:hAnsi="TH SarabunIT๙" w:cs="TH SarabunIT๙"/>
                <w:b/>
                <w:bCs/>
                <w:sz w:val="28"/>
                <w:szCs w:val="28"/>
                <w:lang w:bidi="th-TH"/>
              </w:rPr>
              <w:t>}</w:t>
            </w:r>
          </w:p>
        </w:tc>
      </w:tr>
    </w:tbl>
    <w:p w14:paraId="6500D068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46B88AD1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459D1003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729488FB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12A628D3" w14:textId="77777777" w:rsidR="002F4B87" w:rsidRPr="00BB5E14" w:rsidRDefault="002F4B87" w:rsidP="00062342">
      <w:pPr>
        <w:tabs>
          <w:tab w:val="left" w:pos="0"/>
        </w:tabs>
        <w:spacing w:before="120"/>
        <w:jc w:val="thaiDistribute"/>
        <w:rPr>
          <w:rFonts w:ascii="TH SarabunIT๙" w:hAnsi="TH SarabunIT๙" w:cs="TH SarabunIT๙"/>
          <w:spacing w:val="-8"/>
          <w:lang w:bidi="th-TH"/>
        </w:rPr>
      </w:pPr>
    </w:p>
    <w:p w14:paraId="3555C34E" w14:textId="1880B25B" w:rsidR="00A91584" w:rsidRPr="00A91584" w:rsidRDefault="00A91584" w:rsidP="00AF7F1F">
      <w:pPr>
        <w:pStyle w:val="a8"/>
        <w:tabs>
          <w:tab w:val="left" w:pos="0"/>
        </w:tabs>
        <w:spacing w:before="120"/>
        <w:ind w:left="1080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2FA08C78" w14:textId="6F6E4861" w:rsidR="00BB5E14" w:rsidRPr="00C0411F" w:rsidRDefault="002E336D" w:rsidP="00C041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color w:val="FF0000"/>
          <w:spacing w:val="-8"/>
          <w:cs/>
          <w:lang w:bidi="th-TH"/>
        </w:rPr>
      </w:pPr>
      <w:r w:rsidRPr="00BB5E14">
        <w:rPr>
          <w:rFonts w:ascii="TH SarabunIT๙" w:hAnsi="TH SarabunIT๙" w:cs="TH SarabunIT๙"/>
          <w:spacing w:val="12"/>
          <w:sz w:val="32"/>
          <w:szCs w:val="32"/>
          <w:cs/>
          <w:lang w:bidi="th-TH"/>
        </w:rPr>
        <w:t>ทั้งนี้</w:t>
      </w:r>
      <w:r w:rsidR="00D40D55">
        <w:rPr>
          <w:rFonts w:ascii="TH SarabunIT๙" w:hAnsi="TH SarabunIT๙" w:cs="TH SarabunIT๙" w:hint="cs"/>
          <w:spacing w:val="6"/>
          <w:sz w:val="32"/>
          <w:szCs w:val="32"/>
          <w:cs/>
          <w:lang w:bidi="th-TH"/>
        </w:rPr>
        <w:t xml:space="preserve"> การดำเนินการจัดซื้อครั้งนี้ </w:t>
      </w:r>
      <w:r w:rsidR="002D3286" w:rsidRPr="00BB5E14">
        <w:rPr>
          <w:rFonts w:ascii="TH SarabunIT๙" w:hAnsi="TH SarabunIT๙" w:cs="TH SarabunIT๙"/>
          <w:spacing w:val="6"/>
          <w:sz w:val="32"/>
          <w:szCs w:val="32"/>
          <w:cs/>
          <w:lang w:bidi="th-TH"/>
        </w:rPr>
        <w:t>เป็นไปตามหนังสือคณะกรรมการวินิจฉัยปัญหาการจัดซื้อจัดจ้างและการบริหารพัสดุ</w:t>
      </w:r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ภาครัฐ ด่วนที่สุด ที่ กค (</w:t>
      </w:r>
      <w:proofErr w:type="spellStart"/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กวจ</w:t>
      </w:r>
      <w:proofErr w:type="spellEnd"/>
      <w:r w:rsidR="002D3286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)0405.2/ว804 ลงวันที่ 12 พฤศจิกายน 2568 เรื่อง แนวทางปฏิบัติสำหรับการจัดซื้อวงเงินไม่เกิน 50,000 บาท และ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เป็นไปตามคำสั่งการไฟฟ้าส่วนภูมิภาค ที่ พ.(ม) 28/2568 ลงวันที่ 17 พฤศจิกายน 2568 เรื่อง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lang w:bidi="th-TH"/>
        </w:rPr>
        <w:t xml:space="preserve"> </w:t>
      </w:r>
      <w:r w:rsidR="00C0411F" w:rsidRPr="00C0411F">
        <w:rPr>
          <w:rFonts w:ascii="TH SarabunIT๙" w:hAnsi="TH SarabunIT๙" w:cs="TH SarabunIT๙"/>
          <w:spacing w:val="-8"/>
          <w:sz w:val="32"/>
          <w:szCs w:val="32"/>
          <w:cs/>
          <w:lang w:bidi="th-TH"/>
        </w:rPr>
        <w:t>มอบอำนาจดำเนินการจัดซื้อจัดจ้างจัดเช่า</w:t>
      </w:r>
      <w:r w:rsidR="00D40D55">
        <w:rPr>
          <w:rFonts w:ascii="TH SarabunIT๙" w:hAnsi="TH SarabunIT๙" w:cs="TH SarabunIT๙"/>
          <w:color w:val="FF0000"/>
          <w:spacing w:val="-8"/>
          <w:lang w:bidi="th-TH"/>
        </w:rPr>
        <w:t xml:space="preserve"> </w:t>
      </w:r>
    </w:p>
    <w:p w14:paraId="6D279B93" w14:textId="34C99832" w:rsidR="00DB7B0F" w:rsidRDefault="00061FA4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-6"/>
          <w:sz w:val="32"/>
          <w:szCs w:val="32"/>
          <w:lang w:bidi="th-TH"/>
        </w:rPr>
      </w:pPr>
      <w:r>
        <w:rPr>
          <w:rFonts w:ascii="TH SarabunIT๙" w:hAnsi="TH SarabunIT๙" w:cs="TH SarabunIT๙"/>
          <w:spacing w:val="-6"/>
          <w:sz w:val="32"/>
          <w:szCs w:val="32"/>
          <w:lang w:bidi="th-TH"/>
        </w:rPr>
        <w:t>{</w:t>
      </w:r>
      <w:proofErr w:type="spellStart"/>
      <w:r w:rsidR="00DB7B0F" w:rsidRPr="00DB7B0F">
        <w:rPr>
          <w:rFonts w:ascii="TH SarabunIT๙" w:hAnsi="TH SarabunIT๙" w:cs="TH SarabunIT๙"/>
          <w:spacing w:val="-6"/>
          <w:sz w:val="32"/>
          <w:szCs w:val="32"/>
          <w:lang w:bidi="th-TH"/>
        </w:rPr>
        <w:t>payment_detail_text</w:t>
      </w:r>
      <w:proofErr w:type="spellEnd"/>
      <w:r>
        <w:rPr>
          <w:rFonts w:ascii="TH SarabunIT๙" w:hAnsi="TH SarabunIT๙" w:cs="TH SarabunIT๙"/>
          <w:spacing w:val="-6"/>
          <w:sz w:val="32"/>
          <w:szCs w:val="32"/>
          <w:lang w:bidi="th-TH"/>
        </w:rPr>
        <w:t>}</w:t>
      </w:r>
    </w:p>
    <w:p w14:paraId="143FB1E3" w14:textId="540E16C8" w:rsidR="00AF7F1F" w:rsidRDefault="00AF7F1F" w:rsidP="00AF7F1F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pacing w:val="12"/>
          <w:sz w:val="32"/>
          <w:szCs w:val="32"/>
          <w:lang w:bidi="th-TH"/>
        </w:rPr>
      </w:pPr>
    </w:p>
    <w:p w14:paraId="00F7DF19" w14:textId="5A7DC1D9" w:rsidR="00BD79CA" w:rsidRPr="00BD79CA" w:rsidRDefault="00BD79CA" w:rsidP="00BD79CA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BB5E14">
        <w:rPr>
          <w:rFonts w:ascii="TH SarabunIT๙" w:hAnsi="TH SarabunIT๙" w:cs="TH SarabunIT๙"/>
          <w:noProof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D869EFA" wp14:editId="6DA6646C">
                <wp:simplePos x="0" y="0"/>
                <wp:positionH relativeFrom="margin">
                  <wp:posOffset>-157383</wp:posOffset>
                </wp:positionH>
                <wp:positionV relativeFrom="paragraph">
                  <wp:posOffset>140384</wp:posOffset>
                </wp:positionV>
                <wp:extent cx="3112477" cy="2078966"/>
                <wp:effectExtent l="0" t="0" r="0" b="0"/>
                <wp:wrapNone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2477" cy="20789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38D22E" w14:textId="21B4BA10" w:rsidR="009E488C" w:rsidRDefault="009E488C" w:rsidP="00F834DA">
                            <w:pPr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เรียน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 xml:space="preserve"> </w:t>
                            </w:r>
                            <w:proofErr w:type="spellStart"/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ผส</w:t>
                            </w:r>
                            <w:proofErr w:type="spellEnd"/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น.</w:t>
                            </w:r>
                            <w:proofErr w:type="spellStart"/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กฟ</w:t>
                            </w:r>
                            <w:proofErr w:type="spellEnd"/>
                            <w:r w:rsidR="00BD79CA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จ.กระบี่</w:t>
                            </w:r>
                          </w:p>
                          <w:p w14:paraId="71BC63F0" w14:textId="77777777" w:rsidR="009E488C" w:rsidRPr="005B1BA9" w:rsidRDefault="009E488C" w:rsidP="00F834DA">
                            <w:pPr>
                              <w:rPr>
                                <w:rFonts w:ascii="TH SarabunIT๙" w:hAnsi="TH SarabunIT๙" w:cs="TH SarabunIT๙"/>
                                <w:sz w:val="12"/>
                                <w:szCs w:val="12"/>
                                <w:lang w:bidi="th-TH"/>
                              </w:rPr>
                            </w:pPr>
                          </w:p>
                          <w:p w14:paraId="6D1016E0" w14:textId="5C4D86BC" w:rsidR="009E488C" w:rsidRDefault="009E488C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- </w:t>
                            </w:r>
                            <w:r w:rsidR="00D40D5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ทราบ</w:t>
                            </w:r>
                          </w:p>
                          <w:p w14:paraId="2536D1F6" w14:textId="05FFDAFA" w:rsidR="00AF7F1F" w:rsidRDefault="00AF7F1F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อนุมัติเบิกจ่ายค่าซื้อฯ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เป็นเงิน</w:t>
                            </w:r>
                            <w:r w:rsidR="006D3E82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  <w:t xml:space="preserve"> </w:t>
                            </w:r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grand_total_</w:t>
                            </w:r>
                            <w:proofErr w:type="gramStart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fmt</w:t>
                            </w:r>
                            <w:proofErr w:type="spellEnd"/>
                            <w:r w:rsidR="00BD79CA" w:rsidRPr="00BD79CA">
                              <w:rPr>
                                <w:rFonts w:ascii="TH SarabunIT๙" w:hAnsi="TH SarabunIT๙" w:cs="TH SarabunIT๙"/>
                                <w:spacing w:val="-6"/>
                                <w:sz w:val="32"/>
                                <w:szCs w:val="32"/>
                                <w:lang w:bidi="th-TH"/>
                              </w:rPr>
                              <w:t>}</w:t>
                            </w:r>
                            <w:r w:rsidR="00BD79CA" w:rsidRPr="00AF7F1F">
                              <w:rPr>
                                <w:rFonts w:ascii="TH SarabunIT๙" w:hAnsi="TH SarabunIT๙" w:cs="TH SarabunIT๙" w:hint="cs"/>
                                <w:spacing w:val="-6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 xml:space="preserve"> บาท</w:t>
                            </w:r>
                            <w:proofErr w:type="gramEnd"/>
                          </w:p>
                          <w:p w14:paraId="74686D83" w14:textId="1AB38DC0" w:rsidR="00AF7F1F" w:rsidRDefault="00AF7F1F" w:rsidP="00D40D55">
                            <w:pPr>
                              <w:ind w:firstLine="426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1D4A7BB9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4D7934DC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DEDAECB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6257778A" w14:textId="77777777" w:rsidR="009E488C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091C226" w14:textId="77777777" w:rsidR="009E488C" w:rsidRDefault="009E488C" w:rsidP="00F834D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lang w:bidi="th-TH"/>
                              </w:rPr>
                            </w:pPr>
                          </w:p>
                          <w:p w14:paraId="02D1FD8E" w14:textId="77777777" w:rsidR="009E488C" w:rsidRPr="008B5E40" w:rsidRDefault="009E488C" w:rsidP="00F834DA">
                            <w:pPr>
                              <w:pStyle w:val="a8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869EFA" id="_x0000_s1027" type="#_x0000_t202" style="position:absolute;left:0;text-align:left;margin-left:-12.4pt;margin-top:11.05pt;width:245.1pt;height:163.7pt;z-index:251663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" stroked="f">
                <v:textbox>
                  <w:txbxContent>
                    <w:p w14:paraId="2E38D22E" w14:textId="21B4BA10" w:rsidR="009E488C" w:rsidRDefault="009E488C" w:rsidP="00F834DA">
                      <w:pPr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เรียน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 xml:space="preserve"> </w:t>
                      </w:r>
                      <w:proofErr w:type="spellStart"/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ผส</w:t>
                      </w:r>
                      <w:proofErr w:type="spellEnd"/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น.</w:t>
                      </w:r>
                      <w:proofErr w:type="spellStart"/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กฟ</w:t>
                      </w:r>
                      <w:proofErr w:type="spellEnd"/>
                      <w:r w:rsidR="00BD79CA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จ.กระบี่</w:t>
                      </w:r>
                    </w:p>
                    <w:p w14:paraId="71BC63F0" w14:textId="77777777" w:rsidR="009E488C" w:rsidRPr="005B1BA9" w:rsidRDefault="009E488C" w:rsidP="00F834DA">
                      <w:pPr>
                        <w:rPr>
                          <w:rFonts w:ascii="TH SarabunIT๙" w:hAnsi="TH SarabunIT๙" w:cs="TH SarabunIT๙"/>
                          <w:sz w:val="12"/>
                          <w:szCs w:val="12"/>
                          <w:lang w:bidi="th-TH"/>
                        </w:rPr>
                      </w:pPr>
                    </w:p>
                    <w:p w14:paraId="6D1016E0" w14:textId="5C4D86BC" w:rsidR="009E488C" w:rsidRDefault="009E488C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- </w:t>
                      </w:r>
                      <w:r w:rsidR="00D40D5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ทราบ</w:t>
                      </w:r>
                    </w:p>
                    <w:p w14:paraId="2536D1F6" w14:textId="05FFDAFA" w:rsidR="00AF7F1F" w:rsidRDefault="00AF7F1F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  <w:t>อนุมัติเบิกจ่ายค่าซื้อฯ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เป็นเงิน</w:t>
                      </w:r>
                      <w:r w:rsidR="006D3E82"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  <w:t xml:space="preserve"> </w:t>
                      </w:r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{</w:t>
                      </w:r>
                      <w:proofErr w:type="spellStart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grand_total_</w:t>
                      </w:r>
                      <w:proofErr w:type="gramStart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fmt</w:t>
                      </w:r>
                      <w:proofErr w:type="spellEnd"/>
                      <w:r w:rsidR="00BD79CA" w:rsidRPr="00BD79CA">
                        <w:rPr>
                          <w:rFonts w:ascii="TH SarabunIT๙" w:hAnsi="TH SarabunIT๙" w:cs="TH SarabunIT๙"/>
                          <w:spacing w:val="-6"/>
                          <w:sz w:val="32"/>
                          <w:szCs w:val="32"/>
                          <w:lang w:bidi="th-TH"/>
                        </w:rPr>
                        <w:t>}</w:t>
                      </w:r>
                      <w:r w:rsidR="00BD79CA" w:rsidRPr="00AF7F1F">
                        <w:rPr>
                          <w:rFonts w:ascii="TH SarabunIT๙" w:hAnsi="TH SarabunIT๙" w:cs="TH SarabunIT๙" w:hint="cs"/>
                          <w:spacing w:val="-6"/>
                          <w:sz w:val="32"/>
                          <w:szCs w:val="32"/>
                          <w:cs/>
                          <w:lang w:bidi="th-TH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 xml:space="preserve"> บาท</w:t>
                      </w:r>
                      <w:proofErr w:type="gramEnd"/>
                    </w:p>
                    <w:p w14:paraId="74686D83" w14:textId="1AB38DC0" w:rsidR="00AF7F1F" w:rsidRDefault="00AF7F1F" w:rsidP="00D40D55">
                      <w:pPr>
                        <w:ind w:firstLine="426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1D4A7BB9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4D7934DC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DEDAECB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6257778A" w14:textId="77777777" w:rsidR="009E488C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091C226" w14:textId="77777777" w:rsidR="009E488C" w:rsidRDefault="009E488C" w:rsidP="00F834DA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lang w:bidi="th-TH"/>
                        </w:rPr>
                      </w:pPr>
                    </w:p>
                    <w:p w14:paraId="02D1FD8E" w14:textId="77777777" w:rsidR="009E488C" w:rsidRPr="008B5E40" w:rsidRDefault="009E488C" w:rsidP="00F834DA">
                      <w:pPr>
                        <w:pStyle w:val="a8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bidi="th-T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F7F1F">
        <w:rPr>
          <w:rFonts w:ascii="TH SarabunIT๙" w:hAnsi="TH SarabunIT๙" w:cs="TH SarabunIT๙" w:hint="cs"/>
          <w:spacing w:val="12"/>
          <w:sz w:val="32"/>
          <w:szCs w:val="32"/>
          <w:cs/>
          <w:lang w:bidi="th-TH"/>
        </w:rPr>
        <w:t xml:space="preserve"> </w:t>
      </w:r>
      <w:r w:rsidR="00885475" w:rsidRPr="00BB5E14">
        <w:rPr>
          <w:rFonts w:ascii="TH SarabunIT๙" w:hAnsi="TH SarabunIT๙" w:cs="TH SarabunIT๙"/>
          <w:sz w:val="32"/>
          <w:szCs w:val="32"/>
        </w:rPr>
        <w:t xml:space="preserve">   </w:t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</w:r>
      <w:r w:rsidR="00AF7F1F">
        <w:rPr>
          <w:rFonts w:ascii="TH SarabunIT๙" w:hAnsi="TH SarabunIT๙" w:cs="TH SarabunIT๙"/>
          <w:sz w:val="32"/>
          <w:szCs w:val="32"/>
        </w:rPr>
        <w:tab/>
        <w:t xml:space="preserve">   </w:t>
      </w:r>
      <w:r w:rsidR="00885475" w:rsidRPr="00BB5E14">
        <w:rPr>
          <w:rFonts w:ascii="TH SarabunIT๙" w:hAnsi="TH SarabunIT๙" w:cs="TH SarabunIT๙"/>
          <w:sz w:val="32"/>
          <w:szCs w:val="32"/>
        </w:rPr>
        <w:t xml:space="preserve"> </w:t>
      </w:r>
      <w:r w:rsidRPr="00BD79CA">
        <w:rPr>
          <w:rFonts w:ascii="TH SarabunIT๙" w:hAnsi="TH SarabunIT๙" w:cs="TH SarabunIT๙"/>
          <w:sz w:val="32"/>
          <w:szCs w:val="32"/>
        </w:rPr>
        <w:t xml:space="preserve">   (..............................................)</w:t>
      </w:r>
    </w:p>
    <w:p w14:paraId="15FAC458" w14:textId="4E624788" w:rsidR="00827534" w:rsidRPr="00BB5E14" w:rsidRDefault="00BD79CA" w:rsidP="00BD79CA">
      <w:pPr>
        <w:tabs>
          <w:tab w:val="left" w:pos="0"/>
        </w:tabs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BD79CA">
        <w:rPr>
          <w:rFonts w:ascii="TH SarabunIT๙" w:hAnsi="TH SarabunIT๙" w:cs="TH SarabunIT๙"/>
          <w:sz w:val="32"/>
          <w:szCs w:val="32"/>
        </w:rPr>
        <w:tab/>
      </w:r>
      <w:r w:rsidRPr="00BD79CA">
        <w:rPr>
          <w:rFonts w:ascii="TH SarabunIT๙" w:hAnsi="TH SarabunIT๙" w:cs="TH SarabunIT๙"/>
          <w:sz w:val="32"/>
          <w:szCs w:val="32"/>
        </w:rPr>
        <w:tab/>
        <w:t xml:space="preserve">                 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                                    </w:t>
      </w:r>
      <w:r w:rsidRPr="00BD79CA">
        <w:rPr>
          <w:rFonts w:ascii="TH SarabunIT๙" w:hAnsi="TH SarabunIT๙" w:cs="TH SarabunIT๙"/>
          <w:sz w:val="32"/>
          <w:szCs w:val="32"/>
        </w:rPr>
        <w:t>..................................</w:t>
      </w:r>
    </w:p>
    <w:p w14:paraId="6DAC6C9E" w14:textId="06363004" w:rsidR="00827534" w:rsidRPr="00BB5E14" w:rsidRDefault="00827534" w:rsidP="00827534">
      <w:pPr>
        <w:rPr>
          <w:rFonts w:ascii="TH SarabunIT๙" w:hAnsi="TH SarabunIT๙" w:cs="TH SarabunIT๙"/>
        </w:rPr>
      </w:pPr>
    </w:p>
    <w:p w14:paraId="461DB9F1" w14:textId="0682943E" w:rsidR="00827534" w:rsidRPr="00BB5E14" w:rsidRDefault="00827534" w:rsidP="00827534">
      <w:pPr>
        <w:rPr>
          <w:rFonts w:ascii="TH SarabunIT๙" w:hAnsi="TH SarabunIT๙" w:cs="TH SarabunIT๙"/>
        </w:rPr>
      </w:pPr>
    </w:p>
    <w:p w14:paraId="1A2A2DE8" w14:textId="3F1B6E5F" w:rsidR="00827534" w:rsidRPr="00BB5E14" w:rsidRDefault="00827534" w:rsidP="00827534">
      <w:pPr>
        <w:jc w:val="center"/>
        <w:rPr>
          <w:rFonts w:ascii="TH SarabunIT๙" w:hAnsi="TH SarabunIT๙" w:cs="TH SarabunIT๙"/>
        </w:rPr>
      </w:pPr>
    </w:p>
    <w:sectPr w:rsidR="00827534" w:rsidRPr="00BB5E14" w:rsidSect="00C0411F">
      <w:pgSz w:w="11906" w:h="16838"/>
      <w:pgMar w:top="851" w:right="1134" w:bottom="426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NiramitIT๙">
    <w:panose1 w:val="02000506000000020004"/>
    <w:charset w:val="00"/>
    <w:family w:val="auto"/>
    <w:pitch w:val="variable"/>
    <w:sig w:usb0="A100006F" w:usb1="5000204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00FF6"/>
    <w:multiLevelType w:val="multilevel"/>
    <w:tmpl w:val="ECB8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22D47"/>
    <w:multiLevelType w:val="multilevel"/>
    <w:tmpl w:val="6CAC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D4145"/>
    <w:multiLevelType w:val="hybridMultilevel"/>
    <w:tmpl w:val="B7E2D68C"/>
    <w:lvl w:ilvl="0" w:tplc="61A0C65E">
      <w:numFmt w:val="bullet"/>
      <w:lvlText w:val="-"/>
      <w:lvlJc w:val="left"/>
      <w:pPr>
        <w:ind w:left="105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3" w15:restartNumberingAfterBreak="0">
    <w:nsid w:val="05052E85"/>
    <w:multiLevelType w:val="hybridMultilevel"/>
    <w:tmpl w:val="34E6AF84"/>
    <w:lvl w:ilvl="0" w:tplc="A39E8934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" w15:restartNumberingAfterBreak="0">
    <w:nsid w:val="0791721C"/>
    <w:multiLevelType w:val="hybridMultilevel"/>
    <w:tmpl w:val="DE2C015E"/>
    <w:lvl w:ilvl="0" w:tplc="9EFE2402">
      <w:numFmt w:val="bullet"/>
      <w:lvlText w:val="-"/>
      <w:lvlJc w:val="left"/>
      <w:pPr>
        <w:ind w:left="435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5" w15:restartNumberingAfterBreak="0">
    <w:nsid w:val="0BD52E29"/>
    <w:multiLevelType w:val="hybridMultilevel"/>
    <w:tmpl w:val="35DC9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374CAA"/>
    <w:multiLevelType w:val="multilevel"/>
    <w:tmpl w:val="D750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36639E"/>
    <w:multiLevelType w:val="hybridMultilevel"/>
    <w:tmpl w:val="A686DF60"/>
    <w:lvl w:ilvl="0" w:tplc="F98AE18E">
      <w:start w:val="1"/>
      <w:numFmt w:val="decimal"/>
      <w:lvlText w:val="%1."/>
      <w:lvlJc w:val="left"/>
      <w:pPr>
        <w:ind w:left="180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0234C48"/>
    <w:multiLevelType w:val="hybridMultilevel"/>
    <w:tmpl w:val="1650656E"/>
    <w:lvl w:ilvl="0" w:tplc="06CE71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47D2C9C"/>
    <w:multiLevelType w:val="hybridMultilevel"/>
    <w:tmpl w:val="9C3E74C8"/>
    <w:lvl w:ilvl="0" w:tplc="B20C1596">
      <w:start w:val="207"/>
      <w:numFmt w:val="bullet"/>
      <w:lvlText w:val="-"/>
      <w:lvlJc w:val="left"/>
      <w:pPr>
        <w:ind w:left="177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0" w15:restartNumberingAfterBreak="0">
    <w:nsid w:val="2069043E"/>
    <w:multiLevelType w:val="hybridMultilevel"/>
    <w:tmpl w:val="0E54EE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A10AE6"/>
    <w:multiLevelType w:val="multilevel"/>
    <w:tmpl w:val="4F62C90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70" w:hanging="390"/>
      </w:pPr>
      <w:rPr>
        <w:rFonts w:hint="default"/>
        <w:lang w:bidi="th-TH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2" w15:restartNumberingAfterBreak="0">
    <w:nsid w:val="281C773C"/>
    <w:multiLevelType w:val="hybridMultilevel"/>
    <w:tmpl w:val="BBD43C7A"/>
    <w:lvl w:ilvl="0" w:tplc="F22E7C30">
      <w:start w:val="7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9154E2D"/>
    <w:multiLevelType w:val="multilevel"/>
    <w:tmpl w:val="CDC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7779B2"/>
    <w:multiLevelType w:val="hybridMultilevel"/>
    <w:tmpl w:val="24A8A44A"/>
    <w:lvl w:ilvl="0" w:tplc="7256A96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073310"/>
    <w:multiLevelType w:val="hybridMultilevel"/>
    <w:tmpl w:val="F3C2214C"/>
    <w:lvl w:ilvl="0" w:tplc="3D9E22D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2FF5112D"/>
    <w:multiLevelType w:val="hybridMultilevel"/>
    <w:tmpl w:val="C3E6CB7E"/>
    <w:lvl w:ilvl="0" w:tplc="54C8015E">
      <w:start w:val="1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B361D8"/>
    <w:multiLevelType w:val="hybridMultilevel"/>
    <w:tmpl w:val="BB7865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E10BA0"/>
    <w:multiLevelType w:val="multilevel"/>
    <w:tmpl w:val="4120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DA5350"/>
    <w:multiLevelType w:val="hybridMultilevel"/>
    <w:tmpl w:val="A9A0CD0C"/>
    <w:lvl w:ilvl="0" w:tplc="7AC2E1D8">
      <w:start w:val="13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Angsana New" w:eastAsia="Cordia New" w:hAnsi="Angsana New" w:cs="Angsana New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6237CA"/>
    <w:multiLevelType w:val="multilevel"/>
    <w:tmpl w:val="0E3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C46D79"/>
    <w:multiLevelType w:val="multilevel"/>
    <w:tmpl w:val="2B7CA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8239D7"/>
    <w:multiLevelType w:val="multilevel"/>
    <w:tmpl w:val="62CCB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20620C"/>
    <w:multiLevelType w:val="hybridMultilevel"/>
    <w:tmpl w:val="E254673A"/>
    <w:lvl w:ilvl="0" w:tplc="C5A602AC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4" w15:restartNumberingAfterBreak="0">
    <w:nsid w:val="3FA2763F"/>
    <w:multiLevelType w:val="multilevel"/>
    <w:tmpl w:val="575C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0DB65AE"/>
    <w:multiLevelType w:val="hybridMultilevel"/>
    <w:tmpl w:val="06C65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1D6986"/>
    <w:multiLevelType w:val="hybridMultilevel"/>
    <w:tmpl w:val="9B8CBEC8"/>
    <w:lvl w:ilvl="0" w:tplc="446EAD4A">
      <w:start w:val="13"/>
      <w:numFmt w:val="bullet"/>
      <w:lvlText w:val="-"/>
      <w:lvlJc w:val="left"/>
      <w:pPr>
        <w:ind w:left="1350" w:hanging="360"/>
      </w:pPr>
      <w:rPr>
        <w:rFonts w:ascii="TH NiramitIT๙" w:eastAsia="Cordia New" w:hAnsi="TH NiramitIT๙" w:cs="TH NiramitIT๙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7" w15:restartNumberingAfterBreak="0">
    <w:nsid w:val="48D7317D"/>
    <w:multiLevelType w:val="multilevel"/>
    <w:tmpl w:val="9BEC3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BA33BA"/>
    <w:multiLevelType w:val="multilevel"/>
    <w:tmpl w:val="5F2A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A428E9"/>
    <w:multiLevelType w:val="hybridMultilevel"/>
    <w:tmpl w:val="146019FC"/>
    <w:lvl w:ilvl="0" w:tplc="12662FD2">
      <w:start w:val="207"/>
      <w:numFmt w:val="bullet"/>
      <w:lvlText w:val="-"/>
      <w:lvlJc w:val="left"/>
      <w:pPr>
        <w:ind w:left="51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30" w15:restartNumberingAfterBreak="0">
    <w:nsid w:val="52CB0F60"/>
    <w:multiLevelType w:val="hybridMultilevel"/>
    <w:tmpl w:val="3CD083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D70045"/>
    <w:multiLevelType w:val="multilevel"/>
    <w:tmpl w:val="159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583D75"/>
    <w:multiLevelType w:val="multilevel"/>
    <w:tmpl w:val="DC18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3A2372"/>
    <w:multiLevelType w:val="hybridMultilevel"/>
    <w:tmpl w:val="9D32F610"/>
    <w:lvl w:ilvl="0" w:tplc="FF0C29B6">
      <w:start w:val="1"/>
      <w:numFmt w:val="decimal"/>
      <w:lvlText w:val="%1."/>
      <w:lvlJc w:val="left"/>
      <w:pPr>
        <w:ind w:left="1636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4" w15:restartNumberingAfterBreak="0">
    <w:nsid w:val="61530AC8"/>
    <w:multiLevelType w:val="hybridMultilevel"/>
    <w:tmpl w:val="0936C5F6"/>
    <w:lvl w:ilvl="0" w:tplc="EB28E88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5" w15:restartNumberingAfterBreak="0">
    <w:nsid w:val="63087E56"/>
    <w:multiLevelType w:val="multilevel"/>
    <w:tmpl w:val="1F8A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534641"/>
    <w:multiLevelType w:val="multilevel"/>
    <w:tmpl w:val="F204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194B81"/>
    <w:multiLevelType w:val="multilevel"/>
    <w:tmpl w:val="B050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B52241"/>
    <w:multiLevelType w:val="hybridMultilevel"/>
    <w:tmpl w:val="C0F40348"/>
    <w:lvl w:ilvl="0" w:tplc="69C629C4">
      <w:start w:val="1"/>
      <w:numFmt w:val="bullet"/>
      <w:lvlText w:val="-"/>
      <w:lvlJc w:val="left"/>
      <w:pPr>
        <w:ind w:left="1800" w:hanging="360"/>
      </w:pPr>
      <w:rPr>
        <w:rFonts w:ascii="TH NiramitIT๙" w:eastAsia="Cordia New" w:hAnsi="TH NiramitIT๙" w:cs="TH NiramitIT๙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B375CA2"/>
    <w:multiLevelType w:val="hybridMultilevel"/>
    <w:tmpl w:val="828CCB66"/>
    <w:lvl w:ilvl="0" w:tplc="711001C0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0623C9F"/>
    <w:multiLevelType w:val="hybridMultilevel"/>
    <w:tmpl w:val="1194C8AC"/>
    <w:lvl w:ilvl="0" w:tplc="DF3A746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1" w15:restartNumberingAfterBreak="0">
    <w:nsid w:val="70A95656"/>
    <w:multiLevelType w:val="multilevel"/>
    <w:tmpl w:val="AD8C8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9B207A"/>
    <w:multiLevelType w:val="hybridMultilevel"/>
    <w:tmpl w:val="8CAC388A"/>
    <w:lvl w:ilvl="0" w:tplc="B3EACE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9077B"/>
    <w:multiLevelType w:val="multilevel"/>
    <w:tmpl w:val="5FB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344230"/>
    <w:multiLevelType w:val="hybridMultilevel"/>
    <w:tmpl w:val="2EB649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477046"/>
    <w:multiLevelType w:val="multilevel"/>
    <w:tmpl w:val="161C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44B42"/>
    <w:multiLevelType w:val="hybridMultilevel"/>
    <w:tmpl w:val="DB26B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BF0BAF"/>
    <w:multiLevelType w:val="multilevel"/>
    <w:tmpl w:val="E196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2"/>
  </w:num>
  <w:num w:numId="3">
    <w:abstractNumId w:val="38"/>
  </w:num>
  <w:num w:numId="4">
    <w:abstractNumId w:val="26"/>
  </w:num>
  <w:num w:numId="5">
    <w:abstractNumId w:val="17"/>
  </w:num>
  <w:num w:numId="6">
    <w:abstractNumId w:val="8"/>
  </w:num>
  <w:num w:numId="7">
    <w:abstractNumId w:val="29"/>
  </w:num>
  <w:num w:numId="8">
    <w:abstractNumId w:val="9"/>
  </w:num>
  <w:num w:numId="9">
    <w:abstractNumId w:val="39"/>
  </w:num>
  <w:num w:numId="10">
    <w:abstractNumId w:val="16"/>
  </w:num>
  <w:num w:numId="11">
    <w:abstractNumId w:val="10"/>
  </w:num>
  <w:num w:numId="12">
    <w:abstractNumId w:val="11"/>
  </w:num>
  <w:num w:numId="13">
    <w:abstractNumId w:val="5"/>
  </w:num>
  <w:num w:numId="14">
    <w:abstractNumId w:val="15"/>
  </w:num>
  <w:num w:numId="15">
    <w:abstractNumId w:val="40"/>
  </w:num>
  <w:num w:numId="16">
    <w:abstractNumId w:val="20"/>
  </w:num>
  <w:num w:numId="17">
    <w:abstractNumId w:val="21"/>
  </w:num>
  <w:num w:numId="18">
    <w:abstractNumId w:val="24"/>
  </w:num>
  <w:num w:numId="19">
    <w:abstractNumId w:val="2"/>
  </w:num>
  <w:num w:numId="20">
    <w:abstractNumId w:val="4"/>
  </w:num>
  <w:num w:numId="21">
    <w:abstractNumId w:val="45"/>
  </w:num>
  <w:num w:numId="22">
    <w:abstractNumId w:val="31"/>
  </w:num>
  <w:num w:numId="23">
    <w:abstractNumId w:val="43"/>
  </w:num>
  <w:num w:numId="24">
    <w:abstractNumId w:val="41"/>
  </w:num>
  <w:num w:numId="25">
    <w:abstractNumId w:val="25"/>
  </w:num>
  <w:num w:numId="26">
    <w:abstractNumId w:val="0"/>
  </w:num>
  <w:num w:numId="27">
    <w:abstractNumId w:val="22"/>
  </w:num>
  <w:num w:numId="28">
    <w:abstractNumId w:val="28"/>
  </w:num>
  <w:num w:numId="29">
    <w:abstractNumId w:val="46"/>
  </w:num>
  <w:num w:numId="30">
    <w:abstractNumId w:val="1"/>
  </w:num>
  <w:num w:numId="31">
    <w:abstractNumId w:val="37"/>
  </w:num>
  <w:num w:numId="32">
    <w:abstractNumId w:val="27"/>
  </w:num>
  <w:num w:numId="33">
    <w:abstractNumId w:val="6"/>
  </w:num>
  <w:num w:numId="34">
    <w:abstractNumId w:val="36"/>
  </w:num>
  <w:num w:numId="35">
    <w:abstractNumId w:val="47"/>
  </w:num>
  <w:num w:numId="36">
    <w:abstractNumId w:val="35"/>
  </w:num>
  <w:num w:numId="37">
    <w:abstractNumId w:val="42"/>
  </w:num>
  <w:num w:numId="38">
    <w:abstractNumId w:val="32"/>
  </w:num>
  <w:num w:numId="39">
    <w:abstractNumId w:val="18"/>
  </w:num>
  <w:num w:numId="40">
    <w:abstractNumId w:val="13"/>
  </w:num>
  <w:num w:numId="41">
    <w:abstractNumId w:val="14"/>
  </w:num>
  <w:num w:numId="42">
    <w:abstractNumId w:val="30"/>
  </w:num>
  <w:num w:numId="43">
    <w:abstractNumId w:val="44"/>
  </w:num>
  <w:num w:numId="44">
    <w:abstractNumId w:val="33"/>
  </w:num>
  <w:num w:numId="45">
    <w:abstractNumId w:val="3"/>
  </w:num>
  <w:num w:numId="46">
    <w:abstractNumId w:val="23"/>
  </w:num>
  <w:num w:numId="47">
    <w:abstractNumId w:val="7"/>
  </w:num>
  <w:num w:numId="4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AA2"/>
    <w:rsid w:val="00000C3C"/>
    <w:rsid w:val="00002A21"/>
    <w:rsid w:val="00005686"/>
    <w:rsid w:val="0001123E"/>
    <w:rsid w:val="0001250D"/>
    <w:rsid w:val="000204D8"/>
    <w:rsid w:val="00021450"/>
    <w:rsid w:val="00026903"/>
    <w:rsid w:val="00031A7E"/>
    <w:rsid w:val="00034D99"/>
    <w:rsid w:val="00034F3F"/>
    <w:rsid w:val="00051F6C"/>
    <w:rsid w:val="000520F9"/>
    <w:rsid w:val="000530C0"/>
    <w:rsid w:val="00055A69"/>
    <w:rsid w:val="00061FA4"/>
    <w:rsid w:val="0006213C"/>
    <w:rsid w:val="00062342"/>
    <w:rsid w:val="00062491"/>
    <w:rsid w:val="00063C93"/>
    <w:rsid w:val="000711CD"/>
    <w:rsid w:val="0007578E"/>
    <w:rsid w:val="00081500"/>
    <w:rsid w:val="000843B8"/>
    <w:rsid w:val="00087E3D"/>
    <w:rsid w:val="00096F17"/>
    <w:rsid w:val="000A193E"/>
    <w:rsid w:val="000A277E"/>
    <w:rsid w:val="000A53C8"/>
    <w:rsid w:val="000A6BC0"/>
    <w:rsid w:val="000B508B"/>
    <w:rsid w:val="000D2059"/>
    <w:rsid w:val="000D61DD"/>
    <w:rsid w:val="000E1B06"/>
    <w:rsid w:val="000E218D"/>
    <w:rsid w:val="000F660C"/>
    <w:rsid w:val="001016F4"/>
    <w:rsid w:val="00102645"/>
    <w:rsid w:val="00103606"/>
    <w:rsid w:val="0010466D"/>
    <w:rsid w:val="00104C03"/>
    <w:rsid w:val="0010565B"/>
    <w:rsid w:val="00105AEA"/>
    <w:rsid w:val="00106FE6"/>
    <w:rsid w:val="00115FE0"/>
    <w:rsid w:val="00125FA9"/>
    <w:rsid w:val="0013172E"/>
    <w:rsid w:val="00133E97"/>
    <w:rsid w:val="00133F08"/>
    <w:rsid w:val="00135D5E"/>
    <w:rsid w:val="00142112"/>
    <w:rsid w:val="001428D3"/>
    <w:rsid w:val="00144F30"/>
    <w:rsid w:val="00151A28"/>
    <w:rsid w:val="0015207E"/>
    <w:rsid w:val="00153246"/>
    <w:rsid w:val="00156AFC"/>
    <w:rsid w:val="00163113"/>
    <w:rsid w:val="00164C59"/>
    <w:rsid w:val="00166A38"/>
    <w:rsid w:val="001729B6"/>
    <w:rsid w:val="00174572"/>
    <w:rsid w:val="00182604"/>
    <w:rsid w:val="0018684D"/>
    <w:rsid w:val="00186F10"/>
    <w:rsid w:val="00190C62"/>
    <w:rsid w:val="00193977"/>
    <w:rsid w:val="00193D3B"/>
    <w:rsid w:val="00195E61"/>
    <w:rsid w:val="001A2612"/>
    <w:rsid w:val="001A2780"/>
    <w:rsid w:val="001B20B2"/>
    <w:rsid w:val="001B36C0"/>
    <w:rsid w:val="001B6909"/>
    <w:rsid w:val="001C0B2F"/>
    <w:rsid w:val="001C158E"/>
    <w:rsid w:val="001C2A4E"/>
    <w:rsid w:val="001C4599"/>
    <w:rsid w:val="001D2353"/>
    <w:rsid w:val="001D3091"/>
    <w:rsid w:val="001D316E"/>
    <w:rsid w:val="001E0098"/>
    <w:rsid w:val="001E157D"/>
    <w:rsid w:val="001E2CB0"/>
    <w:rsid w:val="001F043C"/>
    <w:rsid w:val="001F2BD0"/>
    <w:rsid w:val="002049E2"/>
    <w:rsid w:val="00205EA1"/>
    <w:rsid w:val="00207F1A"/>
    <w:rsid w:val="00211599"/>
    <w:rsid w:val="002310B7"/>
    <w:rsid w:val="00232668"/>
    <w:rsid w:val="00235C6A"/>
    <w:rsid w:val="00244881"/>
    <w:rsid w:val="0025096C"/>
    <w:rsid w:val="002514C8"/>
    <w:rsid w:val="0025189D"/>
    <w:rsid w:val="00252069"/>
    <w:rsid w:val="00252655"/>
    <w:rsid w:val="002533E6"/>
    <w:rsid w:val="00266600"/>
    <w:rsid w:val="002741FA"/>
    <w:rsid w:val="0027605B"/>
    <w:rsid w:val="00283DCC"/>
    <w:rsid w:val="002866B1"/>
    <w:rsid w:val="00287035"/>
    <w:rsid w:val="00294E8D"/>
    <w:rsid w:val="00297E87"/>
    <w:rsid w:val="002A18A7"/>
    <w:rsid w:val="002B1BDF"/>
    <w:rsid w:val="002B34A1"/>
    <w:rsid w:val="002B60AF"/>
    <w:rsid w:val="002B6C34"/>
    <w:rsid w:val="002C2AEE"/>
    <w:rsid w:val="002C44FA"/>
    <w:rsid w:val="002D0A9A"/>
    <w:rsid w:val="002D3286"/>
    <w:rsid w:val="002D375A"/>
    <w:rsid w:val="002D4F72"/>
    <w:rsid w:val="002D7F13"/>
    <w:rsid w:val="002E016A"/>
    <w:rsid w:val="002E336D"/>
    <w:rsid w:val="002E5E65"/>
    <w:rsid w:val="002F4B87"/>
    <w:rsid w:val="002F6A25"/>
    <w:rsid w:val="002F7EEC"/>
    <w:rsid w:val="003100BF"/>
    <w:rsid w:val="003112DA"/>
    <w:rsid w:val="00314BA8"/>
    <w:rsid w:val="00316EAD"/>
    <w:rsid w:val="00321C95"/>
    <w:rsid w:val="00322BDE"/>
    <w:rsid w:val="00325A70"/>
    <w:rsid w:val="00342F1D"/>
    <w:rsid w:val="00352947"/>
    <w:rsid w:val="00355758"/>
    <w:rsid w:val="00356329"/>
    <w:rsid w:val="003619E9"/>
    <w:rsid w:val="00365241"/>
    <w:rsid w:val="0038202F"/>
    <w:rsid w:val="00385266"/>
    <w:rsid w:val="00385B29"/>
    <w:rsid w:val="0039338B"/>
    <w:rsid w:val="00397AE4"/>
    <w:rsid w:val="003A010A"/>
    <w:rsid w:val="003A0238"/>
    <w:rsid w:val="003A1AB9"/>
    <w:rsid w:val="003A2A79"/>
    <w:rsid w:val="003A4B04"/>
    <w:rsid w:val="003A6BE6"/>
    <w:rsid w:val="003C0405"/>
    <w:rsid w:val="003C14CD"/>
    <w:rsid w:val="003C3CCF"/>
    <w:rsid w:val="003C50E8"/>
    <w:rsid w:val="003C5A7D"/>
    <w:rsid w:val="003C68F6"/>
    <w:rsid w:val="003D0046"/>
    <w:rsid w:val="003D1A6C"/>
    <w:rsid w:val="003E4806"/>
    <w:rsid w:val="003F67D8"/>
    <w:rsid w:val="003F6C40"/>
    <w:rsid w:val="003F747E"/>
    <w:rsid w:val="00402D6E"/>
    <w:rsid w:val="00405115"/>
    <w:rsid w:val="0041042C"/>
    <w:rsid w:val="0042150A"/>
    <w:rsid w:val="004241F5"/>
    <w:rsid w:val="00425409"/>
    <w:rsid w:val="004259B9"/>
    <w:rsid w:val="00431649"/>
    <w:rsid w:val="0043258D"/>
    <w:rsid w:val="004401E0"/>
    <w:rsid w:val="00440C11"/>
    <w:rsid w:val="004466F5"/>
    <w:rsid w:val="00447B0F"/>
    <w:rsid w:val="004526E5"/>
    <w:rsid w:val="00453127"/>
    <w:rsid w:val="00453987"/>
    <w:rsid w:val="004555A6"/>
    <w:rsid w:val="0045578D"/>
    <w:rsid w:val="00463F9E"/>
    <w:rsid w:val="004717E9"/>
    <w:rsid w:val="00475C57"/>
    <w:rsid w:val="00475DF5"/>
    <w:rsid w:val="00476C5C"/>
    <w:rsid w:val="0048379C"/>
    <w:rsid w:val="00483DDE"/>
    <w:rsid w:val="00486B90"/>
    <w:rsid w:val="00492E99"/>
    <w:rsid w:val="00494D9A"/>
    <w:rsid w:val="00496167"/>
    <w:rsid w:val="004A11FF"/>
    <w:rsid w:val="004A17F7"/>
    <w:rsid w:val="004A1860"/>
    <w:rsid w:val="004A28EA"/>
    <w:rsid w:val="004B2763"/>
    <w:rsid w:val="004B5318"/>
    <w:rsid w:val="004C0974"/>
    <w:rsid w:val="004D45C4"/>
    <w:rsid w:val="004D45CB"/>
    <w:rsid w:val="004D5AD0"/>
    <w:rsid w:val="004D63A2"/>
    <w:rsid w:val="004D7E73"/>
    <w:rsid w:val="004E0A7D"/>
    <w:rsid w:val="004E53DD"/>
    <w:rsid w:val="004E72D5"/>
    <w:rsid w:val="004F4FCB"/>
    <w:rsid w:val="004F508E"/>
    <w:rsid w:val="004F5470"/>
    <w:rsid w:val="00510013"/>
    <w:rsid w:val="00521321"/>
    <w:rsid w:val="005354BC"/>
    <w:rsid w:val="005421BE"/>
    <w:rsid w:val="00553194"/>
    <w:rsid w:val="0055787E"/>
    <w:rsid w:val="00560A01"/>
    <w:rsid w:val="005647AE"/>
    <w:rsid w:val="00566EFA"/>
    <w:rsid w:val="00572B1A"/>
    <w:rsid w:val="0058556D"/>
    <w:rsid w:val="005906F8"/>
    <w:rsid w:val="00590716"/>
    <w:rsid w:val="00592A6D"/>
    <w:rsid w:val="00593501"/>
    <w:rsid w:val="0059603B"/>
    <w:rsid w:val="005A0CE9"/>
    <w:rsid w:val="005B02CF"/>
    <w:rsid w:val="005B1662"/>
    <w:rsid w:val="005B17E1"/>
    <w:rsid w:val="005B1BA9"/>
    <w:rsid w:val="005B7C84"/>
    <w:rsid w:val="005B7FD0"/>
    <w:rsid w:val="005C0B50"/>
    <w:rsid w:val="005D2A92"/>
    <w:rsid w:val="005D2AD2"/>
    <w:rsid w:val="005D4A82"/>
    <w:rsid w:val="005D59B4"/>
    <w:rsid w:val="005E1F03"/>
    <w:rsid w:val="005E2E47"/>
    <w:rsid w:val="005E3D35"/>
    <w:rsid w:val="005E5BA5"/>
    <w:rsid w:val="005E7E0D"/>
    <w:rsid w:val="005F0B49"/>
    <w:rsid w:val="005F2B1B"/>
    <w:rsid w:val="005F752F"/>
    <w:rsid w:val="0060107C"/>
    <w:rsid w:val="006015E5"/>
    <w:rsid w:val="00606901"/>
    <w:rsid w:val="00607CCE"/>
    <w:rsid w:val="0061081E"/>
    <w:rsid w:val="00612853"/>
    <w:rsid w:val="00614D7B"/>
    <w:rsid w:val="006153EC"/>
    <w:rsid w:val="00615685"/>
    <w:rsid w:val="00621745"/>
    <w:rsid w:val="00621C2D"/>
    <w:rsid w:val="00625F1E"/>
    <w:rsid w:val="00635888"/>
    <w:rsid w:val="00636040"/>
    <w:rsid w:val="006431DA"/>
    <w:rsid w:val="006442E1"/>
    <w:rsid w:val="00646C0F"/>
    <w:rsid w:val="00647CF5"/>
    <w:rsid w:val="00651EEE"/>
    <w:rsid w:val="006548D9"/>
    <w:rsid w:val="0065601C"/>
    <w:rsid w:val="00680CB8"/>
    <w:rsid w:val="00682A8A"/>
    <w:rsid w:val="00692E97"/>
    <w:rsid w:val="006935D8"/>
    <w:rsid w:val="00694903"/>
    <w:rsid w:val="00697153"/>
    <w:rsid w:val="0069761D"/>
    <w:rsid w:val="006A0AAF"/>
    <w:rsid w:val="006A1E87"/>
    <w:rsid w:val="006A2F7D"/>
    <w:rsid w:val="006A6EF0"/>
    <w:rsid w:val="006B0ECE"/>
    <w:rsid w:val="006B273F"/>
    <w:rsid w:val="006C1BC1"/>
    <w:rsid w:val="006C4B40"/>
    <w:rsid w:val="006C5BAD"/>
    <w:rsid w:val="006D3E82"/>
    <w:rsid w:val="006D4CEE"/>
    <w:rsid w:val="006D5F95"/>
    <w:rsid w:val="006E591A"/>
    <w:rsid w:val="006E7339"/>
    <w:rsid w:val="006F25E4"/>
    <w:rsid w:val="0070360C"/>
    <w:rsid w:val="0070384E"/>
    <w:rsid w:val="00704FF7"/>
    <w:rsid w:val="007101D9"/>
    <w:rsid w:val="00711BAA"/>
    <w:rsid w:val="007144C3"/>
    <w:rsid w:val="00717A40"/>
    <w:rsid w:val="0073093D"/>
    <w:rsid w:val="007319A0"/>
    <w:rsid w:val="00731EEF"/>
    <w:rsid w:val="00735A0F"/>
    <w:rsid w:val="0073748F"/>
    <w:rsid w:val="007457BC"/>
    <w:rsid w:val="007505B1"/>
    <w:rsid w:val="00751800"/>
    <w:rsid w:val="00752EC2"/>
    <w:rsid w:val="007568D7"/>
    <w:rsid w:val="0076590D"/>
    <w:rsid w:val="00766297"/>
    <w:rsid w:val="00766ACE"/>
    <w:rsid w:val="00767688"/>
    <w:rsid w:val="007710AC"/>
    <w:rsid w:val="0077418F"/>
    <w:rsid w:val="00774C0A"/>
    <w:rsid w:val="007815E3"/>
    <w:rsid w:val="007819B9"/>
    <w:rsid w:val="007833BD"/>
    <w:rsid w:val="0078517A"/>
    <w:rsid w:val="0079085F"/>
    <w:rsid w:val="00790A9C"/>
    <w:rsid w:val="00791399"/>
    <w:rsid w:val="007943BC"/>
    <w:rsid w:val="007A463B"/>
    <w:rsid w:val="007C3668"/>
    <w:rsid w:val="007C3E55"/>
    <w:rsid w:val="007D788D"/>
    <w:rsid w:val="007F2BEC"/>
    <w:rsid w:val="0080240F"/>
    <w:rsid w:val="00803054"/>
    <w:rsid w:val="00804E2B"/>
    <w:rsid w:val="00810582"/>
    <w:rsid w:val="00813B61"/>
    <w:rsid w:val="00820C8D"/>
    <w:rsid w:val="00820F57"/>
    <w:rsid w:val="0082535C"/>
    <w:rsid w:val="00827534"/>
    <w:rsid w:val="008278DA"/>
    <w:rsid w:val="00831312"/>
    <w:rsid w:val="00831490"/>
    <w:rsid w:val="00831550"/>
    <w:rsid w:val="00840E28"/>
    <w:rsid w:val="00844F38"/>
    <w:rsid w:val="00850AE8"/>
    <w:rsid w:val="00850B7C"/>
    <w:rsid w:val="0085253A"/>
    <w:rsid w:val="008579A5"/>
    <w:rsid w:val="00857E95"/>
    <w:rsid w:val="00862C13"/>
    <w:rsid w:val="00870BD6"/>
    <w:rsid w:val="00876FC9"/>
    <w:rsid w:val="00877181"/>
    <w:rsid w:val="00880339"/>
    <w:rsid w:val="008834D3"/>
    <w:rsid w:val="008835D3"/>
    <w:rsid w:val="00885475"/>
    <w:rsid w:val="00886D98"/>
    <w:rsid w:val="00893F85"/>
    <w:rsid w:val="008A1DD6"/>
    <w:rsid w:val="008A3AB8"/>
    <w:rsid w:val="008A4FC3"/>
    <w:rsid w:val="008B1F1C"/>
    <w:rsid w:val="008B507A"/>
    <w:rsid w:val="008B7050"/>
    <w:rsid w:val="008B7424"/>
    <w:rsid w:val="008C23AE"/>
    <w:rsid w:val="008C2856"/>
    <w:rsid w:val="008C373F"/>
    <w:rsid w:val="008C433D"/>
    <w:rsid w:val="008C57A9"/>
    <w:rsid w:val="008C5F2D"/>
    <w:rsid w:val="008C6968"/>
    <w:rsid w:val="008D01BB"/>
    <w:rsid w:val="008D4FB1"/>
    <w:rsid w:val="008D54AB"/>
    <w:rsid w:val="008F360F"/>
    <w:rsid w:val="008F3AA2"/>
    <w:rsid w:val="008F4D71"/>
    <w:rsid w:val="00900A7A"/>
    <w:rsid w:val="00900B4F"/>
    <w:rsid w:val="0090125C"/>
    <w:rsid w:val="00901A54"/>
    <w:rsid w:val="009029E2"/>
    <w:rsid w:val="00903BB3"/>
    <w:rsid w:val="00903BBE"/>
    <w:rsid w:val="009132D8"/>
    <w:rsid w:val="00913B44"/>
    <w:rsid w:val="00921533"/>
    <w:rsid w:val="00923CB1"/>
    <w:rsid w:val="0092709C"/>
    <w:rsid w:val="009307BF"/>
    <w:rsid w:val="009377F2"/>
    <w:rsid w:val="00947B6B"/>
    <w:rsid w:val="00957378"/>
    <w:rsid w:val="00957387"/>
    <w:rsid w:val="0095756C"/>
    <w:rsid w:val="00957862"/>
    <w:rsid w:val="00967C05"/>
    <w:rsid w:val="0097032D"/>
    <w:rsid w:val="00972D24"/>
    <w:rsid w:val="00974E88"/>
    <w:rsid w:val="00981ECD"/>
    <w:rsid w:val="009823FA"/>
    <w:rsid w:val="0098352F"/>
    <w:rsid w:val="00985A51"/>
    <w:rsid w:val="00986708"/>
    <w:rsid w:val="00990C74"/>
    <w:rsid w:val="0099785D"/>
    <w:rsid w:val="009A47ED"/>
    <w:rsid w:val="009B05C9"/>
    <w:rsid w:val="009C2A75"/>
    <w:rsid w:val="009D3287"/>
    <w:rsid w:val="009D363E"/>
    <w:rsid w:val="009E14D0"/>
    <w:rsid w:val="009E488C"/>
    <w:rsid w:val="009E49CF"/>
    <w:rsid w:val="009E63C0"/>
    <w:rsid w:val="009F5147"/>
    <w:rsid w:val="00A07384"/>
    <w:rsid w:val="00A1198B"/>
    <w:rsid w:val="00A2001B"/>
    <w:rsid w:val="00A22758"/>
    <w:rsid w:val="00A23B7B"/>
    <w:rsid w:val="00A30BAD"/>
    <w:rsid w:val="00A33DC4"/>
    <w:rsid w:val="00A34CB4"/>
    <w:rsid w:val="00A40F89"/>
    <w:rsid w:val="00A419BE"/>
    <w:rsid w:val="00A4361C"/>
    <w:rsid w:val="00A506AE"/>
    <w:rsid w:val="00A55BDB"/>
    <w:rsid w:val="00A61EEB"/>
    <w:rsid w:val="00A622FD"/>
    <w:rsid w:val="00A65873"/>
    <w:rsid w:val="00A676D6"/>
    <w:rsid w:val="00A700C5"/>
    <w:rsid w:val="00A71DE9"/>
    <w:rsid w:val="00A72DEC"/>
    <w:rsid w:val="00A753C4"/>
    <w:rsid w:val="00A7568D"/>
    <w:rsid w:val="00A77270"/>
    <w:rsid w:val="00A77594"/>
    <w:rsid w:val="00A8305D"/>
    <w:rsid w:val="00A860BB"/>
    <w:rsid w:val="00A876CA"/>
    <w:rsid w:val="00A90165"/>
    <w:rsid w:val="00A9109A"/>
    <w:rsid w:val="00A91584"/>
    <w:rsid w:val="00A941F5"/>
    <w:rsid w:val="00AA08EF"/>
    <w:rsid w:val="00AA2AD4"/>
    <w:rsid w:val="00AA3207"/>
    <w:rsid w:val="00AA5BD1"/>
    <w:rsid w:val="00AB0086"/>
    <w:rsid w:val="00AB061D"/>
    <w:rsid w:val="00AB364E"/>
    <w:rsid w:val="00AB4D71"/>
    <w:rsid w:val="00AB5089"/>
    <w:rsid w:val="00AC3482"/>
    <w:rsid w:val="00AC3BA6"/>
    <w:rsid w:val="00AC6069"/>
    <w:rsid w:val="00AD03BF"/>
    <w:rsid w:val="00AD1192"/>
    <w:rsid w:val="00AD4ED7"/>
    <w:rsid w:val="00AD6DB2"/>
    <w:rsid w:val="00AD79AB"/>
    <w:rsid w:val="00AE1B62"/>
    <w:rsid w:val="00AE27FC"/>
    <w:rsid w:val="00AF5F58"/>
    <w:rsid w:val="00AF7C05"/>
    <w:rsid w:val="00AF7F1F"/>
    <w:rsid w:val="00B108EA"/>
    <w:rsid w:val="00B116EE"/>
    <w:rsid w:val="00B15E70"/>
    <w:rsid w:val="00B21993"/>
    <w:rsid w:val="00B3067F"/>
    <w:rsid w:val="00B309E8"/>
    <w:rsid w:val="00B3442D"/>
    <w:rsid w:val="00B35E94"/>
    <w:rsid w:val="00B37AEB"/>
    <w:rsid w:val="00B40C8F"/>
    <w:rsid w:val="00B4663E"/>
    <w:rsid w:val="00B46F86"/>
    <w:rsid w:val="00B50771"/>
    <w:rsid w:val="00B53107"/>
    <w:rsid w:val="00B55C2A"/>
    <w:rsid w:val="00B57516"/>
    <w:rsid w:val="00B60591"/>
    <w:rsid w:val="00B64490"/>
    <w:rsid w:val="00B65F27"/>
    <w:rsid w:val="00B729DE"/>
    <w:rsid w:val="00B757C0"/>
    <w:rsid w:val="00B7762F"/>
    <w:rsid w:val="00B778A6"/>
    <w:rsid w:val="00B81924"/>
    <w:rsid w:val="00B87FB6"/>
    <w:rsid w:val="00B94ED8"/>
    <w:rsid w:val="00B97A7C"/>
    <w:rsid w:val="00BA3126"/>
    <w:rsid w:val="00BB31F8"/>
    <w:rsid w:val="00BB5E14"/>
    <w:rsid w:val="00BB6029"/>
    <w:rsid w:val="00BC0232"/>
    <w:rsid w:val="00BC055A"/>
    <w:rsid w:val="00BC0E8E"/>
    <w:rsid w:val="00BC3034"/>
    <w:rsid w:val="00BC3FE4"/>
    <w:rsid w:val="00BC5CFF"/>
    <w:rsid w:val="00BC7DC3"/>
    <w:rsid w:val="00BD0A85"/>
    <w:rsid w:val="00BD1343"/>
    <w:rsid w:val="00BD6C0D"/>
    <w:rsid w:val="00BD79CA"/>
    <w:rsid w:val="00BE4ACF"/>
    <w:rsid w:val="00BE5AA3"/>
    <w:rsid w:val="00BE67E0"/>
    <w:rsid w:val="00BF3FED"/>
    <w:rsid w:val="00BF4FA3"/>
    <w:rsid w:val="00BF74CE"/>
    <w:rsid w:val="00C00DF8"/>
    <w:rsid w:val="00C03243"/>
    <w:rsid w:val="00C0383A"/>
    <w:rsid w:val="00C0411F"/>
    <w:rsid w:val="00C05D50"/>
    <w:rsid w:val="00C0639A"/>
    <w:rsid w:val="00C07C12"/>
    <w:rsid w:val="00C13C36"/>
    <w:rsid w:val="00C16CDD"/>
    <w:rsid w:val="00C16ED9"/>
    <w:rsid w:val="00C27CC6"/>
    <w:rsid w:val="00C311C0"/>
    <w:rsid w:val="00C66209"/>
    <w:rsid w:val="00C67A66"/>
    <w:rsid w:val="00C701F2"/>
    <w:rsid w:val="00C7071C"/>
    <w:rsid w:val="00C71E69"/>
    <w:rsid w:val="00C7390F"/>
    <w:rsid w:val="00C767BA"/>
    <w:rsid w:val="00C77F59"/>
    <w:rsid w:val="00C8097F"/>
    <w:rsid w:val="00C80C45"/>
    <w:rsid w:val="00C85136"/>
    <w:rsid w:val="00C85849"/>
    <w:rsid w:val="00C9448A"/>
    <w:rsid w:val="00CA1600"/>
    <w:rsid w:val="00CB07BD"/>
    <w:rsid w:val="00CC08AB"/>
    <w:rsid w:val="00CC7074"/>
    <w:rsid w:val="00CD0AE3"/>
    <w:rsid w:val="00CD1DCC"/>
    <w:rsid w:val="00CD388F"/>
    <w:rsid w:val="00CD7084"/>
    <w:rsid w:val="00CE1F23"/>
    <w:rsid w:val="00CE251A"/>
    <w:rsid w:val="00CE293C"/>
    <w:rsid w:val="00CE457B"/>
    <w:rsid w:val="00CE5512"/>
    <w:rsid w:val="00CF04BF"/>
    <w:rsid w:val="00CF4C8E"/>
    <w:rsid w:val="00CF5D7F"/>
    <w:rsid w:val="00D11844"/>
    <w:rsid w:val="00D11845"/>
    <w:rsid w:val="00D12786"/>
    <w:rsid w:val="00D21A46"/>
    <w:rsid w:val="00D2580E"/>
    <w:rsid w:val="00D2661B"/>
    <w:rsid w:val="00D273A7"/>
    <w:rsid w:val="00D30621"/>
    <w:rsid w:val="00D306B7"/>
    <w:rsid w:val="00D30E1C"/>
    <w:rsid w:val="00D37156"/>
    <w:rsid w:val="00D3773E"/>
    <w:rsid w:val="00D40D55"/>
    <w:rsid w:val="00D44112"/>
    <w:rsid w:val="00D608C9"/>
    <w:rsid w:val="00D61F1E"/>
    <w:rsid w:val="00D62D5A"/>
    <w:rsid w:val="00D73264"/>
    <w:rsid w:val="00D737B2"/>
    <w:rsid w:val="00D73D94"/>
    <w:rsid w:val="00D76FFC"/>
    <w:rsid w:val="00D809A8"/>
    <w:rsid w:val="00D8100A"/>
    <w:rsid w:val="00D82DEB"/>
    <w:rsid w:val="00D84052"/>
    <w:rsid w:val="00D93B5C"/>
    <w:rsid w:val="00D960DF"/>
    <w:rsid w:val="00D97CFA"/>
    <w:rsid w:val="00DA1B14"/>
    <w:rsid w:val="00DA1E9E"/>
    <w:rsid w:val="00DA5B6F"/>
    <w:rsid w:val="00DB146F"/>
    <w:rsid w:val="00DB1A66"/>
    <w:rsid w:val="00DB2C1C"/>
    <w:rsid w:val="00DB387D"/>
    <w:rsid w:val="00DB7B0F"/>
    <w:rsid w:val="00DC2CB4"/>
    <w:rsid w:val="00DD4180"/>
    <w:rsid w:val="00DE16FE"/>
    <w:rsid w:val="00DE26C8"/>
    <w:rsid w:val="00DE7666"/>
    <w:rsid w:val="00DE7D8E"/>
    <w:rsid w:val="00DF4F58"/>
    <w:rsid w:val="00E01A8B"/>
    <w:rsid w:val="00E021DF"/>
    <w:rsid w:val="00E054CA"/>
    <w:rsid w:val="00E2257B"/>
    <w:rsid w:val="00E22F68"/>
    <w:rsid w:val="00E23263"/>
    <w:rsid w:val="00E23E87"/>
    <w:rsid w:val="00E26749"/>
    <w:rsid w:val="00E277D0"/>
    <w:rsid w:val="00E412B1"/>
    <w:rsid w:val="00E4161E"/>
    <w:rsid w:val="00E41748"/>
    <w:rsid w:val="00E52020"/>
    <w:rsid w:val="00E52581"/>
    <w:rsid w:val="00E5375E"/>
    <w:rsid w:val="00E576A7"/>
    <w:rsid w:val="00E65AD2"/>
    <w:rsid w:val="00E7708E"/>
    <w:rsid w:val="00E7720F"/>
    <w:rsid w:val="00E859C0"/>
    <w:rsid w:val="00E87432"/>
    <w:rsid w:val="00E90265"/>
    <w:rsid w:val="00E918EC"/>
    <w:rsid w:val="00E955D3"/>
    <w:rsid w:val="00E95B82"/>
    <w:rsid w:val="00EA1846"/>
    <w:rsid w:val="00EB0033"/>
    <w:rsid w:val="00EB74EB"/>
    <w:rsid w:val="00EC02B5"/>
    <w:rsid w:val="00EC2917"/>
    <w:rsid w:val="00EC4152"/>
    <w:rsid w:val="00EC7FF2"/>
    <w:rsid w:val="00ED2E41"/>
    <w:rsid w:val="00ED3C42"/>
    <w:rsid w:val="00ED568C"/>
    <w:rsid w:val="00ED6AF4"/>
    <w:rsid w:val="00EE0FD7"/>
    <w:rsid w:val="00EE349F"/>
    <w:rsid w:val="00EE4063"/>
    <w:rsid w:val="00EF0C30"/>
    <w:rsid w:val="00EF1F8B"/>
    <w:rsid w:val="00EF26C9"/>
    <w:rsid w:val="00EF32EA"/>
    <w:rsid w:val="00EF7C37"/>
    <w:rsid w:val="00F26C05"/>
    <w:rsid w:val="00F2730D"/>
    <w:rsid w:val="00F27664"/>
    <w:rsid w:val="00F310CA"/>
    <w:rsid w:val="00F36731"/>
    <w:rsid w:val="00F40186"/>
    <w:rsid w:val="00F4160F"/>
    <w:rsid w:val="00F41C7B"/>
    <w:rsid w:val="00F42885"/>
    <w:rsid w:val="00F4430A"/>
    <w:rsid w:val="00F5436B"/>
    <w:rsid w:val="00F55065"/>
    <w:rsid w:val="00F60D19"/>
    <w:rsid w:val="00F632FA"/>
    <w:rsid w:val="00F668AF"/>
    <w:rsid w:val="00F67FCF"/>
    <w:rsid w:val="00F76549"/>
    <w:rsid w:val="00F77958"/>
    <w:rsid w:val="00F834DA"/>
    <w:rsid w:val="00F83531"/>
    <w:rsid w:val="00F83FFB"/>
    <w:rsid w:val="00F8475A"/>
    <w:rsid w:val="00F909A7"/>
    <w:rsid w:val="00F90E39"/>
    <w:rsid w:val="00F92032"/>
    <w:rsid w:val="00FA3035"/>
    <w:rsid w:val="00FA4E44"/>
    <w:rsid w:val="00FA5F5B"/>
    <w:rsid w:val="00FC4F4D"/>
    <w:rsid w:val="00FC56CE"/>
    <w:rsid w:val="00FC7874"/>
    <w:rsid w:val="00FD1D38"/>
    <w:rsid w:val="00FD2D1E"/>
    <w:rsid w:val="00FD396C"/>
    <w:rsid w:val="00FE6515"/>
    <w:rsid w:val="00FF29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BA83A"/>
  <w15:docId w15:val="{F7470687-83F3-47B3-86DC-9B4621940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F1F8B"/>
    <w:pPr>
      <w:spacing w:after="0" w:line="240" w:lineRule="auto"/>
    </w:pPr>
    <w:rPr>
      <w:rFonts w:ascii="Calibri" w:eastAsia="Times New Roman" w:hAnsi="Calibri" w:cs="Times New Roman"/>
      <w:sz w:val="24"/>
      <w:szCs w:val="24"/>
      <w:lang w:bidi="en-US"/>
    </w:rPr>
  </w:style>
  <w:style w:type="paragraph" w:styleId="1">
    <w:name w:val="heading 1"/>
    <w:basedOn w:val="a"/>
    <w:next w:val="a"/>
    <w:link w:val="10"/>
    <w:uiPriority w:val="9"/>
    <w:qFormat/>
    <w:rsid w:val="008F3AA2"/>
    <w:pPr>
      <w:keepNext/>
      <w:spacing w:before="240" w:after="60"/>
      <w:outlineLvl w:val="0"/>
    </w:pPr>
    <w:rPr>
      <w:rFonts w:ascii="Cambria" w:hAnsi="Cambria" w:cs="DilleniaUPC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F3AA2"/>
    <w:pPr>
      <w:keepNext/>
      <w:spacing w:before="240" w:after="60"/>
      <w:outlineLvl w:val="1"/>
    </w:pPr>
    <w:rPr>
      <w:rFonts w:ascii="Cambria" w:hAnsi="Cambria" w:cs="Tahom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F3AA2"/>
    <w:pPr>
      <w:keepNext/>
      <w:spacing w:before="240" w:after="60"/>
      <w:outlineLvl w:val="2"/>
    </w:pPr>
    <w:rPr>
      <w:rFonts w:ascii="Cambria" w:hAnsi="Cambria" w:cs="Tahom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3AA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3AA2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3AA2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3AA2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3AA2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3AA2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F3AA2"/>
    <w:rPr>
      <w:rFonts w:ascii="Cambria" w:eastAsia="Times New Roman" w:hAnsi="Cambria" w:cs="DilleniaUPC"/>
      <w:b/>
      <w:bCs/>
      <w:kern w:val="32"/>
      <w:sz w:val="32"/>
      <w:szCs w:val="32"/>
      <w:lang w:bidi="en-US"/>
    </w:rPr>
  </w:style>
  <w:style w:type="character" w:customStyle="1" w:styleId="20">
    <w:name w:val="หัวเรื่อง 2 อักขระ"/>
    <w:basedOn w:val="a0"/>
    <w:link w:val="2"/>
    <w:uiPriority w:val="9"/>
    <w:rsid w:val="008F3AA2"/>
    <w:rPr>
      <w:rFonts w:ascii="Cambria" w:eastAsia="Times New Roman" w:hAnsi="Cambria" w:cs="Tahoma"/>
      <w:b/>
      <w:bCs/>
      <w:i/>
      <w:iCs/>
      <w:sz w:val="28"/>
      <w:lang w:bidi="en-US"/>
    </w:rPr>
  </w:style>
  <w:style w:type="character" w:customStyle="1" w:styleId="30">
    <w:name w:val="หัวเรื่อง 3 อักขระ"/>
    <w:basedOn w:val="a0"/>
    <w:link w:val="3"/>
    <w:uiPriority w:val="9"/>
    <w:rsid w:val="008F3AA2"/>
    <w:rPr>
      <w:rFonts w:ascii="Cambria" w:eastAsia="Times New Roman" w:hAnsi="Cambria" w:cs="Tahoma"/>
      <w:b/>
      <w:bCs/>
      <w:sz w:val="26"/>
      <w:szCs w:val="26"/>
      <w:lang w:bidi="en-US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F3AA2"/>
    <w:rPr>
      <w:rFonts w:ascii="Calibri" w:eastAsia="Times New Roman" w:hAnsi="Calibri" w:cs="Times New Roman"/>
      <w:b/>
      <w:bCs/>
      <w:sz w:val="28"/>
      <w:lang w:bidi="en-US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F3AA2"/>
    <w:rPr>
      <w:rFonts w:ascii="Calibri" w:eastAsia="Times New Roman" w:hAnsi="Calibri" w:cs="Times New Roman"/>
      <w:b/>
      <w:bCs/>
      <w:i/>
      <w:iCs/>
      <w:sz w:val="26"/>
      <w:szCs w:val="26"/>
      <w:lang w:bidi="en-US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F3AA2"/>
    <w:rPr>
      <w:rFonts w:ascii="Calibri" w:eastAsia="Times New Roman" w:hAnsi="Calibri" w:cs="Times New Roman"/>
      <w:b/>
      <w:bCs/>
      <w:szCs w:val="22"/>
      <w:lang w:bidi="en-US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F3AA2"/>
    <w:rPr>
      <w:rFonts w:ascii="Calibri" w:eastAsia="Times New Roman" w:hAnsi="Calibri" w:cs="Times New Roman"/>
      <w:sz w:val="24"/>
      <w:szCs w:val="24"/>
      <w:lang w:bidi="en-US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F3AA2"/>
    <w:rPr>
      <w:rFonts w:ascii="Calibri" w:eastAsia="Times New Roman" w:hAnsi="Calibri" w:cs="Times New Roman"/>
      <w:i/>
      <w:iCs/>
      <w:sz w:val="24"/>
      <w:szCs w:val="24"/>
      <w:lang w:bidi="en-US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F3AA2"/>
    <w:rPr>
      <w:rFonts w:ascii="Cambria" w:eastAsia="Times New Roman" w:hAnsi="Cambria" w:cs="Times New Roman"/>
      <w:szCs w:val="22"/>
      <w:lang w:bidi="en-US"/>
    </w:rPr>
  </w:style>
  <w:style w:type="paragraph" w:styleId="a3">
    <w:name w:val="macro"/>
    <w:link w:val="a4"/>
    <w:semiHidden/>
    <w:rsid w:val="008F3AA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EucrosiaUPC" w:eastAsia="Cordia New" w:hAnsi="EucrosiaUPC" w:cs="EucrosiaUPC"/>
      <w:sz w:val="28"/>
      <w:lang w:eastAsia="th-TH"/>
    </w:rPr>
  </w:style>
  <w:style w:type="character" w:customStyle="1" w:styleId="a4">
    <w:name w:val="ข้อความแมโคร อักขระ"/>
    <w:basedOn w:val="a0"/>
    <w:link w:val="a3"/>
    <w:semiHidden/>
    <w:rsid w:val="008F3AA2"/>
    <w:rPr>
      <w:rFonts w:ascii="EucrosiaUPC" w:eastAsia="Cordia New" w:hAnsi="EucrosiaUPC" w:cs="EucrosiaUPC"/>
      <w:sz w:val="28"/>
      <w:lang w:eastAsia="th-TH"/>
    </w:rPr>
  </w:style>
  <w:style w:type="table" w:styleId="a5">
    <w:name w:val="Table Grid"/>
    <w:basedOn w:val="a1"/>
    <w:uiPriority w:val="59"/>
    <w:rsid w:val="008F3AA2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8F3AA2"/>
    <w:rPr>
      <w:rFonts w:ascii="Tahoma" w:eastAsia="Cordia New" w:hAnsi="Tahoma" w:cs="Angsana New"/>
      <w:sz w:val="16"/>
      <w:szCs w:val="20"/>
      <w:lang w:bidi="th-TH"/>
    </w:rPr>
  </w:style>
  <w:style w:type="character" w:customStyle="1" w:styleId="a7">
    <w:name w:val="ข้อความบอลลูน อักขระ"/>
    <w:basedOn w:val="a0"/>
    <w:link w:val="a6"/>
    <w:rsid w:val="008F3AA2"/>
    <w:rPr>
      <w:rFonts w:ascii="Tahoma" w:eastAsia="Cordia New" w:hAnsi="Tahoma" w:cs="Angsana New"/>
      <w:sz w:val="16"/>
      <w:szCs w:val="20"/>
    </w:rPr>
  </w:style>
  <w:style w:type="paragraph" w:styleId="a8">
    <w:name w:val="List Paragraph"/>
    <w:basedOn w:val="a"/>
    <w:uiPriority w:val="34"/>
    <w:qFormat/>
    <w:rsid w:val="008F3AA2"/>
    <w:pPr>
      <w:ind w:left="720"/>
      <w:contextualSpacing/>
    </w:pPr>
  </w:style>
  <w:style w:type="paragraph" w:styleId="a9">
    <w:name w:val="Title"/>
    <w:basedOn w:val="a"/>
    <w:next w:val="a"/>
    <w:link w:val="aa"/>
    <w:uiPriority w:val="10"/>
    <w:qFormat/>
    <w:rsid w:val="008F3AA2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a">
    <w:name w:val="ชื่อเรื่อง อักขระ"/>
    <w:basedOn w:val="a0"/>
    <w:link w:val="a9"/>
    <w:uiPriority w:val="10"/>
    <w:rsid w:val="008F3AA2"/>
    <w:rPr>
      <w:rFonts w:ascii="Cambria" w:eastAsia="Times New Roman" w:hAnsi="Cambria" w:cs="Times New Roman"/>
      <w:b/>
      <w:bCs/>
      <w:kern w:val="28"/>
      <w:sz w:val="32"/>
      <w:szCs w:val="32"/>
      <w:lang w:bidi="en-US"/>
    </w:rPr>
  </w:style>
  <w:style w:type="paragraph" w:styleId="ab">
    <w:name w:val="Subtitle"/>
    <w:basedOn w:val="a"/>
    <w:next w:val="a"/>
    <w:link w:val="ac"/>
    <w:uiPriority w:val="11"/>
    <w:qFormat/>
    <w:rsid w:val="008F3AA2"/>
    <w:pPr>
      <w:spacing w:after="60"/>
      <w:jc w:val="center"/>
      <w:outlineLvl w:val="1"/>
    </w:pPr>
    <w:rPr>
      <w:rFonts w:ascii="Cambria" w:hAnsi="Cambria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8F3AA2"/>
    <w:rPr>
      <w:rFonts w:ascii="Cambria" w:eastAsia="Times New Roman" w:hAnsi="Cambria" w:cs="Times New Roman"/>
      <w:sz w:val="24"/>
      <w:szCs w:val="24"/>
      <w:lang w:bidi="en-US"/>
    </w:rPr>
  </w:style>
  <w:style w:type="character" w:styleId="ad">
    <w:name w:val="Strong"/>
    <w:basedOn w:val="a0"/>
    <w:uiPriority w:val="22"/>
    <w:qFormat/>
    <w:rsid w:val="008F3AA2"/>
    <w:rPr>
      <w:b/>
      <w:bCs/>
    </w:rPr>
  </w:style>
  <w:style w:type="character" w:styleId="ae">
    <w:name w:val="Emphasis"/>
    <w:basedOn w:val="a0"/>
    <w:uiPriority w:val="20"/>
    <w:qFormat/>
    <w:rsid w:val="008F3AA2"/>
    <w:rPr>
      <w:rFonts w:ascii="Calibri" w:hAnsi="Calibri"/>
      <w:b/>
      <w:i/>
      <w:iCs/>
    </w:rPr>
  </w:style>
  <w:style w:type="paragraph" w:styleId="af">
    <w:name w:val="No Spacing"/>
    <w:basedOn w:val="a"/>
    <w:uiPriority w:val="1"/>
    <w:qFormat/>
    <w:rsid w:val="008F3AA2"/>
    <w:rPr>
      <w:szCs w:val="32"/>
    </w:rPr>
  </w:style>
  <w:style w:type="paragraph" w:styleId="af0">
    <w:name w:val="Quote"/>
    <w:basedOn w:val="a"/>
    <w:next w:val="a"/>
    <w:link w:val="af1"/>
    <w:uiPriority w:val="29"/>
    <w:qFormat/>
    <w:rsid w:val="008F3AA2"/>
    <w:rPr>
      <w:i/>
    </w:rPr>
  </w:style>
  <w:style w:type="character" w:customStyle="1" w:styleId="af1">
    <w:name w:val="คำอ้างอิง อักขระ"/>
    <w:basedOn w:val="a0"/>
    <w:link w:val="af0"/>
    <w:uiPriority w:val="29"/>
    <w:rsid w:val="008F3AA2"/>
    <w:rPr>
      <w:rFonts w:ascii="Calibri" w:eastAsia="Times New Roman" w:hAnsi="Calibri" w:cs="Times New Roman"/>
      <w:i/>
      <w:sz w:val="24"/>
      <w:szCs w:val="24"/>
      <w:lang w:bidi="en-US"/>
    </w:rPr>
  </w:style>
  <w:style w:type="paragraph" w:styleId="af2">
    <w:name w:val="Intense Quote"/>
    <w:basedOn w:val="a"/>
    <w:next w:val="a"/>
    <w:link w:val="af3"/>
    <w:uiPriority w:val="30"/>
    <w:qFormat/>
    <w:rsid w:val="008F3AA2"/>
    <w:pPr>
      <w:ind w:left="720" w:right="720"/>
    </w:pPr>
    <w:rPr>
      <w:b/>
      <w:i/>
      <w:szCs w:val="22"/>
    </w:rPr>
  </w:style>
  <w:style w:type="character" w:customStyle="1" w:styleId="af3">
    <w:name w:val="ทำให้คำอ้างอิงเป็นสีเข้มขึ้น อักขระ"/>
    <w:basedOn w:val="a0"/>
    <w:link w:val="af2"/>
    <w:uiPriority w:val="30"/>
    <w:rsid w:val="008F3AA2"/>
    <w:rPr>
      <w:rFonts w:ascii="Calibri" w:eastAsia="Times New Roman" w:hAnsi="Calibri" w:cs="Times New Roman"/>
      <w:b/>
      <w:i/>
      <w:sz w:val="24"/>
      <w:szCs w:val="22"/>
      <w:lang w:bidi="en-US"/>
    </w:rPr>
  </w:style>
  <w:style w:type="character" w:styleId="af4">
    <w:name w:val="Subtle Emphasis"/>
    <w:uiPriority w:val="19"/>
    <w:qFormat/>
    <w:rsid w:val="008F3AA2"/>
    <w:rPr>
      <w:i/>
      <w:color w:val="5A5A5A"/>
    </w:rPr>
  </w:style>
  <w:style w:type="character" w:styleId="af5">
    <w:name w:val="Intense Emphasis"/>
    <w:basedOn w:val="a0"/>
    <w:uiPriority w:val="21"/>
    <w:qFormat/>
    <w:rsid w:val="008F3AA2"/>
    <w:rPr>
      <w:b/>
      <w:i/>
      <w:sz w:val="24"/>
      <w:szCs w:val="24"/>
      <w:u w:val="single"/>
    </w:rPr>
  </w:style>
  <w:style w:type="character" w:styleId="af6">
    <w:name w:val="Subtle Reference"/>
    <w:basedOn w:val="a0"/>
    <w:uiPriority w:val="31"/>
    <w:qFormat/>
    <w:rsid w:val="008F3AA2"/>
    <w:rPr>
      <w:sz w:val="24"/>
      <w:szCs w:val="24"/>
      <w:u w:val="single"/>
    </w:rPr>
  </w:style>
  <w:style w:type="character" w:styleId="af7">
    <w:name w:val="Intense Reference"/>
    <w:basedOn w:val="a0"/>
    <w:uiPriority w:val="32"/>
    <w:qFormat/>
    <w:rsid w:val="008F3AA2"/>
    <w:rPr>
      <w:b/>
      <w:sz w:val="24"/>
      <w:u w:val="single"/>
    </w:rPr>
  </w:style>
  <w:style w:type="character" w:styleId="af8">
    <w:name w:val="Book Title"/>
    <w:basedOn w:val="a0"/>
    <w:uiPriority w:val="33"/>
    <w:qFormat/>
    <w:rsid w:val="008F3AA2"/>
    <w:rPr>
      <w:rFonts w:ascii="Cambria" w:eastAsia="Times New Roman" w:hAnsi="Cambria"/>
      <w:b/>
      <w:i/>
      <w:sz w:val="24"/>
      <w:szCs w:val="24"/>
    </w:rPr>
  </w:style>
  <w:style w:type="paragraph" w:styleId="af9">
    <w:name w:val="TOC Heading"/>
    <w:basedOn w:val="1"/>
    <w:next w:val="a"/>
    <w:uiPriority w:val="39"/>
    <w:semiHidden/>
    <w:unhideWhenUsed/>
    <w:qFormat/>
    <w:rsid w:val="008F3AA2"/>
    <w:pPr>
      <w:outlineLvl w:val="9"/>
    </w:pPr>
    <w:rPr>
      <w:rFonts w:cs="Times New Roman"/>
    </w:rPr>
  </w:style>
  <w:style w:type="paragraph" w:styleId="afa">
    <w:name w:val="Body Text"/>
    <w:basedOn w:val="a"/>
    <w:link w:val="afb"/>
    <w:unhideWhenUsed/>
    <w:rsid w:val="008F3AA2"/>
    <w:pPr>
      <w:jc w:val="both"/>
    </w:pPr>
    <w:rPr>
      <w:rFonts w:ascii="DilleniaUPC" w:hAnsi="DilleniaUPC" w:cs="DilleniaUPC"/>
      <w:sz w:val="32"/>
      <w:szCs w:val="32"/>
    </w:rPr>
  </w:style>
  <w:style w:type="character" w:customStyle="1" w:styleId="afb">
    <w:name w:val="เนื้อความ อักขระ"/>
    <w:basedOn w:val="a0"/>
    <w:link w:val="afa"/>
    <w:rsid w:val="008F3AA2"/>
    <w:rPr>
      <w:rFonts w:ascii="DilleniaUPC" w:eastAsia="Times New Roman" w:hAnsi="DilleniaUPC" w:cs="DilleniaUPC"/>
      <w:sz w:val="32"/>
      <w:szCs w:val="32"/>
      <w:lang w:bidi="en-US"/>
    </w:rPr>
  </w:style>
  <w:style w:type="paragraph" w:customStyle="1" w:styleId="trt0xe">
    <w:name w:val="trt0xe"/>
    <w:basedOn w:val="a"/>
    <w:rsid w:val="00D8100A"/>
    <w:pPr>
      <w:spacing w:before="100" w:beforeAutospacing="1" w:after="100" w:afterAutospacing="1"/>
    </w:pPr>
    <w:rPr>
      <w:rFonts w:ascii="Angsana New" w:hAnsi="Angsana New" w:cs="Angsana New"/>
      <w:sz w:val="28"/>
      <w:szCs w:val="28"/>
      <w:lang w:bidi="th-TH"/>
    </w:rPr>
  </w:style>
  <w:style w:type="paragraph" w:styleId="afc">
    <w:name w:val="Normal (Web)"/>
    <w:basedOn w:val="a"/>
    <w:uiPriority w:val="99"/>
    <w:unhideWhenUsed/>
    <w:rsid w:val="00EC2917"/>
    <w:pPr>
      <w:spacing w:before="100" w:beforeAutospacing="1" w:after="100" w:afterAutospacing="1"/>
    </w:pPr>
    <w:rPr>
      <w:rFonts w:ascii="Times New Roman" w:hAnsi="Times New Roman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81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4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03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0571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73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31180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591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39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50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086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24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0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761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197050">
                                                  <w:marLeft w:val="0"/>
                                                  <w:marRight w:val="0"/>
                                                  <w:marTop w:val="36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4824786">
                                                  <w:marLeft w:val="0"/>
                                                  <w:marRight w:val="0"/>
                                                  <w:marTop w:val="450"/>
                                                  <w:marBottom w:val="3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805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576761">
                                                          <w:marLeft w:val="0"/>
                                                          <w:marRight w:val="15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2455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431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667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320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E3E3E3"/>
                                                    <w:left w:val="single" w:sz="6" w:space="0" w:color="E3E3E3"/>
                                                    <w:bottom w:val="none" w:sz="0" w:space="0" w:color="auto"/>
                                                    <w:right w:val="single" w:sz="6" w:space="0" w:color="E3E3E3"/>
                                                  </w:divBdr>
                                                  <w:divsChild>
                                                    <w:div w:id="110711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339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469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06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8897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7683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2357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3973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8861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25353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0729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48299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7560981">
                                                              <w:marLeft w:val="0"/>
                                                              <w:marRight w:val="0"/>
                                                              <w:marTop w:val="45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8934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91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3679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48650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1357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E0E0E0"/>
                                                                        <w:left w:val="single" w:sz="6" w:space="0" w:color="E0E0E0"/>
                                                                        <w:bottom w:val="single" w:sz="6" w:space="0" w:color="E0E0E0"/>
                                                                        <w:right w:val="single" w:sz="6" w:space="0" w:color="E0E0E0"/>
                                                                      </w:divBdr>
                                                                    </w:div>
                                                                    <w:div w:id="856307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E0E0E0"/>
                                                                        <w:left w:val="none" w:sz="0" w:space="0" w:color="auto"/>
                                                                        <w:bottom w:val="single" w:sz="6" w:space="0" w:color="E0E0E0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1596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7EAF9"/>
                                                                        <w:left w:val="single" w:sz="6" w:space="0" w:color="D7EAF9"/>
                                                                        <w:bottom w:val="single" w:sz="6" w:space="0" w:color="D7EAF9"/>
                                                                        <w:right w:val="single" w:sz="6" w:space="0" w:color="D7EAF9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19217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1443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283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225"/>
                                                                      <w:marBottom w:val="225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4097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506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00843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6" w:space="15" w:color="E3E3E3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06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948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013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6887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60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681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7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009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7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2" w:space="0" w:color="EFEFF4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921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0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66680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990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4410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1137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04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02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7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230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7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2" w:space="0" w:color="EFEFF4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15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10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23524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968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0582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2218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232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048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53831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349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2760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9192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331383">
                                              <w:marLeft w:val="0"/>
                                              <w:marRight w:val="0"/>
                                              <w:marTop w:val="0"/>
                                              <w:marBottom w:val="7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69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7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single" w:sz="12" w:space="0" w:color="EFEFF4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283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10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16984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792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312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7260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8989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1325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5523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302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20352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9790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42676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57590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21942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3947379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34035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10566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0791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089854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682980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5396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0553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115690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058831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5672849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85393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4677725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33090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4320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170151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46708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11294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1986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4253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58114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98961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47514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82026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41386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65829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280967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1326013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490254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535394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33046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406850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46437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3876842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73094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5562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5670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35947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7153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4264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70657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8876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06180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73522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2120486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85547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31023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3922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971971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128735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633447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636921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33464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2792557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132148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20051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20125614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0529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8432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40380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9186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814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1658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32104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05392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17060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79407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8657066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86307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762689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66638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275327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3752732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163911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5602393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5606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60799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478783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920468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247659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6" w:space="0" w:color="D5D5D5"/>
                                                                                                                    <w:left w:val="single" w:sz="6" w:space="0" w:color="D5D5D5"/>
                                                                                                                    <w:bottom w:val="single" w:sz="6" w:space="0" w:color="D5D5D5"/>
                                                                                                                    <w:right w:val="single" w:sz="6" w:space="0" w:color="D5D5D5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7728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7223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59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91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490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719137">
                          <w:marLeft w:val="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439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030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01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893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27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767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941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3394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6948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9953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2523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2618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15" w:color="E4E4E4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657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500341"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61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627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087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341266">
                      <w:marLeft w:val="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4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4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D384B3-82EA-4F1C-BBEB-B5A89B6CEE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3</Pages>
  <Words>504</Words>
  <Characters>2879</Characters>
  <Application>Microsoft Office Word</Application>
  <DocSecurity>0</DocSecurity>
  <Lines>23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lamyaoo kunachon</dc:creator>
  <cp:lastModifiedBy>Chlintom Chusukon</cp:lastModifiedBy>
  <cp:revision>67</cp:revision>
  <cp:lastPrinted>2025-11-11T05:29:00Z</cp:lastPrinted>
  <dcterms:created xsi:type="dcterms:W3CDTF">2025-11-20T10:13:00Z</dcterms:created>
  <dcterms:modified xsi:type="dcterms:W3CDTF">2026-02-16T10:51:00Z</dcterms:modified>
</cp:coreProperties>
</file>