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6BBC4" w14:textId="77777777" w:rsidR="008F3AA2" w:rsidRPr="00BB5E14" w:rsidRDefault="008F3AA2" w:rsidP="00ED3C42">
      <w:pPr>
        <w:tabs>
          <w:tab w:val="left" w:pos="1134"/>
          <w:tab w:val="left" w:pos="4253"/>
          <w:tab w:val="left" w:pos="4820"/>
        </w:tabs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lang w:bidi="th-TH"/>
        </w:rPr>
        <w:drawing>
          <wp:inline distT="0" distB="0" distL="0" distR="0" wp14:anchorId="539E785E" wp14:editId="3DF77E14">
            <wp:extent cx="1457865" cy="1211701"/>
            <wp:effectExtent l="0" t="0" r="9525" b="7620"/>
            <wp:docPr id="1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6264" cy="1235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</w:rPr>
        <w:tab/>
      </w:r>
    </w:p>
    <w:tbl>
      <w:tblPr>
        <w:tblW w:w="0" w:type="auto"/>
        <w:tblLook w:val="01E0" w:firstRow="1" w:lastRow="1" w:firstColumn="1" w:lastColumn="1" w:noHBand="0" w:noVBand="0"/>
      </w:tblPr>
      <w:tblGrid>
        <w:gridCol w:w="667"/>
        <w:gridCol w:w="120"/>
        <w:gridCol w:w="3522"/>
        <w:gridCol w:w="567"/>
        <w:gridCol w:w="136"/>
        <w:gridCol w:w="4626"/>
      </w:tblGrid>
      <w:tr w:rsidR="00704FF7" w:rsidRPr="00BB5E14" w14:paraId="52B6F705" w14:textId="77777777" w:rsidTr="008D01BB">
        <w:tc>
          <w:tcPr>
            <w:tcW w:w="670" w:type="dxa"/>
          </w:tcPr>
          <w:p w14:paraId="2D5E2B91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781" w:type="dxa"/>
            <w:gridSpan w:val="2"/>
            <w:tcBorders>
              <w:bottom w:val="dotted" w:sz="6" w:space="0" w:color="auto"/>
            </w:tcBorders>
          </w:tcPr>
          <w:p w14:paraId="10BA1998" w14:textId="7A02EDEA" w:rsidR="008F3AA2" w:rsidRPr="00BB5E14" w:rsidRDefault="00877181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4E748D5F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013" w:type="dxa"/>
            <w:gridSpan w:val="2"/>
            <w:tcBorders>
              <w:bottom w:val="dotted" w:sz="6" w:space="0" w:color="auto"/>
            </w:tcBorders>
          </w:tcPr>
          <w:p w14:paraId="68605558" w14:textId="4CB95A50" w:rsidR="008F3AA2" w:rsidRPr="00BB5E14" w:rsidRDefault="00BE67E0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  <w:lang w:bidi="th-TH"/>
              </w:rPr>
              <w:t>ผจก.</w:t>
            </w:r>
            <w:r w:rsidR="008F3AA2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r w:rsidR="003F67D8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704FF7" w:rsidRPr="00BB5E14" w14:paraId="05F1F465" w14:textId="77777777" w:rsidTr="008D01BB">
        <w:tc>
          <w:tcPr>
            <w:tcW w:w="793" w:type="dxa"/>
            <w:gridSpan w:val="2"/>
          </w:tcPr>
          <w:p w14:paraId="502F63C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658" w:type="dxa"/>
            <w:tcBorders>
              <w:bottom w:val="dotted" w:sz="6" w:space="0" w:color="auto"/>
            </w:tcBorders>
          </w:tcPr>
          <w:p w14:paraId="45142894" w14:textId="73667B5C" w:rsidR="008F3AA2" w:rsidRPr="00BB5E14" w:rsidRDefault="008F3AA2" w:rsidP="0085253A">
            <w:pPr>
              <w:tabs>
                <w:tab w:val="left" w:pos="2977"/>
              </w:tabs>
              <w:spacing w:before="120"/>
              <w:ind w:left="-81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</w:p>
        </w:tc>
        <w:tc>
          <w:tcPr>
            <w:tcW w:w="709" w:type="dxa"/>
            <w:gridSpan w:val="2"/>
          </w:tcPr>
          <w:p w14:paraId="31659AB2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4871" w:type="dxa"/>
            <w:tcBorders>
              <w:bottom w:val="dotted" w:sz="6" w:space="0" w:color="auto"/>
            </w:tcBorders>
          </w:tcPr>
          <w:p w14:paraId="21EC6BD8" w14:textId="456564CC" w:rsidR="008F3AA2" w:rsidRPr="00BB5E14" w:rsidRDefault="008F3AA2" w:rsidP="00C03243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704FF7" w:rsidRPr="00BB5E14" w14:paraId="7F5069A7" w14:textId="77777777" w:rsidTr="001D316E">
        <w:tc>
          <w:tcPr>
            <w:tcW w:w="670" w:type="dxa"/>
          </w:tcPr>
          <w:p w14:paraId="2E397FA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61" w:type="dxa"/>
            <w:gridSpan w:val="5"/>
            <w:tcBorders>
              <w:bottom w:val="dotted" w:sz="6" w:space="0" w:color="auto"/>
            </w:tcBorders>
            <w:vAlign w:val="bottom"/>
          </w:tcPr>
          <w:p w14:paraId="6EE26BD9" w14:textId="6BB1C2C0" w:rsidR="008F3AA2" w:rsidRPr="00BB5E14" w:rsidRDefault="008F3AA2" w:rsidP="001D316E">
            <w:pPr>
              <w:ind w:left="39" w:hanging="39"/>
              <w:rPr>
                <w:rFonts w:ascii="TH SarabunIT๙" w:hAnsi="TH SarabunIT๙" w:cs="TH SarabunIT๙"/>
                <w:spacing w:val="-4"/>
                <w:sz w:val="32"/>
                <w:szCs w:val="32"/>
                <w:lang w:val="en-AU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รายงานขอซื้อ</w:t>
            </w:r>
            <w:r w:rsidR="00877181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3F67D8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85253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โดยวิธีเฉพาะเจาะจง</w:t>
            </w:r>
          </w:p>
        </w:tc>
      </w:tr>
    </w:tbl>
    <w:p w14:paraId="4AF21564" w14:textId="094CDAAC" w:rsidR="008F3AA2" w:rsidRPr="00BB5E14" w:rsidRDefault="008B7424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เรียน</w:t>
      </w:r>
      <w:r w:rsidR="008F3AA2" w:rsidRPr="00BB5E14">
        <w:rPr>
          <w:rFonts w:ascii="TH SarabunIT๙" w:hAnsi="TH SarabunIT๙" w:cs="TH SarabunIT๙"/>
          <w:sz w:val="32"/>
          <w:szCs w:val="32"/>
        </w:rPr>
        <w:tab/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.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r w:rsidR="00751800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</w:p>
    <w:p w14:paraId="73FD7BBC" w14:textId="77777777" w:rsidR="003F67D8" w:rsidRPr="00BB5E14" w:rsidRDefault="003F67D8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cs/>
          <w:lang w:bidi="th-TH"/>
        </w:rPr>
      </w:pPr>
    </w:p>
    <w:p w14:paraId="442B828E" w14:textId="77777777" w:rsidR="008F3AA2" w:rsidRPr="00BB5E14" w:rsidRDefault="008F3AA2" w:rsidP="005A0CE9">
      <w:pPr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pacing w:val="-6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543C6AA2" w14:textId="033D4413" w:rsidR="005A0CE9" w:rsidRPr="00BB5E14" w:rsidRDefault="005A0CE9" w:rsidP="002D3286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spacing w:val="-4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>ด้วย</w:t>
      </w:r>
      <w:r w:rsid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 xml:space="preserve">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>{department}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 xml:space="preserve"> มี</w:t>
      </w:r>
      <w:r w:rsidR="004526E5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ความประสงค์จะซื้อ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{subject_detail}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3F67D8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สำหรับใช้งาน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bidi="th-TH"/>
        </w:rPr>
        <w:t>{purpose}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bidi="th-TH"/>
        </w:rPr>
        <w:t xml:space="preserve">  </w:t>
      </w:r>
      <w:r w:rsidR="00751800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โดยวิธีเฉพาะเจาะจง</w:t>
      </w:r>
      <w:r w:rsidR="003F67D8"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751800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ซึ่ง</w:t>
      </w:r>
      <w:r w:rsidR="004526E5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มีรายละเอียดดังต่อไปนี้</w:t>
      </w:r>
    </w:p>
    <w:p w14:paraId="0DAE6F10" w14:textId="77777777" w:rsidR="003F67D8" w:rsidRPr="00BB5E14" w:rsidRDefault="003F67D8" w:rsidP="003F67D8">
      <w:pPr>
        <w:tabs>
          <w:tab w:val="left" w:pos="0"/>
        </w:tabs>
        <w:ind w:firstLine="709"/>
        <w:jc w:val="thaiDistribute"/>
        <w:rPr>
          <w:rFonts w:ascii="TH SarabunIT๙" w:hAnsi="TH SarabunIT๙" w:cs="TH SarabunIT๙"/>
          <w:spacing w:val="-4"/>
          <w:sz w:val="10"/>
          <w:szCs w:val="10"/>
          <w:lang w:bidi="th-TH"/>
        </w:rPr>
      </w:pPr>
    </w:p>
    <w:p w14:paraId="4DB21538" w14:textId="77777777" w:rsidR="003112DA" w:rsidRPr="00BB5E14" w:rsidRDefault="003112DA" w:rsidP="004C097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z w:val="6"/>
          <w:szCs w:val="6"/>
          <w:lang w:bidi="th-TH"/>
        </w:rPr>
      </w:pPr>
    </w:p>
    <w:p w14:paraId="2CD3BC05" w14:textId="3BC4EACD" w:rsidR="008F3AA2" w:rsidRPr="00BB5E14" w:rsidRDefault="00751800" w:rsidP="006F25E4">
      <w:pPr>
        <w:pStyle w:val="ListParagraph"/>
        <w:numPr>
          <w:ilvl w:val="0"/>
          <w:numId w:val="47"/>
        </w:numPr>
        <w:tabs>
          <w:tab w:val="left" w:pos="0"/>
        </w:tabs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รายละเอียดคุณลักษณะเฉพาะของพัสดุ</w:t>
      </w:r>
    </w:p>
    <w:p w14:paraId="0C7085A1" w14:textId="77777777" w:rsidR="007F2BEC" w:rsidRPr="00BB5E14" w:rsidRDefault="007F2BEC" w:rsidP="007F2BEC">
      <w:pPr>
        <w:pStyle w:val="ListParagraph"/>
        <w:tabs>
          <w:tab w:val="left" w:pos="0"/>
        </w:tabs>
        <w:ind w:left="1800"/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</w:p>
    <w:tbl>
      <w:tblPr>
        <w:tblStyle w:val="TableGrid"/>
        <w:tblW w:w="0" w:type="auto"/>
        <w:tblInd w:w="85" w:type="dxa"/>
        <w:tblLayout w:type="fixed"/>
        <w:tblLook w:val="04A0" w:firstRow="1" w:lastRow="0" w:firstColumn="1" w:lastColumn="0" w:noHBand="0" w:noVBand="1"/>
      </w:tblPr>
      <w:tblGrid>
        <w:gridCol w:w="1350"/>
        <w:gridCol w:w="2880"/>
        <w:gridCol w:w="5313"/>
      </w:tblGrid>
      <w:tr w:rsidR="00751800" w:rsidRPr="00BB5E14" w14:paraId="3FF478D3" w14:textId="77777777" w:rsidTr="00877181">
        <w:tc>
          <w:tcPr>
            <w:tcW w:w="1350" w:type="dxa"/>
          </w:tcPr>
          <w:p w14:paraId="27F24004" w14:textId="52FE310E" w:rsidR="00751800" w:rsidRPr="00BB5E14" w:rsidRDefault="00751800" w:rsidP="001D316E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รายการที่</w:t>
            </w:r>
          </w:p>
        </w:tc>
        <w:tc>
          <w:tcPr>
            <w:tcW w:w="2880" w:type="dxa"/>
          </w:tcPr>
          <w:p w14:paraId="138E99E5" w14:textId="154935E4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พัสดุที่จะซื้อ</w:t>
            </w:r>
          </w:p>
        </w:tc>
        <w:tc>
          <w:tcPr>
            <w:tcW w:w="5313" w:type="dxa"/>
          </w:tcPr>
          <w:p w14:paraId="60B2A1C2" w14:textId="249E0147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คุณลักษณะเฉพาะ</w:t>
            </w:r>
          </w:p>
        </w:tc>
      </w:tr>
      <w:tr w:rsidR="00751800" w:rsidRPr="00BB5E14" w14:paraId="73EC0635" w14:textId="77777777" w:rsidTr="00877181">
        <w:tc>
          <w:tcPr>
            <w:tcW w:w="1350" w:type="dxa"/>
          </w:tcPr>
          <w:p w14:paraId="20CC1F54" w14:textId="0A4783BE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{no}</w:t>
            </w:r>
          </w:p>
        </w:tc>
        <w:tc>
          <w:tcPr>
            <w:tcW w:w="2880" w:type="dxa"/>
          </w:tcPr>
          <w:p w14:paraId="51DAA9D7" w14:textId="16C17004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{name}</w:t>
            </w:r>
          </w:p>
        </w:tc>
        <w:tc>
          <w:tcPr>
            <w:tcW w:w="5313" w:type="dxa"/>
          </w:tcPr>
          <w:p w14:paraId="4CB26C28" w14:textId="23C5F1C2" w:rsidR="00751800" w:rsidRPr="00BB5E14" w:rsidRDefault="00877181" w:rsidP="00751800">
            <w:pPr>
              <w:tabs>
                <w:tab w:val="left" w:pos="0"/>
                <w:tab w:val="left" w:pos="1701"/>
              </w:tabs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spec</w:t>
            </w: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}{/items}</w:t>
            </w:r>
          </w:p>
        </w:tc>
      </w:tr>
    </w:tbl>
    <w:p w14:paraId="017EFD1F" w14:textId="77777777" w:rsidR="007F2BEC" w:rsidRPr="00BB5E14" w:rsidRDefault="008F3AA2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2"/>
          <w:szCs w:val="12"/>
        </w:rPr>
      </w:pPr>
      <w:r w:rsidRPr="00BB5E14">
        <w:rPr>
          <w:rFonts w:ascii="TH SarabunIT๙" w:hAnsi="TH SarabunIT๙" w:cs="TH SarabunIT๙"/>
          <w:sz w:val="32"/>
          <w:szCs w:val="32"/>
          <w:cs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</w:rPr>
        <w:tab/>
      </w:r>
    </w:p>
    <w:p w14:paraId="3722C5E4" w14:textId="53C32C15" w:rsidR="008F3AA2" w:rsidRPr="00BB5E14" w:rsidRDefault="008F3AA2" w:rsidP="007F2BEC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2. </w:t>
      </w:r>
      <w:r w:rsidR="00751800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วงเงินที่ะซื้อ</w:t>
      </w:r>
    </w:p>
    <w:p w14:paraId="2F615D3C" w14:textId="506CD3C6" w:rsidR="006F25E4" w:rsidRPr="00BB5E14" w:rsidRDefault="00751800" w:rsidP="00EF1F8B">
      <w:pPr>
        <w:tabs>
          <w:tab w:val="left" w:pos="0"/>
        </w:tabs>
        <w:spacing w:before="120"/>
        <w:ind w:firstLine="1701"/>
        <w:jc w:val="thaiDistribute"/>
        <w:rPr>
          <w:rFonts w:ascii="TH SarabunIT๙" w:hAnsi="TH SarabunIT๙" w:cs="TH SarabunIT๙"/>
          <w:sz w:val="10"/>
          <w:szCs w:val="10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วงเงินงบประมาณ</w:t>
      </w:r>
      <w:r w:rsidRPr="00BB5E1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เป็นเงิน </w:t>
      </w:r>
      <w:r w:rsidR="001E2CB0" w:rsidRPr="001E2CB0">
        <w:rPr>
          <w:rFonts w:ascii="TH SarabunIT๙" w:hAnsi="TH SarabunIT๙" w:cs="TH SarabunIT๙"/>
          <w:sz w:val="32"/>
          <w:szCs w:val="32"/>
          <w:lang w:bidi="th-TH"/>
        </w:rPr>
        <w:t>{grand_total_fmt}</w:t>
      </w:r>
      <w:r w:rsidR="001E2CB0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บาท (รวม</w:t>
      </w:r>
      <w:r w:rsidR="006F25E4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ภาษีมูลค่าเพิ่ม)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โดยเบิกค่าใช้จ่ายจากงบทำการ</w:t>
      </w:r>
      <w:r w:rsidR="006F25E4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กฟจ.กระบี่ </w:t>
      </w:r>
      <w:r w:rsidR="006F25E4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ศูนย์ต้นทุน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Pr="00BB5E14">
        <w:rPr>
          <w:rFonts w:ascii="TH SarabunIT๙" w:hAnsi="TH SarabunIT๙" w:cs="TH SarabunIT๙"/>
          <w:sz w:val="32"/>
          <w:szCs w:val="32"/>
          <w:lang w:bidi="th-TH"/>
        </w:rPr>
        <w:t>K……………….</w:t>
      </w:r>
      <w:r w:rsidR="00EF1F8B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..รหัสบัญชี..........  ค่า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EF1F8B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...(ชื่อบัญชี)... </w:t>
      </w:r>
    </w:p>
    <w:p w14:paraId="3F3943DE" w14:textId="77777777" w:rsidR="006F25E4" w:rsidRPr="00BB5E14" w:rsidRDefault="006F25E4" w:rsidP="006F25E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10"/>
          <w:szCs w:val="10"/>
          <w:lang w:bidi="th-TH"/>
        </w:rPr>
      </w:pPr>
    </w:p>
    <w:p w14:paraId="23383046" w14:textId="77777777" w:rsidR="00EF1F8B" w:rsidRPr="00BB5E14" w:rsidRDefault="006F25E4" w:rsidP="00EF1F8B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 xml:space="preserve">3. </w:t>
      </w:r>
      <w:r w:rsidR="00A876CA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ราคากลางของพัสดุที่จะซื้อ</w:t>
      </w:r>
    </w:p>
    <w:p w14:paraId="1D41F90B" w14:textId="356FF5DF" w:rsidR="0055787E" w:rsidRPr="00BB5E14" w:rsidRDefault="006F25E4" w:rsidP="00EF1F8B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ให้ถือวงเงินตาม ข้อ 2 เป็นราคากลางของพัสดุที่จะซื้อในครั้งนี้</w:t>
      </w:r>
      <w:r w:rsidR="00A876CA" w:rsidRPr="00BB5E1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3BACC37A" w14:textId="77777777" w:rsidR="006F25E4" w:rsidRPr="00BB5E14" w:rsidRDefault="006F25E4" w:rsidP="006F25E4">
      <w:pPr>
        <w:tabs>
          <w:tab w:val="left" w:pos="0"/>
        </w:tabs>
        <w:ind w:firstLine="2127"/>
        <w:jc w:val="thaiDistribute"/>
        <w:rPr>
          <w:rFonts w:ascii="TH SarabunIT๙" w:hAnsi="TH SarabunIT๙" w:cs="TH SarabunIT๙"/>
          <w:sz w:val="12"/>
          <w:szCs w:val="12"/>
          <w:lang w:bidi="th-TH"/>
        </w:rPr>
      </w:pPr>
    </w:p>
    <w:p w14:paraId="0EAD8BD3" w14:textId="17AB3D2A" w:rsidR="006F25E4" w:rsidRPr="008B7424" w:rsidRDefault="006F25E4" w:rsidP="006F25E4">
      <w:pPr>
        <w:ind w:firstLine="1418"/>
        <w:jc w:val="thaiDistribute"/>
        <w:rPr>
          <w:rFonts w:ascii="TH SarabunIT๙" w:hAnsi="TH SarabunIT๙" w:cs="TH SarabunIT๙"/>
          <w:b/>
          <w:bCs/>
          <w:spacing w:val="-6"/>
          <w:sz w:val="10"/>
          <w:szCs w:val="10"/>
          <w:lang w:bidi="th-TH"/>
        </w:rPr>
      </w:pPr>
    </w:p>
    <w:p w14:paraId="2D09C36A" w14:textId="71BE8A13" w:rsidR="006F25E4" w:rsidRPr="008B7424" w:rsidRDefault="008B7424" w:rsidP="006F25E4">
      <w:pPr>
        <w:ind w:firstLine="1701"/>
        <w:jc w:val="thaiDistribute"/>
        <w:rPr>
          <w:rFonts w:ascii="TH SarabunIT๙" w:hAnsi="TH SarabunIT๙" w:cs="TH SarabunIT๙"/>
          <w:sz w:val="32"/>
          <w:szCs w:val="32"/>
          <w:cs/>
          <w:lang w:bidi="th-TH"/>
        </w:rPr>
      </w:pPr>
      <w:r w:rsidRPr="008B7424">
        <w:rPr>
          <w:rFonts w:ascii="TH SarabunIT๙" w:hAnsi="TH SarabunIT๙" w:cs="TH SarabunIT๙" w:hint="cs"/>
          <w:sz w:val="32"/>
          <w:szCs w:val="32"/>
          <w:cs/>
          <w:lang w:bidi="th-TH"/>
        </w:rPr>
        <w:t>โดยเห็นควร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มอบหมายให้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{assignee}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ตำแหน่ง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{assignee_position}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เป็นผู้มีหน้าที่ดำเนินการจัดซื้อกับผู้ประกอบการที่มีอาชีพขายพัส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ดุโดยตรง ซึ่งได้ประกาศราคาสำหรับสินค้า</w:t>
      </w:r>
      <w:r w:rsidR="002D3286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นั้น ๆ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ไว้ เพื่อให้สาธารณะทราบเป็นทั่วไป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และเป็นผู้ตรวจรับพัสดุ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ดังกล่าว โดยให้ดำเนินการจัดทำรายงานสรุปผลการจัดซื้อให้แล้วเสร็จภายใน 5 วันทำการ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นับถัดจากวันที่ได้ดำเนินการจัดซื้อเสนอต่อหัวหน้าหน่วยงานของรัฐหรือผู้ที่ได้รับมอบอำนาจ</w:t>
      </w:r>
    </w:p>
    <w:p w14:paraId="25453F78" w14:textId="35D86E36" w:rsidR="00E054CA" w:rsidRPr="00BB5E14" w:rsidRDefault="006F25E4" w:rsidP="006F25E4">
      <w:pPr>
        <w:ind w:firstLine="1701"/>
        <w:jc w:val="thaiDistribute"/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</w:pP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การดำเนินการจัดซื้อในครั้งนี้ </w:t>
      </w:r>
      <w:r w:rsidR="00EF1F8B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ให้</w:t>
      </w: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เป็นไปตามหนังสือคณะกรรมการวินิจฉัยปัญหาการจัดซื้อจัดจ้างและการบริหารพัสดุภาครัฐ ด่วนที่สุด ที่ กค (กวจ)0405.2/ว804 ลงวันที่ 12 พฤศจิกายน 2568 เรื่อง 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แนวทางปฏิบัติสำหรับการจัดซื้อวงเงินไม่เกิน 50,000 บาท </w:t>
      </w:r>
      <w:r w:rsidR="00EF1F8B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และ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เป็นไปตาม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คำสั่งการไฟฟ้าส่วนภูมิภาค ที่ พ.(ม) 28/2568 ลงวันที่ 17 พฤศจิกายน 2568 เรื่อง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lang w:bidi="th-TH"/>
        </w:rPr>
        <w:t xml:space="preserve"> 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</w:p>
    <w:p w14:paraId="4C597AC8" w14:textId="30BA6B69" w:rsidR="005F752F" w:rsidRPr="00BB5E14" w:rsidRDefault="008F3AA2" w:rsidP="001D316E">
      <w:pPr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10B4657A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3516C8F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9659D10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63A7FB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7FE79B8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F7ACB8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65FCF98B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8B4BCD8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323261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A70F59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FA7D78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4216E1" w14:textId="77777777" w:rsidR="00C0411F" w:rsidRDefault="00C0411F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3AE1086B" w14:textId="77777777" w:rsidR="00877181" w:rsidRDefault="00877181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123FAB83" w14:textId="77777777" w:rsidR="00877181" w:rsidRDefault="00877181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1E0BFDBE" w14:textId="77777777" w:rsidR="008B7424" w:rsidRDefault="008B7424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1A83DECE" w14:textId="434A8CE5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lastRenderedPageBreak/>
        <w:t>-2-</w:t>
      </w:r>
    </w:p>
    <w:p w14:paraId="367F4A39" w14:textId="77777777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03769045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BB7131C" w14:textId="067CF959" w:rsidR="008F3AA2" w:rsidRPr="00BB5E14" w:rsidRDefault="005F752F" w:rsidP="002E336D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16"/>
          <w:szCs w:val="16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จึงเรียนมาเพื่อโปรดพิจารณา</w:t>
      </w:r>
      <w:r w:rsidR="001D316E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หากเห็นชอบขอได้โปร</w:t>
      </w:r>
      <w:r w:rsidR="002E336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ด</w:t>
      </w:r>
    </w:p>
    <w:p w14:paraId="3BAE123B" w14:textId="59B14FFA" w:rsidR="001D316E" w:rsidRPr="00BB5E14" w:rsidRDefault="001D316E" w:rsidP="001D316E">
      <w:pPr>
        <w:pStyle w:val="ListParagraph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เห็นชอบรายละเอียดคุณลักษณะเฉพาะของพัสดุ ตามข้อ 1</w:t>
      </w:r>
    </w:p>
    <w:p w14:paraId="23E08B52" w14:textId="35BB5312" w:rsidR="001D316E" w:rsidRPr="00BB5E14" w:rsidRDefault="001D316E" w:rsidP="001D316E">
      <w:pPr>
        <w:pStyle w:val="ListParagraph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อนุมัติให้ดำเนินการ และมอบหมายผู้รับผิดชอบดำเนินการจัดซื้อตามรายละเอียดในรายงานขอซื้อดังกล่าวข้างต้น</w:t>
      </w:r>
    </w:p>
    <w:p w14:paraId="155DA698" w14:textId="77777777" w:rsidR="00EF1F8B" w:rsidRPr="00BB5E14" w:rsidRDefault="00EF1F8B" w:rsidP="008F3AA2">
      <w:pPr>
        <w:ind w:left="1440"/>
        <w:jc w:val="thaiDistribute"/>
        <w:rPr>
          <w:rFonts w:ascii="TH SarabunIT๙" w:hAnsi="TH SarabunIT๙" w:cs="TH SarabunIT๙"/>
          <w:sz w:val="12"/>
          <w:szCs w:val="12"/>
          <w:lang w:bidi="th-TH"/>
        </w:rPr>
      </w:pPr>
    </w:p>
    <w:p w14:paraId="14BD43CA" w14:textId="77777777" w:rsidR="002D3286" w:rsidRPr="00BB5E14" w:rsidRDefault="002D3286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lang w:bidi="th-TH"/>
        </w:rPr>
      </w:pPr>
    </w:p>
    <w:p w14:paraId="19650213" w14:textId="2B77D20C" w:rsidR="008F3AA2" w:rsidRPr="00BB5E14" w:rsidRDefault="008F3AA2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cs/>
          <w:lang w:bidi="th-TH"/>
        </w:rPr>
      </w:pPr>
    </w:p>
    <w:p w14:paraId="4106B541" w14:textId="7D761399" w:rsidR="008F3AA2" w:rsidRPr="00BB5E14" w:rsidRDefault="00C71E69" w:rsidP="00425409">
      <w:pPr>
        <w:ind w:left="5040" w:firstLine="7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 xml:space="preserve">   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(</w:t>
      </w:r>
      <w:r w:rsidR="00EF7C37">
        <w:rPr>
          <w:rFonts w:ascii="TH SarabunIT๙" w:hAnsi="TH SarabunIT๙" w:cs="TH SarabunIT๙" w:hint="cs"/>
          <w:sz w:val="32"/>
          <w:szCs w:val="32"/>
          <w:cs/>
          <w:lang w:bidi="th-TH"/>
        </w:rPr>
        <w:t>..............................................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)</w:t>
      </w:r>
    </w:p>
    <w:p w14:paraId="57AE0250" w14:textId="40999CB8" w:rsidR="00002A21" w:rsidRPr="00BB5E14" w:rsidRDefault="00425409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="00AA08EF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          </w:t>
      </w:r>
      <w:r w:rsidR="002D7F13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</w:t>
      </w:r>
      <w:r w:rsidR="00EF7C37">
        <w:rPr>
          <w:rFonts w:ascii="TH SarabunIT๙" w:hAnsi="TH SarabunIT๙" w:cs="TH SarabunIT๙" w:hint="cs"/>
          <w:sz w:val="32"/>
          <w:szCs w:val="32"/>
          <w:cs/>
          <w:lang w:bidi="th-TH"/>
        </w:rPr>
        <w:t>..................................</w:t>
      </w:r>
    </w:p>
    <w:p w14:paraId="499BAAFA" w14:textId="542B4A4A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73FB1295" w14:textId="2EC1DEF7" w:rsidR="00A860BB" w:rsidRPr="00BB5E14" w:rsidRDefault="002D3286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55979F7" wp14:editId="5C39A910">
                <wp:simplePos x="0" y="0"/>
                <wp:positionH relativeFrom="margin">
                  <wp:posOffset>219878</wp:posOffset>
                </wp:positionH>
                <wp:positionV relativeFrom="paragraph">
                  <wp:posOffset>17289</wp:posOffset>
                </wp:positionV>
                <wp:extent cx="2814955" cy="1682151"/>
                <wp:effectExtent l="0" t="0" r="4445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4955" cy="16821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EED04" w14:textId="6804B1CB" w:rsidR="009E488C" w:rsidRPr="002D3286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เรียน </w:t>
                            </w:r>
                            <w:r w:rsidR="00EF7C3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..........................</w:t>
                            </w:r>
                          </w:p>
                          <w:p w14:paraId="1E7A8510" w14:textId="77777777" w:rsidR="009E488C" w:rsidRPr="00B97A7C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</w:p>
                          <w:p w14:paraId="31BADA9D" w14:textId="5D2F6430" w:rsidR="009E488C" w:rsidRDefault="009E488C" w:rsidP="00B97A7C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Pr="00AA08E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เห็นชอบ</w:t>
                            </w:r>
                            <w:r w:rsidR="002D328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ตามเสนอ</w:t>
                            </w:r>
                          </w:p>
                          <w:p w14:paraId="6861805D" w14:textId="5D4F6771" w:rsidR="009E488C" w:rsidRPr="00AA08EF" w:rsidRDefault="009E488C" w:rsidP="00B97A7C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- ดำเนินการต่อไป</w:t>
                            </w:r>
                          </w:p>
                          <w:p w14:paraId="7F866CFD" w14:textId="77777777" w:rsidR="009E488C" w:rsidRDefault="009E488C" w:rsidP="008F3AA2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31013C1" w14:textId="77777777" w:rsidR="009E488C" w:rsidRDefault="009E488C" w:rsidP="008F3AA2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7AD2B80A" w14:textId="77777777" w:rsidR="009E488C" w:rsidRDefault="009E488C" w:rsidP="008F3AA2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00EB4B2D" w14:textId="77777777" w:rsidR="009E488C" w:rsidRDefault="009E488C" w:rsidP="008F3AA2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DAFB46B" w14:textId="77777777" w:rsidR="009E488C" w:rsidRDefault="009E488C" w:rsidP="006431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38A95A1E" w14:textId="77777777" w:rsidR="009E488C" w:rsidRPr="008B5E40" w:rsidRDefault="009E488C" w:rsidP="008F3AA2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5979F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.3pt;margin-top:1.35pt;width:221.65pt;height:132.4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" stroked="f">
                <v:textbox>
                  <w:txbxContent>
                    <w:p w14:paraId="45BEED04" w14:textId="6804B1CB" w:rsidR="009E488C" w:rsidRPr="002D3286" w:rsidRDefault="009E488C" w:rsidP="00AA08EF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เรียน </w:t>
                      </w:r>
                      <w:r w:rsidR="00EF7C3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..........................</w:t>
                      </w:r>
                    </w:p>
                    <w:p w14:paraId="1E7A8510" w14:textId="77777777" w:rsidR="009E488C" w:rsidRPr="00B97A7C" w:rsidRDefault="009E488C" w:rsidP="00AA08EF">
                      <w:pPr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</w:p>
                    <w:p w14:paraId="31BADA9D" w14:textId="5D2F6430" w:rsidR="009E488C" w:rsidRDefault="009E488C" w:rsidP="00B97A7C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Pr="00AA08E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เห็นชอบ</w:t>
                      </w:r>
                      <w:r w:rsidR="002D328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ตามเสนอ</w:t>
                      </w:r>
                    </w:p>
                    <w:p w14:paraId="6861805D" w14:textId="5D4F6771" w:rsidR="009E488C" w:rsidRPr="00AA08EF" w:rsidRDefault="009E488C" w:rsidP="00B97A7C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- ดำเนินการต่อไป</w:t>
                      </w:r>
                    </w:p>
                    <w:p w14:paraId="7F866CFD" w14:textId="77777777" w:rsidR="009E488C" w:rsidRDefault="009E488C" w:rsidP="008F3AA2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31013C1" w14:textId="77777777" w:rsidR="009E488C" w:rsidRDefault="009E488C" w:rsidP="008F3AA2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7AD2B80A" w14:textId="77777777" w:rsidR="009E488C" w:rsidRDefault="009E488C" w:rsidP="008F3AA2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00EB4B2D" w14:textId="77777777" w:rsidR="009E488C" w:rsidRDefault="009E488C" w:rsidP="008F3AA2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DAFB46B" w14:textId="77777777" w:rsidR="009E488C" w:rsidRDefault="009E488C" w:rsidP="006431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38A95A1E" w14:textId="77777777" w:rsidR="009E488C" w:rsidRPr="008B5E40" w:rsidRDefault="009E488C" w:rsidP="008F3AA2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04CF33" w14:textId="77777777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FA5A081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00B395A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9A3E5EC" w14:textId="3BDE59AD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C230BA7" w14:textId="4782DC4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49B577" w14:textId="60C33AA5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CADB06C" w14:textId="6E55FFF7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4993AC" w14:textId="45B331E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68D8372" w14:textId="7DF865CE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669549" w14:textId="2379D85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146CDAF2" w14:textId="2F1833E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E8B20E5" w14:textId="4A79C915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2406F1" w14:textId="2A2B1D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3044D7C" w14:textId="671D68A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E43FFD7" w14:textId="41BAD803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FDBD23" w14:textId="1C4DBD9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D6EDD1C" w14:textId="51256F2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42658A1" w14:textId="6E22DF11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AD4936D" w14:textId="582887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5CFF301" w14:textId="35AA255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B672204" w14:textId="1E90E22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3FA3F7" w14:textId="1F82195E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D13EE6F" w14:textId="60AEF6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333BF6E" w14:textId="6343AF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6B0F22F" w14:textId="3D47B46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E02677" w14:textId="5DD52DAD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14D135" w14:textId="77777777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56462F58" w14:textId="5DAAD46A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17EF41F8" w14:textId="77777777" w:rsidR="008F3AA2" w:rsidRPr="00BB5E14" w:rsidRDefault="008F3AA2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  <w:r w:rsidRPr="00BB5E14">
        <w:rPr>
          <w:rFonts w:ascii="TH SarabunIT๙" w:hAnsi="TH SarabunIT๙" w:cs="TH SarabunIT๙"/>
          <w:noProof/>
          <w:sz w:val="31"/>
          <w:szCs w:val="31"/>
          <w:lang w:bidi="th-TH"/>
        </w:rPr>
        <w:lastRenderedPageBreak/>
        <w:drawing>
          <wp:inline distT="0" distB="0" distL="0" distR="0" wp14:anchorId="0B38AD00" wp14:editId="6C2F2A93">
            <wp:extent cx="1371375" cy="1103630"/>
            <wp:effectExtent l="0" t="0" r="635" b="1270"/>
            <wp:docPr id="4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554" cy="1127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  <w:sz w:val="31"/>
          <w:szCs w:val="31"/>
        </w:rPr>
        <w:tab/>
      </w:r>
    </w:p>
    <w:p w14:paraId="50C27A45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10"/>
          <w:szCs w:val="10"/>
        </w:rPr>
      </w:pPr>
    </w:p>
    <w:tbl>
      <w:tblPr>
        <w:tblW w:w="10065" w:type="dxa"/>
        <w:tblLook w:val="01E0" w:firstRow="1" w:lastRow="1" w:firstColumn="1" w:lastColumn="1" w:noHBand="0" w:noVBand="0"/>
      </w:tblPr>
      <w:tblGrid>
        <w:gridCol w:w="669"/>
        <w:gridCol w:w="117"/>
        <w:gridCol w:w="3497"/>
        <w:gridCol w:w="567"/>
        <w:gridCol w:w="136"/>
        <w:gridCol w:w="5079"/>
      </w:tblGrid>
      <w:tr w:rsidR="008F3AA2" w:rsidRPr="00BB5E14" w14:paraId="330D9A8B" w14:textId="77777777" w:rsidTr="008B507A">
        <w:tc>
          <w:tcPr>
            <w:tcW w:w="669" w:type="dxa"/>
          </w:tcPr>
          <w:p w14:paraId="4FD9853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614" w:type="dxa"/>
            <w:gridSpan w:val="2"/>
            <w:tcBorders>
              <w:bottom w:val="dotted" w:sz="6" w:space="0" w:color="auto"/>
            </w:tcBorders>
          </w:tcPr>
          <w:p w14:paraId="66D8EBF1" w14:textId="3BC074B2" w:rsidR="008F3AA2" w:rsidRPr="00BB5E14" w:rsidRDefault="0085253A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2AE06FA4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215" w:type="dxa"/>
            <w:gridSpan w:val="2"/>
            <w:tcBorders>
              <w:bottom w:val="dotted" w:sz="6" w:space="0" w:color="auto"/>
            </w:tcBorders>
          </w:tcPr>
          <w:p w14:paraId="7F27C06A" w14:textId="0B33CC49" w:rsidR="008F3AA2" w:rsidRPr="00BB5E14" w:rsidRDefault="00EF1F8B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ผจก.กฟจ.กระบี่</w:t>
            </w:r>
          </w:p>
        </w:tc>
      </w:tr>
      <w:tr w:rsidR="008F3AA2" w:rsidRPr="00BB5E14" w14:paraId="2BE7514E" w14:textId="77777777" w:rsidTr="008B507A">
        <w:tc>
          <w:tcPr>
            <w:tcW w:w="786" w:type="dxa"/>
            <w:gridSpan w:val="2"/>
          </w:tcPr>
          <w:p w14:paraId="2BEEA009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497" w:type="dxa"/>
            <w:tcBorders>
              <w:bottom w:val="dotted" w:sz="6" w:space="0" w:color="auto"/>
            </w:tcBorders>
          </w:tcPr>
          <w:p w14:paraId="7C7E556E" w14:textId="03960A7D" w:rsidR="008F3AA2" w:rsidRPr="00BB5E14" w:rsidRDefault="008F3AA2" w:rsidP="0085253A">
            <w:pPr>
              <w:tabs>
                <w:tab w:val="left" w:pos="2977"/>
              </w:tabs>
              <w:spacing w:before="120"/>
              <w:ind w:hanging="77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03" w:type="dxa"/>
            <w:gridSpan w:val="2"/>
          </w:tcPr>
          <w:p w14:paraId="15A046D6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5079" w:type="dxa"/>
            <w:tcBorders>
              <w:bottom w:val="dotted" w:sz="6" w:space="0" w:color="auto"/>
            </w:tcBorders>
          </w:tcPr>
          <w:p w14:paraId="40CA4C8B" w14:textId="6AC6BDBA" w:rsidR="008F3AA2" w:rsidRPr="00BB5E14" w:rsidRDefault="008F3AA2" w:rsidP="008D01BB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8F3AA2" w:rsidRPr="00BB5E14" w14:paraId="63600223" w14:textId="77777777" w:rsidTr="008B507A">
        <w:tc>
          <w:tcPr>
            <w:tcW w:w="669" w:type="dxa"/>
          </w:tcPr>
          <w:p w14:paraId="6426EAE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96" w:type="dxa"/>
            <w:gridSpan w:val="5"/>
            <w:tcBorders>
              <w:bottom w:val="dotted" w:sz="6" w:space="0" w:color="auto"/>
            </w:tcBorders>
          </w:tcPr>
          <w:p w14:paraId="440DE03B" w14:textId="6F6E59B4" w:rsidR="008F3AA2" w:rsidRPr="00BB5E14" w:rsidRDefault="0073748F" w:rsidP="0085253A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</w:t>
            </w:r>
            <w:r w:rsidR="00BB5E14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สรุปผล</w:t>
            </w: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</w:t>
            </w:r>
            <w:r w:rsidR="00E412B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า</w:t>
            </w:r>
            <w:r w:rsidR="00002A2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</w:t>
            </w:r>
            <w:bookmarkStart w:id="0" w:name="_Hlk72852729"/>
            <w:r w:rsidR="00EA1846" w:rsidRPr="00BB5E14">
              <w:rPr>
                <w:rFonts w:ascii="TH SarabunIT๙" w:hAnsi="TH SarabunIT๙" w:cs="TH SarabunIT๙"/>
                <w:sz w:val="32"/>
                <w:szCs w:val="32"/>
                <w:cs/>
                <w:lang w:val="en-AU" w:bidi="th-TH"/>
              </w:rPr>
              <w:t>จัดซื้อ</w:t>
            </w:r>
            <w:r w:rsidR="00125FA9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และ</w:t>
            </w:r>
            <w:r w:rsidR="00A91584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ขออนุมัติเบิกจ่ายเงินค่าซื้อ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BD79CA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DB387D" w:rsidRPr="00BB5E14">
              <w:rPr>
                <w:rFonts w:ascii="TH SarabunIT๙" w:hAnsi="TH SarabunIT๙" w:cs="TH SarabunIT๙"/>
                <w:spacing w:val="-8"/>
                <w:sz w:val="32"/>
                <w:szCs w:val="32"/>
                <w:cs/>
                <w:lang w:bidi="th-TH"/>
              </w:rPr>
              <w:t xml:space="preserve"> 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</w:t>
            </w:r>
            <w:r w:rsidR="008B507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ี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เฉพาะเจาะจง</w:t>
            </w:r>
            <w:bookmarkEnd w:id="0"/>
          </w:p>
        </w:tc>
      </w:tr>
    </w:tbl>
    <w:p w14:paraId="33A084CA" w14:textId="77777777" w:rsidR="002D3286" w:rsidRPr="00BB5E14" w:rsidRDefault="00EF1F8B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</w:t>
      </w:r>
    </w:p>
    <w:p w14:paraId="753ED639" w14:textId="4550462A" w:rsidR="00C66209" w:rsidRPr="00BB5E14" w:rsidRDefault="008F3AA2" w:rsidP="002D3286">
      <w:pPr>
        <w:tabs>
          <w:tab w:val="left" w:pos="0"/>
        </w:tabs>
        <w:spacing w:before="120"/>
        <w:ind w:firstLine="142"/>
        <w:jc w:val="thaiDistribute"/>
        <w:rPr>
          <w:rFonts w:ascii="TH SarabunIT๙" w:hAnsi="TH SarabunIT๙" w:cs="TH SarabunIT๙"/>
          <w:sz w:val="32"/>
          <w:szCs w:val="32"/>
          <w:cs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เรียน </w:t>
      </w: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Pr="00BB5E14">
        <w:rPr>
          <w:rFonts w:ascii="TH SarabunIT๙" w:hAnsi="TH SarabunIT๙" w:cs="TH SarabunIT๙"/>
          <w:sz w:val="32"/>
          <w:szCs w:val="32"/>
          <w:cs/>
        </w:rPr>
        <w:t>.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r w:rsidR="00DB387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 w:rsidR="00EF1F8B" w:rsidRPr="00BB5E14">
        <w:rPr>
          <w:rFonts w:ascii="TH SarabunIT๙" w:hAnsi="TH SarabunIT๙" w:cs="TH SarabunIT๙"/>
          <w:sz w:val="32"/>
          <w:szCs w:val="32"/>
        </w:rPr>
        <w:t xml:space="preserve"> </w:t>
      </w:r>
      <w:r w:rsidR="00EF1F8B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ผ่าน หผ.สน.กฟจ.กระบี่</w:t>
      </w:r>
    </w:p>
    <w:p w14:paraId="2ECC6048" w14:textId="77777777" w:rsidR="00885475" w:rsidRPr="00BB5E14" w:rsidRDefault="00885475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</w:rPr>
      </w:pPr>
    </w:p>
    <w:p w14:paraId="7389A6B8" w14:textId="77777777" w:rsidR="00885475" w:rsidRPr="00BB5E14" w:rsidRDefault="00885475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6"/>
          <w:szCs w:val="6"/>
        </w:rPr>
      </w:pPr>
    </w:p>
    <w:p w14:paraId="3E382DCF" w14:textId="6D32F048" w:rsidR="00A91584" w:rsidRPr="00AF7F1F" w:rsidRDefault="003E4806" w:rsidP="00A9158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pacing w:val="-6"/>
          <w:sz w:val="10"/>
          <w:szCs w:val="10"/>
          <w:lang w:bidi="th-TH"/>
        </w:rPr>
      </w:pPr>
      <w:r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ตาม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อนุมัติ ผจก.กฟ</w:t>
      </w:r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จ.กระบี่ 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ลงวันที่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เห็นชอบ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ร</w:t>
      </w:r>
      <w:r w:rsidR="005F752F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า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ยงาน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ขอ</w:t>
      </w:r>
      <w:r w:rsidR="008B507A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ซื้อ</w:t>
      </w:r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{subject_detail}</w:t>
      </w:r>
      <w:r w:rsidR="00BD79CA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โดยวิธีเฉพาะเจาะจง</w:t>
      </w:r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และมอบหมายให้ผู้มีรายนามข้างต้น ทำหน้าที่ดำเนินการจัดซื้อกับผู้ประกอบการที่มีอาชีพขายพัสดุโดยตรง ซึ่งได้ประกาศราคาสำหรับสินค้านั้นๆ ไว้ เพื่อให้สาธารณะทราบเป็นทั่วไป และเป็นผู้ตรวจรับพัสดุในครั้งนี้</w:t>
      </w:r>
    </w:p>
    <w:p w14:paraId="44A41C10" w14:textId="77777777" w:rsidR="00A91584" w:rsidRDefault="00A91584" w:rsidP="002E336D">
      <w:pPr>
        <w:ind w:firstLine="1418"/>
        <w:jc w:val="thaiDistribute"/>
        <w:rPr>
          <w:rFonts w:ascii="TH SarabunIT๙" w:hAnsi="TH SarabunIT๙" w:cs="TH SarabunIT๙"/>
          <w:b/>
          <w:bCs/>
          <w:spacing w:val="6"/>
          <w:sz w:val="10"/>
          <w:szCs w:val="10"/>
          <w:lang w:bidi="th-TH"/>
        </w:rPr>
      </w:pPr>
    </w:p>
    <w:p w14:paraId="14884916" w14:textId="436FF447" w:rsidR="008F3AA2" w:rsidRPr="00182604" w:rsidRDefault="00BD79CA" w:rsidP="00182604">
      <w:pPr>
        <w:ind w:firstLine="1418"/>
        <w:jc w:val="thaiDistribute"/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</w:pPr>
      <w:r w:rsidRPr="00877181">
        <w:rPr>
          <w:rFonts w:ascii="TH SarabunIT๙" w:hAnsi="TH SarabunIT๙" w:cs="TH SarabunIT๙"/>
          <w:sz w:val="32"/>
          <w:szCs w:val="32"/>
          <w:lang w:bidi="th-TH"/>
        </w:rPr>
        <w:t>{assignee_position}</w:t>
      </w:r>
      <w:r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ได้ดำเนินการ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จัดซื้อ</w:t>
      </w:r>
      <w:r w:rsidRPr="00877181">
        <w:rPr>
          <w:rFonts w:ascii="TH SarabunIT๙" w:hAnsi="TH SarabunIT๙" w:cs="TH SarabunIT๙"/>
          <w:sz w:val="32"/>
          <w:szCs w:val="32"/>
          <w:lang w:bidi="th-TH"/>
        </w:rPr>
        <w:t>{subject}</w:t>
      </w:r>
      <w:r w:rsidRPr="00BB5E14">
        <w:rPr>
          <w:rFonts w:ascii="TH SarabunIT๙" w:hAnsi="TH SarabunIT๙" w:cs="TH SarabunIT๙"/>
          <w:spacing w:val="-4"/>
          <w:sz w:val="32"/>
          <w:szCs w:val="32"/>
          <w:cs/>
          <w:lang w:val="en-AU" w:bidi="th-TH"/>
        </w:rPr>
        <w:t xml:space="preserve"> </w:t>
      </w:r>
      <w:r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โดยวิธีเฉพาะเจาะจง </w:t>
      </w:r>
      <w:r w:rsidR="00DB387D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จาก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{vendor_name}</w:t>
      </w:r>
      <w:r w:rsidR="00182604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{vendor_address}</w:t>
      </w:r>
      <w:r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 w:rsidR="00AF7F1F" w:rsidRPr="00AF7F1F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ตามใบเสร็จรับเงิน/บิลเงินสด/ใบกำกับภาษี เลขที่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{receipt_no}</w:t>
      </w:r>
      <w:r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ซึ่ง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ราคาที่จัดซื้อนั้นไม่เกินวงเงินงบประมาณและราคากลางที่ได้รับความเห็นชอบ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และเป็นราคาที่เหมาะสม มีการประกาศราคาเพื่อให้สาธารณะทราบเป็นทั่วไป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7F2BEC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โดยมีรายละเอียดดังนี้</w:t>
      </w:r>
    </w:p>
    <w:tbl>
      <w:tblPr>
        <w:tblStyle w:val="TableGrid"/>
        <w:tblpPr w:leftFromText="180" w:rightFromText="180" w:vertAnchor="text" w:horzAnchor="margin" w:tblpXSpec="right" w:tblpY="151"/>
        <w:tblW w:w="8359" w:type="dxa"/>
        <w:tblLook w:val="04A0" w:firstRow="1" w:lastRow="0" w:firstColumn="1" w:lastColumn="0" w:noHBand="0" w:noVBand="1"/>
      </w:tblPr>
      <w:tblGrid>
        <w:gridCol w:w="1315"/>
        <w:gridCol w:w="2494"/>
        <w:gridCol w:w="1278"/>
        <w:gridCol w:w="1337"/>
        <w:gridCol w:w="1935"/>
      </w:tblGrid>
      <w:tr w:rsidR="00DB387D" w:rsidRPr="00BB5E14" w14:paraId="037C1116" w14:textId="77777777" w:rsidTr="00BD79CA">
        <w:tc>
          <w:tcPr>
            <w:tcW w:w="1315" w:type="dxa"/>
          </w:tcPr>
          <w:p w14:paraId="19E058AF" w14:textId="77777777" w:rsidR="00DB387D" w:rsidRPr="00BB5E14" w:rsidRDefault="00DB387D" w:rsidP="00E0764E">
            <w:pPr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3000" w:type="dxa"/>
          </w:tcPr>
          <w:p w14:paraId="1802BDB7" w14:textId="7835653F" w:rsidR="00DB387D" w:rsidRPr="00BB5E14" w:rsidRDefault="00DB387D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1440" w:type="dxa"/>
          </w:tcPr>
          <w:p w14:paraId="5B6C5F26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จำนวน</w:t>
            </w:r>
          </w:p>
          <w:p w14:paraId="678B2246" w14:textId="1BD89294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</w:p>
        </w:tc>
        <w:tc>
          <w:tcPr>
            <w:tcW w:w="1397" w:type="dxa"/>
          </w:tcPr>
          <w:p w14:paraId="587A384A" w14:textId="77777777" w:rsidR="00DB387D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ราคาต่อหน่วย</w:t>
            </w:r>
          </w:p>
          <w:p w14:paraId="4DFE3CC7" w14:textId="290C7B72" w:rsidR="002D3286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(บาท)</w:t>
            </w:r>
          </w:p>
        </w:tc>
        <w:tc>
          <w:tcPr>
            <w:tcW w:w="1207" w:type="dxa"/>
          </w:tcPr>
          <w:p w14:paraId="2D6E81F3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ราคาสินค้า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 xml:space="preserve">     (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บาท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</w:tr>
      <w:tr w:rsidR="00DB387D" w:rsidRPr="00BB5E14" w14:paraId="17180320" w14:textId="77777777" w:rsidTr="00BD79CA">
        <w:tc>
          <w:tcPr>
            <w:tcW w:w="1315" w:type="dxa"/>
          </w:tcPr>
          <w:p w14:paraId="49A8293F" w14:textId="380D7D3F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{no}</w:t>
            </w:r>
          </w:p>
        </w:tc>
        <w:tc>
          <w:tcPr>
            <w:tcW w:w="3000" w:type="dxa"/>
          </w:tcPr>
          <w:p w14:paraId="53432ED3" w14:textId="7E50DD69" w:rsidR="00DB387D" w:rsidRPr="00BB5E14" w:rsidRDefault="00BD79CA" w:rsidP="00E0764E">
            <w:pPr>
              <w:tabs>
                <w:tab w:val="left" w:pos="0"/>
              </w:tabs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{name}</w:t>
            </w:r>
          </w:p>
        </w:tc>
        <w:tc>
          <w:tcPr>
            <w:tcW w:w="1440" w:type="dxa"/>
          </w:tcPr>
          <w:p w14:paraId="536845CB" w14:textId="7710ABCA" w:rsidR="00DB387D" w:rsidRPr="00BB5E14" w:rsidRDefault="00BD79CA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{qty}</w:t>
            </w:r>
            <w:r>
              <w:rPr>
                <w:rFonts w:ascii="TH SarabunIT๙" w:hAnsi="TH SarabunIT๙" w:cs="TH SarabunIT๙" w:hint="cs"/>
                <w:sz w:val="28"/>
                <w:szCs w:val="28"/>
                <w:cs/>
                <w:lang w:bidi="th-TH"/>
              </w:rPr>
              <w:t xml:space="preserve"> </w:t>
            </w: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{unit}</w:t>
            </w:r>
          </w:p>
        </w:tc>
        <w:tc>
          <w:tcPr>
            <w:tcW w:w="1397" w:type="dxa"/>
          </w:tcPr>
          <w:p w14:paraId="624A6139" w14:textId="1630C98E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{price_fmt}</w:t>
            </w:r>
          </w:p>
        </w:tc>
        <w:tc>
          <w:tcPr>
            <w:tcW w:w="1207" w:type="dxa"/>
          </w:tcPr>
          <w:p w14:paraId="5A80B7CC" w14:textId="425571DC" w:rsidR="00DB387D" w:rsidRPr="00BB5E14" w:rsidRDefault="00BD79CA" w:rsidP="0097032D">
            <w:pPr>
              <w:jc w:val="right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{total_fmt}</w:t>
            </w:r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{/items}</w:t>
            </w:r>
          </w:p>
        </w:tc>
      </w:tr>
      <w:tr w:rsidR="00DB387D" w:rsidRPr="00BB5E14" w14:paraId="1508547E" w14:textId="77777777" w:rsidTr="00BD79CA">
        <w:tc>
          <w:tcPr>
            <w:tcW w:w="7152" w:type="dxa"/>
            <w:gridSpan w:val="4"/>
          </w:tcPr>
          <w:p w14:paraId="42B6D72B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ราคาสินค้า (บาท)</w:t>
            </w:r>
          </w:p>
        </w:tc>
        <w:tc>
          <w:tcPr>
            <w:tcW w:w="1207" w:type="dxa"/>
          </w:tcPr>
          <w:p w14:paraId="7B696303" w14:textId="6AA99BD7" w:rsidR="00DB387D" w:rsidRPr="00BB5E14" w:rsidRDefault="00BD79CA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{subtotal_net_fmt}</w:t>
            </w:r>
          </w:p>
        </w:tc>
      </w:tr>
      <w:tr w:rsidR="00DB387D" w:rsidRPr="00BB5E14" w14:paraId="3273BC36" w14:textId="77777777" w:rsidTr="00BD79CA">
        <w:tc>
          <w:tcPr>
            <w:tcW w:w="7152" w:type="dxa"/>
            <w:gridSpan w:val="4"/>
          </w:tcPr>
          <w:p w14:paraId="7B9E168C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val="en-AU"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ภาษีมูลค่าเพิ่ม 7%</w:t>
            </w:r>
          </w:p>
        </w:tc>
        <w:tc>
          <w:tcPr>
            <w:tcW w:w="1207" w:type="dxa"/>
          </w:tcPr>
          <w:p w14:paraId="7AD40293" w14:textId="42ADB615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{vat_amount_fmt}</w:t>
            </w:r>
          </w:p>
        </w:tc>
      </w:tr>
      <w:tr w:rsidR="00DB387D" w:rsidRPr="00BB5E14" w14:paraId="1941F6EC" w14:textId="77777777" w:rsidTr="00BD79CA">
        <w:trPr>
          <w:trHeight w:val="228"/>
        </w:trPr>
        <w:tc>
          <w:tcPr>
            <w:tcW w:w="7152" w:type="dxa"/>
            <w:gridSpan w:val="4"/>
          </w:tcPr>
          <w:p w14:paraId="1D08325F" w14:textId="13D2413F" w:rsidR="00DB387D" w:rsidRPr="00BB5E14" w:rsidRDefault="00DB387D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>(</w:t>
            </w:r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{grand_total_text}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 xml:space="preserve">)  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รวมเป็นเงินทั้งสิ้น (บาท)</w:t>
            </w:r>
          </w:p>
        </w:tc>
        <w:tc>
          <w:tcPr>
            <w:tcW w:w="1207" w:type="dxa"/>
          </w:tcPr>
          <w:p w14:paraId="5E811650" w14:textId="4352B9C0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{grand_total_fmt}</w:t>
            </w:r>
          </w:p>
        </w:tc>
      </w:tr>
    </w:tbl>
    <w:p w14:paraId="6500D068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6B88AD1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59D100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729488FB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12A628D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3555C34E" w14:textId="1880B25B" w:rsidR="00A91584" w:rsidRPr="00A91584" w:rsidRDefault="00A91584" w:rsidP="00AF7F1F">
      <w:pPr>
        <w:pStyle w:val="ListParagraph"/>
        <w:tabs>
          <w:tab w:val="left" w:pos="0"/>
        </w:tabs>
        <w:spacing w:before="120"/>
        <w:ind w:left="1080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2FA08C78" w14:textId="6F6E4861" w:rsidR="00BB5E14" w:rsidRPr="00C0411F" w:rsidRDefault="002E336D" w:rsidP="00C041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color w:val="FF0000"/>
          <w:spacing w:val="-8"/>
          <w:cs/>
          <w:lang w:bidi="th-TH"/>
        </w:rPr>
      </w:pPr>
      <w:r w:rsidRPr="00BB5E14">
        <w:rPr>
          <w:rFonts w:ascii="TH SarabunIT๙" w:hAnsi="TH SarabunIT๙" w:cs="TH SarabunIT๙"/>
          <w:spacing w:val="12"/>
          <w:sz w:val="32"/>
          <w:szCs w:val="32"/>
          <w:cs/>
          <w:lang w:bidi="th-TH"/>
        </w:rPr>
        <w:t>ทั้งนี้</w:t>
      </w:r>
      <w:r w:rsidR="00D40D55">
        <w:rPr>
          <w:rFonts w:ascii="TH SarabunIT๙" w:hAnsi="TH SarabunIT๙" w:cs="TH SarabunIT๙" w:hint="cs"/>
          <w:spacing w:val="6"/>
          <w:sz w:val="32"/>
          <w:szCs w:val="32"/>
          <w:cs/>
          <w:lang w:bidi="th-TH"/>
        </w:rPr>
        <w:t xml:space="preserve"> การดำเนินการจัดซื้อครั้งนี้ </w:t>
      </w:r>
      <w:r w:rsidR="002D3286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</w:t>
      </w:r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ภาครัฐ ด่วนที่สุด ที่ กค (กวจ)0405.2/ว804 ลงวันที่ 12 พฤศจิกายน 2568 เรื่อง แนวทางปฏิบัติสำหรับการจัดซื้อวงเงินไม่เกิน 50,000 บาท และ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เป็นไปตามคำสั่งการไฟฟ้าส่วนภูมิภาค ที่ พ.(ม) 28/2568 ลงวันที่ 17 พฤศจิกายน 2568 เรื่อง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lang w:bidi="th-TH"/>
        </w:rPr>
        <w:t xml:space="preserve"> 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  <w:r w:rsidR="00D40D55">
        <w:rPr>
          <w:rFonts w:ascii="TH SarabunIT๙" w:hAnsi="TH SarabunIT๙" w:cs="TH SarabunIT๙"/>
          <w:color w:val="FF0000"/>
          <w:spacing w:val="-8"/>
          <w:lang w:bidi="th-TH"/>
        </w:rPr>
        <w:t xml:space="preserve"> </w:t>
      </w:r>
    </w:p>
    <w:p w14:paraId="1466C9F0" w14:textId="33F6BCA9" w:rsidR="00AF7F1F" w:rsidRPr="00AF7F1F" w:rsidRDefault="00AF7F1F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-6"/>
          <w:sz w:val="32"/>
          <w:szCs w:val="32"/>
          <w:lang w:bidi="th-TH"/>
        </w:rPr>
      </w:pP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>จึงเรียนมาเพื่อโปรดทราบ และขออนุมัติเบิกจ่ายค่าซื้อ</w:t>
      </w:r>
      <w:r w:rsidR="00BD79CA" w:rsidRPr="00877181">
        <w:rPr>
          <w:rFonts w:ascii="TH SarabunIT๙" w:hAnsi="TH SarabunIT๙" w:cs="TH SarabunIT๙"/>
          <w:sz w:val="32"/>
          <w:szCs w:val="32"/>
          <w:lang w:bidi="th-TH"/>
        </w:rPr>
        <w:t>{subject}</w:t>
      </w:r>
      <w:r w:rsidR="00BD79CA" w:rsidRPr="00BB5E14">
        <w:rPr>
          <w:rFonts w:ascii="TH SarabunIT๙" w:hAnsi="TH SarabunIT๙" w:cs="TH SarabunIT๙"/>
          <w:spacing w:val="-4"/>
          <w:sz w:val="32"/>
          <w:szCs w:val="32"/>
          <w:cs/>
          <w:lang w:val="en-AU" w:bidi="th-TH"/>
        </w:rPr>
        <w:t xml:space="preserve"> </w:t>
      </w: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 xml:space="preserve">เป็นเงิน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{grand_total_fmt}</w:t>
      </w: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 xml:space="preserve"> บาท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(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{grand_total_text})</w:t>
      </w:r>
      <w:r w:rsidR="00BD79CA" w:rsidRPr="00BD79CA">
        <w:rPr>
          <w:rFonts w:ascii="TH SarabunIT๙" w:hAnsi="TH SarabunIT๙" w:cs="TH SarabunIT๙" w:hint="cs"/>
          <w:spacing w:val="-6"/>
          <w:sz w:val="32"/>
          <w:szCs w:val="32"/>
          <w:lang w:bidi="th-TH"/>
        </w:rPr>
        <w:t xml:space="preserve"> </w:t>
      </w:r>
      <w:r w:rsidR="00BD79CA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 xml:space="preserve"> </w:t>
      </w: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>(รวม/ไม่รวมภาษีมูลค่าเพิ่ม) ต่อไป</w:t>
      </w:r>
    </w:p>
    <w:p w14:paraId="143FB1E3" w14:textId="540E16C8" w:rsidR="00AF7F1F" w:rsidRDefault="00AF7F1F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00F7DF19" w14:textId="5A7DC1D9" w:rsidR="00BD79CA" w:rsidRPr="00BD79CA" w:rsidRDefault="00BD79CA" w:rsidP="00BD79CA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D869EFA" wp14:editId="6DA6646C">
                <wp:simplePos x="0" y="0"/>
                <wp:positionH relativeFrom="margin">
                  <wp:posOffset>-157383</wp:posOffset>
                </wp:positionH>
                <wp:positionV relativeFrom="paragraph">
                  <wp:posOffset>140384</wp:posOffset>
                </wp:positionV>
                <wp:extent cx="3112477" cy="2078966"/>
                <wp:effectExtent l="0" t="0" r="0" b="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477" cy="20789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38D22E" w14:textId="21B4BA10" w:rsidR="009E488C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เรียน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ผสน.กฟจ.กระบี่</w:t>
                            </w:r>
                          </w:p>
                          <w:p w14:paraId="71BC63F0" w14:textId="77777777" w:rsidR="009E488C" w:rsidRPr="005B1BA9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</w:p>
                          <w:p w14:paraId="6D1016E0" w14:textId="5C4D86BC" w:rsidR="009E488C" w:rsidRDefault="009E488C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="00D40D5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ทราบ</w:t>
                            </w:r>
                          </w:p>
                          <w:p w14:paraId="2536D1F6" w14:textId="05FFDAFA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อนุมัติเบิกจ่ายค่าซื้อฯ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เป็นเงิน</w:t>
                            </w:r>
                            <w:r w:rsidR="006D3E82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{grand_total_fmt}</w:t>
                            </w:r>
                            <w:r w:rsidR="00BD79CA" w:rsidRPr="00AF7F1F">
                              <w:rPr>
                                <w:rFonts w:ascii="TH SarabunIT๙" w:hAnsi="TH SarabunIT๙" w:cs="TH SarabunIT๙" w:hint="cs"/>
                                <w:spacing w:val="-6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บาท</w:t>
                            </w:r>
                          </w:p>
                          <w:p w14:paraId="74686D83" w14:textId="1AB38DC0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1D4A7BB9" w14:textId="77777777" w:rsidR="009E488C" w:rsidRDefault="009E488C" w:rsidP="00F834DA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D7934DC" w14:textId="77777777" w:rsidR="009E488C" w:rsidRDefault="009E488C" w:rsidP="00F834DA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DEDAECB" w14:textId="77777777" w:rsidR="009E488C" w:rsidRDefault="009E488C" w:rsidP="00F834DA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257778A" w14:textId="77777777" w:rsidR="009E488C" w:rsidRDefault="009E488C" w:rsidP="00F834DA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091C226" w14:textId="77777777" w:rsidR="009E488C" w:rsidRDefault="009E488C" w:rsidP="00F834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02D1FD8E" w14:textId="77777777" w:rsidR="009E488C" w:rsidRPr="008B5E40" w:rsidRDefault="009E488C" w:rsidP="00F834DA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869EFA" id="_x0000_s1027" type="#_x0000_t202" style="position:absolute;left:0;text-align:left;margin-left:-12.4pt;margin-top:11.05pt;width:245.1pt;height:163.7pt;z-index:251663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" stroked="f">
                <v:textbox>
                  <w:txbxContent>
                    <w:p w14:paraId="2E38D22E" w14:textId="21B4BA10" w:rsidR="009E488C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เรียน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ผสน.กฟจ.กระบี่</w:t>
                      </w:r>
                    </w:p>
                    <w:p w14:paraId="71BC63F0" w14:textId="77777777" w:rsidR="009E488C" w:rsidRPr="005B1BA9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</w:p>
                    <w:p w14:paraId="6D1016E0" w14:textId="5C4D86BC" w:rsidR="009E488C" w:rsidRDefault="009E488C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="00D40D5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ทราบ</w:t>
                      </w:r>
                    </w:p>
                    <w:p w14:paraId="2536D1F6" w14:textId="05FFDAFA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  <w:t>อนุมัติเบิกจ่ายค่าซื้อฯ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เป็นเงิน</w:t>
                      </w:r>
                      <w:r w:rsidR="006D3E82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grand_total_</w:t>
                      </w:r>
                      <w:proofErr w:type="gram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fmt</w:t>
                      </w:r>
                      <w:proofErr w:type="spellEnd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}</w:t>
                      </w:r>
                      <w:r w:rsidR="00BD79CA" w:rsidRPr="00AF7F1F">
                        <w:rPr>
                          <w:rFonts w:ascii="TH SarabunIT๙" w:hAnsi="TH SarabunIT๙" w:cs="TH SarabunIT๙" w:hint="cs"/>
                          <w:spacing w:val="-6"/>
                          <w:sz w:val="32"/>
                          <w:szCs w:val="32"/>
                          <w:cs/>
                          <w:lang w:bidi="th-TH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บาท</w:t>
                      </w:r>
                      <w:proofErr w:type="gramEnd"/>
                    </w:p>
                    <w:p w14:paraId="74686D83" w14:textId="1AB38DC0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1D4A7BB9" w14:textId="77777777" w:rsidR="009E488C" w:rsidRDefault="009E488C" w:rsidP="00F834DA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D7934DC" w14:textId="77777777" w:rsidR="009E488C" w:rsidRDefault="009E488C" w:rsidP="00F834DA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DEDAECB" w14:textId="77777777" w:rsidR="009E488C" w:rsidRDefault="009E488C" w:rsidP="00F834DA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257778A" w14:textId="77777777" w:rsidR="009E488C" w:rsidRDefault="009E488C" w:rsidP="00F834DA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091C226" w14:textId="77777777" w:rsidR="009E488C" w:rsidRDefault="009E488C" w:rsidP="00F834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02D1FD8E" w14:textId="77777777" w:rsidR="009E488C" w:rsidRPr="008B5E40" w:rsidRDefault="009E488C" w:rsidP="00F834DA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F7F1F">
        <w:rPr>
          <w:rFonts w:ascii="TH SarabunIT๙" w:hAnsi="TH SarabunIT๙" w:cs="TH SarabunIT๙" w:hint="cs"/>
          <w:spacing w:val="12"/>
          <w:sz w:val="32"/>
          <w:szCs w:val="32"/>
          <w:cs/>
          <w:lang w:bidi="th-TH"/>
        </w:rPr>
        <w:t xml:space="preserve"> </w:t>
      </w:r>
      <w:r w:rsidR="00885475" w:rsidRPr="00BB5E14">
        <w:rPr>
          <w:rFonts w:ascii="TH SarabunIT๙" w:hAnsi="TH SarabunIT๙" w:cs="TH SarabunIT๙"/>
          <w:sz w:val="32"/>
          <w:szCs w:val="32"/>
        </w:rPr>
        <w:t xml:space="preserve">   </w:t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  <w:t xml:space="preserve">   </w:t>
      </w:r>
      <w:r w:rsidR="00885475" w:rsidRPr="00BB5E14">
        <w:rPr>
          <w:rFonts w:ascii="TH SarabunIT๙" w:hAnsi="TH SarabunIT๙" w:cs="TH SarabunIT๙"/>
          <w:sz w:val="32"/>
          <w:szCs w:val="32"/>
        </w:rPr>
        <w:t xml:space="preserve"> </w:t>
      </w:r>
      <w:r w:rsidRPr="00BD79CA">
        <w:rPr>
          <w:rFonts w:ascii="TH SarabunIT๙" w:hAnsi="TH SarabunIT๙" w:cs="TH SarabunIT๙"/>
          <w:sz w:val="32"/>
          <w:szCs w:val="32"/>
        </w:rPr>
        <w:t xml:space="preserve">   (..............................................)</w:t>
      </w:r>
    </w:p>
    <w:p w14:paraId="15FAC458" w14:textId="4E624788" w:rsidR="00827534" w:rsidRPr="00BB5E14" w:rsidRDefault="00BD79CA" w:rsidP="00BD79CA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BD79CA">
        <w:rPr>
          <w:rFonts w:ascii="TH SarabunIT๙" w:hAnsi="TH SarabunIT๙" w:cs="TH SarabunIT๙"/>
          <w:sz w:val="32"/>
          <w:szCs w:val="32"/>
        </w:rPr>
        <w:tab/>
      </w:r>
      <w:r w:rsidRPr="00BD79CA">
        <w:rPr>
          <w:rFonts w:ascii="TH SarabunIT๙" w:hAnsi="TH SarabunIT๙" w:cs="TH SarabunIT๙"/>
          <w:sz w:val="32"/>
          <w:szCs w:val="32"/>
        </w:rPr>
        <w:tab/>
        <w:t xml:space="preserve">                 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                                   </w:t>
      </w:r>
      <w:r w:rsidRPr="00BD79CA">
        <w:rPr>
          <w:rFonts w:ascii="TH SarabunIT๙" w:hAnsi="TH SarabunIT๙" w:cs="TH SarabunIT๙"/>
          <w:sz w:val="32"/>
          <w:szCs w:val="32"/>
        </w:rPr>
        <w:t>..................................</w:t>
      </w:r>
    </w:p>
    <w:p w14:paraId="6DAC6C9E" w14:textId="06363004" w:rsidR="00827534" w:rsidRPr="00BB5E14" w:rsidRDefault="00827534" w:rsidP="00827534">
      <w:pPr>
        <w:rPr>
          <w:rFonts w:ascii="TH SarabunIT๙" w:hAnsi="TH SarabunIT๙" w:cs="TH SarabunIT๙"/>
        </w:rPr>
      </w:pPr>
    </w:p>
    <w:p w14:paraId="461DB9F1" w14:textId="0682943E" w:rsidR="00827534" w:rsidRPr="00BB5E14" w:rsidRDefault="00827534" w:rsidP="00827534">
      <w:pPr>
        <w:rPr>
          <w:rFonts w:ascii="TH SarabunIT๙" w:hAnsi="TH SarabunIT๙" w:cs="TH SarabunIT๙"/>
        </w:rPr>
      </w:pPr>
    </w:p>
    <w:p w14:paraId="1A2A2DE8" w14:textId="3F1B6E5F" w:rsidR="00827534" w:rsidRPr="00BB5E14" w:rsidRDefault="00827534" w:rsidP="00827534">
      <w:pPr>
        <w:jc w:val="center"/>
        <w:rPr>
          <w:rFonts w:ascii="TH SarabunIT๙" w:hAnsi="TH SarabunIT๙" w:cs="TH SarabunIT๙"/>
        </w:rPr>
      </w:pPr>
    </w:p>
    <w:sectPr w:rsidR="00827534" w:rsidRPr="00BB5E14" w:rsidSect="00C0411F">
      <w:pgSz w:w="11906" w:h="16838"/>
      <w:pgMar w:top="851" w:right="1134" w:bottom="426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NiramitIT๙"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00FF6"/>
    <w:multiLevelType w:val="multilevel"/>
    <w:tmpl w:val="ECB8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22D47"/>
    <w:multiLevelType w:val="multilevel"/>
    <w:tmpl w:val="6CAC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D4145"/>
    <w:multiLevelType w:val="hybridMultilevel"/>
    <w:tmpl w:val="B7E2D68C"/>
    <w:lvl w:ilvl="0" w:tplc="61A0C65E">
      <w:numFmt w:val="bullet"/>
      <w:lvlText w:val="-"/>
      <w:lvlJc w:val="left"/>
      <w:pPr>
        <w:ind w:left="105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3" w15:restartNumberingAfterBreak="0">
    <w:nsid w:val="05052E85"/>
    <w:multiLevelType w:val="hybridMultilevel"/>
    <w:tmpl w:val="34E6AF84"/>
    <w:lvl w:ilvl="0" w:tplc="A39E8934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0791721C"/>
    <w:multiLevelType w:val="hybridMultilevel"/>
    <w:tmpl w:val="DE2C015E"/>
    <w:lvl w:ilvl="0" w:tplc="9EFE2402">
      <w:numFmt w:val="bullet"/>
      <w:lvlText w:val="-"/>
      <w:lvlJc w:val="left"/>
      <w:pPr>
        <w:ind w:left="435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5" w15:restartNumberingAfterBreak="0">
    <w:nsid w:val="0BD52E29"/>
    <w:multiLevelType w:val="hybridMultilevel"/>
    <w:tmpl w:val="35DC9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374CAA"/>
    <w:multiLevelType w:val="multilevel"/>
    <w:tmpl w:val="D750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6639E"/>
    <w:multiLevelType w:val="hybridMultilevel"/>
    <w:tmpl w:val="A686DF60"/>
    <w:lvl w:ilvl="0" w:tplc="F98AE18E">
      <w:start w:val="1"/>
      <w:numFmt w:val="decimal"/>
      <w:lvlText w:val="%1."/>
      <w:lvlJc w:val="left"/>
      <w:pPr>
        <w:ind w:left="180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0234C48"/>
    <w:multiLevelType w:val="hybridMultilevel"/>
    <w:tmpl w:val="1650656E"/>
    <w:lvl w:ilvl="0" w:tplc="06CE71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47D2C9C"/>
    <w:multiLevelType w:val="hybridMultilevel"/>
    <w:tmpl w:val="9C3E74C8"/>
    <w:lvl w:ilvl="0" w:tplc="B20C1596">
      <w:start w:val="207"/>
      <w:numFmt w:val="bullet"/>
      <w:lvlText w:val="-"/>
      <w:lvlJc w:val="left"/>
      <w:pPr>
        <w:ind w:left="177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0" w15:restartNumberingAfterBreak="0">
    <w:nsid w:val="2069043E"/>
    <w:multiLevelType w:val="hybridMultilevel"/>
    <w:tmpl w:val="0E54EE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10AE6"/>
    <w:multiLevelType w:val="multilevel"/>
    <w:tmpl w:val="4F62C90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70" w:hanging="390"/>
      </w:pPr>
      <w:rPr>
        <w:rFonts w:hint="default"/>
        <w:lang w:bidi="th-TH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2" w15:restartNumberingAfterBreak="0">
    <w:nsid w:val="281C773C"/>
    <w:multiLevelType w:val="hybridMultilevel"/>
    <w:tmpl w:val="BBD43C7A"/>
    <w:lvl w:ilvl="0" w:tplc="F22E7C30">
      <w:start w:val="7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9154E2D"/>
    <w:multiLevelType w:val="multilevel"/>
    <w:tmpl w:val="CDC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779B2"/>
    <w:multiLevelType w:val="hybridMultilevel"/>
    <w:tmpl w:val="24A8A44A"/>
    <w:lvl w:ilvl="0" w:tplc="7256A96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073310"/>
    <w:multiLevelType w:val="hybridMultilevel"/>
    <w:tmpl w:val="F3C2214C"/>
    <w:lvl w:ilvl="0" w:tplc="3D9E22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2FF5112D"/>
    <w:multiLevelType w:val="hybridMultilevel"/>
    <w:tmpl w:val="C3E6CB7E"/>
    <w:lvl w:ilvl="0" w:tplc="54C8015E">
      <w:start w:val="1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B361D8"/>
    <w:multiLevelType w:val="hybridMultilevel"/>
    <w:tmpl w:val="BB7865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E10BA0"/>
    <w:multiLevelType w:val="multilevel"/>
    <w:tmpl w:val="4120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DA5350"/>
    <w:multiLevelType w:val="hybridMultilevel"/>
    <w:tmpl w:val="A9A0CD0C"/>
    <w:lvl w:ilvl="0" w:tplc="7AC2E1D8">
      <w:start w:val="13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Angsana New" w:eastAsia="Cordia New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6237CA"/>
    <w:multiLevelType w:val="multilevel"/>
    <w:tmpl w:val="0E3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46D79"/>
    <w:multiLevelType w:val="multilevel"/>
    <w:tmpl w:val="2B7C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8239D7"/>
    <w:multiLevelType w:val="multilevel"/>
    <w:tmpl w:val="62CCB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20620C"/>
    <w:multiLevelType w:val="hybridMultilevel"/>
    <w:tmpl w:val="E254673A"/>
    <w:lvl w:ilvl="0" w:tplc="C5A602AC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4" w15:restartNumberingAfterBreak="0">
    <w:nsid w:val="3FA2763F"/>
    <w:multiLevelType w:val="multilevel"/>
    <w:tmpl w:val="575C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0DB65AE"/>
    <w:multiLevelType w:val="hybridMultilevel"/>
    <w:tmpl w:val="06C65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1D6986"/>
    <w:multiLevelType w:val="hybridMultilevel"/>
    <w:tmpl w:val="9B8CBEC8"/>
    <w:lvl w:ilvl="0" w:tplc="446EAD4A">
      <w:start w:val="13"/>
      <w:numFmt w:val="bullet"/>
      <w:lvlText w:val="-"/>
      <w:lvlJc w:val="left"/>
      <w:pPr>
        <w:ind w:left="135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7" w15:restartNumberingAfterBreak="0">
    <w:nsid w:val="48D7317D"/>
    <w:multiLevelType w:val="multilevel"/>
    <w:tmpl w:val="9BEC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A33BA"/>
    <w:multiLevelType w:val="multilevel"/>
    <w:tmpl w:val="5F2A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A428E9"/>
    <w:multiLevelType w:val="hybridMultilevel"/>
    <w:tmpl w:val="146019FC"/>
    <w:lvl w:ilvl="0" w:tplc="12662FD2">
      <w:start w:val="207"/>
      <w:numFmt w:val="bullet"/>
      <w:lvlText w:val="-"/>
      <w:lvlJc w:val="left"/>
      <w:pPr>
        <w:ind w:left="51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30" w15:restartNumberingAfterBreak="0">
    <w:nsid w:val="52CB0F60"/>
    <w:multiLevelType w:val="hybridMultilevel"/>
    <w:tmpl w:val="3CD083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D70045"/>
    <w:multiLevelType w:val="multilevel"/>
    <w:tmpl w:val="159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583D75"/>
    <w:multiLevelType w:val="multilevel"/>
    <w:tmpl w:val="DC18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3A2372"/>
    <w:multiLevelType w:val="hybridMultilevel"/>
    <w:tmpl w:val="9D32F610"/>
    <w:lvl w:ilvl="0" w:tplc="FF0C29B6">
      <w:start w:val="1"/>
      <w:numFmt w:val="decimal"/>
      <w:lvlText w:val="%1."/>
      <w:lvlJc w:val="left"/>
      <w:pPr>
        <w:ind w:left="1636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4" w15:restartNumberingAfterBreak="0">
    <w:nsid w:val="61530AC8"/>
    <w:multiLevelType w:val="hybridMultilevel"/>
    <w:tmpl w:val="0936C5F6"/>
    <w:lvl w:ilvl="0" w:tplc="EB28E88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5" w15:restartNumberingAfterBreak="0">
    <w:nsid w:val="63087E56"/>
    <w:multiLevelType w:val="multilevel"/>
    <w:tmpl w:val="1F8A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534641"/>
    <w:multiLevelType w:val="multilevel"/>
    <w:tmpl w:val="F204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194B81"/>
    <w:multiLevelType w:val="multilevel"/>
    <w:tmpl w:val="B050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52241"/>
    <w:multiLevelType w:val="hybridMultilevel"/>
    <w:tmpl w:val="C0F40348"/>
    <w:lvl w:ilvl="0" w:tplc="69C629C4">
      <w:start w:val="1"/>
      <w:numFmt w:val="bullet"/>
      <w:lvlText w:val="-"/>
      <w:lvlJc w:val="left"/>
      <w:pPr>
        <w:ind w:left="180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B375CA2"/>
    <w:multiLevelType w:val="hybridMultilevel"/>
    <w:tmpl w:val="828CCB66"/>
    <w:lvl w:ilvl="0" w:tplc="711001C0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0623C9F"/>
    <w:multiLevelType w:val="hybridMultilevel"/>
    <w:tmpl w:val="1194C8AC"/>
    <w:lvl w:ilvl="0" w:tplc="DF3A746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70A95656"/>
    <w:multiLevelType w:val="multilevel"/>
    <w:tmpl w:val="AD8C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9B207A"/>
    <w:multiLevelType w:val="hybridMultilevel"/>
    <w:tmpl w:val="8CAC388A"/>
    <w:lvl w:ilvl="0" w:tplc="B3EACE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9077B"/>
    <w:multiLevelType w:val="multilevel"/>
    <w:tmpl w:val="5FB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344230"/>
    <w:multiLevelType w:val="hybridMultilevel"/>
    <w:tmpl w:val="2EB649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477046"/>
    <w:multiLevelType w:val="multilevel"/>
    <w:tmpl w:val="161C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44B42"/>
    <w:multiLevelType w:val="hybridMultilevel"/>
    <w:tmpl w:val="DB26B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0BAF"/>
    <w:multiLevelType w:val="multilevel"/>
    <w:tmpl w:val="E196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8884341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11391618">
    <w:abstractNumId w:val="12"/>
  </w:num>
  <w:num w:numId="3" w16cid:durableId="1593512933">
    <w:abstractNumId w:val="38"/>
  </w:num>
  <w:num w:numId="4" w16cid:durableId="1082097121">
    <w:abstractNumId w:val="26"/>
  </w:num>
  <w:num w:numId="5" w16cid:durableId="2102723236">
    <w:abstractNumId w:val="17"/>
  </w:num>
  <w:num w:numId="6" w16cid:durableId="2075464190">
    <w:abstractNumId w:val="8"/>
  </w:num>
  <w:num w:numId="7" w16cid:durableId="1613198076">
    <w:abstractNumId w:val="29"/>
  </w:num>
  <w:num w:numId="8" w16cid:durableId="1002509529">
    <w:abstractNumId w:val="9"/>
  </w:num>
  <w:num w:numId="9" w16cid:durableId="1351225309">
    <w:abstractNumId w:val="39"/>
  </w:num>
  <w:num w:numId="10" w16cid:durableId="2132895909">
    <w:abstractNumId w:val="16"/>
  </w:num>
  <w:num w:numId="11" w16cid:durableId="799809428">
    <w:abstractNumId w:val="10"/>
  </w:num>
  <w:num w:numId="12" w16cid:durableId="172963139">
    <w:abstractNumId w:val="11"/>
  </w:num>
  <w:num w:numId="13" w16cid:durableId="1705325718">
    <w:abstractNumId w:val="5"/>
  </w:num>
  <w:num w:numId="14" w16cid:durableId="2049329909">
    <w:abstractNumId w:val="15"/>
  </w:num>
  <w:num w:numId="15" w16cid:durableId="1391074260">
    <w:abstractNumId w:val="40"/>
  </w:num>
  <w:num w:numId="16" w16cid:durableId="1994331895">
    <w:abstractNumId w:val="20"/>
  </w:num>
  <w:num w:numId="17" w16cid:durableId="1748772240">
    <w:abstractNumId w:val="21"/>
  </w:num>
  <w:num w:numId="18" w16cid:durableId="1929271661">
    <w:abstractNumId w:val="24"/>
  </w:num>
  <w:num w:numId="19" w16cid:durableId="547304251">
    <w:abstractNumId w:val="2"/>
  </w:num>
  <w:num w:numId="20" w16cid:durableId="1461727717">
    <w:abstractNumId w:val="4"/>
  </w:num>
  <w:num w:numId="21" w16cid:durableId="303043849">
    <w:abstractNumId w:val="45"/>
  </w:num>
  <w:num w:numId="22" w16cid:durableId="1185896952">
    <w:abstractNumId w:val="31"/>
  </w:num>
  <w:num w:numId="23" w16cid:durableId="1912425654">
    <w:abstractNumId w:val="43"/>
  </w:num>
  <w:num w:numId="24" w16cid:durableId="894773729">
    <w:abstractNumId w:val="41"/>
  </w:num>
  <w:num w:numId="25" w16cid:durableId="1585142527">
    <w:abstractNumId w:val="25"/>
  </w:num>
  <w:num w:numId="26" w16cid:durableId="1033117618">
    <w:abstractNumId w:val="0"/>
  </w:num>
  <w:num w:numId="27" w16cid:durableId="1620143646">
    <w:abstractNumId w:val="22"/>
  </w:num>
  <w:num w:numId="28" w16cid:durableId="1636372622">
    <w:abstractNumId w:val="28"/>
  </w:num>
  <w:num w:numId="29" w16cid:durableId="736248918">
    <w:abstractNumId w:val="46"/>
  </w:num>
  <w:num w:numId="30" w16cid:durableId="582569741">
    <w:abstractNumId w:val="1"/>
  </w:num>
  <w:num w:numId="31" w16cid:durableId="2091458800">
    <w:abstractNumId w:val="37"/>
  </w:num>
  <w:num w:numId="32" w16cid:durableId="1253322070">
    <w:abstractNumId w:val="27"/>
  </w:num>
  <w:num w:numId="33" w16cid:durableId="1031298947">
    <w:abstractNumId w:val="6"/>
  </w:num>
  <w:num w:numId="34" w16cid:durableId="1350909263">
    <w:abstractNumId w:val="36"/>
  </w:num>
  <w:num w:numId="35" w16cid:durableId="549268459">
    <w:abstractNumId w:val="47"/>
  </w:num>
  <w:num w:numId="36" w16cid:durableId="1907690142">
    <w:abstractNumId w:val="35"/>
  </w:num>
  <w:num w:numId="37" w16cid:durableId="1408530093">
    <w:abstractNumId w:val="42"/>
  </w:num>
  <w:num w:numId="38" w16cid:durableId="77481866">
    <w:abstractNumId w:val="32"/>
  </w:num>
  <w:num w:numId="39" w16cid:durableId="966619286">
    <w:abstractNumId w:val="18"/>
  </w:num>
  <w:num w:numId="40" w16cid:durableId="1466385021">
    <w:abstractNumId w:val="13"/>
  </w:num>
  <w:num w:numId="41" w16cid:durableId="1575898837">
    <w:abstractNumId w:val="14"/>
  </w:num>
  <w:num w:numId="42" w16cid:durableId="756945594">
    <w:abstractNumId w:val="30"/>
  </w:num>
  <w:num w:numId="43" w16cid:durableId="983587765">
    <w:abstractNumId w:val="44"/>
  </w:num>
  <w:num w:numId="44" w16cid:durableId="243689955">
    <w:abstractNumId w:val="33"/>
  </w:num>
  <w:num w:numId="45" w16cid:durableId="1325863008">
    <w:abstractNumId w:val="3"/>
  </w:num>
  <w:num w:numId="46" w16cid:durableId="717896686">
    <w:abstractNumId w:val="23"/>
  </w:num>
  <w:num w:numId="47" w16cid:durableId="1059591925">
    <w:abstractNumId w:val="7"/>
  </w:num>
  <w:num w:numId="48" w16cid:durableId="56164408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AA2"/>
    <w:rsid w:val="00000C3C"/>
    <w:rsid w:val="00002A21"/>
    <w:rsid w:val="0001123E"/>
    <w:rsid w:val="0001250D"/>
    <w:rsid w:val="000204D8"/>
    <w:rsid w:val="00021450"/>
    <w:rsid w:val="00026903"/>
    <w:rsid w:val="00031A7E"/>
    <w:rsid w:val="00034D99"/>
    <w:rsid w:val="00034F3F"/>
    <w:rsid w:val="00051F6C"/>
    <w:rsid w:val="000520F9"/>
    <w:rsid w:val="000530C0"/>
    <w:rsid w:val="0006213C"/>
    <w:rsid w:val="00062342"/>
    <w:rsid w:val="00062491"/>
    <w:rsid w:val="00063C93"/>
    <w:rsid w:val="000711CD"/>
    <w:rsid w:val="0007578E"/>
    <w:rsid w:val="00081500"/>
    <w:rsid w:val="000843B8"/>
    <w:rsid w:val="00087E3D"/>
    <w:rsid w:val="00096F17"/>
    <w:rsid w:val="000A277E"/>
    <w:rsid w:val="000A53C8"/>
    <w:rsid w:val="000A6BC0"/>
    <w:rsid w:val="000B508B"/>
    <w:rsid w:val="000D2059"/>
    <w:rsid w:val="000D61DD"/>
    <w:rsid w:val="000E1B06"/>
    <w:rsid w:val="000E218D"/>
    <w:rsid w:val="000F660C"/>
    <w:rsid w:val="00102645"/>
    <w:rsid w:val="00103606"/>
    <w:rsid w:val="0010466D"/>
    <w:rsid w:val="00104C03"/>
    <w:rsid w:val="0010565B"/>
    <w:rsid w:val="00105AEA"/>
    <w:rsid w:val="00106FE6"/>
    <w:rsid w:val="00115FE0"/>
    <w:rsid w:val="00125FA9"/>
    <w:rsid w:val="0013172E"/>
    <w:rsid w:val="00133E97"/>
    <w:rsid w:val="00133F08"/>
    <w:rsid w:val="00135D5E"/>
    <w:rsid w:val="00142112"/>
    <w:rsid w:val="001428D3"/>
    <w:rsid w:val="00144F30"/>
    <w:rsid w:val="00151A28"/>
    <w:rsid w:val="0015207E"/>
    <w:rsid w:val="00153246"/>
    <w:rsid w:val="00156AFC"/>
    <w:rsid w:val="00163113"/>
    <w:rsid w:val="00164C59"/>
    <w:rsid w:val="00166A38"/>
    <w:rsid w:val="00174572"/>
    <w:rsid w:val="00182604"/>
    <w:rsid w:val="0018684D"/>
    <w:rsid w:val="00186F10"/>
    <w:rsid w:val="00190C62"/>
    <w:rsid w:val="00193977"/>
    <w:rsid w:val="00193D3B"/>
    <w:rsid w:val="00195E61"/>
    <w:rsid w:val="001A2612"/>
    <w:rsid w:val="001A2780"/>
    <w:rsid w:val="001B20B2"/>
    <w:rsid w:val="001B36C0"/>
    <w:rsid w:val="001B6909"/>
    <w:rsid w:val="001C0B2F"/>
    <w:rsid w:val="001C158E"/>
    <w:rsid w:val="001C2A4E"/>
    <w:rsid w:val="001C4599"/>
    <w:rsid w:val="001D2353"/>
    <w:rsid w:val="001D3091"/>
    <w:rsid w:val="001D316E"/>
    <w:rsid w:val="001E0098"/>
    <w:rsid w:val="001E157D"/>
    <w:rsid w:val="001E2CB0"/>
    <w:rsid w:val="001F043C"/>
    <w:rsid w:val="001F2BD0"/>
    <w:rsid w:val="002049E2"/>
    <w:rsid w:val="00205EA1"/>
    <w:rsid w:val="00207F1A"/>
    <w:rsid w:val="00211599"/>
    <w:rsid w:val="002310B7"/>
    <w:rsid w:val="00232668"/>
    <w:rsid w:val="00235C6A"/>
    <w:rsid w:val="00244881"/>
    <w:rsid w:val="0025096C"/>
    <w:rsid w:val="002514C8"/>
    <w:rsid w:val="0025189D"/>
    <w:rsid w:val="00252069"/>
    <w:rsid w:val="00252655"/>
    <w:rsid w:val="002533E6"/>
    <w:rsid w:val="00266600"/>
    <w:rsid w:val="002741FA"/>
    <w:rsid w:val="0027605B"/>
    <w:rsid w:val="00283DCC"/>
    <w:rsid w:val="002866B1"/>
    <w:rsid w:val="00287035"/>
    <w:rsid w:val="00294E8D"/>
    <w:rsid w:val="00297E87"/>
    <w:rsid w:val="002B1BDF"/>
    <w:rsid w:val="002B34A1"/>
    <w:rsid w:val="002B60AF"/>
    <w:rsid w:val="002B6C34"/>
    <w:rsid w:val="002C2AEE"/>
    <w:rsid w:val="002C44FA"/>
    <w:rsid w:val="002D0A9A"/>
    <w:rsid w:val="002D3286"/>
    <w:rsid w:val="002D375A"/>
    <w:rsid w:val="002D4F72"/>
    <w:rsid w:val="002D7F13"/>
    <w:rsid w:val="002E016A"/>
    <w:rsid w:val="002E336D"/>
    <w:rsid w:val="002E5E65"/>
    <w:rsid w:val="002F4B87"/>
    <w:rsid w:val="002F6A25"/>
    <w:rsid w:val="002F7EEC"/>
    <w:rsid w:val="003100BF"/>
    <w:rsid w:val="003112DA"/>
    <w:rsid w:val="00314BA8"/>
    <w:rsid w:val="00316EAD"/>
    <w:rsid w:val="00321C95"/>
    <w:rsid w:val="00322BDE"/>
    <w:rsid w:val="00325A70"/>
    <w:rsid w:val="00342F1D"/>
    <w:rsid w:val="00352947"/>
    <w:rsid w:val="00355758"/>
    <w:rsid w:val="00356329"/>
    <w:rsid w:val="003619E9"/>
    <w:rsid w:val="00365241"/>
    <w:rsid w:val="0038202F"/>
    <w:rsid w:val="00385266"/>
    <w:rsid w:val="00385B29"/>
    <w:rsid w:val="0039338B"/>
    <w:rsid w:val="00397AE4"/>
    <w:rsid w:val="003A010A"/>
    <w:rsid w:val="003A0238"/>
    <w:rsid w:val="003A1AB9"/>
    <w:rsid w:val="003A2A79"/>
    <w:rsid w:val="003A4B04"/>
    <w:rsid w:val="003A6BE6"/>
    <w:rsid w:val="003C14CD"/>
    <w:rsid w:val="003C3CCF"/>
    <w:rsid w:val="003C50E8"/>
    <w:rsid w:val="003C5A7D"/>
    <w:rsid w:val="003C68F6"/>
    <w:rsid w:val="003D0046"/>
    <w:rsid w:val="003E4806"/>
    <w:rsid w:val="003F67D8"/>
    <w:rsid w:val="003F6C40"/>
    <w:rsid w:val="003F747E"/>
    <w:rsid w:val="00402D6E"/>
    <w:rsid w:val="00405115"/>
    <w:rsid w:val="0041042C"/>
    <w:rsid w:val="0042150A"/>
    <w:rsid w:val="004241F5"/>
    <w:rsid w:val="00425409"/>
    <w:rsid w:val="004259B9"/>
    <w:rsid w:val="00431649"/>
    <w:rsid w:val="0043258D"/>
    <w:rsid w:val="004401E0"/>
    <w:rsid w:val="00440C11"/>
    <w:rsid w:val="00447B0F"/>
    <w:rsid w:val="004526E5"/>
    <w:rsid w:val="00453127"/>
    <w:rsid w:val="00453987"/>
    <w:rsid w:val="004555A6"/>
    <w:rsid w:val="0045578D"/>
    <w:rsid w:val="00463F9E"/>
    <w:rsid w:val="004717E9"/>
    <w:rsid w:val="00475C57"/>
    <w:rsid w:val="00475DF5"/>
    <w:rsid w:val="00476C5C"/>
    <w:rsid w:val="0048379C"/>
    <w:rsid w:val="00483DDE"/>
    <w:rsid w:val="00486B90"/>
    <w:rsid w:val="00492E99"/>
    <w:rsid w:val="00494D9A"/>
    <w:rsid w:val="004A11FF"/>
    <w:rsid w:val="004A17F7"/>
    <w:rsid w:val="004A1860"/>
    <w:rsid w:val="004A28EA"/>
    <w:rsid w:val="004B2763"/>
    <w:rsid w:val="004B5318"/>
    <w:rsid w:val="004C0974"/>
    <w:rsid w:val="004D45C4"/>
    <w:rsid w:val="004D45CB"/>
    <w:rsid w:val="004D5AD0"/>
    <w:rsid w:val="004D63A2"/>
    <w:rsid w:val="004D7E73"/>
    <w:rsid w:val="004E0A7D"/>
    <w:rsid w:val="004E53DD"/>
    <w:rsid w:val="004E72D5"/>
    <w:rsid w:val="004F4FCB"/>
    <w:rsid w:val="004F508E"/>
    <w:rsid w:val="004F5470"/>
    <w:rsid w:val="00510013"/>
    <w:rsid w:val="00521321"/>
    <w:rsid w:val="005354BC"/>
    <w:rsid w:val="005421BE"/>
    <w:rsid w:val="00553194"/>
    <w:rsid w:val="0055787E"/>
    <w:rsid w:val="00560A01"/>
    <w:rsid w:val="005647AE"/>
    <w:rsid w:val="00566EFA"/>
    <w:rsid w:val="00572B1A"/>
    <w:rsid w:val="0058556D"/>
    <w:rsid w:val="005906F8"/>
    <w:rsid w:val="00590716"/>
    <w:rsid w:val="00592A6D"/>
    <w:rsid w:val="0059603B"/>
    <w:rsid w:val="005A0CE9"/>
    <w:rsid w:val="005B02CF"/>
    <w:rsid w:val="005B1662"/>
    <w:rsid w:val="005B17E1"/>
    <w:rsid w:val="005B1BA9"/>
    <w:rsid w:val="005B7C84"/>
    <w:rsid w:val="005B7FD0"/>
    <w:rsid w:val="005C0B50"/>
    <w:rsid w:val="005D2A92"/>
    <w:rsid w:val="005D2AD2"/>
    <w:rsid w:val="005D4A82"/>
    <w:rsid w:val="005D59B4"/>
    <w:rsid w:val="005E2E47"/>
    <w:rsid w:val="005E3D35"/>
    <w:rsid w:val="005E5BA5"/>
    <w:rsid w:val="005E7E0D"/>
    <w:rsid w:val="005F0B49"/>
    <w:rsid w:val="005F2B1B"/>
    <w:rsid w:val="005F752F"/>
    <w:rsid w:val="0060107C"/>
    <w:rsid w:val="006015E5"/>
    <w:rsid w:val="00606901"/>
    <w:rsid w:val="0061081E"/>
    <w:rsid w:val="00612853"/>
    <w:rsid w:val="00614D7B"/>
    <w:rsid w:val="006153EC"/>
    <w:rsid w:val="00615685"/>
    <w:rsid w:val="00621745"/>
    <w:rsid w:val="00621C2D"/>
    <w:rsid w:val="00625F1E"/>
    <w:rsid w:val="00635888"/>
    <w:rsid w:val="00636040"/>
    <w:rsid w:val="006431DA"/>
    <w:rsid w:val="006442E1"/>
    <w:rsid w:val="00646C0F"/>
    <w:rsid w:val="00647CF5"/>
    <w:rsid w:val="00651EEE"/>
    <w:rsid w:val="006548D9"/>
    <w:rsid w:val="0065601C"/>
    <w:rsid w:val="00682A8A"/>
    <w:rsid w:val="00692E97"/>
    <w:rsid w:val="006935D8"/>
    <w:rsid w:val="00694903"/>
    <w:rsid w:val="00697153"/>
    <w:rsid w:val="0069761D"/>
    <w:rsid w:val="006A0AAF"/>
    <w:rsid w:val="006A1E87"/>
    <w:rsid w:val="006A2F7D"/>
    <w:rsid w:val="006A6EF0"/>
    <w:rsid w:val="006B0ECE"/>
    <w:rsid w:val="006B273F"/>
    <w:rsid w:val="006C1BC1"/>
    <w:rsid w:val="006C4B40"/>
    <w:rsid w:val="006C5BAD"/>
    <w:rsid w:val="006D3E82"/>
    <w:rsid w:val="006D4CEE"/>
    <w:rsid w:val="006D5F95"/>
    <w:rsid w:val="006E591A"/>
    <w:rsid w:val="006E7339"/>
    <w:rsid w:val="006F25E4"/>
    <w:rsid w:val="0070384E"/>
    <w:rsid w:val="00704FF7"/>
    <w:rsid w:val="007101D9"/>
    <w:rsid w:val="00711BAA"/>
    <w:rsid w:val="007144C3"/>
    <w:rsid w:val="0073093D"/>
    <w:rsid w:val="007319A0"/>
    <w:rsid w:val="00731EEF"/>
    <w:rsid w:val="0073748F"/>
    <w:rsid w:val="007457BC"/>
    <w:rsid w:val="007505B1"/>
    <w:rsid w:val="00751800"/>
    <w:rsid w:val="00752EC2"/>
    <w:rsid w:val="007568D7"/>
    <w:rsid w:val="0076590D"/>
    <w:rsid w:val="00766297"/>
    <w:rsid w:val="00766ACE"/>
    <w:rsid w:val="00767688"/>
    <w:rsid w:val="007710AC"/>
    <w:rsid w:val="0077418F"/>
    <w:rsid w:val="007815E3"/>
    <w:rsid w:val="007819B9"/>
    <w:rsid w:val="007833BD"/>
    <w:rsid w:val="0078517A"/>
    <w:rsid w:val="0079085F"/>
    <w:rsid w:val="00790A9C"/>
    <w:rsid w:val="00791399"/>
    <w:rsid w:val="007943BC"/>
    <w:rsid w:val="007A463B"/>
    <w:rsid w:val="007C3668"/>
    <w:rsid w:val="007C3E55"/>
    <w:rsid w:val="007D788D"/>
    <w:rsid w:val="007F2BEC"/>
    <w:rsid w:val="0080240F"/>
    <w:rsid w:val="00803054"/>
    <w:rsid w:val="00804E2B"/>
    <w:rsid w:val="00810582"/>
    <w:rsid w:val="00813B61"/>
    <w:rsid w:val="00820C8D"/>
    <w:rsid w:val="00820F57"/>
    <w:rsid w:val="0082535C"/>
    <w:rsid w:val="00827534"/>
    <w:rsid w:val="008278DA"/>
    <w:rsid w:val="00831312"/>
    <w:rsid w:val="00831490"/>
    <w:rsid w:val="00831550"/>
    <w:rsid w:val="00840E28"/>
    <w:rsid w:val="00844F38"/>
    <w:rsid w:val="00850AE8"/>
    <w:rsid w:val="00850B7C"/>
    <w:rsid w:val="0085253A"/>
    <w:rsid w:val="008579A5"/>
    <w:rsid w:val="00857E95"/>
    <w:rsid w:val="00870BD6"/>
    <w:rsid w:val="00876FC9"/>
    <w:rsid w:val="00877181"/>
    <w:rsid w:val="00880339"/>
    <w:rsid w:val="008834D3"/>
    <w:rsid w:val="008835D3"/>
    <w:rsid w:val="00885475"/>
    <w:rsid w:val="00886D98"/>
    <w:rsid w:val="00893F85"/>
    <w:rsid w:val="008A1DD6"/>
    <w:rsid w:val="008A3AB8"/>
    <w:rsid w:val="008A4FC3"/>
    <w:rsid w:val="008B1F1C"/>
    <w:rsid w:val="008B507A"/>
    <w:rsid w:val="008B7050"/>
    <w:rsid w:val="008B7424"/>
    <w:rsid w:val="008C23AE"/>
    <w:rsid w:val="008C2856"/>
    <w:rsid w:val="008C373F"/>
    <w:rsid w:val="008C433D"/>
    <w:rsid w:val="008C57A9"/>
    <w:rsid w:val="008C5F2D"/>
    <w:rsid w:val="008C6968"/>
    <w:rsid w:val="008D01BB"/>
    <w:rsid w:val="008D4FB1"/>
    <w:rsid w:val="008D54AB"/>
    <w:rsid w:val="008F360F"/>
    <w:rsid w:val="008F3AA2"/>
    <w:rsid w:val="008F4D71"/>
    <w:rsid w:val="00900A7A"/>
    <w:rsid w:val="00900B4F"/>
    <w:rsid w:val="0090125C"/>
    <w:rsid w:val="00901A54"/>
    <w:rsid w:val="009029E2"/>
    <w:rsid w:val="00903BB3"/>
    <w:rsid w:val="009132D8"/>
    <w:rsid w:val="00913B44"/>
    <w:rsid w:val="00923CB1"/>
    <w:rsid w:val="0092709C"/>
    <w:rsid w:val="009307BF"/>
    <w:rsid w:val="009377F2"/>
    <w:rsid w:val="00947B6B"/>
    <w:rsid w:val="00957378"/>
    <w:rsid w:val="00957387"/>
    <w:rsid w:val="0095756C"/>
    <w:rsid w:val="00957862"/>
    <w:rsid w:val="00967C05"/>
    <w:rsid w:val="0097032D"/>
    <w:rsid w:val="00972D24"/>
    <w:rsid w:val="00974E88"/>
    <w:rsid w:val="00981ECD"/>
    <w:rsid w:val="009823FA"/>
    <w:rsid w:val="0098352F"/>
    <w:rsid w:val="00985A51"/>
    <w:rsid w:val="0099785D"/>
    <w:rsid w:val="009A47ED"/>
    <w:rsid w:val="009B05C9"/>
    <w:rsid w:val="009C2A75"/>
    <w:rsid w:val="009D3287"/>
    <w:rsid w:val="009D363E"/>
    <w:rsid w:val="009E14D0"/>
    <w:rsid w:val="009E488C"/>
    <w:rsid w:val="009E49CF"/>
    <w:rsid w:val="009E63C0"/>
    <w:rsid w:val="009F5147"/>
    <w:rsid w:val="00A1198B"/>
    <w:rsid w:val="00A2001B"/>
    <w:rsid w:val="00A22758"/>
    <w:rsid w:val="00A23B7B"/>
    <w:rsid w:val="00A30BAD"/>
    <w:rsid w:val="00A33DC4"/>
    <w:rsid w:val="00A34CB4"/>
    <w:rsid w:val="00A419BE"/>
    <w:rsid w:val="00A4361C"/>
    <w:rsid w:val="00A506AE"/>
    <w:rsid w:val="00A55BDB"/>
    <w:rsid w:val="00A61EEB"/>
    <w:rsid w:val="00A622FD"/>
    <w:rsid w:val="00A676D6"/>
    <w:rsid w:val="00A700C5"/>
    <w:rsid w:val="00A71DE9"/>
    <w:rsid w:val="00A72DEC"/>
    <w:rsid w:val="00A7568D"/>
    <w:rsid w:val="00A77270"/>
    <w:rsid w:val="00A77594"/>
    <w:rsid w:val="00A8305D"/>
    <w:rsid w:val="00A860BB"/>
    <w:rsid w:val="00A876CA"/>
    <w:rsid w:val="00A90165"/>
    <w:rsid w:val="00A9109A"/>
    <w:rsid w:val="00A91584"/>
    <w:rsid w:val="00A941F5"/>
    <w:rsid w:val="00AA08EF"/>
    <w:rsid w:val="00AA2AD4"/>
    <w:rsid w:val="00AA5BD1"/>
    <w:rsid w:val="00AB0086"/>
    <w:rsid w:val="00AB061D"/>
    <w:rsid w:val="00AB364E"/>
    <w:rsid w:val="00AB4D71"/>
    <w:rsid w:val="00AB5089"/>
    <w:rsid w:val="00AC3482"/>
    <w:rsid w:val="00AC3BA6"/>
    <w:rsid w:val="00AC6069"/>
    <w:rsid w:val="00AD03BF"/>
    <w:rsid w:val="00AD1192"/>
    <w:rsid w:val="00AD4ED7"/>
    <w:rsid w:val="00AD6DB2"/>
    <w:rsid w:val="00AD79AB"/>
    <w:rsid w:val="00AE1B62"/>
    <w:rsid w:val="00AE27FC"/>
    <w:rsid w:val="00AF5F58"/>
    <w:rsid w:val="00AF7C05"/>
    <w:rsid w:val="00AF7F1F"/>
    <w:rsid w:val="00B108EA"/>
    <w:rsid w:val="00B116EE"/>
    <w:rsid w:val="00B15E70"/>
    <w:rsid w:val="00B21993"/>
    <w:rsid w:val="00B3067F"/>
    <w:rsid w:val="00B309E8"/>
    <w:rsid w:val="00B3442D"/>
    <w:rsid w:val="00B37AEB"/>
    <w:rsid w:val="00B40C8F"/>
    <w:rsid w:val="00B4663E"/>
    <w:rsid w:val="00B46F86"/>
    <w:rsid w:val="00B50771"/>
    <w:rsid w:val="00B53107"/>
    <w:rsid w:val="00B55C2A"/>
    <w:rsid w:val="00B57516"/>
    <w:rsid w:val="00B60591"/>
    <w:rsid w:val="00B64490"/>
    <w:rsid w:val="00B65F27"/>
    <w:rsid w:val="00B757C0"/>
    <w:rsid w:val="00B7762F"/>
    <w:rsid w:val="00B81924"/>
    <w:rsid w:val="00B87FB6"/>
    <w:rsid w:val="00B94ED8"/>
    <w:rsid w:val="00B97A7C"/>
    <w:rsid w:val="00BA3126"/>
    <w:rsid w:val="00BB31F8"/>
    <w:rsid w:val="00BB5E14"/>
    <w:rsid w:val="00BB6029"/>
    <w:rsid w:val="00BC0232"/>
    <w:rsid w:val="00BC055A"/>
    <w:rsid w:val="00BC0E8E"/>
    <w:rsid w:val="00BC3034"/>
    <w:rsid w:val="00BC3FE4"/>
    <w:rsid w:val="00BC5CFF"/>
    <w:rsid w:val="00BC7DC3"/>
    <w:rsid w:val="00BD1343"/>
    <w:rsid w:val="00BD79CA"/>
    <w:rsid w:val="00BE4ACF"/>
    <w:rsid w:val="00BE5AA3"/>
    <w:rsid w:val="00BE67E0"/>
    <w:rsid w:val="00BF3FED"/>
    <w:rsid w:val="00BF4FA3"/>
    <w:rsid w:val="00BF74CE"/>
    <w:rsid w:val="00C03243"/>
    <w:rsid w:val="00C0383A"/>
    <w:rsid w:val="00C0411F"/>
    <w:rsid w:val="00C05D50"/>
    <w:rsid w:val="00C0639A"/>
    <w:rsid w:val="00C07C12"/>
    <w:rsid w:val="00C13C36"/>
    <w:rsid w:val="00C16CDD"/>
    <w:rsid w:val="00C16ED9"/>
    <w:rsid w:val="00C27CC6"/>
    <w:rsid w:val="00C311C0"/>
    <w:rsid w:val="00C66209"/>
    <w:rsid w:val="00C67A66"/>
    <w:rsid w:val="00C701F2"/>
    <w:rsid w:val="00C7071C"/>
    <w:rsid w:val="00C71E69"/>
    <w:rsid w:val="00C7390F"/>
    <w:rsid w:val="00C767BA"/>
    <w:rsid w:val="00C77F59"/>
    <w:rsid w:val="00C8097F"/>
    <w:rsid w:val="00C80C45"/>
    <w:rsid w:val="00C85136"/>
    <w:rsid w:val="00C85849"/>
    <w:rsid w:val="00C9448A"/>
    <w:rsid w:val="00CA1600"/>
    <w:rsid w:val="00CB07BD"/>
    <w:rsid w:val="00CC08AB"/>
    <w:rsid w:val="00CC7074"/>
    <w:rsid w:val="00CD0AE3"/>
    <w:rsid w:val="00CD1DCC"/>
    <w:rsid w:val="00CD388F"/>
    <w:rsid w:val="00CD7084"/>
    <w:rsid w:val="00CE1F23"/>
    <w:rsid w:val="00CE251A"/>
    <w:rsid w:val="00CE457B"/>
    <w:rsid w:val="00CE5512"/>
    <w:rsid w:val="00CF04BF"/>
    <w:rsid w:val="00CF4C8E"/>
    <w:rsid w:val="00CF5D7F"/>
    <w:rsid w:val="00D11844"/>
    <w:rsid w:val="00D11845"/>
    <w:rsid w:val="00D12786"/>
    <w:rsid w:val="00D21A46"/>
    <w:rsid w:val="00D2580E"/>
    <w:rsid w:val="00D2661B"/>
    <w:rsid w:val="00D273A7"/>
    <w:rsid w:val="00D30621"/>
    <w:rsid w:val="00D306B7"/>
    <w:rsid w:val="00D30E1C"/>
    <w:rsid w:val="00D37156"/>
    <w:rsid w:val="00D3773E"/>
    <w:rsid w:val="00D40D55"/>
    <w:rsid w:val="00D44112"/>
    <w:rsid w:val="00D608C9"/>
    <w:rsid w:val="00D61F1E"/>
    <w:rsid w:val="00D62D5A"/>
    <w:rsid w:val="00D73264"/>
    <w:rsid w:val="00D737B2"/>
    <w:rsid w:val="00D76FFC"/>
    <w:rsid w:val="00D8100A"/>
    <w:rsid w:val="00D82DEB"/>
    <w:rsid w:val="00D84052"/>
    <w:rsid w:val="00D93B5C"/>
    <w:rsid w:val="00D960DF"/>
    <w:rsid w:val="00D97CFA"/>
    <w:rsid w:val="00DA1B14"/>
    <w:rsid w:val="00DA1E9E"/>
    <w:rsid w:val="00DA5B6F"/>
    <w:rsid w:val="00DB1A66"/>
    <w:rsid w:val="00DB2C1C"/>
    <w:rsid w:val="00DB387D"/>
    <w:rsid w:val="00DC2CB4"/>
    <w:rsid w:val="00DE16FE"/>
    <w:rsid w:val="00DE26C8"/>
    <w:rsid w:val="00DE7666"/>
    <w:rsid w:val="00DE7D8E"/>
    <w:rsid w:val="00DF4F58"/>
    <w:rsid w:val="00E01A8B"/>
    <w:rsid w:val="00E021DF"/>
    <w:rsid w:val="00E054CA"/>
    <w:rsid w:val="00E2257B"/>
    <w:rsid w:val="00E22F68"/>
    <w:rsid w:val="00E23263"/>
    <w:rsid w:val="00E23E87"/>
    <w:rsid w:val="00E26749"/>
    <w:rsid w:val="00E277D0"/>
    <w:rsid w:val="00E412B1"/>
    <w:rsid w:val="00E4161E"/>
    <w:rsid w:val="00E41748"/>
    <w:rsid w:val="00E52020"/>
    <w:rsid w:val="00E52581"/>
    <w:rsid w:val="00E5375E"/>
    <w:rsid w:val="00E576A7"/>
    <w:rsid w:val="00E65AD2"/>
    <w:rsid w:val="00E7708E"/>
    <w:rsid w:val="00E7720F"/>
    <w:rsid w:val="00E859C0"/>
    <w:rsid w:val="00E87432"/>
    <w:rsid w:val="00E90265"/>
    <w:rsid w:val="00E918EC"/>
    <w:rsid w:val="00E955D3"/>
    <w:rsid w:val="00E95B82"/>
    <w:rsid w:val="00EA1846"/>
    <w:rsid w:val="00EB0033"/>
    <w:rsid w:val="00EB74EB"/>
    <w:rsid w:val="00EC2917"/>
    <w:rsid w:val="00EC4152"/>
    <w:rsid w:val="00EC7FF2"/>
    <w:rsid w:val="00ED2E41"/>
    <w:rsid w:val="00ED3C42"/>
    <w:rsid w:val="00ED568C"/>
    <w:rsid w:val="00ED6AF4"/>
    <w:rsid w:val="00EE0FD7"/>
    <w:rsid w:val="00EE349F"/>
    <w:rsid w:val="00EE4063"/>
    <w:rsid w:val="00EF0C30"/>
    <w:rsid w:val="00EF1F8B"/>
    <w:rsid w:val="00EF32EA"/>
    <w:rsid w:val="00EF7C37"/>
    <w:rsid w:val="00F26C05"/>
    <w:rsid w:val="00F310CA"/>
    <w:rsid w:val="00F36731"/>
    <w:rsid w:val="00F40186"/>
    <w:rsid w:val="00F4160F"/>
    <w:rsid w:val="00F42885"/>
    <w:rsid w:val="00F4430A"/>
    <w:rsid w:val="00F5436B"/>
    <w:rsid w:val="00F632FA"/>
    <w:rsid w:val="00F668AF"/>
    <w:rsid w:val="00F76549"/>
    <w:rsid w:val="00F77958"/>
    <w:rsid w:val="00F834DA"/>
    <w:rsid w:val="00F83531"/>
    <w:rsid w:val="00F8475A"/>
    <w:rsid w:val="00F909A7"/>
    <w:rsid w:val="00F90E39"/>
    <w:rsid w:val="00F92032"/>
    <w:rsid w:val="00FA3035"/>
    <w:rsid w:val="00FA4E44"/>
    <w:rsid w:val="00FA5F5B"/>
    <w:rsid w:val="00FC56CE"/>
    <w:rsid w:val="00FC7874"/>
    <w:rsid w:val="00FD1D38"/>
    <w:rsid w:val="00FD396C"/>
    <w:rsid w:val="00FE6515"/>
    <w:rsid w:val="00FF29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BA83A"/>
  <w15:docId w15:val="{F7470687-83F3-47B3-86DC-9B4621940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1F8B"/>
    <w:pPr>
      <w:spacing w:after="0" w:line="240" w:lineRule="auto"/>
    </w:pPr>
    <w:rPr>
      <w:rFonts w:ascii="Calibri" w:eastAsia="Times New Roman" w:hAnsi="Calibri" w:cs="Times New Roman"/>
      <w:sz w:val="24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3AA2"/>
    <w:pPr>
      <w:keepNext/>
      <w:spacing w:before="240" w:after="60"/>
      <w:outlineLvl w:val="0"/>
    </w:pPr>
    <w:rPr>
      <w:rFonts w:ascii="Cambria" w:hAnsi="Cambria" w:cs="DilleniaUPC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3AA2"/>
    <w:pPr>
      <w:keepNext/>
      <w:spacing w:before="240" w:after="60"/>
      <w:outlineLvl w:val="1"/>
    </w:pPr>
    <w:rPr>
      <w:rFonts w:ascii="Cambria" w:hAnsi="Cambria" w:cs="Tahom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3AA2"/>
    <w:pPr>
      <w:keepNext/>
      <w:spacing w:before="240" w:after="60"/>
      <w:outlineLvl w:val="2"/>
    </w:pPr>
    <w:rPr>
      <w:rFonts w:ascii="Cambria" w:hAnsi="Cambria" w:cs="Tahom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AA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AA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AA2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AA2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AA2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AA2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AA2"/>
    <w:rPr>
      <w:rFonts w:ascii="Cambria" w:eastAsia="Times New Roman" w:hAnsi="Cambria" w:cs="DilleniaUPC"/>
      <w:b/>
      <w:bCs/>
      <w:kern w:val="32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8F3AA2"/>
    <w:rPr>
      <w:rFonts w:ascii="Cambria" w:eastAsia="Times New Roman" w:hAnsi="Cambria" w:cs="Tahoma"/>
      <w:b/>
      <w:bCs/>
      <w:i/>
      <w:iCs/>
      <w:sz w:val="28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8F3AA2"/>
    <w:rPr>
      <w:rFonts w:ascii="Cambria" w:eastAsia="Times New Roman" w:hAnsi="Cambria" w:cs="Tahoma"/>
      <w:b/>
      <w:bCs/>
      <w:sz w:val="26"/>
      <w:szCs w:val="26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AA2"/>
    <w:rPr>
      <w:rFonts w:ascii="Calibri" w:eastAsia="Times New Roman" w:hAnsi="Calibri" w:cs="Times New Roman"/>
      <w:b/>
      <w:bCs/>
      <w:sz w:val="28"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AA2"/>
    <w:rPr>
      <w:rFonts w:ascii="Calibri" w:eastAsia="Times New Roman" w:hAnsi="Calibri" w:cs="Times New Roman"/>
      <w:b/>
      <w:bCs/>
      <w:i/>
      <w:iCs/>
      <w:sz w:val="26"/>
      <w:szCs w:val="26"/>
      <w:lang w:bidi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AA2"/>
    <w:rPr>
      <w:rFonts w:ascii="Calibri" w:eastAsia="Times New Roman" w:hAnsi="Calibri" w:cs="Times New Roman"/>
      <w:b/>
      <w:bCs/>
      <w:szCs w:val="22"/>
      <w:lang w:bidi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AA2"/>
    <w:rPr>
      <w:rFonts w:ascii="Calibri" w:eastAsia="Times New Roman" w:hAnsi="Calibri" w:cs="Times New Roman"/>
      <w:sz w:val="24"/>
      <w:szCs w:val="24"/>
      <w:lang w:bidi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AA2"/>
    <w:rPr>
      <w:rFonts w:ascii="Calibri" w:eastAsia="Times New Roman" w:hAnsi="Calibri" w:cs="Times New Roman"/>
      <w:i/>
      <w:iCs/>
      <w:sz w:val="24"/>
      <w:szCs w:val="24"/>
      <w:lang w:bidi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AA2"/>
    <w:rPr>
      <w:rFonts w:ascii="Cambria" w:eastAsia="Times New Roman" w:hAnsi="Cambria" w:cs="Times New Roman"/>
      <w:szCs w:val="22"/>
      <w:lang w:bidi="en-US"/>
    </w:rPr>
  </w:style>
  <w:style w:type="paragraph" w:styleId="MacroText">
    <w:name w:val="macro"/>
    <w:link w:val="MacroTextChar"/>
    <w:semiHidden/>
    <w:rsid w:val="008F3AA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EucrosiaUPC" w:eastAsia="Cordia New" w:hAnsi="EucrosiaUPC" w:cs="EucrosiaUPC"/>
      <w:sz w:val="28"/>
      <w:lang w:eastAsia="th-TH"/>
    </w:rPr>
  </w:style>
  <w:style w:type="character" w:customStyle="1" w:styleId="MacroTextChar">
    <w:name w:val="Macro Text Char"/>
    <w:basedOn w:val="DefaultParagraphFont"/>
    <w:link w:val="MacroText"/>
    <w:semiHidden/>
    <w:rsid w:val="008F3AA2"/>
    <w:rPr>
      <w:rFonts w:ascii="EucrosiaUPC" w:eastAsia="Cordia New" w:hAnsi="EucrosiaUPC" w:cs="EucrosiaUPC"/>
      <w:sz w:val="28"/>
      <w:lang w:eastAsia="th-TH"/>
    </w:rPr>
  </w:style>
  <w:style w:type="table" w:styleId="TableGrid">
    <w:name w:val="Table Grid"/>
    <w:basedOn w:val="TableNormal"/>
    <w:uiPriority w:val="59"/>
    <w:rsid w:val="008F3AA2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8F3AA2"/>
    <w:rPr>
      <w:rFonts w:ascii="Tahoma" w:eastAsia="Cordia New" w:hAnsi="Tahoma" w:cs="Angsana New"/>
      <w:sz w:val="16"/>
      <w:szCs w:val="20"/>
      <w:lang w:bidi="th-TH"/>
    </w:rPr>
  </w:style>
  <w:style w:type="character" w:customStyle="1" w:styleId="BalloonTextChar">
    <w:name w:val="Balloon Text Char"/>
    <w:basedOn w:val="DefaultParagraphFont"/>
    <w:link w:val="BalloonText"/>
    <w:rsid w:val="008F3AA2"/>
    <w:rPr>
      <w:rFonts w:ascii="Tahoma" w:eastAsia="Cordia New" w:hAnsi="Tahoma" w:cs="Angsana New"/>
      <w:sz w:val="16"/>
      <w:szCs w:val="20"/>
    </w:rPr>
  </w:style>
  <w:style w:type="paragraph" w:styleId="ListParagraph">
    <w:name w:val="List Paragraph"/>
    <w:basedOn w:val="Normal"/>
    <w:uiPriority w:val="34"/>
    <w:qFormat/>
    <w:rsid w:val="008F3AA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F3AA2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F3AA2"/>
    <w:rPr>
      <w:rFonts w:ascii="Cambria" w:eastAsia="Times New Roman" w:hAnsi="Cambria" w:cs="Times New Roman"/>
      <w:b/>
      <w:bCs/>
      <w:kern w:val="28"/>
      <w:sz w:val="32"/>
      <w:szCs w:val="32"/>
      <w:lang w:bidi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AA2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basedOn w:val="DefaultParagraphFont"/>
    <w:link w:val="Subtitle"/>
    <w:uiPriority w:val="11"/>
    <w:rsid w:val="008F3AA2"/>
    <w:rPr>
      <w:rFonts w:ascii="Cambria" w:eastAsia="Times New Roman" w:hAnsi="Cambria" w:cs="Times New Roman"/>
      <w:sz w:val="24"/>
      <w:szCs w:val="24"/>
      <w:lang w:bidi="en-US"/>
    </w:rPr>
  </w:style>
  <w:style w:type="character" w:styleId="Strong">
    <w:name w:val="Strong"/>
    <w:basedOn w:val="DefaultParagraphFont"/>
    <w:uiPriority w:val="22"/>
    <w:qFormat/>
    <w:rsid w:val="008F3AA2"/>
    <w:rPr>
      <w:b/>
      <w:bCs/>
    </w:rPr>
  </w:style>
  <w:style w:type="character" w:styleId="Emphasis">
    <w:name w:val="Emphasis"/>
    <w:basedOn w:val="DefaultParagraphFont"/>
    <w:uiPriority w:val="20"/>
    <w:qFormat/>
    <w:rsid w:val="008F3AA2"/>
    <w:rPr>
      <w:rFonts w:ascii="Calibri" w:hAnsi="Calibri"/>
      <w:b/>
      <w:i/>
      <w:iCs/>
    </w:rPr>
  </w:style>
  <w:style w:type="paragraph" w:styleId="NoSpacing">
    <w:name w:val="No Spacing"/>
    <w:basedOn w:val="Normal"/>
    <w:uiPriority w:val="1"/>
    <w:qFormat/>
    <w:rsid w:val="008F3AA2"/>
    <w:rPr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8F3AA2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8F3AA2"/>
    <w:rPr>
      <w:rFonts w:ascii="Calibri" w:eastAsia="Times New Roman" w:hAnsi="Calibri" w:cs="Times New Roman"/>
      <w:i/>
      <w:sz w:val="24"/>
      <w:szCs w:val="24"/>
      <w:lang w:bidi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AA2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AA2"/>
    <w:rPr>
      <w:rFonts w:ascii="Calibri" w:eastAsia="Times New Roman" w:hAnsi="Calibri" w:cs="Times New Roman"/>
      <w:b/>
      <w:i/>
      <w:sz w:val="24"/>
      <w:szCs w:val="22"/>
      <w:lang w:bidi="en-US"/>
    </w:rPr>
  </w:style>
  <w:style w:type="character" w:styleId="SubtleEmphasis">
    <w:name w:val="Subtle Emphasis"/>
    <w:uiPriority w:val="19"/>
    <w:qFormat/>
    <w:rsid w:val="008F3AA2"/>
    <w:rPr>
      <w:i/>
      <w:color w:val="5A5A5A"/>
    </w:rPr>
  </w:style>
  <w:style w:type="character" w:styleId="IntenseEmphasis">
    <w:name w:val="Intense Emphasis"/>
    <w:basedOn w:val="DefaultParagraphFont"/>
    <w:uiPriority w:val="21"/>
    <w:qFormat/>
    <w:rsid w:val="008F3AA2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8F3AA2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8F3AA2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8F3AA2"/>
    <w:rPr>
      <w:rFonts w:ascii="Cambria" w:eastAsia="Times New Roman" w:hAnsi="Cambria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3AA2"/>
    <w:pPr>
      <w:outlineLvl w:val="9"/>
    </w:pPr>
    <w:rPr>
      <w:rFonts w:cs="Times New Roman"/>
    </w:rPr>
  </w:style>
  <w:style w:type="paragraph" w:styleId="BodyText">
    <w:name w:val="Body Text"/>
    <w:basedOn w:val="Normal"/>
    <w:link w:val="BodyTextChar"/>
    <w:unhideWhenUsed/>
    <w:rsid w:val="008F3AA2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8F3AA2"/>
    <w:rPr>
      <w:rFonts w:ascii="DilleniaUPC" w:eastAsia="Times New Roman" w:hAnsi="DilleniaUPC" w:cs="DilleniaUPC"/>
      <w:sz w:val="32"/>
      <w:szCs w:val="32"/>
      <w:lang w:bidi="en-US"/>
    </w:rPr>
  </w:style>
  <w:style w:type="paragraph" w:customStyle="1" w:styleId="trt0xe">
    <w:name w:val="trt0xe"/>
    <w:basedOn w:val="Normal"/>
    <w:rsid w:val="00D8100A"/>
    <w:pPr>
      <w:spacing w:before="100" w:beforeAutospacing="1" w:after="100" w:afterAutospacing="1"/>
    </w:pPr>
    <w:rPr>
      <w:rFonts w:ascii="Angsana New" w:hAnsi="Angsana New" w:cs="Angsana New"/>
      <w:sz w:val="28"/>
      <w:szCs w:val="28"/>
      <w:lang w:bidi="th-TH"/>
    </w:rPr>
  </w:style>
  <w:style w:type="paragraph" w:styleId="NormalWeb">
    <w:name w:val="Normal (Web)"/>
    <w:basedOn w:val="Normal"/>
    <w:uiPriority w:val="99"/>
    <w:unhideWhenUsed/>
    <w:rsid w:val="00EC2917"/>
    <w:pPr>
      <w:spacing w:before="100" w:beforeAutospacing="1" w:after="100" w:afterAutospacing="1"/>
    </w:pPr>
    <w:rPr>
      <w:rFonts w:ascii="Times New Roman" w:hAnsi="Times New Roman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0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0571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73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31180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9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3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50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08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4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761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1970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824786">
                                                  <w:marLeft w:val="0"/>
                                                  <w:marRight w:val="0"/>
                                                  <w:marTop w:val="450"/>
                                                  <w:marBottom w:val="3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805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576761">
                                                          <w:marLeft w:val="0"/>
                                                          <w:marRight w:val="15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245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431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667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2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E3E3E3"/>
                                                    <w:left w:val="single" w:sz="6" w:space="0" w:color="E3E3E3"/>
                                                    <w:bottom w:val="none" w:sz="0" w:space="0" w:color="auto"/>
                                                    <w:right w:val="single" w:sz="6" w:space="0" w:color="E3E3E3"/>
                                                  </w:divBdr>
                                                  <w:divsChild>
                                                    <w:div w:id="110711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339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469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6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8897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683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2357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3973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8861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2535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72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8299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7560981">
                                                              <w:marLeft w:val="0"/>
                                                              <w:marRight w:val="0"/>
                                                              <w:marTop w:val="45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8934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91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67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4865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357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single" w:sz="6" w:space="0" w:color="E0E0E0"/>
                                                                        <w:bottom w:val="single" w:sz="6" w:space="0" w:color="E0E0E0"/>
                                                                        <w:right w:val="single" w:sz="6" w:space="0" w:color="E0E0E0"/>
                                                                      </w:divBdr>
                                                                    </w:div>
                                                                    <w:div w:id="856307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none" w:sz="0" w:space="0" w:color="auto"/>
                                                                        <w:bottom w:val="single" w:sz="6" w:space="0" w:color="E0E0E0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1596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7EAF9"/>
                                                                        <w:left w:val="single" w:sz="6" w:space="0" w:color="D7EAF9"/>
                                                                        <w:bottom w:val="single" w:sz="6" w:space="0" w:color="D7EAF9"/>
                                                                        <w:right w:val="single" w:sz="6" w:space="0" w:color="D7EAF9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19217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1443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283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225"/>
                                                                      <w:marBottom w:val="225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4097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506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0084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06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948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013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6887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60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681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009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921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66680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990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4410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113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04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02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230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15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2352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968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0582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2218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232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048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3831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349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760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919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331383">
                                              <w:marLeft w:val="0"/>
                                              <w:marRight w:val="0"/>
                                              <w:marTop w:val="0"/>
                                              <w:marBottom w:val="7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69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7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12" w:space="0" w:color="EFEFF4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283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10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1698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792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31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260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8989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1325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5523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302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20352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9790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42676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7590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21942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947379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34035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10566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0791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08985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68298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5396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055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115690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58831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567284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85393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467772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3309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320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17015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670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1294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1986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4253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58114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98961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47514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82026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138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6582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80967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32601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490254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535394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3304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06850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46437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87684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3094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5562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567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35947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7153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426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7065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887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0618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73522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20486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85547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31023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3922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971971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128735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33447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636921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3346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79255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32148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005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0125614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529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843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40380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918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814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1658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32104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5392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17060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79407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657066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8630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62689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6663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27532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752732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16391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60239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5606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6079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7878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20468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247659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728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7223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59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9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49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719137">
                          <w:marLeft w:val="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43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030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1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89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7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7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941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3394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6948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9953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252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2618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5" w:color="E4E4E4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65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500341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1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62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087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341266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4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4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35A221-D8A4-4AC1-BDB5-D0D57AE714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534</Words>
  <Characters>3046</Characters>
  <Application>Microsoft Office Word</Application>
  <DocSecurity>0</DocSecurity>
  <Lines>25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lamyaoo kunachon</dc:creator>
  <cp:lastModifiedBy>Dee fer</cp:lastModifiedBy>
  <cp:revision>18</cp:revision>
  <cp:lastPrinted>2025-11-11T05:29:00Z</cp:lastPrinted>
  <dcterms:created xsi:type="dcterms:W3CDTF">2025-11-20T10:13:00Z</dcterms:created>
  <dcterms:modified xsi:type="dcterms:W3CDTF">2026-02-13T16:59:00Z</dcterms:modified>
</cp:coreProperties>
</file>