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6BBC4" w14:textId="77777777" w:rsidR="008F3AA2" w:rsidRPr="00BB5E14" w:rsidRDefault="008F3AA2" w:rsidP="00ED3C42">
      <w:pPr>
        <w:tabs>
          <w:tab w:val="left" w:pos="1134"/>
          <w:tab w:val="left" w:pos="4253"/>
          <w:tab w:val="left" w:pos="4820"/>
        </w:tabs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lang w:bidi="th-TH"/>
        </w:rPr>
        <w:drawing>
          <wp:inline distT="0" distB="0" distL="0" distR="0" wp14:anchorId="539E785E" wp14:editId="3DF77E14">
            <wp:extent cx="1457865" cy="1211701"/>
            <wp:effectExtent l="0" t="0" r="9525" b="7620"/>
            <wp:docPr id="1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264" cy="1235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</w:rPr>
        <w:tab/>
      </w:r>
    </w:p>
    <w:tbl>
      <w:tblPr>
        <w:tblW w:w="0" w:type="auto"/>
        <w:tblLook w:val="01E0" w:firstRow="1" w:lastRow="1" w:firstColumn="1" w:lastColumn="1" w:noHBand="0" w:noVBand="0"/>
      </w:tblPr>
      <w:tblGrid>
        <w:gridCol w:w="667"/>
        <w:gridCol w:w="120"/>
        <w:gridCol w:w="3522"/>
        <w:gridCol w:w="567"/>
        <w:gridCol w:w="136"/>
        <w:gridCol w:w="4626"/>
      </w:tblGrid>
      <w:tr w:rsidR="00704FF7" w:rsidRPr="00BB5E14" w14:paraId="52B6F705" w14:textId="77777777" w:rsidTr="008D01BB">
        <w:tc>
          <w:tcPr>
            <w:tcW w:w="670" w:type="dxa"/>
          </w:tcPr>
          <w:p w14:paraId="2D5E2B91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781" w:type="dxa"/>
            <w:gridSpan w:val="2"/>
            <w:tcBorders>
              <w:bottom w:val="dotted" w:sz="6" w:space="0" w:color="auto"/>
            </w:tcBorders>
          </w:tcPr>
          <w:p w14:paraId="10BA1998" w14:textId="7A02EDEA" w:rsidR="008F3AA2" w:rsidRPr="00BB5E14" w:rsidRDefault="00877181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4E748D5F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013" w:type="dxa"/>
            <w:gridSpan w:val="2"/>
            <w:tcBorders>
              <w:bottom w:val="dotted" w:sz="6" w:space="0" w:color="auto"/>
            </w:tcBorders>
          </w:tcPr>
          <w:p w14:paraId="68605558" w14:textId="4CB95A50" w:rsidR="008F3AA2" w:rsidRPr="00BB5E14" w:rsidRDefault="00BE67E0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>ผจก.</w:t>
            </w:r>
            <w:r w:rsidR="008F3AA2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r w:rsidR="003F67D8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704FF7" w:rsidRPr="00BB5E14" w14:paraId="05F1F465" w14:textId="77777777" w:rsidTr="008D01BB">
        <w:tc>
          <w:tcPr>
            <w:tcW w:w="793" w:type="dxa"/>
            <w:gridSpan w:val="2"/>
          </w:tcPr>
          <w:p w14:paraId="502F63C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658" w:type="dxa"/>
            <w:tcBorders>
              <w:bottom w:val="dotted" w:sz="6" w:space="0" w:color="auto"/>
            </w:tcBorders>
          </w:tcPr>
          <w:p w14:paraId="45142894" w14:textId="73667B5C" w:rsidR="008F3AA2" w:rsidRPr="00BB5E14" w:rsidRDefault="008F3AA2" w:rsidP="0085253A">
            <w:pPr>
              <w:tabs>
                <w:tab w:val="left" w:pos="2977"/>
              </w:tabs>
              <w:spacing w:before="120"/>
              <w:ind w:left="-81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</w:p>
        </w:tc>
        <w:tc>
          <w:tcPr>
            <w:tcW w:w="709" w:type="dxa"/>
            <w:gridSpan w:val="2"/>
          </w:tcPr>
          <w:p w14:paraId="31659AB2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4871" w:type="dxa"/>
            <w:tcBorders>
              <w:bottom w:val="dotted" w:sz="6" w:space="0" w:color="auto"/>
            </w:tcBorders>
          </w:tcPr>
          <w:p w14:paraId="21EC6BD8" w14:textId="456564CC" w:rsidR="008F3AA2" w:rsidRPr="00BB5E14" w:rsidRDefault="008F3AA2" w:rsidP="00C03243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704FF7" w:rsidRPr="00BB5E14" w14:paraId="7F5069A7" w14:textId="77777777" w:rsidTr="001D316E">
        <w:tc>
          <w:tcPr>
            <w:tcW w:w="670" w:type="dxa"/>
          </w:tcPr>
          <w:p w14:paraId="2E397FA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61" w:type="dxa"/>
            <w:gridSpan w:val="5"/>
            <w:tcBorders>
              <w:bottom w:val="dotted" w:sz="6" w:space="0" w:color="auto"/>
            </w:tcBorders>
            <w:vAlign w:val="bottom"/>
          </w:tcPr>
          <w:p w14:paraId="6EE26BD9" w14:textId="6BB1C2C0" w:rsidR="008F3AA2" w:rsidRPr="00BB5E14" w:rsidRDefault="008F3AA2" w:rsidP="001D316E">
            <w:pPr>
              <w:ind w:left="39" w:hanging="39"/>
              <w:rPr>
                <w:rFonts w:ascii="TH SarabunIT๙" w:hAnsi="TH SarabunIT๙" w:cs="TH SarabunIT๙"/>
                <w:spacing w:val="-4"/>
                <w:sz w:val="32"/>
                <w:szCs w:val="32"/>
                <w:lang w:val="en-AU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รายงานขอซื้อ</w:t>
            </w:r>
            <w:r w:rsidR="00877181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3F67D8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85253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โดยวิธีเฉพาะเจาะจง</w:t>
            </w:r>
          </w:p>
        </w:tc>
      </w:tr>
    </w:tbl>
    <w:p w14:paraId="4AF21564" w14:textId="094CDAAC" w:rsidR="008F3AA2" w:rsidRPr="00BB5E14" w:rsidRDefault="008B7424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เรียน</w:t>
      </w:r>
      <w:r w:rsidR="008F3AA2" w:rsidRPr="00BB5E14">
        <w:rPr>
          <w:rFonts w:ascii="TH SarabunIT๙" w:hAnsi="TH SarabunIT๙" w:cs="TH SarabunIT๙"/>
          <w:sz w:val="32"/>
          <w:szCs w:val="32"/>
        </w:rPr>
        <w:tab/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.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r w:rsidR="00751800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</w:p>
    <w:p w14:paraId="73FD7BBC" w14:textId="77777777" w:rsidR="003F67D8" w:rsidRPr="00BB5E14" w:rsidRDefault="003F67D8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cs/>
          <w:lang w:bidi="th-TH"/>
        </w:rPr>
      </w:pPr>
    </w:p>
    <w:p w14:paraId="442B828E" w14:textId="77777777" w:rsidR="008F3AA2" w:rsidRPr="00BB5E14" w:rsidRDefault="008F3AA2" w:rsidP="005A0CE9">
      <w:pPr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pacing w:val="-6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543C6AA2" w14:textId="033D4413" w:rsidR="005A0CE9" w:rsidRPr="00BB5E14" w:rsidRDefault="005A0CE9" w:rsidP="002D3286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spacing w:val="-4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>ด้วย</w:t>
      </w:r>
      <w:r w:rsid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 xml:space="preserve">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>{department}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 xml:space="preserve"> มี</w:t>
      </w:r>
      <w:r w:rsidR="004526E5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ความประสงค์จะซื้อ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3F67D8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สำหรับใช้งาน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bidi="th-TH"/>
        </w:rPr>
        <w:t>{purpose}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 xml:space="preserve">  </w:t>
      </w:r>
      <w:r w:rsidR="00751800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โดยวิธีเฉพาะเจาะจง</w:t>
      </w:r>
      <w:r w:rsidR="003F67D8"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751800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ซึ่ง</w:t>
      </w:r>
      <w:r w:rsidR="004526E5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มีรายละเอียดดังต่อไปนี้</w:t>
      </w:r>
    </w:p>
    <w:p w14:paraId="0DAE6F10" w14:textId="77777777" w:rsidR="003F67D8" w:rsidRPr="00BB5E14" w:rsidRDefault="003F67D8" w:rsidP="003F67D8">
      <w:pPr>
        <w:tabs>
          <w:tab w:val="left" w:pos="0"/>
        </w:tabs>
        <w:ind w:firstLine="709"/>
        <w:jc w:val="thaiDistribute"/>
        <w:rPr>
          <w:rFonts w:ascii="TH SarabunIT๙" w:hAnsi="TH SarabunIT๙" w:cs="TH SarabunIT๙"/>
          <w:spacing w:val="-4"/>
          <w:sz w:val="10"/>
          <w:szCs w:val="10"/>
          <w:lang w:bidi="th-TH"/>
        </w:rPr>
      </w:pPr>
    </w:p>
    <w:p w14:paraId="4DB21538" w14:textId="77777777" w:rsidR="003112DA" w:rsidRPr="00BB5E14" w:rsidRDefault="003112DA" w:rsidP="004C097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z w:val="6"/>
          <w:szCs w:val="6"/>
          <w:lang w:bidi="th-TH"/>
        </w:rPr>
      </w:pPr>
    </w:p>
    <w:p w14:paraId="2CD3BC05" w14:textId="3BC4EACD" w:rsidR="008F3AA2" w:rsidRPr="00BB5E14" w:rsidRDefault="00751800" w:rsidP="006F25E4">
      <w:pPr>
        <w:pStyle w:val="ListParagraph"/>
        <w:numPr>
          <w:ilvl w:val="0"/>
          <w:numId w:val="47"/>
        </w:numPr>
        <w:tabs>
          <w:tab w:val="left" w:pos="0"/>
        </w:tabs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รายละเอียดคุณลักษณะเฉพาะของพัสดุ</w:t>
      </w:r>
    </w:p>
    <w:p w14:paraId="0C7085A1" w14:textId="77777777" w:rsidR="007F2BEC" w:rsidRPr="00BB5E14" w:rsidRDefault="007F2BEC" w:rsidP="007F2BEC">
      <w:pPr>
        <w:pStyle w:val="ListParagraph"/>
        <w:tabs>
          <w:tab w:val="left" w:pos="0"/>
        </w:tabs>
        <w:ind w:left="1800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tbl>
      <w:tblPr>
        <w:tblStyle w:val="TableGrid"/>
        <w:tblW w:w="0" w:type="auto"/>
        <w:tblInd w:w="85" w:type="dxa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5313"/>
      </w:tblGrid>
      <w:tr w:rsidR="00751800" w:rsidRPr="00BB5E14" w14:paraId="3FF478D3" w14:textId="77777777" w:rsidTr="00877181">
        <w:tc>
          <w:tcPr>
            <w:tcW w:w="1350" w:type="dxa"/>
          </w:tcPr>
          <w:p w14:paraId="27F24004" w14:textId="52FE310E" w:rsidR="00751800" w:rsidRPr="00BB5E14" w:rsidRDefault="00751800" w:rsidP="001D316E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รายการที่</w:t>
            </w:r>
          </w:p>
        </w:tc>
        <w:tc>
          <w:tcPr>
            <w:tcW w:w="2880" w:type="dxa"/>
          </w:tcPr>
          <w:p w14:paraId="138E99E5" w14:textId="154935E4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พัสดุที่จะซื้อ</w:t>
            </w:r>
          </w:p>
        </w:tc>
        <w:tc>
          <w:tcPr>
            <w:tcW w:w="5313" w:type="dxa"/>
          </w:tcPr>
          <w:p w14:paraId="60B2A1C2" w14:textId="249E0147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คุณลักษณะเฉพาะ</w:t>
            </w:r>
          </w:p>
        </w:tc>
      </w:tr>
      <w:tr w:rsidR="00751800" w:rsidRPr="00BB5E14" w14:paraId="73EC0635" w14:textId="77777777" w:rsidTr="00877181">
        <w:tc>
          <w:tcPr>
            <w:tcW w:w="1350" w:type="dxa"/>
          </w:tcPr>
          <w:p w14:paraId="20CC1F54" w14:textId="0A4783BE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2880" w:type="dxa"/>
          </w:tcPr>
          <w:p w14:paraId="51DAA9D7" w14:textId="16C17004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{name}</w:t>
            </w:r>
          </w:p>
        </w:tc>
        <w:tc>
          <w:tcPr>
            <w:tcW w:w="5313" w:type="dxa"/>
          </w:tcPr>
          <w:p w14:paraId="4CB26C28" w14:textId="23C5F1C2" w:rsidR="00751800" w:rsidRPr="00BB5E14" w:rsidRDefault="00877181" w:rsidP="00751800">
            <w:pPr>
              <w:tabs>
                <w:tab w:val="left" w:pos="0"/>
                <w:tab w:val="left" w:pos="1701"/>
              </w:tabs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spec</w:t>
            </w: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}{/items}</w:t>
            </w:r>
          </w:p>
        </w:tc>
      </w:tr>
    </w:tbl>
    <w:p w14:paraId="017EFD1F" w14:textId="77777777" w:rsidR="007F2BEC" w:rsidRPr="00BB5E14" w:rsidRDefault="008F3AA2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2"/>
          <w:szCs w:val="12"/>
        </w:rPr>
      </w:pPr>
      <w:r w:rsidRPr="00BB5E14">
        <w:rPr>
          <w:rFonts w:ascii="TH SarabunIT๙" w:hAnsi="TH SarabunIT๙" w:cs="TH SarabunIT๙"/>
          <w:sz w:val="32"/>
          <w:szCs w:val="32"/>
          <w:cs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</w:rPr>
        <w:tab/>
      </w:r>
    </w:p>
    <w:p w14:paraId="3722C5E4" w14:textId="53C32C15" w:rsidR="008F3AA2" w:rsidRPr="00BB5E14" w:rsidRDefault="008F3AA2" w:rsidP="007F2BEC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2. </w:t>
      </w:r>
      <w:r w:rsidR="00751800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วงเงินที่ะซื้อ</w:t>
      </w:r>
    </w:p>
    <w:p w14:paraId="2F615D3C" w14:textId="5234A2B0" w:rsidR="006F25E4" w:rsidRPr="00BB5E14" w:rsidRDefault="00751800" w:rsidP="00EF1F8B">
      <w:pPr>
        <w:tabs>
          <w:tab w:val="left" w:pos="0"/>
        </w:tabs>
        <w:spacing w:before="120"/>
        <w:ind w:firstLine="1701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วงเงินงบประมาณ</w:t>
      </w:r>
      <w:r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เป็นเงิน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budget_amount</w:t>
      </w:r>
      <w:proofErr w:type="spellEnd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บาท (รวม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ภาษีมูลค่าเพิ่ม)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โดยเบิกค่าใช้จ่ายจากงบทำการ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กฟจ.กระบี่ </w:t>
      </w:r>
      <w:r w:rsidR="006F25E4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ศูนย์ต้นทุน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Pr="00BB5E14">
        <w:rPr>
          <w:rFonts w:ascii="TH SarabunIT๙" w:hAnsi="TH SarabunIT๙" w:cs="TH SarabunIT๙"/>
          <w:sz w:val="32"/>
          <w:szCs w:val="32"/>
          <w:lang w:bidi="th-TH"/>
        </w:rPr>
        <w:t>K……………….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..รหัสบัญชี..........  ค่า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...(ชื่อบัญชี)... </w:t>
      </w:r>
    </w:p>
    <w:p w14:paraId="3F3943DE" w14:textId="77777777" w:rsidR="006F25E4" w:rsidRPr="00BB5E14" w:rsidRDefault="006F25E4" w:rsidP="006F25E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10"/>
          <w:szCs w:val="10"/>
          <w:lang w:bidi="th-TH"/>
        </w:rPr>
      </w:pPr>
    </w:p>
    <w:p w14:paraId="23383046" w14:textId="77777777" w:rsidR="00EF1F8B" w:rsidRPr="00BB5E14" w:rsidRDefault="006F25E4" w:rsidP="00EF1F8B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 xml:space="preserve">3. </w:t>
      </w:r>
      <w:r w:rsidR="00A876CA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ราคากลางของพัสดุที่จะซื้อ</w:t>
      </w:r>
    </w:p>
    <w:p w14:paraId="1D41F90B" w14:textId="356FF5DF" w:rsidR="0055787E" w:rsidRPr="00BB5E14" w:rsidRDefault="006F25E4" w:rsidP="00EF1F8B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ให้ถือวงเงินตาม ข้อ 2 เป็นราคากลางของพัสดุที่จะซื้อในครั้งนี้</w:t>
      </w:r>
      <w:r w:rsidR="00A876CA"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3BACC37A" w14:textId="77777777" w:rsidR="006F25E4" w:rsidRPr="00BB5E14" w:rsidRDefault="006F25E4" w:rsidP="006F25E4">
      <w:pPr>
        <w:tabs>
          <w:tab w:val="left" w:pos="0"/>
        </w:tabs>
        <w:ind w:firstLine="2127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0EAD8BD3" w14:textId="17AB3D2A" w:rsidR="006F25E4" w:rsidRPr="008B7424" w:rsidRDefault="006F25E4" w:rsidP="006F25E4">
      <w:pPr>
        <w:ind w:firstLine="1418"/>
        <w:jc w:val="thaiDistribute"/>
        <w:rPr>
          <w:rFonts w:ascii="TH SarabunIT๙" w:hAnsi="TH SarabunIT๙" w:cs="TH SarabunIT๙"/>
          <w:b/>
          <w:bCs/>
          <w:spacing w:val="-6"/>
          <w:sz w:val="10"/>
          <w:szCs w:val="10"/>
          <w:lang w:bidi="th-TH"/>
        </w:rPr>
      </w:pPr>
    </w:p>
    <w:p w14:paraId="2D09C36A" w14:textId="71BE8A13" w:rsidR="006F25E4" w:rsidRPr="008B7424" w:rsidRDefault="008B7424" w:rsidP="006F25E4">
      <w:pPr>
        <w:ind w:firstLine="1701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8B7424">
        <w:rPr>
          <w:rFonts w:ascii="TH SarabunIT๙" w:hAnsi="TH SarabunIT๙" w:cs="TH SarabunIT๙" w:hint="cs"/>
          <w:sz w:val="32"/>
          <w:szCs w:val="32"/>
          <w:cs/>
          <w:lang w:bidi="th-TH"/>
        </w:rPr>
        <w:t>โดยเห็นควร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มอบหมายให้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{assignee}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ตำแหน่ง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เป็นผู้มีหน้าที่ดำเนินการจัดซื้อกับผู้ประกอบการที่มีอาชีพขายพัส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ดุโดยตรง ซึ่งได้ประกาศราคาสำหรับสินค้า</w:t>
      </w:r>
      <w:r w:rsidR="002D3286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นั้น ๆ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ไว้ เพื่อให้สาธารณะทราบเป็นทั่วไป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และเป็นผู้ตรวจรับพัสดุ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ดังกล่าว โดยให้ดำเนินการจัดทำรายงานสรุปผลการจัดซื้อให้แล้วเสร็จภายใน 5 วันทำการ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นับถัดจากวันที่ได้ดำเนินการจัดซื้อเสนอต่อหัวหน้าหน่วยงานของรัฐหรือผู้ที่ได้รับมอบอำนาจ</w:t>
      </w:r>
    </w:p>
    <w:p w14:paraId="25453F78" w14:textId="35D86E36" w:rsidR="00E054CA" w:rsidRPr="00BB5E14" w:rsidRDefault="006F25E4" w:rsidP="006F25E4">
      <w:pPr>
        <w:ind w:firstLine="1701"/>
        <w:jc w:val="thaiDistribute"/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การดำเนินการจัดซื้อในครั้งนี้ </w:t>
      </w:r>
      <w:r w:rsidR="00EF1F8B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ให้</w:t>
      </w: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เป็นไปตามหนังสือคณะกรรมการวินิจฉัยปัญหาการจัดซื้อจัดจ้างและการบริหารพัสดุภาครัฐ ด่วนที่สุด ที่ กค (กวจ)0405.2/ว804 ลงวันที่ 12 พฤศจิกายน 2568 เรื่อง 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แนวทางปฏิบัติสำหรับการจัดซื้อวงเงินไม่เกิน 50,000 บาท </w:t>
      </w:r>
      <w:r w:rsidR="00EF1F8B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และ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เป็นไปตาม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คำสั่งการไฟฟ้าส่วนภูมิภาค ที่ พ.(ม) 28/2568 ลงวันที่ 17 พฤศจิกายน 2568 เรื่อง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lang w:bidi="th-TH"/>
        </w:rPr>
        <w:t xml:space="preserve"> 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</w:p>
    <w:p w14:paraId="4C597AC8" w14:textId="30BA6B69" w:rsidR="005F752F" w:rsidRPr="00BB5E14" w:rsidRDefault="008F3AA2" w:rsidP="001D316E">
      <w:pPr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10B4657A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3516C8F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9659D10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63A7FB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7FE79B8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F7ACB8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65FCF98B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8B4BCD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323261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A70F59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FA7D7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4216E1" w14:textId="77777777" w:rsidR="00C0411F" w:rsidRDefault="00C0411F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3AE1086B" w14:textId="77777777" w:rsidR="00877181" w:rsidRDefault="00877181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123FAB83" w14:textId="77777777" w:rsidR="00877181" w:rsidRDefault="00877181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E0BFDBE" w14:textId="77777777" w:rsidR="008B7424" w:rsidRDefault="008B7424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A83DECE" w14:textId="434A8CE5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lastRenderedPageBreak/>
        <w:t>-2-</w:t>
      </w:r>
    </w:p>
    <w:p w14:paraId="367F4A39" w14:textId="77777777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03769045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BB7131C" w14:textId="067CF959" w:rsidR="008F3AA2" w:rsidRPr="00BB5E14" w:rsidRDefault="005F752F" w:rsidP="002E336D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16"/>
          <w:szCs w:val="16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จึงเรียนมาเพื่อโปรดพิจารณา</w:t>
      </w:r>
      <w:r w:rsidR="001D316E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หากเห็นชอบขอได้โปร</w:t>
      </w:r>
      <w:r w:rsidR="002E336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ด</w:t>
      </w:r>
    </w:p>
    <w:p w14:paraId="3BAE123B" w14:textId="59B14FFA" w:rsidR="001D316E" w:rsidRPr="00BB5E14" w:rsidRDefault="001D316E" w:rsidP="001D316E">
      <w:pPr>
        <w:pStyle w:val="ListParagraph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เห็นชอบรายละเอียดคุณลักษณะเฉพาะของพัสดุ ตามข้อ 1</w:t>
      </w:r>
    </w:p>
    <w:p w14:paraId="23E08B52" w14:textId="35BB5312" w:rsidR="001D316E" w:rsidRPr="00BB5E14" w:rsidRDefault="001D316E" w:rsidP="001D316E">
      <w:pPr>
        <w:pStyle w:val="ListParagraph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อนุมัติให้ดำเนินการ และมอบหมายผู้รับผิดชอบดำเนินการจัดซื้อตามรายละเอียดในรายงานขอซื้อดังกล่าวข้างต้น</w:t>
      </w:r>
    </w:p>
    <w:p w14:paraId="155DA698" w14:textId="77777777" w:rsidR="00EF1F8B" w:rsidRPr="00BB5E14" w:rsidRDefault="00EF1F8B" w:rsidP="008F3AA2">
      <w:pPr>
        <w:ind w:left="1440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14BD43CA" w14:textId="77777777" w:rsidR="002D3286" w:rsidRPr="00BB5E14" w:rsidRDefault="002D3286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19650213" w14:textId="2B77D20C" w:rsidR="008F3AA2" w:rsidRPr="00BB5E14" w:rsidRDefault="008F3AA2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cs/>
          <w:lang w:bidi="th-TH"/>
        </w:rPr>
      </w:pPr>
    </w:p>
    <w:p w14:paraId="4106B541" w14:textId="7D761399" w:rsidR="008F3AA2" w:rsidRPr="00BB5E14" w:rsidRDefault="00C71E69" w:rsidP="00425409">
      <w:pPr>
        <w:ind w:left="504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(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..............................................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)</w:t>
      </w:r>
    </w:p>
    <w:p w14:paraId="57AE0250" w14:textId="40999CB8" w:rsidR="00002A21" w:rsidRPr="00BB5E14" w:rsidRDefault="00425409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="00AA08EF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      </w:t>
      </w:r>
      <w:r w:rsidR="002D7F13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</w:t>
      </w:r>
    </w:p>
    <w:p w14:paraId="499BAAFA" w14:textId="542B4A4A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3FB1295" w14:textId="2EC1DEF7" w:rsidR="00A860BB" w:rsidRPr="00BB5E14" w:rsidRDefault="002D3286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55979F7" wp14:editId="5C39A910">
                <wp:simplePos x="0" y="0"/>
                <wp:positionH relativeFrom="margin">
                  <wp:posOffset>219878</wp:posOffset>
                </wp:positionH>
                <wp:positionV relativeFrom="paragraph">
                  <wp:posOffset>17289</wp:posOffset>
                </wp:positionV>
                <wp:extent cx="2814955" cy="1682151"/>
                <wp:effectExtent l="0" t="0" r="4445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4955" cy="1682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EED04" w14:textId="6804B1CB" w:rsidR="009E488C" w:rsidRPr="002D3286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 w:rsidR="00EF7C3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..........................</w:t>
                            </w:r>
                          </w:p>
                          <w:p w14:paraId="1E7A8510" w14:textId="77777777" w:rsidR="009E488C" w:rsidRPr="00B97A7C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</w:p>
                          <w:p w14:paraId="31BADA9D" w14:textId="5D2F6430" w:rsidR="009E488C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Pr="00AA08E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เห็นชอบ</w:t>
                            </w:r>
                            <w:r w:rsidR="002D328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ตามเสนอ</w:t>
                            </w:r>
                          </w:p>
                          <w:p w14:paraId="6861805D" w14:textId="5D4F6771" w:rsidR="009E488C" w:rsidRPr="00AA08EF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- ดำเนินการต่อไป</w:t>
                            </w:r>
                          </w:p>
                          <w:p w14:paraId="7F866CFD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31013C1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AD2B80A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0EB4B2D" w14:textId="77777777" w:rsidR="009E488C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DAFB46B" w14:textId="77777777" w:rsidR="009E488C" w:rsidRDefault="009E488C" w:rsidP="006431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38A95A1E" w14:textId="77777777" w:rsidR="009E488C" w:rsidRPr="008B5E40" w:rsidRDefault="009E488C" w:rsidP="008F3AA2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5979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.3pt;margin-top:1.35pt;width:221.65pt;height:132.4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" stroked="f">
                <v:textbox>
                  <w:txbxContent>
                    <w:p w14:paraId="45BEED04" w14:textId="6804B1CB" w:rsidR="009E488C" w:rsidRPr="002D3286" w:rsidRDefault="009E488C" w:rsidP="00AA08EF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 w:rsidR="00EF7C3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..........................</w:t>
                      </w:r>
                    </w:p>
                    <w:p w14:paraId="1E7A8510" w14:textId="77777777" w:rsidR="009E488C" w:rsidRPr="00B97A7C" w:rsidRDefault="009E488C" w:rsidP="00AA08EF">
                      <w:pPr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</w:p>
                    <w:p w14:paraId="31BADA9D" w14:textId="5D2F6430" w:rsidR="009E488C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Pr="00AA08E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เห็นชอบ</w:t>
                      </w:r>
                      <w:r w:rsidR="002D328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ตามเสนอ</w:t>
                      </w:r>
                    </w:p>
                    <w:p w14:paraId="6861805D" w14:textId="5D4F6771" w:rsidR="009E488C" w:rsidRPr="00AA08EF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- ดำเนินการต่อไป</w:t>
                      </w:r>
                    </w:p>
                    <w:p w14:paraId="7F866CFD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31013C1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AD2B80A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00EB4B2D" w14:textId="77777777" w:rsidR="009E488C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DAFB46B" w14:textId="77777777" w:rsidR="009E488C" w:rsidRDefault="009E488C" w:rsidP="006431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38A95A1E" w14:textId="77777777" w:rsidR="009E488C" w:rsidRPr="008B5E40" w:rsidRDefault="009E488C" w:rsidP="008F3AA2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04CF33" w14:textId="77777777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FA5A081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00B395A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9A3E5EC" w14:textId="3BDE59AD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C230BA7" w14:textId="4782DC4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49B577" w14:textId="60C33AA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CADB06C" w14:textId="6E55FFF7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4993AC" w14:textId="45B331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68D8372" w14:textId="7DF865C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669549" w14:textId="2379D85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146CDAF2" w14:textId="2F1833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E8B20E5" w14:textId="4A79C91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2406F1" w14:textId="2A2B1D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3044D7C" w14:textId="671D68A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E43FFD7" w14:textId="41BAD803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FDBD23" w14:textId="1C4DBD9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D6EDD1C" w14:textId="51256F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42658A1" w14:textId="6E22DF11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AD4936D" w14:textId="582887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5CFF301" w14:textId="35AA255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B672204" w14:textId="1E90E22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3FA3F7" w14:textId="1F82195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D13EE6F" w14:textId="60AEF6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333BF6E" w14:textId="6343AF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6B0F22F" w14:textId="3D47B46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E02677" w14:textId="5DD52DA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14D135" w14:textId="77777777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56462F58" w14:textId="5DAAD46A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17EF41F8" w14:textId="77777777" w:rsidR="008F3AA2" w:rsidRPr="00BB5E14" w:rsidRDefault="008F3AA2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1"/>
          <w:szCs w:val="31"/>
          <w:lang w:bidi="th-TH"/>
        </w:rPr>
        <w:lastRenderedPageBreak/>
        <w:drawing>
          <wp:inline distT="0" distB="0" distL="0" distR="0" wp14:anchorId="0B38AD00" wp14:editId="6C2F2A93">
            <wp:extent cx="1371375" cy="1103630"/>
            <wp:effectExtent l="0" t="0" r="635" b="1270"/>
            <wp:docPr id="4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54" cy="112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  <w:sz w:val="31"/>
          <w:szCs w:val="31"/>
        </w:rPr>
        <w:tab/>
      </w:r>
    </w:p>
    <w:p w14:paraId="50C27A45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10"/>
          <w:szCs w:val="10"/>
        </w:rPr>
      </w:pPr>
    </w:p>
    <w:tbl>
      <w:tblPr>
        <w:tblW w:w="10065" w:type="dxa"/>
        <w:tblLook w:val="01E0" w:firstRow="1" w:lastRow="1" w:firstColumn="1" w:lastColumn="1" w:noHBand="0" w:noVBand="0"/>
      </w:tblPr>
      <w:tblGrid>
        <w:gridCol w:w="669"/>
        <w:gridCol w:w="117"/>
        <w:gridCol w:w="3497"/>
        <w:gridCol w:w="567"/>
        <w:gridCol w:w="136"/>
        <w:gridCol w:w="5079"/>
      </w:tblGrid>
      <w:tr w:rsidR="008F3AA2" w:rsidRPr="00BB5E14" w14:paraId="330D9A8B" w14:textId="77777777" w:rsidTr="008B507A">
        <w:tc>
          <w:tcPr>
            <w:tcW w:w="669" w:type="dxa"/>
          </w:tcPr>
          <w:p w14:paraId="4FD9853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614" w:type="dxa"/>
            <w:gridSpan w:val="2"/>
            <w:tcBorders>
              <w:bottom w:val="dotted" w:sz="6" w:space="0" w:color="auto"/>
            </w:tcBorders>
          </w:tcPr>
          <w:p w14:paraId="66D8EBF1" w14:textId="3BC074B2" w:rsidR="008F3AA2" w:rsidRPr="00BB5E14" w:rsidRDefault="0085253A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2AE06FA4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215" w:type="dxa"/>
            <w:gridSpan w:val="2"/>
            <w:tcBorders>
              <w:bottom w:val="dotted" w:sz="6" w:space="0" w:color="auto"/>
            </w:tcBorders>
          </w:tcPr>
          <w:p w14:paraId="7F27C06A" w14:textId="0B33CC49" w:rsidR="008F3AA2" w:rsidRPr="00BB5E14" w:rsidRDefault="00EF1F8B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ผจก.กฟจ.กระบี่</w:t>
            </w:r>
          </w:p>
        </w:tc>
      </w:tr>
      <w:tr w:rsidR="008F3AA2" w:rsidRPr="00BB5E14" w14:paraId="2BE7514E" w14:textId="77777777" w:rsidTr="008B507A">
        <w:tc>
          <w:tcPr>
            <w:tcW w:w="786" w:type="dxa"/>
            <w:gridSpan w:val="2"/>
          </w:tcPr>
          <w:p w14:paraId="2BEEA009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497" w:type="dxa"/>
            <w:tcBorders>
              <w:bottom w:val="dotted" w:sz="6" w:space="0" w:color="auto"/>
            </w:tcBorders>
          </w:tcPr>
          <w:p w14:paraId="7C7E556E" w14:textId="03960A7D" w:rsidR="008F3AA2" w:rsidRPr="00BB5E14" w:rsidRDefault="008F3AA2" w:rsidP="0085253A">
            <w:pPr>
              <w:tabs>
                <w:tab w:val="left" w:pos="2977"/>
              </w:tabs>
              <w:spacing w:before="120"/>
              <w:ind w:hanging="77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3" w:type="dxa"/>
            <w:gridSpan w:val="2"/>
          </w:tcPr>
          <w:p w14:paraId="15A046D6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5079" w:type="dxa"/>
            <w:tcBorders>
              <w:bottom w:val="dotted" w:sz="6" w:space="0" w:color="auto"/>
            </w:tcBorders>
          </w:tcPr>
          <w:p w14:paraId="40CA4C8B" w14:textId="6AC6BDBA" w:rsidR="008F3AA2" w:rsidRPr="00BB5E14" w:rsidRDefault="008F3AA2" w:rsidP="008D01BB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8F3AA2" w:rsidRPr="00BB5E14" w14:paraId="63600223" w14:textId="77777777" w:rsidTr="008B507A">
        <w:tc>
          <w:tcPr>
            <w:tcW w:w="669" w:type="dxa"/>
          </w:tcPr>
          <w:p w14:paraId="6426EAE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96" w:type="dxa"/>
            <w:gridSpan w:val="5"/>
            <w:tcBorders>
              <w:bottom w:val="dotted" w:sz="6" w:space="0" w:color="auto"/>
            </w:tcBorders>
          </w:tcPr>
          <w:p w14:paraId="440DE03B" w14:textId="6F6E59B4" w:rsidR="008F3AA2" w:rsidRPr="00BB5E14" w:rsidRDefault="0073748F" w:rsidP="0085253A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</w:t>
            </w:r>
            <w:r w:rsidR="00BB5E14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สรุปผล</w:t>
            </w: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</w:t>
            </w:r>
            <w:r w:rsidR="00E412B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า</w:t>
            </w:r>
            <w:r w:rsidR="00002A2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</w:t>
            </w:r>
            <w:bookmarkStart w:id="0" w:name="_Hlk72852729"/>
            <w:r w:rsidR="00EA1846" w:rsidRPr="00BB5E14">
              <w:rPr>
                <w:rFonts w:ascii="TH SarabunIT๙" w:hAnsi="TH SarabunIT๙" w:cs="TH SarabunIT๙"/>
                <w:sz w:val="32"/>
                <w:szCs w:val="32"/>
                <w:cs/>
                <w:lang w:val="en-AU" w:bidi="th-TH"/>
              </w:rPr>
              <w:t>จัดซื้อ</w:t>
            </w:r>
            <w:r w:rsidR="00125FA9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และ</w:t>
            </w:r>
            <w:r w:rsidR="00A91584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ขออนุมัติเบิกจ่ายเงินค่าซื้อ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BD79CA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DB387D" w:rsidRPr="00BB5E14">
              <w:rPr>
                <w:rFonts w:ascii="TH SarabunIT๙" w:hAnsi="TH SarabunIT๙" w:cs="TH SarabunIT๙"/>
                <w:spacing w:val="-8"/>
                <w:sz w:val="32"/>
                <w:szCs w:val="32"/>
                <w:cs/>
                <w:lang w:bidi="th-TH"/>
              </w:rPr>
              <w:t xml:space="preserve"> 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</w:t>
            </w:r>
            <w:r w:rsidR="008B507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ี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เฉพาะเจาะจง</w:t>
            </w:r>
            <w:bookmarkEnd w:id="0"/>
          </w:p>
        </w:tc>
      </w:tr>
    </w:tbl>
    <w:p w14:paraId="33A084CA" w14:textId="77777777" w:rsidR="002D3286" w:rsidRPr="00BB5E14" w:rsidRDefault="00EF1F8B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</w:t>
      </w:r>
    </w:p>
    <w:p w14:paraId="753ED639" w14:textId="4550462A" w:rsidR="00C66209" w:rsidRPr="00BB5E14" w:rsidRDefault="008F3AA2" w:rsidP="002D3286">
      <w:pPr>
        <w:tabs>
          <w:tab w:val="left" w:pos="0"/>
        </w:tabs>
        <w:spacing w:before="120"/>
        <w:ind w:firstLine="142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เรียน </w:t>
      </w: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Pr="00BB5E14">
        <w:rPr>
          <w:rFonts w:ascii="TH SarabunIT๙" w:hAnsi="TH SarabunIT๙" w:cs="TH SarabunIT๙"/>
          <w:sz w:val="32"/>
          <w:szCs w:val="32"/>
          <w:cs/>
        </w:rPr>
        <w:t>.</w:t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r w:rsidR="00DB387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 w:rsidR="00EF1F8B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="00EF1F8B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ผ่าน หผ.สน.กฟจ.กระบี่</w:t>
      </w:r>
    </w:p>
    <w:p w14:paraId="2ECC604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</w:rPr>
      </w:pPr>
    </w:p>
    <w:p w14:paraId="7389A6B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6"/>
          <w:szCs w:val="6"/>
        </w:rPr>
      </w:pPr>
    </w:p>
    <w:p w14:paraId="3E382DCF" w14:textId="6D32F048" w:rsidR="00A91584" w:rsidRPr="00AF7F1F" w:rsidRDefault="003E4806" w:rsidP="00A9158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pacing w:val="-6"/>
          <w:sz w:val="10"/>
          <w:szCs w:val="10"/>
          <w:lang w:bidi="th-TH"/>
        </w:rPr>
      </w:pPr>
      <w:r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ตาม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อนุมัติ ผจก.กฟ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จ.กระบี่ 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ลงวันที่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เห็นชอบ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ร</w:t>
      </w:r>
      <w:r w:rsidR="005F752F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า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ยงาน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ขอ</w:t>
      </w:r>
      <w:r w:rsidR="008B507A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ซื้อ</w:t>
      </w:r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BD79CA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โดยวิธีเฉพาะเจาะจง</w:t>
      </w:r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และมอบหมายให้ผู้มีรายนามข้างต้น ทำหน้าที่ดำเนินการจัดซื้อกับผู้ประกอบการที่มีอาชีพขายพัสดุโดยตรง ซึ่งได้ประกาศราคาสำหรับสินค้านั้นๆ ไว้ เพื่อให้สาธารณะทราบเป็นทั่วไป และเป็นผู้ตรวจรับพัสดุในครั้งนี้</w:t>
      </w:r>
    </w:p>
    <w:p w14:paraId="44A41C10" w14:textId="77777777" w:rsidR="00A91584" w:rsidRDefault="00A91584" w:rsidP="002E336D">
      <w:pPr>
        <w:ind w:firstLine="1418"/>
        <w:jc w:val="thaiDistribute"/>
        <w:rPr>
          <w:rFonts w:ascii="TH SarabunIT๙" w:hAnsi="TH SarabunIT๙" w:cs="TH SarabunIT๙"/>
          <w:b/>
          <w:bCs/>
          <w:spacing w:val="6"/>
          <w:sz w:val="10"/>
          <w:szCs w:val="10"/>
          <w:lang w:bidi="th-TH"/>
        </w:rPr>
      </w:pPr>
    </w:p>
    <w:p w14:paraId="66CA2A23" w14:textId="77777777" w:rsidR="00BD79CA" w:rsidRDefault="00BD79CA" w:rsidP="002E336D">
      <w:pPr>
        <w:ind w:firstLine="1418"/>
        <w:jc w:val="thaiDistribute"/>
        <w:rPr>
          <w:rFonts w:ascii="TH SarabunIT๙" w:hAnsi="TH SarabunIT๙" w:cs="TH SarabunIT๙"/>
          <w:spacing w:val="4"/>
          <w:sz w:val="32"/>
          <w:szCs w:val="32"/>
          <w:lang w:bidi="th-TH"/>
        </w:rPr>
      </w:pP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ได้ดำเนินการ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จัดซื้อ</w:t>
      </w: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gram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subject}</w:t>
      </w:r>
      <w:r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โดยวิธีเฉพาะเจาะจง</w:t>
      </w:r>
      <w:proofErr w:type="gramEnd"/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DB387D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จาก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vendor_name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</w:p>
    <w:p w14:paraId="14884916" w14:textId="54E757A0" w:rsidR="008F3AA2" w:rsidRPr="00AF7F1F" w:rsidRDefault="00BD79CA" w:rsidP="00BD79CA">
      <w:pPr>
        <w:jc w:val="thaiDistribute"/>
        <w:rPr>
          <w:rFonts w:ascii="TH SarabunIT๙" w:hAnsi="TH SarabunIT๙" w:cs="TH SarabunIT๙"/>
          <w:b/>
          <w:bCs/>
          <w:spacing w:val="4"/>
          <w:sz w:val="32"/>
          <w:szCs w:val="32"/>
          <w:cs/>
          <w:lang w:bidi="th-TH"/>
        </w:rPr>
      </w:pP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vendor_address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 w:rsidR="00AF7F1F" w:rsidRPr="00AF7F1F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ตามใบเสร็จรับเงิน/บิลเงินสด/ใบกำกับภาษี 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receipt_no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ซึ่ง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ราคาที่จัดซื้อนั้นไม่เกินวงเงินงบประมาณและราคากลางที่ได้รับความเห็นชอบ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และเป็นราคาที่เหมาะสม มีการประกาศราคาเพื่อให้สาธารณะทราบเป็นทั่วไป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7F2BEC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โดยมีรายละเอียดดังนี้</w:t>
      </w:r>
    </w:p>
    <w:tbl>
      <w:tblPr>
        <w:tblStyle w:val="TableGrid"/>
        <w:tblpPr w:leftFromText="180" w:rightFromText="180" w:vertAnchor="text" w:horzAnchor="margin" w:tblpXSpec="right" w:tblpY="151"/>
        <w:tblW w:w="8359" w:type="dxa"/>
        <w:tblLook w:val="04A0" w:firstRow="1" w:lastRow="0" w:firstColumn="1" w:lastColumn="0" w:noHBand="0" w:noVBand="1"/>
      </w:tblPr>
      <w:tblGrid>
        <w:gridCol w:w="1315"/>
        <w:gridCol w:w="2494"/>
        <w:gridCol w:w="1278"/>
        <w:gridCol w:w="1337"/>
        <w:gridCol w:w="1935"/>
      </w:tblGrid>
      <w:tr w:rsidR="00DB387D" w:rsidRPr="00BB5E14" w14:paraId="037C1116" w14:textId="77777777" w:rsidTr="00BD79CA">
        <w:tc>
          <w:tcPr>
            <w:tcW w:w="1315" w:type="dxa"/>
          </w:tcPr>
          <w:p w14:paraId="19E058AF" w14:textId="77777777" w:rsidR="00DB387D" w:rsidRPr="00BB5E14" w:rsidRDefault="00DB387D" w:rsidP="00E0764E">
            <w:pPr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3000" w:type="dxa"/>
          </w:tcPr>
          <w:p w14:paraId="1802BDB7" w14:textId="7835653F" w:rsidR="00DB387D" w:rsidRPr="00BB5E14" w:rsidRDefault="00DB387D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1440" w:type="dxa"/>
          </w:tcPr>
          <w:p w14:paraId="5B6C5F26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จำนวน</w:t>
            </w:r>
          </w:p>
          <w:p w14:paraId="678B2246" w14:textId="1BD89294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</w:p>
        </w:tc>
        <w:tc>
          <w:tcPr>
            <w:tcW w:w="1397" w:type="dxa"/>
          </w:tcPr>
          <w:p w14:paraId="587A384A" w14:textId="77777777" w:rsidR="00DB387D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ราคาต่อหน่วย</w:t>
            </w:r>
          </w:p>
          <w:p w14:paraId="4DFE3CC7" w14:textId="290C7B72" w:rsidR="002D3286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(</w:t>
            </w:r>
            <w:proofErr w:type="spellStart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บาท</w:t>
            </w:r>
            <w:proofErr w:type="spellEnd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  <w:tc>
          <w:tcPr>
            <w:tcW w:w="1207" w:type="dxa"/>
          </w:tcPr>
          <w:p w14:paraId="2D6E81F3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ราคาสินค้า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 xml:space="preserve">     (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บาท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</w:tr>
      <w:tr w:rsidR="00DB387D" w:rsidRPr="00BB5E14" w14:paraId="17180320" w14:textId="77777777" w:rsidTr="00BD79CA">
        <w:tc>
          <w:tcPr>
            <w:tcW w:w="1315" w:type="dxa"/>
          </w:tcPr>
          <w:p w14:paraId="49A8293F" w14:textId="380D7D3F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3000" w:type="dxa"/>
          </w:tcPr>
          <w:p w14:paraId="53432ED3" w14:textId="7E50DD69" w:rsidR="00DB387D" w:rsidRPr="00BB5E14" w:rsidRDefault="00BD79CA" w:rsidP="00E0764E">
            <w:pPr>
              <w:tabs>
                <w:tab w:val="left" w:pos="0"/>
              </w:tabs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{name}</w:t>
            </w:r>
          </w:p>
        </w:tc>
        <w:tc>
          <w:tcPr>
            <w:tcW w:w="1440" w:type="dxa"/>
          </w:tcPr>
          <w:p w14:paraId="536845CB" w14:textId="7710ABCA" w:rsidR="00DB387D" w:rsidRPr="00BB5E14" w:rsidRDefault="00BD79CA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{qty}</w:t>
            </w:r>
            <w:r>
              <w:rPr>
                <w:rFonts w:ascii="TH SarabunIT๙" w:hAnsi="TH SarabunIT๙" w:cs="TH SarabunIT๙" w:hint="cs"/>
                <w:sz w:val="28"/>
                <w:szCs w:val="28"/>
                <w:cs/>
                <w:lang w:bidi="th-TH"/>
              </w:rPr>
              <w:t xml:space="preserve"> </w:t>
            </w: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{unit}</w:t>
            </w:r>
          </w:p>
        </w:tc>
        <w:tc>
          <w:tcPr>
            <w:tcW w:w="1397" w:type="dxa"/>
          </w:tcPr>
          <w:p w14:paraId="624A6139" w14:textId="1630C98E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price_fmt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}</w:t>
            </w:r>
          </w:p>
        </w:tc>
        <w:tc>
          <w:tcPr>
            <w:tcW w:w="1207" w:type="dxa"/>
          </w:tcPr>
          <w:p w14:paraId="5A80B7CC" w14:textId="425571DC" w:rsidR="00DB387D" w:rsidRPr="00BB5E14" w:rsidRDefault="00BD79CA" w:rsidP="0097032D">
            <w:pPr>
              <w:jc w:val="right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total_</w:t>
            </w:r>
            <w:proofErr w:type="gram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}</w:t>
            </w:r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gramEnd"/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/items}</w:t>
            </w:r>
          </w:p>
        </w:tc>
      </w:tr>
      <w:tr w:rsidR="00DB387D" w:rsidRPr="00BB5E14" w14:paraId="1508547E" w14:textId="77777777" w:rsidTr="00BD79CA">
        <w:tc>
          <w:tcPr>
            <w:tcW w:w="7152" w:type="dxa"/>
            <w:gridSpan w:val="4"/>
          </w:tcPr>
          <w:p w14:paraId="42B6D72B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ราคาสินค้า (บาท)</w:t>
            </w:r>
          </w:p>
        </w:tc>
        <w:tc>
          <w:tcPr>
            <w:tcW w:w="1207" w:type="dxa"/>
          </w:tcPr>
          <w:p w14:paraId="7B696303" w14:textId="6AA99BD7" w:rsidR="00DB387D" w:rsidRPr="00BB5E14" w:rsidRDefault="00BD79CA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subtotal_net_fmt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3273BC36" w14:textId="77777777" w:rsidTr="00BD79CA">
        <w:tc>
          <w:tcPr>
            <w:tcW w:w="7152" w:type="dxa"/>
            <w:gridSpan w:val="4"/>
          </w:tcPr>
          <w:p w14:paraId="7B9E168C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val="en-AU"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ภาษีมูลค่าเพิ่ม 7%</w:t>
            </w:r>
          </w:p>
        </w:tc>
        <w:tc>
          <w:tcPr>
            <w:tcW w:w="1207" w:type="dxa"/>
          </w:tcPr>
          <w:p w14:paraId="7AD40293" w14:textId="42ADB615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vat_amount_fmt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1941F6EC" w14:textId="77777777" w:rsidTr="00BD79CA">
        <w:trPr>
          <w:trHeight w:val="228"/>
        </w:trPr>
        <w:tc>
          <w:tcPr>
            <w:tcW w:w="7152" w:type="dxa"/>
            <w:gridSpan w:val="4"/>
          </w:tcPr>
          <w:p w14:paraId="1D08325F" w14:textId="13D2413F" w:rsidR="00DB387D" w:rsidRPr="00BB5E14" w:rsidRDefault="00DB387D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>(</w:t>
            </w:r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grand_total_text</w:t>
            </w:r>
            <w:proofErr w:type="spellEnd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 xml:space="preserve">)  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รวมเป็นเงินทั้งสิ้น (บาท)</w:t>
            </w:r>
          </w:p>
        </w:tc>
        <w:tc>
          <w:tcPr>
            <w:tcW w:w="1207" w:type="dxa"/>
          </w:tcPr>
          <w:p w14:paraId="5E811650" w14:textId="4352B9C0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</w:tbl>
    <w:p w14:paraId="6500D068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6B88AD1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59D100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729488FB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12A628D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3555C34E" w14:textId="1880B25B" w:rsidR="00A91584" w:rsidRPr="00A91584" w:rsidRDefault="00A91584" w:rsidP="00AF7F1F">
      <w:pPr>
        <w:pStyle w:val="ListParagraph"/>
        <w:tabs>
          <w:tab w:val="left" w:pos="0"/>
        </w:tabs>
        <w:spacing w:before="120"/>
        <w:ind w:left="1080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2FA08C78" w14:textId="6F6E4861" w:rsidR="00BB5E14" w:rsidRPr="00C0411F" w:rsidRDefault="002E336D" w:rsidP="00C041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color w:val="FF0000"/>
          <w:spacing w:val="-8"/>
          <w:cs/>
          <w:lang w:bidi="th-TH"/>
        </w:rPr>
      </w:pPr>
      <w:r w:rsidRPr="00BB5E14">
        <w:rPr>
          <w:rFonts w:ascii="TH SarabunIT๙" w:hAnsi="TH SarabunIT๙" w:cs="TH SarabunIT๙"/>
          <w:spacing w:val="12"/>
          <w:sz w:val="32"/>
          <w:szCs w:val="32"/>
          <w:cs/>
          <w:lang w:bidi="th-TH"/>
        </w:rPr>
        <w:t>ทั้งนี้</w:t>
      </w:r>
      <w:r w:rsidR="00D40D55"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  <w:t xml:space="preserve"> การดำเนินการจัดซื้อครั้งนี้ </w:t>
      </w:r>
      <w:r w:rsidR="002D3286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</w:t>
      </w:r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ภาครัฐ ด่วนที่สุด ที่ กค (กวจ)0405.2/ว804 ลงวันที่ 12 พฤศจิกายน 2568 เรื่อง แนวทางปฏิบัติสำหรับการจัดซื้อวงเงินไม่เกิน 50,000 บาท และ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เป็นไปตามคำสั่งการไฟฟ้าส่วนภูมิภาค ที่ พ.(ม) 28/2568 ลงวันที่ 17 พฤศจิกายน 2568 เรื่อง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lang w:bidi="th-TH"/>
        </w:rPr>
        <w:t xml:space="preserve"> 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r w:rsidR="00D40D55">
        <w:rPr>
          <w:rFonts w:ascii="TH SarabunIT๙" w:hAnsi="TH SarabunIT๙" w:cs="TH SarabunIT๙"/>
          <w:color w:val="FF0000"/>
          <w:spacing w:val="-8"/>
          <w:lang w:bidi="th-TH"/>
        </w:rPr>
        <w:t xml:space="preserve"> </w:t>
      </w:r>
    </w:p>
    <w:p w14:paraId="1466C9F0" w14:textId="33F6BCA9" w:rsidR="00AF7F1F" w:rsidRP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-6"/>
          <w:sz w:val="32"/>
          <w:szCs w:val="32"/>
          <w:lang w:bidi="th-TH"/>
        </w:rPr>
      </w:pP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>จึงเรียนมาเพื่อโปรดทราบ และขออนุมัติเบิกจ่ายค่าซื้อ</w:t>
      </w:r>
      <w:r w:rsidR="00BD79CA" w:rsidRPr="00877181">
        <w:rPr>
          <w:rFonts w:ascii="TH SarabunIT๙" w:hAnsi="TH SarabunIT๙" w:cs="TH SarabunIT๙"/>
          <w:sz w:val="32"/>
          <w:szCs w:val="32"/>
          <w:lang w:bidi="th-TH"/>
        </w:rPr>
        <w:t>{subject}</w:t>
      </w:r>
      <w:r w:rsidR="00BD79CA"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เป็นเงิน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grand_total_fmt</w:t>
      </w:r>
      <w:proofErr w:type="spellEnd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}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 บาท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(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grand_total_text</w:t>
      </w:r>
      <w:proofErr w:type="spellEnd"/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bidi="th-TH"/>
        </w:rPr>
        <w:t>})</w:t>
      </w:r>
      <w:r w:rsidR="00BD79CA" w:rsidRPr="00BD79CA">
        <w:rPr>
          <w:rFonts w:ascii="TH SarabunIT๙" w:hAnsi="TH SarabunIT๙" w:cs="TH SarabunIT๙" w:hint="cs"/>
          <w:spacing w:val="-6"/>
          <w:sz w:val="32"/>
          <w:szCs w:val="32"/>
          <w:lang w:bidi="th-TH"/>
        </w:rPr>
        <w:t xml:space="preserve"> </w:t>
      </w:r>
      <w:r w:rsidR="00BD79CA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 xml:space="preserve"> </w:t>
      </w:r>
      <w:r w:rsidRPr="00AF7F1F">
        <w:rPr>
          <w:rFonts w:ascii="TH SarabunIT๙" w:hAnsi="TH SarabunIT๙" w:cs="TH SarabunIT๙" w:hint="cs"/>
          <w:spacing w:val="-6"/>
          <w:sz w:val="32"/>
          <w:szCs w:val="32"/>
          <w:cs/>
          <w:lang w:bidi="th-TH"/>
        </w:rPr>
        <w:t>(รวม/ไม่รวมภาษีมูลค่าเพิ่ม) ต่อไป</w:t>
      </w:r>
    </w:p>
    <w:p w14:paraId="143FB1E3" w14:textId="540E16C8" w:rsid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00F7DF19" w14:textId="5A7DC1D9" w:rsidR="00BD79CA" w:rsidRPr="00BD79CA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D869EFA" wp14:editId="6A0526D7">
                <wp:simplePos x="0" y="0"/>
                <wp:positionH relativeFrom="margin">
                  <wp:posOffset>-157383</wp:posOffset>
                </wp:positionH>
                <wp:positionV relativeFrom="paragraph">
                  <wp:posOffset>140384</wp:posOffset>
                </wp:positionV>
                <wp:extent cx="3112477" cy="2078966"/>
                <wp:effectExtent l="0" t="0" r="12065" b="17145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477" cy="20789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38D22E" w14:textId="21B4BA10" w:rsidR="009E488C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ผสน.กฟจ.กระบี่</w:t>
                            </w:r>
                          </w:p>
                          <w:p w14:paraId="71BC63F0" w14:textId="77777777" w:rsidR="009E488C" w:rsidRPr="005B1BA9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</w:p>
                          <w:p w14:paraId="6D1016E0" w14:textId="5C4D86BC" w:rsidR="009E488C" w:rsidRDefault="009E488C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D40D5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ทราบ</w:t>
                            </w:r>
                          </w:p>
                          <w:p w14:paraId="2536D1F6" w14:textId="05FFDAFA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อนุมัติเบิกจ่ายค่าซื้อฯ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เป็นเงิน</w:t>
                            </w:r>
                            <w:r w:rsidR="006D3E82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grand_total_</w:t>
                            </w:r>
                            <w:proofErr w:type="gram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fmt</w:t>
                            </w:r>
                            <w:proofErr w:type="spellEnd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BD79CA" w:rsidRPr="00AF7F1F">
                              <w:rPr>
                                <w:rFonts w:ascii="TH SarabunIT๙" w:hAnsi="TH SarabunIT๙" w:cs="TH SarabunIT๙" w:hint="cs"/>
                                <w:spacing w:val="-6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บาท</w:t>
                            </w:r>
                            <w:proofErr w:type="gramEnd"/>
                          </w:p>
                          <w:p w14:paraId="74686D83" w14:textId="1AB38DC0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D4A7BB9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D7934DC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EDAECB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257778A" w14:textId="77777777" w:rsidR="009E488C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091C226" w14:textId="77777777" w:rsidR="009E488C" w:rsidRDefault="009E488C" w:rsidP="00F834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02D1FD8E" w14:textId="77777777" w:rsidR="009E488C" w:rsidRPr="008B5E40" w:rsidRDefault="009E488C" w:rsidP="00F834DA">
                            <w:pPr>
                              <w:pStyle w:val="ListParagrap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869EFA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-12.4pt;margin-top:11.05pt;width:245.1pt;height:163.7pt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">
                <v:textbox>
                  <w:txbxContent>
                    <w:p w14:paraId="2E38D22E" w14:textId="21B4BA10" w:rsidR="009E488C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ผสน.กฟจ.กระบี่</w:t>
                      </w:r>
                    </w:p>
                    <w:p w14:paraId="71BC63F0" w14:textId="77777777" w:rsidR="009E488C" w:rsidRPr="005B1BA9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</w:p>
                    <w:p w14:paraId="6D1016E0" w14:textId="5C4D86BC" w:rsidR="009E488C" w:rsidRDefault="009E488C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D40D5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ทราบ</w:t>
                      </w:r>
                    </w:p>
                    <w:p w14:paraId="2536D1F6" w14:textId="05FFDAFA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  <w:t>อนุมัติเบิกจ่ายค่าซื้อฯ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เป็นเงิน</w:t>
                      </w:r>
                      <w:r w:rsidR="006D3E82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grand_total_</w:t>
                      </w:r>
                      <w:proofErr w:type="gram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fmt</w:t>
                      </w:r>
                      <w:proofErr w:type="spellEnd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BD79CA" w:rsidRPr="00AF7F1F">
                        <w:rPr>
                          <w:rFonts w:ascii="TH SarabunIT๙" w:hAnsi="TH SarabunIT๙" w:cs="TH SarabunIT๙" w:hint="cs"/>
                          <w:spacing w:val="-6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บาท</w:t>
                      </w:r>
                      <w:proofErr w:type="gramEnd"/>
                    </w:p>
                    <w:p w14:paraId="74686D83" w14:textId="1AB38DC0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D4A7BB9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D7934DC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EDAECB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257778A" w14:textId="77777777" w:rsidR="009E488C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091C226" w14:textId="77777777" w:rsidR="009E488C" w:rsidRDefault="009E488C" w:rsidP="00F834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02D1FD8E" w14:textId="77777777" w:rsidR="009E488C" w:rsidRPr="008B5E40" w:rsidRDefault="009E488C" w:rsidP="00F834DA">
                      <w:pPr>
                        <w:pStyle w:val="ListParagraph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F7F1F">
        <w:rPr>
          <w:rFonts w:ascii="TH SarabunIT๙" w:hAnsi="TH SarabunIT๙" w:cs="TH SarabunIT๙" w:hint="cs"/>
          <w:spacing w:val="12"/>
          <w:sz w:val="32"/>
          <w:szCs w:val="32"/>
          <w:cs/>
          <w:lang w:bidi="th-TH"/>
        </w:rPr>
        <w:t xml:space="preserve">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  <w:t xml:space="preserve">  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Pr="00BD79CA">
        <w:rPr>
          <w:rFonts w:ascii="TH SarabunIT๙" w:hAnsi="TH SarabunIT๙" w:cs="TH SarabunIT๙"/>
          <w:sz w:val="32"/>
          <w:szCs w:val="32"/>
        </w:rPr>
        <w:t xml:space="preserve">   (..............................................)</w:t>
      </w:r>
    </w:p>
    <w:p w14:paraId="15FAC458" w14:textId="4E624788" w:rsidR="00827534" w:rsidRPr="00BB5E14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BD79CA">
        <w:rPr>
          <w:rFonts w:ascii="TH SarabunIT๙" w:hAnsi="TH SarabunIT๙" w:cs="TH SarabunIT๙"/>
          <w:sz w:val="32"/>
          <w:szCs w:val="32"/>
        </w:rPr>
        <w:tab/>
      </w:r>
      <w:r w:rsidRPr="00BD79CA">
        <w:rPr>
          <w:rFonts w:ascii="TH SarabunIT๙" w:hAnsi="TH SarabunIT๙" w:cs="TH SarabunIT๙"/>
          <w:sz w:val="32"/>
          <w:szCs w:val="32"/>
        </w:rPr>
        <w:tab/>
        <w:t xml:space="preserve">                 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                                   </w:t>
      </w:r>
      <w:r w:rsidRPr="00BD79CA">
        <w:rPr>
          <w:rFonts w:ascii="TH SarabunIT๙" w:hAnsi="TH SarabunIT๙" w:cs="TH SarabunIT๙"/>
          <w:sz w:val="32"/>
          <w:szCs w:val="32"/>
        </w:rPr>
        <w:t>..................................</w:t>
      </w:r>
    </w:p>
    <w:p w14:paraId="6DAC6C9E" w14:textId="06363004" w:rsidR="00827534" w:rsidRPr="00BB5E14" w:rsidRDefault="00827534" w:rsidP="00827534">
      <w:pPr>
        <w:rPr>
          <w:rFonts w:ascii="TH SarabunIT๙" w:hAnsi="TH SarabunIT๙" w:cs="TH SarabunIT๙"/>
        </w:rPr>
      </w:pPr>
    </w:p>
    <w:p w14:paraId="461DB9F1" w14:textId="0682943E" w:rsidR="00827534" w:rsidRPr="00BB5E14" w:rsidRDefault="00827534" w:rsidP="00827534">
      <w:pPr>
        <w:rPr>
          <w:rFonts w:ascii="TH SarabunIT๙" w:hAnsi="TH SarabunIT๙" w:cs="TH SarabunIT๙"/>
        </w:rPr>
      </w:pPr>
    </w:p>
    <w:p w14:paraId="1A2A2DE8" w14:textId="3F1B6E5F" w:rsidR="00827534" w:rsidRPr="00BB5E14" w:rsidRDefault="00827534" w:rsidP="00827534">
      <w:pPr>
        <w:jc w:val="center"/>
        <w:rPr>
          <w:rFonts w:ascii="TH SarabunIT๙" w:hAnsi="TH SarabunIT๙" w:cs="TH SarabunIT๙"/>
        </w:rPr>
      </w:pPr>
    </w:p>
    <w:sectPr w:rsidR="00827534" w:rsidRPr="00BB5E14" w:rsidSect="00C0411F">
      <w:pgSz w:w="11906" w:h="16838"/>
      <w:pgMar w:top="851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00FF6"/>
    <w:multiLevelType w:val="multilevel"/>
    <w:tmpl w:val="ECB8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2D47"/>
    <w:multiLevelType w:val="multilevel"/>
    <w:tmpl w:val="6CAC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4145"/>
    <w:multiLevelType w:val="hybridMultilevel"/>
    <w:tmpl w:val="B7E2D68C"/>
    <w:lvl w:ilvl="0" w:tplc="61A0C65E">
      <w:numFmt w:val="bullet"/>
      <w:lvlText w:val="-"/>
      <w:lvlJc w:val="left"/>
      <w:pPr>
        <w:ind w:left="105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05052E85"/>
    <w:multiLevelType w:val="hybridMultilevel"/>
    <w:tmpl w:val="34E6AF84"/>
    <w:lvl w:ilvl="0" w:tplc="A39E893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0791721C"/>
    <w:multiLevelType w:val="hybridMultilevel"/>
    <w:tmpl w:val="DE2C015E"/>
    <w:lvl w:ilvl="0" w:tplc="9EFE2402">
      <w:numFmt w:val="bullet"/>
      <w:lvlText w:val="-"/>
      <w:lvlJc w:val="left"/>
      <w:pPr>
        <w:ind w:left="435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5" w15:restartNumberingAfterBreak="0">
    <w:nsid w:val="0BD52E29"/>
    <w:multiLevelType w:val="hybridMultilevel"/>
    <w:tmpl w:val="35DC9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374CAA"/>
    <w:multiLevelType w:val="multilevel"/>
    <w:tmpl w:val="D750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6639E"/>
    <w:multiLevelType w:val="hybridMultilevel"/>
    <w:tmpl w:val="A686DF60"/>
    <w:lvl w:ilvl="0" w:tplc="F98AE18E">
      <w:start w:val="1"/>
      <w:numFmt w:val="decimal"/>
      <w:lvlText w:val="%1."/>
      <w:lvlJc w:val="left"/>
      <w:pPr>
        <w:ind w:left="180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0234C48"/>
    <w:multiLevelType w:val="hybridMultilevel"/>
    <w:tmpl w:val="1650656E"/>
    <w:lvl w:ilvl="0" w:tplc="06CE71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47D2C9C"/>
    <w:multiLevelType w:val="hybridMultilevel"/>
    <w:tmpl w:val="9C3E74C8"/>
    <w:lvl w:ilvl="0" w:tplc="B20C1596">
      <w:start w:val="207"/>
      <w:numFmt w:val="bullet"/>
      <w:lvlText w:val="-"/>
      <w:lvlJc w:val="left"/>
      <w:pPr>
        <w:ind w:left="177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2069043E"/>
    <w:multiLevelType w:val="hybridMultilevel"/>
    <w:tmpl w:val="0E54E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10AE6"/>
    <w:multiLevelType w:val="multilevel"/>
    <w:tmpl w:val="4F62C9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70" w:hanging="390"/>
      </w:pPr>
      <w:rPr>
        <w:rFonts w:hint="default"/>
        <w:lang w:bidi="th-TH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281C773C"/>
    <w:multiLevelType w:val="hybridMultilevel"/>
    <w:tmpl w:val="BBD43C7A"/>
    <w:lvl w:ilvl="0" w:tplc="F22E7C30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54E2D"/>
    <w:multiLevelType w:val="multilevel"/>
    <w:tmpl w:val="CDC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779B2"/>
    <w:multiLevelType w:val="hybridMultilevel"/>
    <w:tmpl w:val="24A8A44A"/>
    <w:lvl w:ilvl="0" w:tplc="7256A96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073310"/>
    <w:multiLevelType w:val="hybridMultilevel"/>
    <w:tmpl w:val="F3C2214C"/>
    <w:lvl w:ilvl="0" w:tplc="3D9E22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F5112D"/>
    <w:multiLevelType w:val="hybridMultilevel"/>
    <w:tmpl w:val="C3E6CB7E"/>
    <w:lvl w:ilvl="0" w:tplc="54C8015E">
      <w:start w:val="1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B361D8"/>
    <w:multiLevelType w:val="hybridMultilevel"/>
    <w:tmpl w:val="BB786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10BA0"/>
    <w:multiLevelType w:val="multilevel"/>
    <w:tmpl w:val="4120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A5350"/>
    <w:multiLevelType w:val="hybridMultilevel"/>
    <w:tmpl w:val="A9A0CD0C"/>
    <w:lvl w:ilvl="0" w:tplc="7AC2E1D8">
      <w:start w:val="13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ngsana New" w:eastAsia="Cordia New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6237CA"/>
    <w:multiLevelType w:val="multilevel"/>
    <w:tmpl w:val="0E3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46D79"/>
    <w:multiLevelType w:val="multilevel"/>
    <w:tmpl w:val="2B7C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239D7"/>
    <w:multiLevelType w:val="multilevel"/>
    <w:tmpl w:val="62CC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0620C"/>
    <w:multiLevelType w:val="hybridMultilevel"/>
    <w:tmpl w:val="E254673A"/>
    <w:lvl w:ilvl="0" w:tplc="C5A602A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3FA2763F"/>
    <w:multiLevelType w:val="multilevel"/>
    <w:tmpl w:val="575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DB65AE"/>
    <w:multiLevelType w:val="hybridMultilevel"/>
    <w:tmpl w:val="06C6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1D6986"/>
    <w:multiLevelType w:val="hybridMultilevel"/>
    <w:tmpl w:val="9B8CBEC8"/>
    <w:lvl w:ilvl="0" w:tplc="446EAD4A">
      <w:start w:val="13"/>
      <w:numFmt w:val="bullet"/>
      <w:lvlText w:val="-"/>
      <w:lvlJc w:val="left"/>
      <w:pPr>
        <w:ind w:left="135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D7317D"/>
    <w:multiLevelType w:val="multilevel"/>
    <w:tmpl w:val="9BEC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A33BA"/>
    <w:multiLevelType w:val="multilevel"/>
    <w:tmpl w:val="5F2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428E9"/>
    <w:multiLevelType w:val="hybridMultilevel"/>
    <w:tmpl w:val="146019FC"/>
    <w:lvl w:ilvl="0" w:tplc="12662FD2">
      <w:start w:val="207"/>
      <w:numFmt w:val="bullet"/>
      <w:lvlText w:val="-"/>
      <w:lvlJc w:val="left"/>
      <w:pPr>
        <w:ind w:left="51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52CB0F60"/>
    <w:multiLevelType w:val="hybridMultilevel"/>
    <w:tmpl w:val="3CD08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70045"/>
    <w:multiLevelType w:val="multilevel"/>
    <w:tmpl w:val="159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583D75"/>
    <w:multiLevelType w:val="multilevel"/>
    <w:tmpl w:val="DC1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A2372"/>
    <w:multiLevelType w:val="hybridMultilevel"/>
    <w:tmpl w:val="9D32F610"/>
    <w:lvl w:ilvl="0" w:tplc="FF0C29B6">
      <w:start w:val="1"/>
      <w:numFmt w:val="decimal"/>
      <w:lvlText w:val="%1."/>
      <w:lvlJc w:val="left"/>
      <w:pPr>
        <w:ind w:left="1636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61530AC8"/>
    <w:multiLevelType w:val="hybridMultilevel"/>
    <w:tmpl w:val="0936C5F6"/>
    <w:lvl w:ilvl="0" w:tplc="EB28E8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63087E56"/>
    <w:multiLevelType w:val="multilevel"/>
    <w:tmpl w:val="1F8A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534641"/>
    <w:multiLevelType w:val="multilevel"/>
    <w:tmpl w:val="F20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94B81"/>
    <w:multiLevelType w:val="multilevel"/>
    <w:tmpl w:val="B050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52241"/>
    <w:multiLevelType w:val="hybridMultilevel"/>
    <w:tmpl w:val="C0F40348"/>
    <w:lvl w:ilvl="0" w:tplc="69C629C4">
      <w:start w:val="1"/>
      <w:numFmt w:val="bullet"/>
      <w:lvlText w:val="-"/>
      <w:lvlJc w:val="left"/>
      <w:pPr>
        <w:ind w:left="180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B375CA2"/>
    <w:multiLevelType w:val="hybridMultilevel"/>
    <w:tmpl w:val="828CCB66"/>
    <w:lvl w:ilvl="0" w:tplc="711001C0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623C9F"/>
    <w:multiLevelType w:val="hybridMultilevel"/>
    <w:tmpl w:val="1194C8AC"/>
    <w:lvl w:ilvl="0" w:tplc="DF3A746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0A95656"/>
    <w:multiLevelType w:val="multilevel"/>
    <w:tmpl w:val="AD8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B207A"/>
    <w:multiLevelType w:val="hybridMultilevel"/>
    <w:tmpl w:val="8CAC388A"/>
    <w:lvl w:ilvl="0" w:tplc="B3EACE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9077B"/>
    <w:multiLevelType w:val="multilevel"/>
    <w:tmpl w:val="5FB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4230"/>
    <w:multiLevelType w:val="hybridMultilevel"/>
    <w:tmpl w:val="2EB64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477046"/>
    <w:multiLevelType w:val="multilevel"/>
    <w:tmpl w:val="161C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44B42"/>
    <w:multiLevelType w:val="hybridMultilevel"/>
    <w:tmpl w:val="DB26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0BAF"/>
    <w:multiLevelType w:val="multilevel"/>
    <w:tmpl w:val="E19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888434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11391618">
    <w:abstractNumId w:val="12"/>
  </w:num>
  <w:num w:numId="3" w16cid:durableId="1593512933">
    <w:abstractNumId w:val="38"/>
  </w:num>
  <w:num w:numId="4" w16cid:durableId="1082097121">
    <w:abstractNumId w:val="26"/>
  </w:num>
  <w:num w:numId="5" w16cid:durableId="2102723236">
    <w:abstractNumId w:val="17"/>
  </w:num>
  <w:num w:numId="6" w16cid:durableId="2075464190">
    <w:abstractNumId w:val="8"/>
  </w:num>
  <w:num w:numId="7" w16cid:durableId="1613198076">
    <w:abstractNumId w:val="29"/>
  </w:num>
  <w:num w:numId="8" w16cid:durableId="1002509529">
    <w:abstractNumId w:val="9"/>
  </w:num>
  <w:num w:numId="9" w16cid:durableId="1351225309">
    <w:abstractNumId w:val="39"/>
  </w:num>
  <w:num w:numId="10" w16cid:durableId="2132895909">
    <w:abstractNumId w:val="16"/>
  </w:num>
  <w:num w:numId="11" w16cid:durableId="799809428">
    <w:abstractNumId w:val="10"/>
  </w:num>
  <w:num w:numId="12" w16cid:durableId="172963139">
    <w:abstractNumId w:val="11"/>
  </w:num>
  <w:num w:numId="13" w16cid:durableId="1705325718">
    <w:abstractNumId w:val="5"/>
  </w:num>
  <w:num w:numId="14" w16cid:durableId="2049329909">
    <w:abstractNumId w:val="15"/>
  </w:num>
  <w:num w:numId="15" w16cid:durableId="1391074260">
    <w:abstractNumId w:val="40"/>
  </w:num>
  <w:num w:numId="16" w16cid:durableId="1994331895">
    <w:abstractNumId w:val="20"/>
  </w:num>
  <w:num w:numId="17" w16cid:durableId="1748772240">
    <w:abstractNumId w:val="21"/>
  </w:num>
  <w:num w:numId="18" w16cid:durableId="1929271661">
    <w:abstractNumId w:val="24"/>
  </w:num>
  <w:num w:numId="19" w16cid:durableId="547304251">
    <w:abstractNumId w:val="2"/>
  </w:num>
  <w:num w:numId="20" w16cid:durableId="1461727717">
    <w:abstractNumId w:val="4"/>
  </w:num>
  <w:num w:numId="21" w16cid:durableId="303043849">
    <w:abstractNumId w:val="45"/>
  </w:num>
  <w:num w:numId="22" w16cid:durableId="1185896952">
    <w:abstractNumId w:val="31"/>
  </w:num>
  <w:num w:numId="23" w16cid:durableId="1912425654">
    <w:abstractNumId w:val="43"/>
  </w:num>
  <w:num w:numId="24" w16cid:durableId="894773729">
    <w:abstractNumId w:val="41"/>
  </w:num>
  <w:num w:numId="25" w16cid:durableId="1585142527">
    <w:abstractNumId w:val="25"/>
  </w:num>
  <w:num w:numId="26" w16cid:durableId="1033117618">
    <w:abstractNumId w:val="0"/>
  </w:num>
  <w:num w:numId="27" w16cid:durableId="1620143646">
    <w:abstractNumId w:val="22"/>
  </w:num>
  <w:num w:numId="28" w16cid:durableId="1636372622">
    <w:abstractNumId w:val="28"/>
  </w:num>
  <w:num w:numId="29" w16cid:durableId="736248918">
    <w:abstractNumId w:val="46"/>
  </w:num>
  <w:num w:numId="30" w16cid:durableId="582569741">
    <w:abstractNumId w:val="1"/>
  </w:num>
  <w:num w:numId="31" w16cid:durableId="2091458800">
    <w:abstractNumId w:val="37"/>
  </w:num>
  <w:num w:numId="32" w16cid:durableId="1253322070">
    <w:abstractNumId w:val="27"/>
  </w:num>
  <w:num w:numId="33" w16cid:durableId="1031298947">
    <w:abstractNumId w:val="6"/>
  </w:num>
  <w:num w:numId="34" w16cid:durableId="1350909263">
    <w:abstractNumId w:val="36"/>
  </w:num>
  <w:num w:numId="35" w16cid:durableId="549268459">
    <w:abstractNumId w:val="47"/>
  </w:num>
  <w:num w:numId="36" w16cid:durableId="1907690142">
    <w:abstractNumId w:val="35"/>
  </w:num>
  <w:num w:numId="37" w16cid:durableId="1408530093">
    <w:abstractNumId w:val="42"/>
  </w:num>
  <w:num w:numId="38" w16cid:durableId="77481866">
    <w:abstractNumId w:val="32"/>
  </w:num>
  <w:num w:numId="39" w16cid:durableId="966619286">
    <w:abstractNumId w:val="18"/>
  </w:num>
  <w:num w:numId="40" w16cid:durableId="1466385021">
    <w:abstractNumId w:val="13"/>
  </w:num>
  <w:num w:numId="41" w16cid:durableId="1575898837">
    <w:abstractNumId w:val="14"/>
  </w:num>
  <w:num w:numId="42" w16cid:durableId="756945594">
    <w:abstractNumId w:val="30"/>
  </w:num>
  <w:num w:numId="43" w16cid:durableId="983587765">
    <w:abstractNumId w:val="44"/>
  </w:num>
  <w:num w:numId="44" w16cid:durableId="243689955">
    <w:abstractNumId w:val="33"/>
  </w:num>
  <w:num w:numId="45" w16cid:durableId="1325863008">
    <w:abstractNumId w:val="3"/>
  </w:num>
  <w:num w:numId="46" w16cid:durableId="717896686">
    <w:abstractNumId w:val="23"/>
  </w:num>
  <w:num w:numId="47" w16cid:durableId="1059591925">
    <w:abstractNumId w:val="7"/>
  </w:num>
  <w:num w:numId="48" w16cid:durableId="56164408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AA2"/>
    <w:rsid w:val="00000C3C"/>
    <w:rsid w:val="00002A21"/>
    <w:rsid w:val="0001123E"/>
    <w:rsid w:val="0001250D"/>
    <w:rsid w:val="000204D8"/>
    <w:rsid w:val="00021450"/>
    <w:rsid w:val="00026903"/>
    <w:rsid w:val="00031A7E"/>
    <w:rsid w:val="00034D99"/>
    <w:rsid w:val="00034F3F"/>
    <w:rsid w:val="00051F6C"/>
    <w:rsid w:val="000520F9"/>
    <w:rsid w:val="000530C0"/>
    <w:rsid w:val="0006213C"/>
    <w:rsid w:val="00062342"/>
    <w:rsid w:val="00062491"/>
    <w:rsid w:val="00063C93"/>
    <w:rsid w:val="000711CD"/>
    <w:rsid w:val="0007578E"/>
    <w:rsid w:val="00081500"/>
    <w:rsid w:val="000843B8"/>
    <w:rsid w:val="00087E3D"/>
    <w:rsid w:val="00096F17"/>
    <w:rsid w:val="000A277E"/>
    <w:rsid w:val="000A53C8"/>
    <w:rsid w:val="000A6BC0"/>
    <w:rsid w:val="000B508B"/>
    <w:rsid w:val="000D2059"/>
    <w:rsid w:val="000D61DD"/>
    <w:rsid w:val="000E1B06"/>
    <w:rsid w:val="000E218D"/>
    <w:rsid w:val="000F660C"/>
    <w:rsid w:val="00102645"/>
    <w:rsid w:val="00103606"/>
    <w:rsid w:val="0010466D"/>
    <w:rsid w:val="00104C03"/>
    <w:rsid w:val="0010565B"/>
    <w:rsid w:val="00105AEA"/>
    <w:rsid w:val="00106FE6"/>
    <w:rsid w:val="00115FE0"/>
    <w:rsid w:val="00125FA9"/>
    <w:rsid w:val="0013172E"/>
    <w:rsid w:val="00133E97"/>
    <w:rsid w:val="00133F08"/>
    <w:rsid w:val="00135D5E"/>
    <w:rsid w:val="00142112"/>
    <w:rsid w:val="001428D3"/>
    <w:rsid w:val="00144F30"/>
    <w:rsid w:val="00151A28"/>
    <w:rsid w:val="0015207E"/>
    <w:rsid w:val="00153246"/>
    <w:rsid w:val="00156AFC"/>
    <w:rsid w:val="00163113"/>
    <w:rsid w:val="00164C59"/>
    <w:rsid w:val="00166A38"/>
    <w:rsid w:val="00174572"/>
    <w:rsid w:val="0018684D"/>
    <w:rsid w:val="00186F10"/>
    <w:rsid w:val="00190C62"/>
    <w:rsid w:val="00193977"/>
    <w:rsid w:val="00193D3B"/>
    <w:rsid w:val="00195E61"/>
    <w:rsid w:val="001A2612"/>
    <w:rsid w:val="001A2780"/>
    <w:rsid w:val="001B20B2"/>
    <w:rsid w:val="001B36C0"/>
    <w:rsid w:val="001B6909"/>
    <w:rsid w:val="001C0B2F"/>
    <w:rsid w:val="001C158E"/>
    <w:rsid w:val="001C2A4E"/>
    <w:rsid w:val="001C4599"/>
    <w:rsid w:val="001D2353"/>
    <w:rsid w:val="001D3091"/>
    <w:rsid w:val="001D316E"/>
    <w:rsid w:val="001E0098"/>
    <w:rsid w:val="001E157D"/>
    <w:rsid w:val="001F043C"/>
    <w:rsid w:val="001F2BD0"/>
    <w:rsid w:val="002049E2"/>
    <w:rsid w:val="00205EA1"/>
    <w:rsid w:val="00207F1A"/>
    <w:rsid w:val="00211599"/>
    <w:rsid w:val="002310B7"/>
    <w:rsid w:val="00232668"/>
    <w:rsid w:val="00235C6A"/>
    <w:rsid w:val="00244881"/>
    <w:rsid w:val="0025096C"/>
    <w:rsid w:val="002514C8"/>
    <w:rsid w:val="0025189D"/>
    <w:rsid w:val="00252069"/>
    <w:rsid w:val="00252655"/>
    <w:rsid w:val="002533E6"/>
    <w:rsid w:val="00266600"/>
    <w:rsid w:val="002741FA"/>
    <w:rsid w:val="0027605B"/>
    <w:rsid w:val="00283DCC"/>
    <w:rsid w:val="002866B1"/>
    <w:rsid w:val="00287035"/>
    <w:rsid w:val="00294E8D"/>
    <w:rsid w:val="00297E87"/>
    <w:rsid w:val="002B1BDF"/>
    <w:rsid w:val="002B34A1"/>
    <w:rsid w:val="002B60AF"/>
    <w:rsid w:val="002B6C34"/>
    <w:rsid w:val="002C2AEE"/>
    <w:rsid w:val="002C44FA"/>
    <w:rsid w:val="002D0A9A"/>
    <w:rsid w:val="002D3286"/>
    <w:rsid w:val="002D375A"/>
    <w:rsid w:val="002D4F72"/>
    <w:rsid w:val="002D7F13"/>
    <w:rsid w:val="002E016A"/>
    <w:rsid w:val="002E336D"/>
    <w:rsid w:val="002E5E65"/>
    <w:rsid w:val="002F4B87"/>
    <w:rsid w:val="002F6A25"/>
    <w:rsid w:val="002F7EEC"/>
    <w:rsid w:val="003100BF"/>
    <w:rsid w:val="003112DA"/>
    <w:rsid w:val="00314BA8"/>
    <w:rsid w:val="00316EAD"/>
    <w:rsid w:val="00321C95"/>
    <w:rsid w:val="00322BDE"/>
    <w:rsid w:val="00325A70"/>
    <w:rsid w:val="00342F1D"/>
    <w:rsid w:val="00352947"/>
    <w:rsid w:val="00355758"/>
    <w:rsid w:val="00356329"/>
    <w:rsid w:val="003619E9"/>
    <w:rsid w:val="00365241"/>
    <w:rsid w:val="0038202F"/>
    <w:rsid w:val="00385266"/>
    <w:rsid w:val="00385B29"/>
    <w:rsid w:val="0039338B"/>
    <w:rsid w:val="00397AE4"/>
    <w:rsid w:val="003A010A"/>
    <w:rsid w:val="003A0238"/>
    <w:rsid w:val="003A1AB9"/>
    <w:rsid w:val="003A2A79"/>
    <w:rsid w:val="003A4B04"/>
    <w:rsid w:val="003A6BE6"/>
    <w:rsid w:val="003C14CD"/>
    <w:rsid w:val="003C3CCF"/>
    <w:rsid w:val="003C50E8"/>
    <w:rsid w:val="003C5A7D"/>
    <w:rsid w:val="003C68F6"/>
    <w:rsid w:val="003D0046"/>
    <w:rsid w:val="003E4806"/>
    <w:rsid w:val="003F67D8"/>
    <w:rsid w:val="003F6C40"/>
    <w:rsid w:val="003F747E"/>
    <w:rsid w:val="00402D6E"/>
    <w:rsid w:val="00405115"/>
    <w:rsid w:val="0041042C"/>
    <w:rsid w:val="0042150A"/>
    <w:rsid w:val="004241F5"/>
    <w:rsid w:val="00425409"/>
    <w:rsid w:val="004259B9"/>
    <w:rsid w:val="00431649"/>
    <w:rsid w:val="0043258D"/>
    <w:rsid w:val="004401E0"/>
    <w:rsid w:val="00440C11"/>
    <w:rsid w:val="00447B0F"/>
    <w:rsid w:val="004526E5"/>
    <w:rsid w:val="00453127"/>
    <w:rsid w:val="00453987"/>
    <w:rsid w:val="004555A6"/>
    <w:rsid w:val="0045578D"/>
    <w:rsid w:val="00463F9E"/>
    <w:rsid w:val="004717E9"/>
    <w:rsid w:val="00475C57"/>
    <w:rsid w:val="00475DF5"/>
    <w:rsid w:val="00476C5C"/>
    <w:rsid w:val="0048379C"/>
    <w:rsid w:val="00483DDE"/>
    <w:rsid w:val="00486B90"/>
    <w:rsid w:val="00492E99"/>
    <w:rsid w:val="00494D9A"/>
    <w:rsid w:val="004A11FF"/>
    <w:rsid w:val="004A17F7"/>
    <w:rsid w:val="004A1860"/>
    <w:rsid w:val="004A28EA"/>
    <w:rsid w:val="004B2763"/>
    <w:rsid w:val="004B5318"/>
    <w:rsid w:val="004C0974"/>
    <w:rsid w:val="004D45C4"/>
    <w:rsid w:val="004D45CB"/>
    <w:rsid w:val="004D5AD0"/>
    <w:rsid w:val="004D63A2"/>
    <w:rsid w:val="004D7E73"/>
    <w:rsid w:val="004E0A7D"/>
    <w:rsid w:val="004E53DD"/>
    <w:rsid w:val="004E72D5"/>
    <w:rsid w:val="004F4FCB"/>
    <w:rsid w:val="004F508E"/>
    <w:rsid w:val="004F5470"/>
    <w:rsid w:val="00510013"/>
    <w:rsid w:val="00521321"/>
    <w:rsid w:val="005354BC"/>
    <w:rsid w:val="005421BE"/>
    <w:rsid w:val="00553194"/>
    <w:rsid w:val="0055787E"/>
    <w:rsid w:val="00560A01"/>
    <w:rsid w:val="005647AE"/>
    <w:rsid w:val="00566EFA"/>
    <w:rsid w:val="00572B1A"/>
    <w:rsid w:val="0058556D"/>
    <w:rsid w:val="005906F8"/>
    <w:rsid w:val="00590716"/>
    <w:rsid w:val="00592A6D"/>
    <w:rsid w:val="0059603B"/>
    <w:rsid w:val="005A0CE9"/>
    <w:rsid w:val="005B02CF"/>
    <w:rsid w:val="005B1662"/>
    <w:rsid w:val="005B17E1"/>
    <w:rsid w:val="005B1BA9"/>
    <w:rsid w:val="005B7C84"/>
    <w:rsid w:val="005B7FD0"/>
    <w:rsid w:val="005C0B50"/>
    <w:rsid w:val="005D2A92"/>
    <w:rsid w:val="005D2AD2"/>
    <w:rsid w:val="005D4A82"/>
    <w:rsid w:val="005D59B4"/>
    <w:rsid w:val="005E2E47"/>
    <w:rsid w:val="005E3D35"/>
    <w:rsid w:val="005E5BA5"/>
    <w:rsid w:val="005E7E0D"/>
    <w:rsid w:val="005F0B49"/>
    <w:rsid w:val="005F2B1B"/>
    <w:rsid w:val="005F752F"/>
    <w:rsid w:val="0060107C"/>
    <w:rsid w:val="006015E5"/>
    <w:rsid w:val="00606901"/>
    <w:rsid w:val="0061081E"/>
    <w:rsid w:val="00612853"/>
    <w:rsid w:val="00614D7B"/>
    <w:rsid w:val="006153EC"/>
    <w:rsid w:val="00615685"/>
    <w:rsid w:val="00621745"/>
    <w:rsid w:val="00621C2D"/>
    <w:rsid w:val="00625F1E"/>
    <w:rsid w:val="00635888"/>
    <w:rsid w:val="00636040"/>
    <w:rsid w:val="006431DA"/>
    <w:rsid w:val="006442E1"/>
    <w:rsid w:val="00646C0F"/>
    <w:rsid w:val="00647CF5"/>
    <w:rsid w:val="00651EEE"/>
    <w:rsid w:val="006548D9"/>
    <w:rsid w:val="0065601C"/>
    <w:rsid w:val="00682A8A"/>
    <w:rsid w:val="00692E97"/>
    <w:rsid w:val="006935D8"/>
    <w:rsid w:val="00694903"/>
    <w:rsid w:val="00697153"/>
    <w:rsid w:val="0069761D"/>
    <w:rsid w:val="006A0AAF"/>
    <w:rsid w:val="006A1E87"/>
    <w:rsid w:val="006A2F7D"/>
    <w:rsid w:val="006A6EF0"/>
    <w:rsid w:val="006B0ECE"/>
    <w:rsid w:val="006B273F"/>
    <w:rsid w:val="006C1BC1"/>
    <w:rsid w:val="006C4B40"/>
    <w:rsid w:val="006C5BAD"/>
    <w:rsid w:val="006D3E82"/>
    <w:rsid w:val="006D4CEE"/>
    <w:rsid w:val="006D5F95"/>
    <w:rsid w:val="006E591A"/>
    <w:rsid w:val="006E7339"/>
    <w:rsid w:val="006F25E4"/>
    <w:rsid w:val="0070384E"/>
    <w:rsid w:val="00704FF7"/>
    <w:rsid w:val="007101D9"/>
    <w:rsid w:val="00711BAA"/>
    <w:rsid w:val="007144C3"/>
    <w:rsid w:val="0073093D"/>
    <w:rsid w:val="007319A0"/>
    <w:rsid w:val="00731EEF"/>
    <w:rsid w:val="0073748F"/>
    <w:rsid w:val="007457BC"/>
    <w:rsid w:val="007505B1"/>
    <w:rsid w:val="00751800"/>
    <w:rsid w:val="00752EC2"/>
    <w:rsid w:val="007568D7"/>
    <w:rsid w:val="0076590D"/>
    <w:rsid w:val="00766297"/>
    <w:rsid w:val="00766ACE"/>
    <w:rsid w:val="00767688"/>
    <w:rsid w:val="007710AC"/>
    <w:rsid w:val="0077418F"/>
    <w:rsid w:val="007815E3"/>
    <w:rsid w:val="007819B9"/>
    <w:rsid w:val="007833BD"/>
    <w:rsid w:val="0078517A"/>
    <w:rsid w:val="0079085F"/>
    <w:rsid w:val="00790A9C"/>
    <w:rsid w:val="00791399"/>
    <w:rsid w:val="007943BC"/>
    <w:rsid w:val="007A463B"/>
    <w:rsid w:val="007C3668"/>
    <w:rsid w:val="007C3E55"/>
    <w:rsid w:val="007D788D"/>
    <w:rsid w:val="007F2BEC"/>
    <w:rsid w:val="0080240F"/>
    <w:rsid w:val="00803054"/>
    <w:rsid w:val="00804E2B"/>
    <w:rsid w:val="00810582"/>
    <w:rsid w:val="00813B61"/>
    <w:rsid w:val="00820C8D"/>
    <w:rsid w:val="00820F57"/>
    <w:rsid w:val="0082535C"/>
    <w:rsid w:val="00827534"/>
    <w:rsid w:val="008278DA"/>
    <w:rsid w:val="00831312"/>
    <w:rsid w:val="00831490"/>
    <w:rsid w:val="00831550"/>
    <w:rsid w:val="00840E28"/>
    <w:rsid w:val="00844F38"/>
    <w:rsid w:val="00850AE8"/>
    <w:rsid w:val="00850B7C"/>
    <w:rsid w:val="0085253A"/>
    <w:rsid w:val="008579A5"/>
    <w:rsid w:val="00857E95"/>
    <w:rsid w:val="00870BD6"/>
    <w:rsid w:val="00876FC9"/>
    <w:rsid w:val="00877181"/>
    <w:rsid w:val="00880339"/>
    <w:rsid w:val="008834D3"/>
    <w:rsid w:val="008835D3"/>
    <w:rsid w:val="00885475"/>
    <w:rsid w:val="00886D98"/>
    <w:rsid w:val="00893F85"/>
    <w:rsid w:val="008A1DD6"/>
    <w:rsid w:val="008A3AB8"/>
    <w:rsid w:val="008A4FC3"/>
    <w:rsid w:val="008B1F1C"/>
    <w:rsid w:val="008B507A"/>
    <w:rsid w:val="008B7050"/>
    <w:rsid w:val="008B7424"/>
    <w:rsid w:val="008C23AE"/>
    <w:rsid w:val="008C2856"/>
    <w:rsid w:val="008C373F"/>
    <w:rsid w:val="008C433D"/>
    <w:rsid w:val="008C57A9"/>
    <w:rsid w:val="008C5F2D"/>
    <w:rsid w:val="008C6968"/>
    <w:rsid w:val="008D01BB"/>
    <w:rsid w:val="008D4FB1"/>
    <w:rsid w:val="008D54AB"/>
    <w:rsid w:val="008F360F"/>
    <w:rsid w:val="008F3AA2"/>
    <w:rsid w:val="008F4D71"/>
    <w:rsid w:val="00900A7A"/>
    <w:rsid w:val="00900B4F"/>
    <w:rsid w:val="0090125C"/>
    <w:rsid w:val="00901A54"/>
    <w:rsid w:val="009029E2"/>
    <w:rsid w:val="00903BB3"/>
    <w:rsid w:val="009132D8"/>
    <w:rsid w:val="00913B44"/>
    <w:rsid w:val="00923CB1"/>
    <w:rsid w:val="0092709C"/>
    <w:rsid w:val="009307BF"/>
    <w:rsid w:val="009377F2"/>
    <w:rsid w:val="00947B6B"/>
    <w:rsid w:val="00957378"/>
    <w:rsid w:val="00957387"/>
    <w:rsid w:val="0095756C"/>
    <w:rsid w:val="00957862"/>
    <w:rsid w:val="00967C05"/>
    <w:rsid w:val="0097032D"/>
    <w:rsid w:val="00972D24"/>
    <w:rsid w:val="00974E88"/>
    <w:rsid w:val="00981ECD"/>
    <w:rsid w:val="009823FA"/>
    <w:rsid w:val="0098352F"/>
    <w:rsid w:val="00985A51"/>
    <w:rsid w:val="0099785D"/>
    <w:rsid w:val="009A47ED"/>
    <w:rsid w:val="009B05C9"/>
    <w:rsid w:val="009C2A75"/>
    <w:rsid w:val="009D3287"/>
    <w:rsid w:val="009D363E"/>
    <w:rsid w:val="009E14D0"/>
    <w:rsid w:val="009E488C"/>
    <w:rsid w:val="009E49CF"/>
    <w:rsid w:val="009E63C0"/>
    <w:rsid w:val="009F5147"/>
    <w:rsid w:val="00A1198B"/>
    <w:rsid w:val="00A2001B"/>
    <w:rsid w:val="00A22758"/>
    <w:rsid w:val="00A23B7B"/>
    <w:rsid w:val="00A30BAD"/>
    <w:rsid w:val="00A33DC4"/>
    <w:rsid w:val="00A34CB4"/>
    <w:rsid w:val="00A419BE"/>
    <w:rsid w:val="00A4361C"/>
    <w:rsid w:val="00A506AE"/>
    <w:rsid w:val="00A55BDB"/>
    <w:rsid w:val="00A61EEB"/>
    <w:rsid w:val="00A622FD"/>
    <w:rsid w:val="00A676D6"/>
    <w:rsid w:val="00A700C5"/>
    <w:rsid w:val="00A71DE9"/>
    <w:rsid w:val="00A72DEC"/>
    <w:rsid w:val="00A7568D"/>
    <w:rsid w:val="00A77270"/>
    <w:rsid w:val="00A77594"/>
    <w:rsid w:val="00A8305D"/>
    <w:rsid w:val="00A860BB"/>
    <w:rsid w:val="00A876CA"/>
    <w:rsid w:val="00A90165"/>
    <w:rsid w:val="00A9109A"/>
    <w:rsid w:val="00A91584"/>
    <w:rsid w:val="00A941F5"/>
    <w:rsid w:val="00AA08EF"/>
    <w:rsid w:val="00AA2AD4"/>
    <w:rsid w:val="00AA5BD1"/>
    <w:rsid w:val="00AB0086"/>
    <w:rsid w:val="00AB061D"/>
    <w:rsid w:val="00AB364E"/>
    <w:rsid w:val="00AB4D71"/>
    <w:rsid w:val="00AB5089"/>
    <w:rsid w:val="00AC3482"/>
    <w:rsid w:val="00AC6069"/>
    <w:rsid w:val="00AD03BF"/>
    <w:rsid w:val="00AD1192"/>
    <w:rsid w:val="00AD4ED7"/>
    <w:rsid w:val="00AD6DB2"/>
    <w:rsid w:val="00AD79AB"/>
    <w:rsid w:val="00AE1B62"/>
    <w:rsid w:val="00AE27FC"/>
    <w:rsid w:val="00AF5F58"/>
    <w:rsid w:val="00AF7C05"/>
    <w:rsid w:val="00AF7F1F"/>
    <w:rsid w:val="00B108EA"/>
    <w:rsid w:val="00B116EE"/>
    <w:rsid w:val="00B15E70"/>
    <w:rsid w:val="00B21993"/>
    <w:rsid w:val="00B3067F"/>
    <w:rsid w:val="00B309E8"/>
    <w:rsid w:val="00B3442D"/>
    <w:rsid w:val="00B37AEB"/>
    <w:rsid w:val="00B40C8F"/>
    <w:rsid w:val="00B4663E"/>
    <w:rsid w:val="00B46F86"/>
    <w:rsid w:val="00B50771"/>
    <w:rsid w:val="00B53107"/>
    <w:rsid w:val="00B55C2A"/>
    <w:rsid w:val="00B57516"/>
    <w:rsid w:val="00B60591"/>
    <w:rsid w:val="00B64490"/>
    <w:rsid w:val="00B65F27"/>
    <w:rsid w:val="00B757C0"/>
    <w:rsid w:val="00B7762F"/>
    <w:rsid w:val="00B81924"/>
    <w:rsid w:val="00B87FB6"/>
    <w:rsid w:val="00B94ED8"/>
    <w:rsid w:val="00B97A7C"/>
    <w:rsid w:val="00BA3126"/>
    <w:rsid w:val="00BB31F8"/>
    <w:rsid w:val="00BB5E14"/>
    <w:rsid w:val="00BB6029"/>
    <w:rsid w:val="00BC0232"/>
    <w:rsid w:val="00BC055A"/>
    <w:rsid w:val="00BC0E8E"/>
    <w:rsid w:val="00BC3034"/>
    <w:rsid w:val="00BC3FE4"/>
    <w:rsid w:val="00BC5CFF"/>
    <w:rsid w:val="00BC7DC3"/>
    <w:rsid w:val="00BD1343"/>
    <w:rsid w:val="00BD79CA"/>
    <w:rsid w:val="00BE4ACF"/>
    <w:rsid w:val="00BE5AA3"/>
    <w:rsid w:val="00BE67E0"/>
    <w:rsid w:val="00BF3FED"/>
    <w:rsid w:val="00BF4FA3"/>
    <w:rsid w:val="00BF74CE"/>
    <w:rsid w:val="00C03243"/>
    <w:rsid w:val="00C0383A"/>
    <w:rsid w:val="00C0411F"/>
    <w:rsid w:val="00C05D50"/>
    <w:rsid w:val="00C0639A"/>
    <w:rsid w:val="00C07C12"/>
    <w:rsid w:val="00C13C36"/>
    <w:rsid w:val="00C16CDD"/>
    <w:rsid w:val="00C16ED9"/>
    <w:rsid w:val="00C27CC6"/>
    <w:rsid w:val="00C311C0"/>
    <w:rsid w:val="00C66209"/>
    <w:rsid w:val="00C67A66"/>
    <w:rsid w:val="00C701F2"/>
    <w:rsid w:val="00C7071C"/>
    <w:rsid w:val="00C71E69"/>
    <w:rsid w:val="00C7390F"/>
    <w:rsid w:val="00C767BA"/>
    <w:rsid w:val="00C77F59"/>
    <w:rsid w:val="00C8097F"/>
    <w:rsid w:val="00C80C45"/>
    <w:rsid w:val="00C85136"/>
    <w:rsid w:val="00C85849"/>
    <w:rsid w:val="00C9448A"/>
    <w:rsid w:val="00CA1600"/>
    <w:rsid w:val="00CB07BD"/>
    <w:rsid w:val="00CC08AB"/>
    <w:rsid w:val="00CC7074"/>
    <w:rsid w:val="00CD0AE3"/>
    <w:rsid w:val="00CD1DCC"/>
    <w:rsid w:val="00CD388F"/>
    <w:rsid w:val="00CD7084"/>
    <w:rsid w:val="00CE1F23"/>
    <w:rsid w:val="00CE251A"/>
    <w:rsid w:val="00CE457B"/>
    <w:rsid w:val="00CE5512"/>
    <w:rsid w:val="00CF04BF"/>
    <w:rsid w:val="00CF4C8E"/>
    <w:rsid w:val="00CF5D7F"/>
    <w:rsid w:val="00D11844"/>
    <w:rsid w:val="00D11845"/>
    <w:rsid w:val="00D12786"/>
    <w:rsid w:val="00D21A46"/>
    <w:rsid w:val="00D2580E"/>
    <w:rsid w:val="00D2661B"/>
    <w:rsid w:val="00D273A7"/>
    <w:rsid w:val="00D30621"/>
    <w:rsid w:val="00D306B7"/>
    <w:rsid w:val="00D30E1C"/>
    <w:rsid w:val="00D37156"/>
    <w:rsid w:val="00D3773E"/>
    <w:rsid w:val="00D40D55"/>
    <w:rsid w:val="00D44112"/>
    <w:rsid w:val="00D608C9"/>
    <w:rsid w:val="00D61F1E"/>
    <w:rsid w:val="00D62D5A"/>
    <w:rsid w:val="00D73264"/>
    <w:rsid w:val="00D737B2"/>
    <w:rsid w:val="00D76FFC"/>
    <w:rsid w:val="00D8100A"/>
    <w:rsid w:val="00D82DEB"/>
    <w:rsid w:val="00D84052"/>
    <w:rsid w:val="00D93B5C"/>
    <w:rsid w:val="00D960DF"/>
    <w:rsid w:val="00D97CFA"/>
    <w:rsid w:val="00DA1B14"/>
    <w:rsid w:val="00DA1E9E"/>
    <w:rsid w:val="00DA5B6F"/>
    <w:rsid w:val="00DB1A66"/>
    <w:rsid w:val="00DB2C1C"/>
    <w:rsid w:val="00DB387D"/>
    <w:rsid w:val="00DC2CB4"/>
    <w:rsid w:val="00DE16FE"/>
    <w:rsid w:val="00DE26C8"/>
    <w:rsid w:val="00DE7666"/>
    <w:rsid w:val="00DE7D8E"/>
    <w:rsid w:val="00DF4F58"/>
    <w:rsid w:val="00E01A8B"/>
    <w:rsid w:val="00E021DF"/>
    <w:rsid w:val="00E054CA"/>
    <w:rsid w:val="00E2257B"/>
    <w:rsid w:val="00E22F68"/>
    <w:rsid w:val="00E23263"/>
    <w:rsid w:val="00E23E87"/>
    <w:rsid w:val="00E26749"/>
    <w:rsid w:val="00E277D0"/>
    <w:rsid w:val="00E412B1"/>
    <w:rsid w:val="00E4161E"/>
    <w:rsid w:val="00E41748"/>
    <w:rsid w:val="00E52020"/>
    <w:rsid w:val="00E52581"/>
    <w:rsid w:val="00E5375E"/>
    <w:rsid w:val="00E576A7"/>
    <w:rsid w:val="00E65AD2"/>
    <w:rsid w:val="00E7708E"/>
    <w:rsid w:val="00E7720F"/>
    <w:rsid w:val="00E859C0"/>
    <w:rsid w:val="00E87432"/>
    <w:rsid w:val="00E90265"/>
    <w:rsid w:val="00E918EC"/>
    <w:rsid w:val="00E955D3"/>
    <w:rsid w:val="00E95B82"/>
    <w:rsid w:val="00EA1846"/>
    <w:rsid w:val="00EB0033"/>
    <w:rsid w:val="00EB74EB"/>
    <w:rsid w:val="00EC2917"/>
    <w:rsid w:val="00EC4152"/>
    <w:rsid w:val="00EC7FF2"/>
    <w:rsid w:val="00ED2E41"/>
    <w:rsid w:val="00ED3C42"/>
    <w:rsid w:val="00ED568C"/>
    <w:rsid w:val="00ED6AF4"/>
    <w:rsid w:val="00EE0FD7"/>
    <w:rsid w:val="00EE349F"/>
    <w:rsid w:val="00EE4063"/>
    <w:rsid w:val="00EF0C30"/>
    <w:rsid w:val="00EF1F8B"/>
    <w:rsid w:val="00EF32EA"/>
    <w:rsid w:val="00EF7C37"/>
    <w:rsid w:val="00F26C05"/>
    <w:rsid w:val="00F310CA"/>
    <w:rsid w:val="00F36731"/>
    <w:rsid w:val="00F40186"/>
    <w:rsid w:val="00F4160F"/>
    <w:rsid w:val="00F42885"/>
    <w:rsid w:val="00F4430A"/>
    <w:rsid w:val="00F5436B"/>
    <w:rsid w:val="00F632FA"/>
    <w:rsid w:val="00F668AF"/>
    <w:rsid w:val="00F76549"/>
    <w:rsid w:val="00F77958"/>
    <w:rsid w:val="00F834DA"/>
    <w:rsid w:val="00F83531"/>
    <w:rsid w:val="00F8475A"/>
    <w:rsid w:val="00F909A7"/>
    <w:rsid w:val="00F90E39"/>
    <w:rsid w:val="00F92032"/>
    <w:rsid w:val="00FA3035"/>
    <w:rsid w:val="00FA4E44"/>
    <w:rsid w:val="00FA5F5B"/>
    <w:rsid w:val="00FC56CE"/>
    <w:rsid w:val="00FC7874"/>
    <w:rsid w:val="00FD1D38"/>
    <w:rsid w:val="00FD396C"/>
    <w:rsid w:val="00FE6515"/>
    <w:rsid w:val="00FF29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A83A"/>
  <w15:docId w15:val="{F7470687-83F3-47B3-86DC-9B4621940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1F8B"/>
    <w:pPr>
      <w:spacing w:after="0" w:line="240" w:lineRule="auto"/>
    </w:pPr>
    <w:rPr>
      <w:rFonts w:ascii="Calibri" w:eastAsia="Times New Roman" w:hAnsi="Calibri" w:cs="Times New Roman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3AA2"/>
    <w:pPr>
      <w:keepNext/>
      <w:spacing w:before="240" w:after="60"/>
      <w:outlineLvl w:val="0"/>
    </w:pPr>
    <w:rPr>
      <w:rFonts w:ascii="Cambria" w:hAnsi="Cambria" w:cs="DilleniaUPC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AA2"/>
    <w:pPr>
      <w:keepNext/>
      <w:spacing w:before="240" w:after="60"/>
      <w:outlineLvl w:val="1"/>
    </w:pPr>
    <w:rPr>
      <w:rFonts w:ascii="Cambria" w:hAnsi="Cambria" w:cs="Tahom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AA2"/>
    <w:pPr>
      <w:keepNext/>
      <w:spacing w:before="240" w:after="60"/>
      <w:outlineLvl w:val="2"/>
    </w:pPr>
    <w:rPr>
      <w:rFonts w:ascii="Cambria" w:hAnsi="Cambria" w:cs="Tahom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AA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AA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AA2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AA2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AA2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AA2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AA2"/>
    <w:rPr>
      <w:rFonts w:ascii="Cambria" w:eastAsia="Times New Roman" w:hAnsi="Cambria" w:cs="DilleniaUPC"/>
      <w:b/>
      <w:bCs/>
      <w:kern w:val="32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8F3AA2"/>
    <w:rPr>
      <w:rFonts w:ascii="Cambria" w:eastAsia="Times New Roman" w:hAnsi="Cambria" w:cs="Tahoma"/>
      <w:b/>
      <w:bCs/>
      <w:i/>
      <w:iCs/>
      <w:sz w:val="28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8F3AA2"/>
    <w:rPr>
      <w:rFonts w:ascii="Cambria" w:eastAsia="Times New Roman" w:hAnsi="Cambria" w:cs="Tahoma"/>
      <w:b/>
      <w:bCs/>
      <w:sz w:val="26"/>
      <w:szCs w:val="26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AA2"/>
    <w:rPr>
      <w:rFonts w:ascii="Calibri" w:eastAsia="Times New Roman" w:hAnsi="Calibri" w:cs="Times New Roman"/>
      <w:b/>
      <w:bCs/>
      <w:sz w:val="28"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AA2"/>
    <w:rPr>
      <w:rFonts w:ascii="Calibri" w:eastAsia="Times New Roman" w:hAnsi="Calibri" w:cs="Times New Roman"/>
      <w:b/>
      <w:bCs/>
      <w:i/>
      <w:iCs/>
      <w:sz w:val="26"/>
      <w:szCs w:val="26"/>
      <w:lang w:bidi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AA2"/>
    <w:rPr>
      <w:rFonts w:ascii="Calibri" w:eastAsia="Times New Roman" w:hAnsi="Calibri" w:cs="Times New Roman"/>
      <w:b/>
      <w:bCs/>
      <w:szCs w:val="22"/>
      <w:lang w:bidi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AA2"/>
    <w:rPr>
      <w:rFonts w:ascii="Calibri" w:eastAsia="Times New Roman" w:hAnsi="Calibri" w:cs="Times New Roman"/>
      <w:sz w:val="24"/>
      <w:szCs w:val="24"/>
      <w:lang w:bidi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AA2"/>
    <w:rPr>
      <w:rFonts w:ascii="Calibri" w:eastAsia="Times New Roman" w:hAnsi="Calibri" w:cs="Times New Roman"/>
      <w:i/>
      <w:iCs/>
      <w:sz w:val="24"/>
      <w:szCs w:val="24"/>
      <w:lang w:bidi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AA2"/>
    <w:rPr>
      <w:rFonts w:ascii="Cambria" w:eastAsia="Times New Roman" w:hAnsi="Cambria" w:cs="Times New Roman"/>
      <w:szCs w:val="22"/>
      <w:lang w:bidi="en-US"/>
    </w:rPr>
  </w:style>
  <w:style w:type="paragraph" w:styleId="MacroText">
    <w:name w:val="macro"/>
    <w:link w:val="MacroTextChar"/>
    <w:semiHidden/>
    <w:rsid w:val="008F3AA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eastAsia="Cordia New" w:hAnsi="EucrosiaUPC" w:cs="EucrosiaUPC"/>
      <w:sz w:val="28"/>
      <w:lang w:eastAsia="th-TH"/>
    </w:rPr>
  </w:style>
  <w:style w:type="character" w:customStyle="1" w:styleId="MacroTextChar">
    <w:name w:val="Macro Text Char"/>
    <w:basedOn w:val="DefaultParagraphFont"/>
    <w:link w:val="MacroText"/>
    <w:semiHidden/>
    <w:rsid w:val="008F3AA2"/>
    <w:rPr>
      <w:rFonts w:ascii="EucrosiaUPC" w:eastAsia="Cordia New" w:hAnsi="EucrosiaUPC" w:cs="EucrosiaUPC"/>
      <w:sz w:val="28"/>
      <w:lang w:eastAsia="th-TH"/>
    </w:rPr>
  </w:style>
  <w:style w:type="table" w:styleId="TableGrid">
    <w:name w:val="Table Grid"/>
    <w:basedOn w:val="TableNormal"/>
    <w:uiPriority w:val="59"/>
    <w:rsid w:val="008F3AA2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8F3AA2"/>
    <w:rPr>
      <w:rFonts w:ascii="Tahoma" w:eastAsia="Cordia New" w:hAnsi="Tahoma" w:cs="Angsana New"/>
      <w:sz w:val="16"/>
      <w:szCs w:val="20"/>
      <w:lang w:bidi="th-TH"/>
    </w:rPr>
  </w:style>
  <w:style w:type="character" w:customStyle="1" w:styleId="BalloonTextChar">
    <w:name w:val="Balloon Text Char"/>
    <w:basedOn w:val="DefaultParagraphFont"/>
    <w:link w:val="BalloonText"/>
    <w:rsid w:val="008F3AA2"/>
    <w:rPr>
      <w:rFonts w:ascii="Tahoma" w:eastAsia="Cordia New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8F3AA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F3AA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F3AA2"/>
    <w:rPr>
      <w:rFonts w:ascii="Cambria" w:eastAsia="Times New Roman" w:hAnsi="Cambria" w:cs="Times New Roman"/>
      <w:b/>
      <w:bCs/>
      <w:kern w:val="28"/>
      <w:sz w:val="32"/>
      <w:szCs w:val="32"/>
      <w:lang w:bidi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AA2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uiPriority w:val="11"/>
    <w:rsid w:val="008F3AA2"/>
    <w:rPr>
      <w:rFonts w:ascii="Cambria" w:eastAsia="Times New Roman" w:hAnsi="Cambria" w:cs="Times New Roman"/>
      <w:sz w:val="24"/>
      <w:szCs w:val="24"/>
      <w:lang w:bidi="en-US"/>
    </w:rPr>
  </w:style>
  <w:style w:type="character" w:styleId="Strong">
    <w:name w:val="Strong"/>
    <w:basedOn w:val="DefaultParagraphFont"/>
    <w:uiPriority w:val="22"/>
    <w:qFormat/>
    <w:rsid w:val="008F3AA2"/>
    <w:rPr>
      <w:b/>
      <w:bCs/>
    </w:rPr>
  </w:style>
  <w:style w:type="character" w:styleId="Emphasis">
    <w:name w:val="Emphasis"/>
    <w:basedOn w:val="DefaultParagraphFont"/>
    <w:uiPriority w:val="20"/>
    <w:qFormat/>
    <w:rsid w:val="008F3AA2"/>
    <w:rPr>
      <w:rFonts w:ascii="Calibri" w:hAnsi="Calibri"/>
      <w:b/>
      <w:i/>
      <w:iCs/>
    </w:rPr>
  </w:style>
  <w:style w:type="paragraph" w:styleId="NoSpacing">
    <w:name w:val="No Spacing"/>
    <w:basedOn w:val="Normal"/>
    <w:uiPriority w:val="1"/>
    <w:qFormat/>
    <w:rsid w:val="008F3AA2"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8F3AA2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8F3AA2"/>
    <w:rPr>
      <w:rFonts w:ascii="Calibri" w:eastAsia="Times New Roman" w:hAnsi="Calibri" w:cs="Times New Roman"/>
      <w:i/>
      <w:sz w:val="24"/>
      <w:szCs w:val="24"/>
      <w:lang w:bidi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AA2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AA2"/>
    <w:rPr>
      <w:rFonts w:ascii="Calibri" w:eastAsia="Times New Roman" w:hAnsi="Calibri" w:cs="Times New Roman"/>
      <w:b/>
      <w:i/>
      <w:sz w:val="24"/>
      <w:szCs w:val="22"/>
      <w:lang w:bidi="en-US"/>
    </w:rPr>
  </w:style>
  <w:style w:type="character" w:styleId="SubtleEmphasis">
    <w:name w:val="Subtle Emphasis"/>
    <w:uiPriority w:val="19"/>
    <w:qFormat/>
    <w:rsid w:val="008F3AA2"/>
    <w:rPr>
      <w:i/>
      <w:color w:val="5A5A5A"/>
    </w:rPr>
  </w:style>
  <w:style w:type="character" w:styleId="IntenseEmphasis">
    <w:name w:val="Intense Emphasis"/>
    <w:basedOn w:val="DefaultParagraphFont"/>
    <w:uiPriority w:val="21"/>
    <w:qFormat/>
    <w:rsid w:val="008F3AA2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8F3AA2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8F3AA2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8F3AA2"/>
    <w:rPr>
      <w:rFonts w:ascii="Cambria" w:eastAsia="Times New Roman" w:hAnsi="Cambria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AA2"/>
    <w:pPr>
      <w:outlineLvl w:val="9"/>
    </w:pPr>
    <w:rPr>
      <w:rFonts w:cs="Times New Roman"/>
    </w:rPr>
  </w:style>
  <w:style w:type="paragraph" w:styleId="BodyText">
    <w:name w:val="Body Text"/>
    <w:basedOn w:val="Normal"/>
    <w:link w:val="BodyTextChar"/>
    <w:unhideWhenUsed/>
    <w:rsid w:val="008F3AA2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8F3AA2"/>
    <w:rPr>
      <w:rFonts w:ascii="DilleniaUPC" w:eastAsia="Times New Roman" w:hAnsi="DilleniaUPC" w:cs="DilleniaUPC"/>
      <w:sz w:val="32"/>
      <w:szCs w:val="32"/>
      <w:lang w:bidi="en-US"/>
    </w:rPr>
  </w:style>
  <w:style w:type="paragraph" w:customStyle="1" w:styleId="trt0xe">
    <w:name w:val="trt0xe"/>
    <w:basedOn w:val="Normal"/>
    <w:rsid w:val="00D8100A"/>
    <w:pPr>
      <w:spacing w:before="100" w:beforeAutospacing="1" w:after="100" w:afterAutospacing="1"/>
    </w:pPr>
    <w:rPr>
      <w:rFonts w:ascii="Angsana New" w:hAnsi="Angsana New" w:cs="Angsana New"/>
      <w:sz w:val="28"/>
      <w:szCs w:val="28"/>
      <w:lang w:bidi="th-TH"/>
    </w:rPr>
  </w:style>
  <w:style w:type="paragraph" w:styleId="NormalWeb">
    <w:name w:val="Normal (Web)"/>
    <w:basedOn w:val="Normal"/>
    <w:uiPriority w:val="99"/>
    <w:unhideWhenUsed/>
    <w:rsid w:val="00EC2917"/>
    <w:pPr>
      <w:spacing w:before="100" w:beforeAutospacing="1" w:after="100" w:afterAutospacing="1"/>
    </w:pPr>
    <w:rPr>
      <w:rFonts w:ascii="Times New Roman" w:hAnsi="Times New Roman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0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0571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31180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7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970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824786">
                                                  <w:marLeft w:val="0"/>
                                                  <w:marRight w:val="0"/>
                                                  <w:marTop w:val="450"/>
                                                  <w:marBottom w:val="3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80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576761">
                                                          <w:marLeft w:val="0"/>
                                                          <w:marRight w:val="15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45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6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2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E3E3E3"/>
                                                    <w:left w:val="single" w:sz="6" w:space="0" w:color="E3E3E3"/>
                                                    <w:bottom w:val="none" w:sz="0" w:space="0" w:color="auto"/>
                                                    <w:right w:val="single" w:sz="6" w:space="0" w:color="E3E3E3"/>
                                                  </w:divBdr>
                                                  <w:divsChild>
                                                    <w:div w:id="110711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46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8897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8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3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973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886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2535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72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29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560981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934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9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8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35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single" w:sz="6" w:space="0" w:color="E0E0E0"/>
                                                                        <w:bottom w:val="single" w:sz="6" w:space="0" w:color="E0E0E0"/>
                                                                        <w:right w:val="single" w:sz="6" w:space="0" w:color="E0E0E0"/>
                                                                      </w:divBdr>
                                                                    </w:div>
                                                                    <w:div w:id="856307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none" w:sz="0" w:space="0" w:color="auto"/>
                                                                        <w:bottom w:val="single" w:sz="6" w:space="0" w:color="E0E0E0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15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7EAF9"/>
                                                                        <w:left w:val="single" w:sz="6" w:space="0" w:color="D7EAF9"/>
                                                                        <w:bottom w:val="single" w:sz="6" w:space="0" w:color="D7EAF9"/>
                                                                        <w:right w:val="single" w:sz="6" w:space="0" w:color="D7EAF9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921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44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8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225"/>
                                                                      <w:marBottom w:val="225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4097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50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008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06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48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01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88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0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8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009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21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68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9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41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11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0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02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23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1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352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58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21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23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48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383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349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7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919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3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9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7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12" w:space="0" w:color="EFEFF4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8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698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9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1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0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89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32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523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0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035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9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267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7590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2194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737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403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0566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0791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08985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68298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5396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55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11569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883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728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9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467772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30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32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701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670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12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98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25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5811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896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751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8202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138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658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967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32601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90254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3539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304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0685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46437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87684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30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5562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67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3594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153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26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5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88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618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7352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0486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554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31023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3922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7197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12873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3344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692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3346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9255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32148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00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12561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9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84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38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91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814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658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2104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5392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170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7940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65706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8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62689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6663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27532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75273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16391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0239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606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6079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7878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2046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47659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728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722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5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9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719137">
                          <w:marLeft w:val="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3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41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339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48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95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52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2618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5" w:color="E4E4E4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5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00341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62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087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34126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35A221-D8A4-4AC1-BDB5-D0D57AE714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534</Words>
  <Characters>3045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lamyaoo kunachon</dc:creator>
  <cp:lastModifiedBy>Dee fer</cp:lastModifiedBy>
  <cp:revision>16</cp:revision>
  <cp:lastPrinted>2025-11-11T05:29:00Z</cp:lastPrinted>
  <dcterms:created xsi:type="dcterms:W3CDTF">2025-11-20T10:13:00Z</dcterms:created>
  <dcterms:modified xsi:type="dcterms:W3CDTF">2026-02-13T16:40:00Z</dcterms:modified>
</cp:coreProperties>
</file>