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59B8" w14:textId="648E5B1F" w:rsidR="001B0272" w:rsidRPr="001B0272" w:rsidRDefault="00141CAE" w:rsidP="001B0272">
      <w:r>
        <w:t>{</w:t>
      </w:r>
      <w:r w:rsidR="001B0272" w:rsidRPr="001B0272">
        <w:t>department</w:t>
      </w:r>
      <w:r>
        <w:t>}</w:t>
      </w:r>
    </w:p>
    <w:p w14:paraId="6ED6BEC2" w14:textId="00C92D1B" w:rsidR="001B0272" w:rsidRPr="001B0272" w:rsidRDefault="00141CAE" w:rsidP="001B0272">
      <w:r>
        <w:t>{</w:t>
      </w:r>
      <w:r w:rsidR="001B0272" w:rsidRPr="001B0272">
        <w:t>subject</w:t>
      </w:r>
      <w:r>
        <w:t>}</w:t>
      </w:r>
    </w:p>
    <w:p w14:paraId="3F610D4A" w14:textId="22A3667B" w:rsidR="001B0272" w:rsidRPr="001B0272" w:rsidRDefault="00141CAE" w:rsidP="001B0272">
      <w:r>
        <w:t>{</w:t>
      </w:r>
      <w:proofErr w:type="spellStart"/>
      <w:r w:rsidR="001B0272" w:rsidRPr="001B0272">
        <w:t>subject_detail</w:t>
      </w:r>
      <w:proofErr w:type="spellEnd"/>
      <w:r>
        <w:t>}</w:t>
      </w:r>
    </w:p>
    <w:p w14:paraId="0947B09E" w14:textId="05DBC5FB" w:rsidR="001B0272" w:rsidRPr="001B0272" w:rsidRDefault="00141CAE" w:rsidP="001B0272">
      <w:r>
        <w:t>{</w:t>
      </w:r>
      <w:r w:rsidR="001B0272" w:rsidRPr="001B0272">
        <w:t>purpose</w:t>
      </w:r>
      <w:r>
        <w:t>}</w:t>
      </w:r>
    </w:p>
    <w:p w14:paraId="1E4F63FC" w14:textId="48D8E73D" w:rsidR="001B0272" w:rsidRPr="001B0272" w:rsidRDefault="00141CAE" w:rsidP="001B0272">
      <w:r>
        <w:t>{</w:t>
      </w:r>
      <w:proofErr w:type="spellStart"/>
      <w:r w:rsidR="001B0272" w:rsidRPr="001B0272">
        <w:t>budget_amount</w:t>
      </w:r>
      <w:proofErr w:type="spellEnd"/>
      <w:r>
        <w:t>}</w:t>
      </w:r>
    </w:p>
    <w:p w14:paraId="66BB7211" w14:textId="653A23CA" w:rsidR="001B0272" w:rsidRPr="001B0272" w:rsidRDefault="00141CAE" w:rsidP="001B0272">
      <w:r>
        <w:t>{</w:t>
      </w:r>
      <w:proofErr w:type="spellStart"/>
      <w:r w:rsidR="001B0272" w:rsidRPr="001B0272">
        <w:t>budget_source</w:t>
      </w:r>
      <w:proofErr w:type="spellEnd"/>
      <w:r>
        <w:t>}</w:t>
      </w:r>
    </w:p>
    <w:p w14:paraId="4013E6DE" w14:textId="65968634" w:rsidR="001B0272" w:rsidRPr="001B0272" w:rsidRDefault="00141CAE" w:rsidP="001B0272">
      <w:r>
        <w:t>{</w:t>
      </w:r>
      <w:proofErr w:type="spellStart"/>
      <w:r w:rsidR="001B0272" w:rsidRPr="001B0272">
        <w:t>vendor_name</w:t>
      </w:r>
      <w:proofErr w:type="spellEnd"/>
      <w:r>
        <w:t>}</w:t>
      </w:r>
    </w:p>
    <w:p w14:paraId="568CB3AE" w14:textId="6170E959" w:rsidR="001B0272" w:rsidRPr="001B0272" w:rsidRDefault="00141CAE" w:rsidP="001B0272">
      <w:r>
        <w:t>{</w:t>
      </w:r>
      <w:proofErr w:type="spellStart"/>
      <w:r w:rsidR="001B0272" w:rsidRPr="001B0272">
        <w:t>vendor_address</w:t>
      </w:r>
      <w:proofErr w:type="spellEnd"/>
      <w:r>
        <w:t>}</w:t>
      </w:r>
    </w:p>
    <w:p w14:paraId="6ED5FCAA" w14:textId="0BD2E59E" w:rsidR="001B0272" w:rsidRPr="001B0272" w:rsidRDefault="00141CAE" w:rsidP="001B0272">
      <w:r>
        <w:t>{</w:t>
      </w:r>
      <w:proofErr w:type="spellStart"/>
      <w:r w:rsidR="001B0272" w:rsidRPr="001B0272">
        <w:t>receipt_no</w:t>
      </w:r>
      <w:proofErr w:type="spellEnd"/>
      <w:r>
        <w:t>}</w:t>
      </w:r>
    </w:p>
    <w:p w14:paraId="224AF986" w14:textId="3323FD5E" w:rsidR="001B0272" w:rsidRPr="001B0272" w:rsidRDefault="00141CAE" w:rsidP="001B0272">
      <w:r>
        <w:t>{</w:t>
      </w:r>
      <w:r w:rsidR="001B0272" w:rsidRPr="001B0272">
        <w:t>assignee</w:t>
      </w:r>
      <w:r>
        <w:t>}</w:t>
      </w:r>
    </w:p>
    <w:p w14:paraId="31535595" w14:textId="6FCDD016" w:rsidR="001B0272" w:rsidRPr="001B0272" w:rsidRDefault="00141CAE" w:rsidP="001B0272">
      <w:r>
        <w:t>{</w:t>
      </w:r>
      <w:proofErr w:type="spellStart"/>
      <w:r w:rsidR="001B0272" w:rsidRPr="001B0272">
        <w:t>assignee_position</w:t>
      </w:r>
      <w:proofErr w:type="spellEnd"/>
      <w:r>
        <w:t>}</w:t>
      </w:r>
    </w:p>
    <w:p w14:paraId="65070F0A" w14:textId="46F19604" w:rsidR="001B0272" w:rsidRPr="001B0272" w:rsidRDefault="00141CAE" w:rsidP="001B0272">
      <w:r>
        <w:t>{</w:t>
      </w:r>
      <w:proofErr w:type="spellStart"/>
      <w:r w:rsidR="001B0272" w:rsidRPr="001B0272">
        <w:t>approved_by</w:t>
      </w:r>
      <w:proofErr w:type="spellEnd"/>
      <w:r>
        <w:t>}</w:t>
      </w:r>
    </w:p>
    <w:p w14:paraId="5AD8F1A3" w14:textId="685CB1B3" w:rsidR="001B0272" w:rsidRPr="001B0272" w:rsidRDefault="00141CAE" w:rsidP="001B0272">
      <w:r>
        <w:t>{</w:t>
      </w:r>
      <w:proofErr w:type="spellStart"/>
      <w:r w:rsidR="001B0272" w:rsidRPr="001B0272">
        <w:t>subtotal_net_fmt</w:t>
      </w:r>
      <w:proofErr w:type="spellEnd"/>
      <w:r>
        <w:t>}</w:t>
      </w:r>
    </w:p>
    <w:p w14:paraId="4FBACF7C" w14:textId="4D764A15" w:rsidR="001B0272" w:rsidRPr="001B0272" w:rsidRDefault="00141CAE" w:rsidP="001B0272">
      <w:r>
        <w:t>{</w:t>
      </w:r>
      <w:proofErr w:type="spellStart"/>
      <w:r w:rsidR="001B0272" w:rsidRPr="001B0272">
        <w:t>vat_rate</w:t>
      </w:r>
      <w:proofErr w:type="spellEnd"/>
      <w:r>
        <w:t>}</w:t>
      </w:r>
    </w:p>
    <w:p w14:paraId="4CB696A5" w14:textId="2E7B110C" w:rsidR="001B0272" w:rsidRPr="001B0272" w:rsidRDefault="00141CAE" w:rsidP="001B0272">
      <w:r>
        <w:t>{</w:t>
      </w:r>
      <w:proofErr w:type="spellStart"/>
      <w:r w:rsidR="001B0272" w:rsidRPr="001B0272">
        <w:t>vat_amount_fmt</w:t>
      </w:r>
      <w:proofErr w:type="spellEnd"/>
      <w:r>
        <w:t>}</w:t>
      </w:r>
    </w:p>
    <w:p w14:paraId="13BE268A" w14:textId="25747A7C" w:rsidR="001B0272" w:rsidRPr="001B0272" w:rsidRDefault="00141CAE" w:rsidP="001B0272">
      <w:r>
        <w:t>{</w:t>
      </w:r>
      <w:proofErr w:type="spellStart"/>
      <w:r w:rsidR="001B0272" w:rsidRPr="001B0272">
        <w:t>grand_total_fmt</w:t>
      </w:r>
      <w:proofErr w:type="spellEnd"/>
      <w:r>
        <w:t>}</w:t>
      </w:r>
    </w:p>
    <w:p w14:paraId="00D93382" w14:textId="0AE9C7DC" w:rsidR="001B0272" w:rsidRPr="001B0272" w:rsidRDefault="00141CAE" w:rsidP="001B0272">
      <w:r>
        <w:t>{</w:t>
      </w:r>
      <w:proofErr w:type="spellStart"/>
      <w:r w:rsidR="001B0272" w:rsidRPr="001B0272">
        <w:t>grand_total_text</w:t>
      </w:r>
      <w:proofErr w:type="spellEnd"/>
      <w:r>
        <w:t>}</w:t>
      </w:r>
    </w:p>
    <w:p w14:paraId="7667E725" w14:textId="77777777" w:rsidR="005F1CB4" w:rsidRDefault="005F1CB4"/>
    <w:sectPr w:rsidR="005F1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FB"/>
    <w:rsid w:val="00141CAE"/>
    <w:rsid w:val="001B0272"/>
    <w:rsid w:val="001B38FB"/>
    <w:rsid w:val="00205A24"/>
    <w:rsid w:val="00240C87"/>
    <w:rsid w:val="005F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263AF-2FB8-4066-ABC8-610741C9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F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8F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F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38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38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 fer</dc:creator>
  <cp:keywords/>
  <dc:description/>
  <cp:lastModifiedBy>Dee fer</cp:lastModifiedBy>
  <cp:revision>3</cp:revision>
  <dcterms:created xsi:type="dcterms:W3CDTF">2026-02-13T14:04:00Z</dcterms:created>
  <dcterms:modified xsi:type="dcterms:W3CDTF">2026-02-13T14:05:00Z</dcterms:modified>
</cp:coreProperties>
</file>