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6B9" w:rsidRDefault="00F956B9" w:rsidP="00F956B9">
      <w:r>
        <w:t xml:space="preserve">Witam. Na wstępie proszę was o to, że jak już zaczniecie czytać niniejszy artykuł, to ukończcie go w całości. Całość jest podzielona tak naprawdę na parę części, w ostatniej zaś przeczytacie efekt mojej nieuważności… </w:t>
      </w:r>
    </w:p>
    <w:p w:rsidR="00F956B9" w:rsidRDefault="00F956B9" w:rsidP="002F159A"/>
    <w:p w:rsidR="0090013A" w:rsidRDefault="002F159A" w:rsidP="002F159A">
      <w:r>
        <w:t xml:space="preserve">Dzisiaj napiszę parę rzeczy o </w:t>
      </w:r>
      <w:proofErr w:type="spellStart"/>
      <w:r>
        <w:t>overclockingu</w:t>
      </w:r>
      <w:proofErr w:type="spellEnd"/>
      <w:r>
        <w:t xml:space="preserve">, z naciskiem na moje doświadczenia w tym segmencie. </w:t>
      </w:r>
      <w:proofErr w:type="spellStart"/>
      <w:r>
        <w:t>Overclocking</w:t>
      </w:r>
      <w:proofErr w:type="spellEnd"/>
      <w:r>
        <w:t xml:space="preserve"> w mocnym skrócie to zwiększenie za pomocą programów, bądź </w:t>
      </w:r>
      <w:proofErr w:type="spellStart"/>
      <w:r>
        <w:t>BIOSu</w:t>
      </w:r>
      <w:proofErr w:type="spellEnd"/>
      <w:r>
        <w:t xml:space="preserve"> wydajności sprzętu. </w:t>
      </w:r>
      <w:proofErr w:type="spellStart"/>
      <w:r>
        <w:t>Overclocking</w:t>
      </w:r>
      <w:proofErr w:type="spellEnd"/>
      <w:r>
        <w:t xml:space="preserve"> może dotyczyć wielu części komputera, praktycznie można go całego podkręcić. Najbardziej pożądane efekty daje podkręcenie:</w:t>
      </w:r>
    </w:p>
    <w:p w:rsidR="002F159A" w:rsidRDefault="002F159A" w:rsidP="002F159A">
      <w:r>
        <w:t>a] CPU [procesor]</w:t>
      </w:r>
    </w:p>
    <w:p w:rsidR="002F159A" w:rsidRDefault="002F159A" w:rsidP="002F159A">
      <w:r>
        <w:t>b] GPU [karta graficzna]</w:t>
      </w:r>
    </w:p>
    <w:p w:rsidR="002F159A" w:rsidRDefault="002F159A" w:rsidP="002F159A">
      <w:r>
        <w:t>c] RAM [pamięć operacyjna]</w:t>
      </w:r>
    </w:p>
    <w:p w:rsidR="002F159A" w:rsidRDefault="002F159A" w:rsidP="002F159A">
      <w:r>
        <w:t>Do podkręcenia nadaje się jeszcze parę innych podzespołów jak np.: USB, DVD, płyta główna itp.</w:t>
      </w:r>
    </w:p>
    <w:p w:rsidR="002F159A" w:rsidRDefault="002F159A" w:rsidP="002F159A"/>
    <w:p w:rsidR="002F159A" w:rsidRDefault="002F159A" w:rsidP="002F159A">
      <w:r>
        <w:t xml:space="preserve">Stopień tego, co daje najlepsze efekty zależy indywidualnie od każdego </w:t>
      </w:r>
      <w:proofErr w:type="spellStart"/>
      <w:r>
        <w:t>PC’ta</w:t>
      </w:r>
      <w:proofErr w:type="spellEnd"/>
      <w:r>
        <w:t xml:space="preserve"> i zwykle OC jednej rzeczy jest zależne od wielu czynników, a więc innych części, modelu jaki nam się trafił etc. Najbardziej istotne na pewno będzie podatność na podkręcenie danej części. Należy też rozważyć, która część stanowi wąskie gardło komputera.</w:t>
      </w:r>
    </w:p>
    <w:p w:rsidR="002F159A" w:rsidRDefault="002F159A" w:rsidP="002F159A"/>
    <w:p w:rsidR="002F159A" w:rsidRDefault="002F159A" w:rsidP="00DF5C4E">
      <w:r>
        <w:t>NA POCZĄTKU JEDNAK ZAWSZE MUSISZ WIEDZIEĆ, ŻE PODKRĘCANIE AUTOMATYCZNIE POZBAWIA UŻYTKOWNIKA GWARANCJI NA PODZESPÓŁ PODDANY OVERCLOCKINGOWI</w:t>
      </w:r>
      <w:r w:rsidR="00DF5C4E">
        <w:t>. NIE PONOSZĘ TEŻ ODPOWIEDZIALNOŚCI ZA EWENTUALNE SZKODY WYRZĄDZONE MOIM PORADNIKIEM, WSZYSTKIE OPERACJE TRZEBA SAMEMU WYKONYWAĆ POD INDYWIDUALNYM SUMIENIEM.</w:t>
      </w:r>
    </w:p>
    <w:p w:rsidR="002F159A" w:rsidRDefault="002F159A" w:rsidP="002F159A"/>
    <w:p w:rsidR="002F159A" w:rsidRDefault="002F159A" w:rsidP="005C0006">
      <w:r>
        <w:t xml:space="preserve">Niemal zawsze OC służy do grania, dodania tych paru klatek, które </w:t>
      </w:r>
      <w:r w:rsidR="005C0006">
        <w:t xml:space="preserve">decydują o płynności. Rzadziej jest stosowane do innych celów. Niektórzy nawet żyją z podkręcania i bicia rekordów. Można się specjalnie przygotowywać do tego, ale nie trzeba. Wielu kupuje dodatkowe chłodzenie: nowe, wydajniejsze wentylatory, chłodzenie wodne, chłodzenie suchym lodem, bądź ciekłym azotem, ale w mojej skromnej opinii, taka zabawa już nie ma sensu i lepiej na </w:t>
      </w:r>
      <w:proofErr w:type="spellStart"/>
      <w:r w:rsidR="005C0006">
        <w:t>stockowym</w:t>
      </w:r>
      <w:proofErr w:type="spellEnd"/>
      <w:r w:rsidR="005C0006">
        <w:t xml:space="preserve"> wentylatorze pomajstrować. Parę stopni niżej zawsze może pomóc, ale przeważnie jest to już bardziej skomplikowana zabawa no i nie zawsze ma się gwarancję, że to da kolejne, znakomite efekty.</w:t>
      </w:r>
    </w:p>
    <w:p w:rsidR="002E5B8A" w:rsidRDefault="002E5B8A" w:rsidP="005C0006"/>
    <w:p w:rsidR="002E5B8A" w:rsidRDefault="002E5B8A" w:rsidP="009B7CDB">
      <w:r>
        <w:t>Przy okazji OC, warto się zapoznać z wieloma stronami, gdzie można się dowiedzieć o „</w:t>
      </w:r>
      <w:proofErr w:type="spellStart"/>
      <w:r>
        <w:t>podkręcalności</w:t>
      </w:r>
      <w:proofErr w:type="spellEnd"/>
      <w:r>
        <w:t>” naszych podzespołów, czym najlepiej itp. Trzeba znać dok</w:t>
      </w:r>
      <w:r w:rsidR="009B7CDB">
        <w:t xml:space="preserve">ładne nazwy swoich podzespołów. </w:t>
      </w:r>
      <w:r>
        <w:t xml:space="preserve">A potem wpisywać odpowiednie hasła w </w:t>
      </w:r>
      <w:proofErr w:type="spellStart"/>
      <w:r>
        <w:t>google</w:t>
      </w:r>
      <w:proofErr w:type="spellEnd"/>
      <w:r>
        <w:t>.</w:t>
      </w:r>
      <w:r w:rsidR="009B7CDB">
        <w:t xml:space="preserve"> Dobrze jest znać osiągi innych ludzi, by wiedzieć przy jakiej częstotliwości powinniśmy się zatrzymać.</w:t>
      </w:r>
    </w:p>
    <w:p w:rsidR="002E5B8A" w:rsidRDefault="002E5B8A" w:rsidP="002E5B8A"/>
    <w:p w:rsidR="002E5B8A" w:rsidRDefault="005B6F6F" w:rsidP="009C6B84">
      <w:r>
        <w:t>Rozpiszę się teraz o zwiększeniu wydajności procesora. Nigdy nie lubiłem programów, które to robiły. Bo i tak były zależne od jednej</w:t>
      </w:r>
      <w:r w:rsidR="00DF5C4E">
        <w:t xml:space="preserve"> rzeczy: </w:t>
      </w:r>
      <w:proofErr w:type="spellStart"/>
      <w:r w:rsidR="00DF5C4E">
        <w:t>BIOSu</w:t>
      </w:r>
      <w:proofErr w:type="spellEnd"/>
      <w:r w:rsidR="00DF5C4E">
        <w:t xml:space="preserve"> i to on daje najlepsze efekty. Niestety, wbrew pozorom nie każdy ma możliwość OC. Użytkownicy laptopów [im stanowczo odradzam jakiekolwiek zabawy z tym związane], bądź całych </w:t>
      </w:r>
      <w:proofErr w:type="spellStart"/>
      <w:r w:rsidR="00DF5C4E">
        <w:t>PC’tów</w:t>
      </w:r>
      <w:proofErr w:type="spellEnd"/>
      <w:r w:rsidR="00DF5C4E">
        <w:t xml:space="preserve"> kupowanych a la HP, </w:t>
      </w:r>
      <w:proofErr w:type="spellStart"/>
      <w:r w:rsidR="00DF5C4E">
        <w:t>MACi</w:t>
      </w:r>
      <w:proofErr w:type="spellEnd"/>
      <w:r w:rsidR="00DF5C4E">
        <w:t xml:space="preserve"> etc. Zwykle aktualizacja </w:t>
      </w:r>
      <w:proofErr w:type="spellStart"/>
      <w:r w:rsidR="00DF5C4E">
        <w:t>BIOSu</w:t>
      </w:r>
      <w:proofErr w:type="spellEnd"/>
      <w:r w:rsidR="00DF5C4E">
        <w:t xml:space="preserve"> rozwiązuje problem, ale nie zawsze warto to zrobić, bo, jak wyczytywałem, traci się gwarancję na CAŁY sprzęt.</w:t>
      </w:r>
      <w:r w:rsidR="008A245B">
        <w:t xml:space="preserve"> Ale wróćmy do tematu. Opcje te w zależności od producenta powinny się znajdować w dziale „[…]</w:t>
      </w:r>
      <w:proofErr w:type="spellStart"/>
      <w:r w:rsidR="008A245B">
        <w:t>Advanced</w:t>
      </w:r>
      <w:proofErr w:type="spellEnd"/>
      <w:r w:rsidR="008A245B">
        <w:t xml:space="preserve">[…]”. U mnie na </w:t>
      </w:r>
      <w:proofErr w:type="spellStart"/>
      <w:r w:rsidR="008A245B">
        <w:t>asusie</w:t>
      </w:r>
      <w:proofErr w:type="spellEnd"/>
      <w:r w:rsidR="008A245B">
        <w:t xml:space="preserve">, wszystko jest podane w </w:t>
      </w:r>
      <w:proofErr w:type="spellStart"/>
      <w:r w:rsidR="008A245B">
        <w:t>Extreme</w:t>
      </w:r>
      <w:proofErr w:type="spellEnd"/>
      <w:r w:rsidR="008A245B">
        <w:t xml:space="preserve"> </w:t>
      </w:r>
      <w:proofErr w:type="spellStart"/>
      <w:r w:rsidR="008A245B">
        <w:t>Tweaker</w:t>
      </w:r>
      <w:proofErr w:type="spellEnd"/>
      <w:r w:rsidR="008A245B">
        <w:t xml:space="preserve">. Trzeba było zmienić </w:t>
      </w:r>
      <w:r w:rsidR="00644E13">
        <w:t xml:space="preserve">AI </w:t>
      </w:r>
      <w:proofErr w:type="spellStart"/>
      <w:r w:rsidR="00644E13">
        <w:t>Tuning</w:t>
      </w:r>
      <w:proofErr w:type="spellEnd"/>
      <w:r w:rsidR="00644E13">
        <w:t xml:space="preserve"> na </w:t>
      </w:r>
      <w:proofErr w:type="spellStart"/>
      <w:r w:rsidR="00644E13">
        <w:t>Manual</w:t>
      </w:r>
      <w:proofErr w:type="spellEnd"/>
      <w:r w:rsidR="00644E13">
        <w:t xml:space="preserve"> i </w:t>
      </w:r>
      <w:proofErr w:type="spellStart"/>
      <w:r w:rsidR="00644E13">
        <w:t>jedziem</w:t>
      </w:r>
      <w:proofErr w:type="spellEnd"/>
      <w:r w:rsidR="00644E13">
        <w:t>.</w:t>
      </w:r>
    </w:p>
    <w:p w:rsidR="009C6B84" w:rsidRDefault="009C6B84" w:rsidP="009C6B84"/>
    <w:p w:rsidR="00DD4B44" w:rsidRDefault="009C6B84" w:rsidP="00DD4B44">
      <w:r>
        <w:lastRenderedPageBreak/>
        <w:t xml:space="preserve">Najbardziej nas interesuje manipulacja FSB </w:t>
      </w:r>
      <w:proofErr w:type="spellStart"/>
      <w:r>
        <w:t>Frequency</w:t>
      </w:r>
      <w:proofErr w:type="spellEnd"/>
      <w:r>
        <w:t>. To jest nasz główny cel, za pomocą którego możemy powiększyć, bądź zmniejszyć szybkość naszego procesora. W moim przypadku, domyślnie było ustawione na 200. Szybkość naszego sprzętu można wyliczyć na podstawie FSB oraz mnożnika [</w:t>
      </w:r>
      <w:proofErr w:type="spellStart"/>
      <w:r>
        <w:t>ratio</w:t>
      </w:r>
      <w:proofErr w:type="spellEnd"/>
      <w:r>
        <w:t>], który jest zależny od modelu</w:t>
      </w:r>
      <w:r w:rsidR="009B7CDB">
        <w:t>.</w:t>
      </w:r>
      <w:r>
        <w:t xml:space="preserve"> Na niektórych mnożnik jest nawet odblokowany</w:t>
      </w:r>
      <w:r w:rsidR="009B7CDB">
        <w:t>, przez co łatwiej zrobić OC.</w:t>
      </w:r>
      <w:r>
        <w:t xml:space="preserve"> W moim przypadku mnożnik wynosił 9, a więc</w:t>
      </w:r>
      <w:r w:rsidR="009B7CDB">
        <w:t xml:space="preserve"> 200*9=1800 </w:t>
      </w:r>
      <w:proofErr w:type="spellStart"/>
      <w:r w:rsidR="009B7CDB">
        <w:t>MHz</w:t>
      </w:r>
      <w:proofErr w:type="spellEnd"/>
      <w:r w:rsidR="009B7CDB">
        <w:t xml:space="preserve">. Przy normalnym CPU, wystarczy podnosić wartość FSB o 5, 10 </w:t>
      </w:r>
      <w:proofErr w:type="spellStart"/>
      <w:r w:rsidR="009B7CDB">
        <w:t>MHz</w:t>
      </w:r>
      <w:proofErr w:type="spellEnd"/>
      <w:r w:rsidR="009B7CDB">
        <w:t>, potem resetować i sprawdzać, czy komputer normalnie odpala.</w:t>
      </w:r>
      <w:r w:rsidR="00DD4B44">
        <w:t xml:space="preserve"> Podnosząc powolutku FSB, dotarłem do FSB 300, dalej komputer się wieszał. W takiej chwili można zrobić wiele rzeczy, ale ja wymienię te główne:</w:t>
      </w:r>
    </w:p>
    <w:p w:rsidR="00DD4B44" w:rsidRDefault="00DD4B44" w:rsidP="00DD4B44">
      <w:r>
        <w:t>a] Zaprzestać robienia OC</w:t>
      </w:r>
    </w:p>
    <w:p w:rsidR="00DD4B44" w:rsidRDefault="00DD4B44" w:rsidP="00DD4B44">
      <w:r>
        <w:t>b] Podnieść napięcie CPU</w:t>
      </w:r>
    </w:p>
    <w:p w:rsidR="00DD4B44" w:rsidRDefault="00DD4B44" w:rsidP="00DD4B44">
      <w:r>
        <w:t xml:space="preserve">c] Zmniejszenie </w:t>
      </w:r>
      <w:proofErr w:type="spellStart"/>
      <w:r>
        <w:t>timingów</w:t>
      </w:r>
      <w:proofErr w:type="spellEnd"/>
      <w:r>
        <w:t xml:space="preserve"> </w:t>
      </w:r>
      <w:proofErr w:type="spellStart"/>
      <w:r>
        <w:t>RAMu</w:t>
      </w:r>
      <w:proofErr w:type="spellEnd"/>
    </w:p>
    <w:p w:rsidR="00E6123C" w:rsidRDefault="00DD4B44" w:rsidP="00E6123C">
      <w:r>
        <w:t>Nie musiałem się tym długo bawić, napięcie zostawiłem w spokoju, ustawiając po prostu AUTO</w:t>
      </w:r>
      <w:r w:rsidR="0094469C">
        <w:t xml:space="preserve"> [ustawiło się 1.4 V]</w:t>
      </w:r>
      <w:r>
        <w:t xml:space="preserve">, a </w:t>
      </w:r>
      <w:proofErr w:type="spellStart"/>
      <w:r>
        <w:t>timingi</w:t>
      </w:r>
      <w:proofErr w:type="spellEnd"/>
      <w:r>
        <w:t xml:space="preserve"> zmniejszyłem z 6-6-6-18 na 5-5-5-15.</w:t>
      </w:r>
      <w:r w:rsidR="0094469C">
        <w:t xml:space="preserve"> Otworzyło mi to furtkę d</w:t>
      </w:r>
      <w:r>
        <w:t xml:space="preserve">o niewiele większego FSB 333 [czyli w sumie 3 </w:t>
      </w:r>
      <w:proofErr w:type="spellStart"/>
      <w:r>
        <w:t>GHz</w:t>
      </w:r>
      <w:proofErr w:type="spellEnd"/>
      <w:r>
        <w:t xml:space="preserve">], jednak jak później zauważyłem ta zmiana miała kolosalne znaczenie. Ze sprzętem elektronicznym nigdy nic nie wiadomo, jednak te zmiany dały takiego solidnego kopa mojemu sprzętowi, że aż oczom nie dowierzałem. </w:t>
      </w:r>
      <w:r w:rsidR="0094469C">
        <w:t>Windows szybciej się wczytywał i zamykał, programy dostały skrzydeł. OC procesorów z niskiej półki zawsze zdumiewa.</w:t>
      </w:r>
    </w:p>
    <w:p w:rsidR="00E6123C" w:rsidRDefault="00E6123C" w:rsidP="00E6123C"/>
    <w:p w:rsidR="001B62A8" w:rsidRDefault="00E6123C" w:rsidP="001B62A8">
      <w:r>
        <w:t xml:space="preserve">Teraz czas na </w:t>
      </w:r>
      <w:proofErr w:type="spellStart"/>
      <w:r>
        <w:t>overclocking</w:t>
      </w:r>
      <w:proofErr w:type="spellEnd"/>
      <w:r>
        <w:t xml:space="preserve"> GPU. W tym przypadku OC jest nieco łatwiejsze, lecz często bardziej nieprzewidywalne. Z reguły karta graficzna jest też bardziej wytrzymała n</w:t>
      </w:r>
      <w:r w:rsidR="001B62A8">
        <w:t xml:space="preserve">a przegrzania, więc jeżeli coś będzie się </w:t>
      </w:r>
      <w:proofErr w:type="spellStart"/>
      <w:r w:rsidR="001B62A8">
        <w:t>krzaczyć</w:t>
      </w:r>
      <w:proofErr w:type="spellEnd"/>
      <w:r w:rsidR="001B62A8">
        <w:t xml:space="preserve">, można spokojnie wrócić do poprzednich ustawień. Szybko i bezboleśnie. A więc do </w:t>
      </w:r>
      <w:proofErr w:type="spellStart"/>
      <w:r w:rsidR="001B62A8">
        <w:t>overclockingu</w:t>
      </w:r>
      <w:proofErr w:type="spellEnd"/>
      <w:r w:rsidR="001B62A8">
        <w:t xml:space="preserve"> potrzebujemy:</w:t>
      </w:r>
    </w:p>
    <w:p w:rsidR="001B62A8" w:rsidRDefault="001B62A8" w:rsidP="001B62A8">
      <w:r>
        <w:t>a] Najnowsze sterowniki do karty graficznej</w:t>
      </w:r>
    </w:p>
    <w:p w:rsidR="00E6123C" w:rsidRDefault="001B62A8" w:rsidP="001B62A8">
      <w:r>
        <w:t xml:space="preserve">b] Program do podkręcania </w:t>
      </w:r>
    </w:p>
    <w:p w:rsidR="00397713" w:rsidRDefault="001B62A8" w:rsidP="00397713">
      <w:r>
        <w:t xml:space="preserve">Dokładnie, tym razem zwiększanie wydajności odbywa się za pomocą programu, lecz nie jest konieczne ponowne uruchamianie systemu. Wszystko odbywa się na bieżąco. </w:t>
      </w:r>
      <w:r w:rsidRPr="001B62A8">
        <w:rPr>
          <w:b/>
          <w:bCs/>
        </w:rPr>
        <w:t xml:space="preserve">A jeżeli </w:t>
      </w:r>
      <w:proofErr w:type="spellStart"/>
      <w:r w:rsidRPr="001B62A8">
        <w:rPr>
          <w:b/>
          <w:bCs/>
        </w:rPr>
        <w:t>oc</w:t>
      </w:r>
      <w:proofErr w:type="spellEnd"/>
      <w:r w:rsidRPr="001B62A8">
        <w:rPr>
          <w:b/>
          <w:bCs/>
        </w:rPr>
        <w:t xml:space="preserve"> się odbywa za pomocą programu, to jaki wybrać? </w:t>
      </w:r>
      <w:r>
        <w:t xml:space="preserve">Wybór nie jest prosty, każdy zwykle działa tak samo, lecz </w:t>
      </w:r>
      <w:r w:rsidR="00397713">
        <w:t>ma inne bajery.</w:t>
      </w:r>
    </w:p>
    <w:p w:rsidR="001B62A8" w:rsidRDefault="00397713" w:rsidP="00372561">
      <w:r>
        <w:t xml:space="preserve">1. Na pierwszym miejscu stawiałbym na </w:t>
      </w:r>
      <w:proofErr w:type="spellStart"/>
      <w:r>
        <w:t>ATITool</w:t>
      </w:r>
      <w:proofErr w:type="spellEnd"/>
      <w:r>
        <w:t xml:space="preserve">. Wbrew nazwie, można za jego pomocą również podkręcać karty </w:t>
      </w:r>
      <w:proofErr w:type="spellStart"/>
      <w:r>
        <w:t>Nvidii</w:t>
      </w:r>
      <w:proofErr w:type="spellEnd"/>
      <w:r>
        <w:t>.</w:t>
      </w:r>
      <w:r w:rsidR="00396AD0">
        <w:t xml:space="preserve"> Jest to prosty program. Można za jego pomocą manip</w:t>
      </w:r>
      <w:r w:rsidR="003C6603">
        <w:t xml:space="preserve">ulować </w:t>
      </w:r>
      <w:proofErr w:type="spellStart"/>
      <w:r w:rsidR="00396AD0">
        <w:t>core</w:t>
      </w:r>
      <w:proofErr w:type="spellEnd"/>
      <w:r w:rsidR="00396AD0">
        <w:t xml:space="preserve"> </w:t>
      </w:r>
      <w:proofErr w:type="spellStart"/>
      <w:r w:rsidR="00396AD0">
        <w:t>clock</w:t>
      </w:r>
      <w:proofErr w:type="spellEnd"/>
      <w:r w:rsidR="00396AD0">
        <w:t xml:space="preserve"> oraz </w:t>
      </w:r>
      <w:proofErr w:type="spellStart"/>
      <w:r w:rsidR="00396AD0">
        <w:t>memory</w:t>
      </w:r>
      <w:proofErr w:type="spellEnd"/>
      <w:r w:rsidR="00396AD0">
        <w:t xml:space="preserve"> </w:t>
      </w:r>
      <w:proofErr w:type="spellStart"/>
      <w:r w:rsidR="00396AD0">
        <w:t>clock</w:t>
      </w:r>
      <w:proofErr w:type="spellEnd"/>
      <w:r w:rsidR="00396AD0">
        <w:t>.</w:t>
      </w:r>
      <w:r w:rsidR="00E95157">
        <w:t xml:space="preserve"> Można też znaleźć najwyższą wartość dla obu rzeczy. Ale co według mnie jest najważniejsze, na bieżąco można testować kartę graficzną w poszukiwaniu „artefaktów”, czyli</w:t>
      </w:r>
      <w:r w:rsidR="006426C8">
        <w:t xml:space="preserve"> przekłamań</w:t>
      </w:r>
      <w:r w:rsidR="006426C8" w:rsidRPr="006426C8">
        <w:t xml:space="preserve"> w ks</w:t>
      </w:r>
      <w:r w:rsidR="006426C8">
        <w:t>ztałcie i kolorze obiektów.</w:t>
      </w:r>
    </w:p>
    <w:p w:rsidR="00372561" w:rsidRDefault="00372561" w:rsidP="00101E4F">
      <w:r>
        <w:t xml:space="preserve">2. Na drugim miejscu według mnie jest </w:t>
      </w:r>
      <w:proofErr w:type="spellStart"/>
      <w:r>
        <w:t>RivaTuner</w:t>
      </w:r>
      <w:proofErr w:type="spellEnd"/>
      <w:r>
        <w:t>. Ten program ma o wiele większe możliwości, niż poprzedni.</w:t>
      </w:r>
      <w:r w:rsidR="00101E4F">
        <w:t xml:space="preserve"> Można nim dodatkowo monitorować temperatury, manipulować chłodzeniem, oglądać różne informacje [np.: temperaturę] podczas gry.</w:t>
      </w:r>
    </w:p>
    <w:p w:rsidR="00101E4F" w:rsidRDefault="00101E4F" w:rsidP="00922F02">
      <w:r>
        <w:t>3. Na trzecim miejscu wskazuję aplikację pod nazwą EVGA Precision.</w:t>
      </w:r>
      <w:r w:rsidR="003C6603">
        <w:t xml:space="preserve"> Program powinien zadziałać tym, którym poprzednie programy nie</w:t>
      </w:r>
      <w:r w:rsidR="00922F02">
        <w:t xml:space="preserve"> chciały umożliwić OC np.: na 64 bitowych systemach operacyjnych, Windows Vista i 7. </w:t>
      </w:r>
      <w:r w:rsidR="003C6603">
        <w:t xml:space="preserve">Jest on przyjazny żółtodziobom ale ma również opcje dla bardziej zaawansowanych. Oprócz możliwości zwiększenia częstotliwości </w:t>
      </w:r>
      <w:proofErr w:type="spellStart"/>
      <w:r w:rsidR="003C6603">
        <w:t>Core</w:t>
      </w:r>
      <w:proofErr w:type="spellEnd"/>
      <w:r w:rsidR="003C6603">
        <w:t xml:space="preserve"> </w:t>
      </w:r>
      <w:proofErr w:type="spellStart"/>
      <w:r w:rsidR="003C6603">
        <w:t>Clock</w:t>
      </w:r>
      <w:proofErr w:type="spellEnd"/>
      <w:r w:rsidR="003C6603">
        <w:t xml:space="preserve"> i </w:t>
      </w:r>
      <w:proofErr w:type="spellStart"/>
      <w:r w:rsidR="003C6603">
        <w:t>Memory</w:t>
      </w:r>
      <w:proofErr w:type="spellEnd"/>
      <w:r w:rsidR="003C6603">
        <w:t xml:space="preserve"> </w:t>
      </w:r>
      <w:proofErr w:type="spellStart"/>
      <w:r w:rsidR="003C6603">
        <w:t>Cloc</w:t>
      </w:r>
      <w:r w:rsidR="00922F02">
        <w:t>k</w:t>
      </w:r>
      <w:proofErr w:type="spellEnd"/>
      <w:r w:rsidR="00922F02">
        <w:t xml:space="preserve">, można również dostroić </w:t>
      </w:r>
      <w:proofErr w:type="spellStart"/>
      <w:r w:rsidR="00922F02">
        <w:t>Shader</w:t>
      </w:r>
      <w:proofErr w:type="spellEnd"/>
      <w:r w:rsidR="00922F02">
        <w:t xml:space="preserve"> </w:t>
      </w:r>
      <w:proofErr w:type="spellStart"/>
      <w:r w:rsidR="00922F02">
        <w:t>clock</w:t>
      </w:r>
      <w:proofErr w:type="spellEnd"/>
      <w:r w:rsidR="00922F02">
        <w:t>, podwyższyć obroty wentylatora, monitorować na bieżąco temperatury i w 2D i w 3D.</w:t>
      </w:r>
    </w:p>
    <w:p w:rsidR="004A6640" w:rsidRDefault="004A6640" w:rsidP="00922F02"/>
    <w:p w:rsidR="00B84574" w:rsidRDefault="004A6640" w:rsidP="00B84574">
      <w:r>
        <w:t xml:space="preserve">W moim przypadku już od początku miałem dość duże problemy z OC. Na początku z CPU, ale szybko się z tym uporałem. Przygody z kartą graficzną były zaś troszkę dłuższe. Na początku w ogóle nie miałem możliwości podkręcenia GPU. Musiałem ściągać dodatkową aplikację ze strony </w:t>
      </w:r>
      <w:proofErr w:type="spellStart"/>
      <w:r>
        <w:t>nvidii</w:t>
      </w:r>
      <w:proofErr w:type="spellEnd"/>
      <w:r>
        <w:t xml:space="preserve">, która by mi wszystko odblokowała. Nie rozumiałem tego, tym bardziej że po instalacji nadal nic nie byłem w stanie zrobić w </w:t>
      </w:r>
      <w:proofErr w:type="spellStart"/>
      <w:r>
        <w:t>ATITool</w:t>
      </w:r>
      <w:proofErr w:type="spellEnd"/>
      <w:r>
        <w:t xml:space="preserve"> bądź </w:t>
      </w:r>
      <w:proofErr w:type="spellStart"/>
      <w:r>
        <w:t>RivaTuner</w:t>
      </w:r>
      <w:proofErr w:type="spellEnd"/>
      <w:r>
        <w:t xml:space="preserve">. Lecz </w:t>
      </w:r>
      <w:r>
        <w:lastRenderedPageBreak/>
        <w:t xml:space="preserve">w panelu sterowania pojawiły się dodatkowe opcje. Otóż to, aplikacją tą był </w:t>
      </w:r>
      <w:proofErr w:type="spellStart"/>
      <w:r>
        <w:t>nTune</w:t>
      </w:r>
      <w:proofErr w:type="spellEnd"/>
      <w:r>
        <w:t xml:space="preserve"> + parę innych bajerów </w:t>
      </w:r>
      <w:r w:rsidR="00B84574">
        <w:t xml:space="preserve">+ dodatkowe sterowniki. Rozpocząłem OC. Fan na 100% [działał jak suszarka ale tak już niestety bywa] i podwyższanie częstotliwości, powolutku bez pośpiechu. Pierwsze wyniki mnie nie satysfakcjonowały. Wzrost wydajności polegał na dodatkowych 2, 3 klatkach. To mi nie wystarczało, lecz mało tego! Zaczęły mi się pojawiać artefakty. Ustawiłem </w:t>
      </w:r>
      <w:proofErr w:type="spellStart"/>
      <w:r w:rsidR="00B84574">
        <w:t>defaultowe</w:t>
      </w:r>
      <w:proofErr w:type="spellEnd"/>
      <w:r w:rsidR="00B84574">
        <w:t xml:space="preserve"> ustawienia bo to w sumie nie prowadziło do niczego. Dodatkowo TYLKO w </w:t>
      </w:r>
      <w:proofErr w:type="spellStart"/>
      <w:r w:rsidR="00B84574">
        <w:t>Crysis</w:t>
      </w:r>
      <w:proofErr w:type="spellEnd"/>
      <w:r w:rsidR="00B84574">
        <w:t xml:space="preserve">: </w:t>
      </w:r>
      <w:proofErr w:type="spellStart"/>
      <w:r w:rsidR="00B84574">
        <w:t>Warhead</w:t>
      </w:r>
      <w:proofErr w:type="spellEnd"/>
      <w:r w:rsidR="00B84574">
        <w:t xml:space="preserve"> miałem burdel z cieniami, które mi się pojawiły tylko po tym nie do końca udanym OC. W każdym razie, żadnych artefaktów wcześniej nie miałem, karta miała normalne temperatury, max 82 stopnie, jak przy normalnych ustawieniach.</w:t>
      </w:r>
    </w:p>
    <w:p w:rsidR="00B84574" w:rsidRDefault="00B84574" w:rsidP="00B84574"/>
    <w:p w:rsidR="00B84574" w:rsidRDefault="00B84574" w:rsidP="00B84574">
      <w:r>
        <w:t xml:space="preserve">Pomiędzy pierwszym okresem podkręcania a drugim, miałem różne problemy z komputerem. Jak z jednym się uporałem, to zawsze się pojawiał inny. Najczęściej problem ten dotyczył zacinania całego systemu poprzez grę [z zostawieniem ostatniej klatki jak i pojawieniem się czarnego ekranu], parę </w:t>
      </w:r>
      <w:proofErr w:type="spellStart"/>
      <w:r>
        <w:t>Bluescreenów</w:t>
      </w:r>
      <w:proofErr w:type="spellEnd"/>
      <w:r>
        <w:t xml:space="preserve"> oraz małe problemy ze sterownikami. Parę razy nawet miałem dziwne artefakty ale to było podczas naprawdę upalnych dni, zeszłego roku.</w:t>
      </w:r>
    </w:p>
    <w:p w:rsidR="00B84574" w:rsidRDefault="00B84574" w:rsidP="00B84574"/>
    <w:p w:rsidR="00B84574" w:rsidRDefault="00B84574" w:rsidP="00B84574">
      <w:r>
        <w:t xml:space="preserve">Po pewnym czasie znowu zachciało mi się kręcenia. Wszedłem w </w:t>
      </w:r>
      <w:proofErr w:type="spellStart"/>
      <w:r>
        <w:t>nTune</w:t>
      </w:r>
      <w:proofErr w:type="spellEnd"/>
      <w:r>
        <w:t xml:space="preserve"> i się mocno zdziwiłem… Program pokazywał różne złe wartości oraz nie było możliwości zrobienia tego, co mnie interesowało. Robiłem </w:t>
      </w:r>
      <w:proofErr w:type="spellStart"/>
      <w:r>
        <w:t>reinstall</w:t>
      </w:r>
      <w:proofErr w:type="spellEnd"/>
      <w:r>
        <w:t xml:space="preserve">, ściągałem najnowsze wersje tej samej aplikacji oraz sterowników. Bez skutku. Niestety. Ale w końcu udało mi się znaleźć: EVGA Precision. Działał 100% sprawnie, zaskoczył mnie prostotą oraz możliwościami. Zacząłem zabawę. Z 513 </w:t>
      </w:r>
      <w:proofErr w:type="spellStart"/>
      <w:r>
        <w:t>MHz</w:t>
      </w:r>
      <w:proofErr w:type="spellEnd"/>
      <w:r>
        <w:t xml:space="preserve"> podskoczyłem do 600 w </w:t>
      </w:r>
      <w:proofErr w:type="spellStart"/>
      <w:r>
        <w:t>Core</w:t>
      </w:r>
      <w:proofErr w:type="spellEnd"/>
      <w:r>
        <w:t xml:space="preserve"> </w:t>
      </w:r>
      <w:proofErr w:type="spellStart"/>
      <w:r>
        <w:t>Clock</w:t>
      </w:r>
      <w:proofErr w:type="spellEnd"/>
      <w:r>
        <w:t xml:space="preserve"> a w </w:t>
      </w:r>
      <w:proofErr w:type="spellStart"/>
      <w:r>
        <w:t>Memory</w:t>
      </w:r>
      <w:proofErr w:type="spellEnd"/>
      <w:r>
        <w:t xml:space="preserve"> </w:t>
      </w:r>
      <w:proofErr w:type="spellStart"/>
      <w:r>
        <w:t>Clock</w:t>
      </w:r>
      <w:proofErr w:type="spellEnd"/>
      <w:r>
        <w:t xml:space="preserve"> z 794 na 1030 </w:t>
      </w:r>
      <w:proofErr w:type="spellStart"/>
      <w:r>
        <w:t>MHz</w:t>
      </w:r>
      <w:proofErr w:type="spellEnd"/>
      <w:r>
        <w:t>. Wszystko stabilnie działało. OC CPU + GPU uważałem za udane. Parokrotnie miałem lekkie migi na monitorze ale zignorowałem to, bo nie miałem artefaktów. I źle zrobiłem…</w:t>
      </w:r>
    </w:p>
    <w:p w:rsidR="00BB31E7" w:rsidRDefault="00BB31E7" w:rsidP="00B84574"/>
    <w:p w:rsidR="004A6640" w:rsidRDefault="00B84574" w:rsidP="00BB31E7">
      <w:r>
        <w:t xml:space="preserve">Pewnego dnia odpaliłem </w:t>
      </w:r>
      <w:proofErr w:type="spellStart"/>
      <w:r>
        <w:t>Call</w:t>
      </w:r>
      <w:proofErr w:type="spellEnd"/>
      <w:r>
        <w:t xml:space="preserve"> of Duty: Modern </w:t>
      </w:r>
      <w:proofErr w:type="spellStart"/>
      <w:r>
        <w:t>Warfare</w:t>
      </w:r>
      <w:proofErr w:type="spellEnd"/>
      <w:r>
        <w:t xml:space="preserve"> 2 na 15 minut. Wszystko pięknie działało, nie schodziło poniżej 40 FPS, średnio miałem nawet 80. Ale po 15 minutach zaciął mi się system, dźwięk zaczął się powtarzać i po chwili </w:t>
      </w:r>
      <w:r w:rsidR="00BB31E7">
        <w:t xml:space="preserve">dźwięk normalnie zaczął działać. Nie mogłem zamknąć MW2, ani nic, lecz klawiatura działała więc zdążyłem podejrzeć co takiego się zapchało. Okazało się, że jeden rdzeń był używany cały czas w 100% mocy, a drugi od 0 – 66 % się zużywał. Nie mogłem nic zrobić oprócz resetu. Potem znowu wróciłem do </w:t>
      </w:r>
      <w:proofErr w:type="spellStart"/>
      <w:r w:rsidR="00BB31E7">
        <w:t>CoD’a</w:t>
      </w:r>
      <w:proofErr w:type="spellEnd"/>
      <w:r w:rsidR="00BB31E7">
        <w:t xml:space="preserve">. Tym razem pograłem 5 minut i gra się zacięła. Ostatnia klatka była troszkę rozmazana. Zrobiłem alt </w:t>
      </w:r>
      <w:proofErr w:type="spellStart"/>
      <w:r w:rsidR="00BB31E7">
        <w:t>tab</w:t>
      </w:r>
      <w:proofErr w:type="spellEnd"/>
      <w:r w:rsidR="00BB31E7">
        <w:t xml:space="preserve"> i powróciłem do gry. Po paru sekundach znowu coś dziwnego się stało, gra się zacięła i parę obiektów zniknęło, otoczenie zrobiło się troszkę takie inne. Wyłączyłem grę. Odpaliłem ATI </w:t>
      </w:r>
      <w:proofErr w:type="spellStart"/>
      <w:r w:rsidR="00BB31E7">
        <w:t>Tool</w:t>
      </w:r>
      <w:proofErr w:type="spellEnd"/>
      <w:r w:rsidR="00BB31E7">
        <w:t xml:space="preserve"> i ku mojemu zdumieniu, ekran zaczął migać jak szalony, cała gąbka zrobiła się żółta, wyłączyłem szybko program ale nie ustąpiły dziwne rzeczy. Ekran dalej migał, oraz artefakty się rozprzestrzeniały. Różne żółte plamki oraz świdrujące obiekty zaczęły pokrywać cały mój ekran. Skończyło się na </w:t>
      </w:r>
      <w:proofErr w:type="spellStart"/>
      <w:r w:rsidR="00BB31E7">
        <w:t>Bluescreenie</w:t>
      </w:r>
      <w:proofErr w:type="spellEnd"/>
      <w:r w:rsidR="00BB31E7">
        <w:t xml:space="preserve">, podczas którego nadal miałem lekkie artefakty. Po resecie, zrobiłem znowu test, ale tym razem zrobiłem </w:t>
      </w:r>
      <w:proofErr w:type="spellStart"/>
      <w:r w:rsidR="00BB31E7">
        <w:t>defaultowe</w:t>
      </w:r>
      <w:proofErr w:type="spellEnd"/>
      <w:r w:rsidR="00BB31E7">
        <w:t xml:space="preserve"> ustawienia i 86% wentylatora. Zrobiłem to samo co wcześniej, tylko że się skończyło na czarnym ekranie. Po kolejnym resecie ustawiłem wentylator na 100% i zrobiłem UNDERCLOCKING. Kiedy dalej testowałem GPU, nadal miałem artefakty i ekran migał mi jak szalony, ale po wyłączeniu programu wszystko było już w porządku. Kiedy mam zupełnie </w:t>
      </w:r>
      <w:proofErr w:type="spellStart"/>
      <w:r w:rsidR="00BB31E7">
        <w:t>defaultowe</w:t>
      </w:r>
      <w:proofErr w:type="spellEnd"/>
      <w:r w:rsidR="00BB31E7">
        <w:t xml:space="preserve"> ustawienia, nawet podczas normalnej pracy, mam artefakty. Czarne kwadraciki na ekranie, rozmazywanie ekranu i jego miganie etc.</w:t>
      </w:r>
    </w:p>
    <w:p w:rsidR="00BB31E7" w:rsidRDefault="00BB31E7" w:rsidP="00BB31E7"/>
    <w:p w:rsidR="00BB31E7" w:rsidRDefault="00BB31E7" w:rsidP="00BB31E7">
      <w:r>
        <w:t>Czyli jaki jest wynik mojego OC? Pół pozytywny, pół negatywny. Procesor oraz RAM działają jak złoto, lecz popsułem sobie kartę graficzną i w najbliższym czasie muszę ją wymienić. A gwarancję jak wiadomo już straciłem…</w:t>
      </w:r>
      <w:r w:rsidR="00C671A3">
        <w:t xml:space="preserve"> Nie mniej nadal polecam podkręcić sprzęt jeżeli gry i aplikacje 3D działają jak dla was za wolno. Tylko uważajcie…</w:t>
      </w:r>
    </w:p>
    <w:p w:rsidR="00BB31E7" w:rsidRDefault="00BB31E7" w:rsidP="00BB31E7"/>
    <w:p w:rsidR="00BB31E7" w:rsidRDefault="00BB31E7" w:rsidP="009D5837">
      <w:r>
        <w:t xml:space="preserve">+ </w:t>
      </w:r>
      <w:r w:rsidR="009D5837">
        <w:t>Windows uruchamia i zamyka się szybciej</w:t>
      </w:r>
    </w:p>
    <w:p w:rsidR="009D5837" w:rsidRDefault="009D5837" w:rsidP="009D5837">
      <w:r>
        <w:t>+ Programy dostały solidnego kopa</w:t>
      </w:r>
    </w:p>
    <w:p w:rsidR="009D5837" w:rsidRDefault="009D5837" w:rsidP="009D5837">
      <w:r>
        <w:t>+ Procesor i pamięci działają jak marzenie</w:t>
      </w:r>
    </w:p>
    <w:p w:rsidR="009D5837" w:rsidRDefault="009D5837" w:rsidP="009D5837"/>
    <w:p w:rsidR="009D5837" w:rsidRDefault="009D5837" w:rsidP="009D5837">
      <w:r>
        <w:t>- Zepsułem kartę graficzną</w:t>
      </w:r>
    </w:p>
    <w:sectPr w:rsidR="009D5837" w:rsidSect="0090013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08"/>
  <w:hyphenationZone w:val="425"/>
  <w:noPunctuationKerning/>
  <w:characterSpacingControl w:val="doNotCompress"/>
  <w:compat/>
  <w:rsids>
    <w:rsidRoot w:val="002F159A"/>
    <w:rsid w:val="00101E4F"/>
    <w:rsid w:val="001B62A8"/>
    <w:rsid w:val="002E5B8A"/>
    <w:rsid w:val="002F159A"/>
    <w:rsid w:val="00372561"/>
    <w:rsid w:val="00396AD0"/>
    <w:rsid w:val="00397713"/>
    <w:rsid w:val="003C6603"/>
    <w:rsid w:val="004A6640"/>
    <w:rsid w:val="005B6F6F"/>
    <w:rsid w:val="005C0006"/>
    <w:rsid w:val="006426C8"/>
    <w:rsid w:val="00644E13"/>
    <w:rsid w:val="008A245B"/>
    <w:rsid w:val="0090013A"/>
    <w:rsid w:val="00922F02"/>
    <w:rsid w:val="0094469C"/>
    <w:rsid w:val="009B7CDB"/>
    <w:rsid w:val="009C1928"/>
    <w:rsid w:val="009C6B84"/>
    <w:rsid w:val="009D5837"/>
    <w:rsid w:val="00A35B63"/>
    <w:rsid w:val="00B84574"/>
    <w:rsid w:val="00BB31E7"/>
    <w:rsid w:val="00C671A3"/>
    <w:rsid w:val="00CE6908"/>
    <w:rsid w:val="00DD4B44"/>
    <w:rsid w:val="00DF5C4E"/>
    <w:rsid w:val="00E33C78"/>
    <w:rsid w:val="00E6123C"/>
    <w:rsid w:val="00E95157"/>
    <w:rsid w:val="00F956B9"/>
  </w:rsids>
  <m:mathPr>
    <m:mathFont m:val="Cambria Math"/>
    <m:brkBin m:val="before"/>
    <m:brkBinSub m:val="--"/>
    <m:smallFrac m:val="off"/>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0013A"/>
    <w:rPr>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9771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1535</Words>
  <Characters>9215</Characters>
  <Application>Microsoft Office Word</Application>
  <DocSecurity>0</DocSecurity>
  <Lines>76</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Fuad</dc:creator>
  <cp:lastModifiedBy>Fuad</cp:lastModifiedBy>
  <cp:revision>16</cp:revision>
  <dcterms:created xsi:type="dcterms:W3CDTF">2010-07-18T17:27:00Z</dcterms:created>
  <dcterms:modified xsi:type="dcterms:W3CDTF">2010-07-28T17:20:00Z</dcterms:modified>
</cp:coreProperties>
</file>