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B413" w14:textId="746A0710" w:rsidR="00537812" w:rsidRPr="00537812" w:rsidRDefault="00537812" w:rsidP="0097732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>Nama</w:t>
      </w:r>
      <w:r w:rsidRPr="00537812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Moh Izzul Fuadi</w:t>
      </w:r>
    </w:p>
    <w:p w14:paraId="64CD40D9" w14:textId="2C00582C" w:rsidR="00537812" w:rsidRPr="00537812" w:rsidRDefault="00537812" w:rsidP="0097732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>NIM</w:t>
      </w:r>
      <w:r w:rsidRPr="00537812">
        <w:rPr>
          <w:rFonts w:asciiTheme="majorBidi" w:hAnsiTheme="majorBidi" w:cstheme="majorBidi"/>
          <w:sz w:val="24"/>
          <w:szCs w:val="24"/>
        </w:rPr>
        <w:tab/>
        <w:t>: 19090</w:t>
      </w:r>
      <w:r>
        <w:rPr>
          <w:rFonts w:asciiTheme="majorBidi" w:hAnsiTheme="majorBidi" w:cstheme="majorBidi"/>
          <w:sz w:val="24"/>
          <w:szCs w:val="24"/>
        </w:rPr>
        <w:t>0</w:t>
      </w:r>
      <w:r w:rsidR="00977324">
        <w:rPr>
          <w:rFonts w:asciiTheme="majorBidi" w:hAnsiTheme="majorBidi" w:cstheme="majorBidi"/>
          <w:sz w:val="24"/>
          <w:szCs w:val="24"/>
        </w:rPr>
        <w:t>32</w:t>
      </w:r>
    </w:p>
    <w:p w14:paraId="313DC017" w14:textId="00E52100" w:rsidR="00537812" w:rsidRPr="00537812" w:rsidRDefault="00537812" w:rsidP="0097732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690E3" wp14:editId="36C11D24">
                <wp:simplePos x="0" y="0"/>
                <wp:positionH relativeFrom="column">
                  <wp:posOffset>-888365</wp:posOffset>
                </wp:positionH>
                <wp:positionV relativeFrom="paragraph">
                  <wp:posOffset>367198</wp:posOffset>
                </wp:positionV>
                <wp:extent cx="751360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6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270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95pt,28.9pt" to="521.6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537812">
        <w:rPr>
          <w:rFonts w:asciiTheme="majorBidi" w:hAnsiTheme="majorBidi" w:cstheme="majorBidi"/>
          <w:sz w:val="24"/>
          <w:szCs w:val="24"/>
        </w:rPr>
        <w:t>Kelas</w:t>
      </w:r>
      <w:r w:rsidRPr="00537812">
        <w:rPr>
          <w:rFonts w:asciiTheme="majorBidi" w:hAnsiTheme="majorBidi" w:cstheme="majorBidi"/>
          <w:sz w:val="24"/>
          <w:szCs w:val="24"/>
        </w:rPr>
        <w:tab/>
        <w:t>: 5</w:t>
      </w:r>
      <w:r>
        <w:rPr>
          <w:rFonts w:asciiTheme="majorBidi" w:hAnsiTheme="majorBidi" w:cstheme="majorBidi"/>
          <w:sz w:val="24"/>
          <w:szCs w:val="24"/>
        </w:rPr>
        <w:t>-D</w:t>
      </w:r>
    </w:p>
    <w:p w14:paraId="1E9ADCF8" w14:textId="77777777" w:rsidR="00537812" w:rsidRDefault="00537812" w:rsidP="0097732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06D082" w14:textId="097A18EB" w:rsidR="00537812" w:rsidRPr="00537812" w:rsidRDefault="00537812" w:rsidP="0097732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>Import Database Classismodels ke dalam localhost</w:t>
      </w:r>
    </w:p>
    <w:p w14:paraId="14D00944" w14:textId="77777777" w:rsidR="00537812" w:rsidRDefault="00537812" w:rsidP="0097732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>Desain Database dimensi sesuai Kebutuhan yang diinginkan mengacu kepada database classicmodels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537812">
        <w:rPr>
          <w:rFonts w:asciiTheme="majorBidi" w:hAnsiTheme="majorBidi" w:cstheme="majorBidi"/>
          <w:sz w:val="24"/>
          <w:szCs w:val="24"/>
        </w:rPr>
        <w:t>yaitu :</w:t>
      </w:r>
    </w:p>
    <w:p w14:paraId="7F6CA2CA" w14:textId="77777777" w:rsidR="00537812" w:rsidRDefault="00537812" w:rsidP="00977324">
      <w:pPr>
        <w:pStyle w:val="ListParagraph"/>
        <w:numPr>
          <w:ilvl w:val="0"/>
          <w:numId w:val="2"/>
        </w:numPr>
        <w:spacing w:line="36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>Tabel dimensi customers, yang mengambil data dari tabel customers yaitu customerNumber,customerName, city, dan country.</w:t>
      </w:r>
    </w:p>
    <w:p w14:paraId="3C9E1B8E" w14:textId="77777777" w:rsidR="00537812" w:rsidRDefault="00537812" w:rsidP="00977324">
      <w:pPr>
        <w:pStyle w:val="ListParagraph"/>
        <w:numPr>
          <w:ilvl w:val="0"/>
          <w:numId w:val="2"/>
        </w:numPr>
        <w:spacing w:line="36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>Tabel dimensi employees, yang mengambil data dari tabel employees yaiut employeeNumber, firstName, lastName, jobTitle, city, dan country.</w:t>
      </w:r>
    </w:p>
    <w:p w14:paraId="0E1E109F" w14:textId="77777777" w:rsidR="00CD22E3" w:rsidRDefault="00537812" w:rsidP="00977324">
      <w:pPr>
        <w:pStyle w:val="ListParagraph"/>
        <w:numPr>
          <w:ilvl w:val="0"/>
          <w:numId w:val="2"/>
        </w:numPr>
        <w:spacing w:line="36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 xml:space="preserve">Tabel dimensi product, yang mengambil data dari tabel product yaitu productCode, productName, productLine, quantityOrdered, quantityInStock. </w:t>
      </w:r>
    </w:p>
    <w:p w14:paraId="0272921F" w14:textId="502505D6" w:rsidR="00537812" w:rsidRPr="00CD22E3" w:rsidRDefault="00CD22E3" w:rsidP="00977324">
      <w:pPr>
        <w:spacing w:line="360" w:lineRule="auto"/>
        <w:ind w:left="774"/>
        <w:rPr>
          <w:rFonts w:asciiTheme="majorBidi" w:hAnsiTheme="majorBidi" w:cstheme="majorBidi"/>
          <w:sz w:val="24"/>
          <w:szCs w:val="24"/>
        </w:rPr>
      </w:pPr>
      <w:r w:rsidRPr="00CD22E3">
        <w:rPr>
          <w:rFonts w:asciiTheme="majorBidi" w:hAnsiTheme="majorBidi" w:cstheme="majorBidi"/>
          <w:sz w:val="24"/>
          <w:szCs w:val="24"/>
        </w:rPr>
        <w:t>P</w:t>
      </w:r>
      <w:r w:rsidR="00537812" w:rsidRPr="00CD22E3">
        <w:rPr>
          <w:rFonts w:asciiTheme="majorBidi" w:hAnsiTheme="majorBidi" w:cstheme="majorBidi"/>
          <w:sz w:val="24"/>
          <w:szCs w:val="24"/>
        </w:rPr>
        <w:t>ada tabel product dengan join tabel ordersdetails, dengan mengambil data orderdetails dengan quantityOrdered</w:t>
      </w:r>
    </w:p>
    <w:p w14:paraId="60510200" w14:textId="77777777" w:rsidR="00CD22E3" w:rsidRDefault="00537812" w:rsidP="00977324">
      <w:pPr>
        <w:pStyle w:val="ListParagraph"/>
        <w:numPr>
          <w:ilvl w:val="0"/>
          <w:numId w:val="4"/>
        </w:numPr>
        <w:spacing w:line="360" w:lineRule="auto"/>
        <w:ind w:left="1276" w:hanging="425"/>
        <w:rPr>
          <w:rFonts w:asciiTheme="majorBidi" w:hAnsiTheme="majorBidi" w:cstheme="majorBidi"/>
          <w:sz w:val="24"/>
          <w:szCs w:val="24"/>
        </w:rPr>
      </w:pPr>
      <w:r w:rsidRPr="00CD22E3">
        <w:rPr>
          <w:rFonts w:asciiTheme="majorBidi" w:hAnsiTheme="majorBidi" w:cstheme="majorBidi"/>
          <w:sz w:val="24"/>
          <w:szCs w:val="24"/>
        </w:rPr>
        <w:t>Tabel fakta, dengan mengabungkan semua tabel dimensi yag sudah dibuat</w:t>
      </w:r>
    </w:p>
    <w:p w14:paraId="715F07E2" w14:textId="65BE4A6E" w:rsidR="00CD22E3" w:rsidRPr="00CD22E3" w:rsidRDefault="00537812" w:rsidP="0097732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D22E3">
        <w:rPr>
          <w:rFonts w:asciiTheme="majorBidi" w:hAnsiTheme="majorBidi" w:cstheme="majorBidi"/>
          <w:sz w:val="24"/>
          <w:szCs w:val="24"/>
        </w:rPr>
        <w:t xml:space="preserve">Buat database dari desain dimensi yang sudah dibuat ke localhost </w:t>
      </w:r>
    </w:p>
    <w:p w14:paraId="6DEBD579" w14:textId="4C4E42A1" w:rsidR="00537812" w:rsidRPr="00CD22E3" w:rsidRDefault="00537812" w:rsidP="0097732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D22E3">
        <w:rPr>
          <w:rFonts w:asciiTheme="majorBidi" w:hAnsiTheme="majorBidi" w:cstheme="majorBidi"/>
          <w:sz w:val="24"/>
          <w:szCs w:val="24"/>
        </w:rPr>
        <w:t>Setelah Database di import buat Transformation, dengan mengacu pada data desain dimensi ynag telah dibuat, yaitu :</w:t>
      </w:r>
    </w:p>
    <w:p w14:paraId="0B696903" w14:textId="77777777" w:rsidR="00537812" w:rsidRPr="00537812" w:rsidRDefault="00537812" w:rsidP="0097732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ab/>
        <w:t>- trans_customers</w:t>
      </w:r>
    </w:p>
    <w:p w14:paraId="65EE5AD9" w14:textId="77777777" w:rsidR="00537812" w:rsidRPr="00537812" w:rsidRDefault="00537812" w:rsidP="0097732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ab/>
        <w:t>- trans_employees</w:t>
      </w:r>
    </w:p>
    <w:p w14:paraId="2D7CC3F5" w14:textId="77777777" w:rsidR="00CD22E3" w:rsidRDefault="00537812" w:rsidP="0097732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ab/>
        <w:t>- trans_product</w:t>
      </w:r>
    </w:p>
    <w:p w14:paraId="0BE078E6" w14:textId="77777777" w:rsidR="00CD22E3" w:rsidRDefault="00537812" w:rsidP="0097732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ab/>
        <w:t>- fakta</w:t>
      </w:r>
    </w:p>
    <w:p w14:paraId="19AACB23" w14:textId="77777777" w:rsidR="00CD22E3" w:rsidRDefault="00537812" w:rsidP="0097732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D22E3">
        <w:rPr>
          <w:rFonts w:asciiTheme="majorBidi" w:hAnsiTheme="majorBidi" w:cstheme="majorBidi"/>
          <w:sz w:val="24"/>
          <w:szCs w:val="24"/>
        </w:rPr>
        <w:t>Koneksikan Pentaho Ke dalam database phpmyadmin dengan tujuan Mengakses File Database " ClassicModels" dan database dwh_uts</w:t>
      </w:r>
    </w:p>
    <w:p w14:paraId="33F0C8A2" w14:textId="59FCE719" w:rsidR="00CD22E3" w:rsidRDefault="00537812" w:rsidP="0097732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D22E3">
        <w:rPr>
          <w:rFonts w:asciiTheme="majorBidi" w:hAnsiTheme="majorBidi" w:cstheme="majorBidi"/>
          <w:sz w:val="24"/>
          <w:szCs w:val="24"/>
        </w:rPr>
        <w:t>Tabel Input</w:t>
      </w:r>
      <w:r w:rsidR="00CD22E3">
        <w:rPr>
          <w:rFonts w:asciiTheme="majorBidi" w:hAnsiTheme="majorBidi" w:cstheme="majorBidi"/>
          <w:sz w:val="24"/>
          <w:szCs w:val="24"/>
        </w:rPr>
        <w:tab/>
      </w:r>
      <w:r w:rsidRPr="00CD22E3">
        <w:rPr>
          <w:rFonts w:asciiTheme="majorBidi" w:hAnsiTheme="majorBidi" w:cstheme="majorBidi"/>
          <w:sz w:val="24"/>
          <w:szCs w:val="24"/>
        </w:rPr>
        <w:t>: digunakan untuk mengambil sebuah data atau nilai di dalam</w:t>
      </w:r>
      <w:r w:rsidR="00CD22E3">
        <w:rPr>
          <w:rFonts w:asciiTheme="majorBidi" w:hAnsiTheme="majorBidi" w:cstheme="majorBidi"/>
          <w:sz w:val="24"/>
          <w:szCs w:val="24"/>
        </w:rPr>
        <w:t xml:space="preserve"> d</w:t>
      </w:r>
      <w:r w:rsidRPr="00CD22E3">
        <w:rPr>
          <w:rFonts w:asciiTheme="majorBidi" w:hAnsiTheme="majorBidi" w:cstheme="majorBidi"/>
          <w:sz w:val="24"/>
          <w:szCs w:val="24"/>
        </w:rPr>
        <w:t xml:space="preserve">atabase </w:t>
      </w:r>
    </w:p>
    <w:p w14:paraId="4F2D3F7C" w14:textId="7425F871" w:rsidR="00CD22E3" w:rsidRDefault="00537812" w:rsidP="00977324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D22E3">
        <w:rPr>
          <w:rFonts w:asciiTheme="majorBidi" w:hAnsiTheme="majorBidi" w:cstheme="majorBidi"/>
          <w:sz w:val="24"/>
          <w:szCs w:val="24"/>
        </w:rPr>
        <w:t>Add Sequence</w:t>
      </w:r>
      <w:r w:rsidR="00CD22E3">
        <w:rPr>
          <w:rFonts w:asciiTheme="majorBidi" w:hAnsiTheme="majorBidi" w:cstheme="majorBidi"/>
          <w:sz w:val="24"/>
          <w:szCs w:val="24"/>
        </w:rPr>
        <w:tab/>
      </w:r>
      <w:r w:rsidRPr="00CD22E3">
        <w:rPr>
          <w:rFonts w:asciiTheme="majorBidi" w:hAnsiTheme="majorBidi" w:cstheme="majorBidi"/>
          <w:sz w:val="24"/>
          <w:szCs w:val="24"/>
        </w:rPr>
        <w:t>: Proses Penambahan sebuah data berdasarkan ID</w:t>
      </w:r>
    </w:p>
    <w:p w14:paraId="453E3EEC" w14:textId="2FD364BF" w:rsidR="00537812" w:rsidRPr="00537812" w:rsidRDefault="00537812" w:rsidP="00977324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37812">
        <w:rPr>
          <w:rFonts w:asciiTheme="majorBidi" w:hAnsiTheme="majorBidi" w:cstheme="majorBidi"/>
          <w:sz w:val="24"/>
          <w:szCs w:val="24"/>
        </w:rPr>
        <w:t>Insert/update</w:t>
      </w:r>
      <w:r w:rsidR="00CD22E3">
        <w:rPr>
          <w:rFonts w:asciiTheme="majorBidi" w:hAnsiTheme="majorBidi" w:cstheme="majorBidi"/>
          <w:sz w:val="24"/>
          <w:szCs w:val="24"/>
        </w:rPr>
        <w:tab/>
      </w:r>
      <w:r w:rsidRPr="00537812">
        <w:rPr>
          <w:rFonts w:asciiTheme="majorBidi" w:hAnsiTheme="majorBidi" w:cstheme="majorBidi"/>
          <w:sz w:val="24"/>
          <w:szCs w:val="24"/>
        </w:rPr>
        <w:t>: Proses Penambahan data yang tadinya di dalam sumber data asli</w:t>
      </w:r>
    </w:p>
    <w:sectPr w:rsidR="00537812" w:rsidRPr="0053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007A"/>
    <w:multiLevelType w:val="hybridMultilevel"/>
    <w:tmpl w:val="E7C624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18B4"/>
    <w:multiLevelType w:val="hybridMultilevel"/>
    <w:tmpl w:val="F83000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6128"/>
    <w:multiLevelType w:val="hybridMultilevel"/>
    <w:tmpl w:val="232A869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21780"/>
    <w:multiLevelType w:val="hybridMultilevel"/>
    <w:tmpl w:val="6CDCCF12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EB2AA4"/>
    <w:multiLevelType w:val="hybridMultilevel"/>
    <w:tmpl w:val="71E4AE8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12"/>
    <w:rsid w:val="00537812"/>
    <w:rsid w:val="00977324"/>
    <w:rsid w:val="00C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B2D1"/>
  <w15:chartTrackingRefBased/>
  <w15:docId w15:val="{AB16556C-063E-4F1A-BBE3-7C83374B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MAZID</dc:creator>
  <cp:keywords/>
  <dc:description/>
  <cp:lastModifiedBy>ADE MAZID</cp:lastModifiedBy>
  <cp:revision>2</cp:revision>
  <dcterms:created xsi:type="dcterms:W3CDTF">2022-01-02T07:55:00Z</dcterms:created>
  <dcterms:modified xsi:type="dcterms:W3CDTF">2022-01-02T08:05:00Z</dcterms:modified>
</cp:coreProperties>
</file>