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EE06" w14:textId="77777777" w:rsidR="00F740F0" w:rsidRDefault="00000000">
      <w:pPr>
        <w:pStyle w:val="Title"/>
      </w:pPr>
      <w:bookmarkStart w:id="0" w:name="_hnemrhyad7cz" w:colFirst="0" w:colLast="0"/>
      <w:bookmarkEnd w:id="0"/>
      <w:r>
        <w:t>Data Source List</w:t>
      </w:r>
    </w:p>
    <w:p w14:paraId="75DA1D97" w14:textId="77777777" w:rsidR="00F740F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information you have gathered about our data sources.  Please fill in the columns as follows:</w:t>
      </w:r>
    </w:p>
    <w:p w14:paraId="4BAE19A6" w14:textId="77777777" w:rsidR="00F740F0" w:rsidRDefault="00F740F0">
      <w:pPr>
        <w:rPr>
          <w:rFonts w:ascii="Montserrat" w:eastAsia="Montserrat" w:hAnsi="Montserrat" w:cs="Montserrat"/>
        </w:rPr>
      </w:pPr>
    </w:p>
    <w:p w14:paraId="711ACF71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 Name the data set.</w:t>
      </w:r>
    </w:p>
    <w:p w14:paraId="2C950F99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>Where did the data come from?</w:t>
      </w:r>
    </w:p>
    <w:p w14:paraId="6D8429A2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>What format has the data been supplied in?  E.g. CSV, relational database.</w:t>
      </w:r>
    </w:p>
    <w:p w14:paraId="023E2FE1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>How has the data been extracted from the original source?</w:t>
      </w:r>
    </w:p>
    <w:p w14:paraId="26BF8050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>What is the audience for the data?</w:t>
      </w:r>
    </w:p>
    <w:p w14:paraId="1BAA5209" w14:textId="77777777" w:rsidR="00F740F0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 Data is intended for public use.</w:t>
      </w:r>
    </w:p>
    <w:p w14:paraId="7019ECFF" w14:textId="77777777" w:rsidR="00F740F0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Data is intended for internal company use.</w:t>
      </w:r>
    </w:p>
    <w:p w14:paraId="2DA5E8A6" w14:textId="77777777" w:rsidR="00F740F0" w:rsidRDefault="00000000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Confidential</w:t>
      </w:r>
      <w:r>
        <w:rPr>
          <w:rFonts w:ascii="Montserrat" w:eastAsia="Montserrat" w:hAnsi="Montserrat" w:cs="Montserrat"/>
        </w:rPr>
        <w:t xml:space="preserve">: Data is intended for specific individuals only.  </w:t>
      </w:r>
    </w:p>
    <w:p w14:paraId="50DB0571" w14:textId="77777777" w:rsidR="00F740F0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>: Which organisation or individual owns the data?  Or is it publicly owned?</w:t>
      </w:r>
    </w:p>
    <w:p w14:paraId="7D6C916B" w14:textId="77777777" w:rsidR="00F740F0" w:rsidRDefault="00F740F0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F740F0" w14:paraId="43D117B4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C01D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F753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D603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0708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A4DC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556C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</w:p>
        </w:tc>
      </w:tr>
      <w:tr w:rsidR="00F740F0" w14:paraId="07199C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3DD1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4435" w14:textId="125F57B2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  <w:r>
              <w:rPr>
                <w:rFonts w:ascii="Montserrat" w:eastAsia="Montserrat" w:hAnsi="Montserrat" w:cs="Montserrat"/>
              </w:rPr>
              <w:t xml:space="preserve">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7176" w14:textId="43C4572A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Excel File (.xlsx)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64ED" w14:textId="25A100CF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Download-website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C69E" w14:textId="491628E1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22B" w14:textId="3219E79F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</w:p>
        </w:tc>
      </w:tr>
      <w:tr w:rsidR="00F740F0" w14:paraId="6E4C117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AD3F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Common Names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557A" w14:textId="7742928D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Organisation -Website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1272" w14:textId="446D3707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Json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(.</w:t>
            </w:r>
            <w:proofErr w:type="spellStart"/>
            <w:r>
              <w:rPr>
                <w:rFonts w:ascii="Montserrat" w:eastAsia="Montserrat" w:hAnsi="Montserrat" w:cs="Montserrat"/>
              </w:rPr>
              <w:t>json</w:t>
            </w:r>
            <w:proofErr w:type="spellEnd"/>
            <w:r>
              <w:rPr>
                <w:rFonts w:ascii="Montserrat" w:eastAsia="Montserrat" w:hAnsi="Montserrat" w:cs="Montserrat"/>
              </w:rPr>
              <w:t>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7341" w14:textId="00154895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Scraping-website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8EA1" w14:textId="2BC5A2ED" w:rsidR="00F740F0" w:rsidRDefault="0047179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A6CD" w14:textId="06A471DA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Organisation</w:t>
            </w:r>
          </w:p>
        </w:tc>
      </w:tr>
      <w:tr w:rsidR="00F740F0" w14:paraId="6DF58C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D9F8" w14:textId="77777777" w:rsidR="00F740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F3E7" w14:textId="49E277F0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  <w:r>
              <w:rPr>
                <w:rFonts w:ascii="Montserrat" w:eastAsia="Montserrat" w:hAnsi="Montserrat" w:cs="Montserrat"/>
              </w:rPr>
              <w:t>- 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C03" w14:textId="1D55485A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1C1C" w14:textId="0D62574F" w:rsidR="00F740F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Extract/Query-database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306" w14:textId="07B20A19" w:rsidR="00F740F0" w:rsidRDefault="0047179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Internal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29C1" w14:textId="26D77A08" w:rsidR="00F740F0" w:rsidRPr="00934F80" w:rsidRDefault="00934F8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34F80">
              <w:rPr>
                <w:rFonts w:ascii="Montserrat" w:eastAsia="Montserrat" w:hAnsi="Montserrat" w:cs="Montserrat"/>
              </w:rPr>
              <w:t>London Borough of Camden Council</w:t>
            </w:r>
          </w:p>
        </w:tc>
      </w:tr>
    </w:tbl>
    <w:p w14:paraId="00119957" w14:textId="77777777" w:rsidR="00F740F0" w:rsidRDefault="00F740F0"/>
    <w:sectPr w:rsidR="00F740F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A5D"/>
    <w:multiLevelType w:val="multilevel"/>
    <w:tmpl w:val="3C587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206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F0"/>
    <w:rsid w:val="000D3C05"/>
    <w:rsid w:val="00471797"/>
    <w:rsid w:val="0091582E"/>
    <w:rsid w:val="00934F80"/>
    <w:rsid w:val="00964EB4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BF3B"/>
  <w15:docId w15:val="{67C92219-2310-495A-A48A-5C902BE5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Fuad Muse</cp:lastModifiedBy>
  <cp:revision>2</cp:revision>
  <dcterms:created xsi:type="dcterms:W3CDTF">2023-02-10T08:07:00Z</dcterms:created>
  <dcterms:modified xsi:type="dcterms:W3CDTF">2023-02-10T08:07:00Z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96d6e3c88e8dd51c24a2d643b494437b6ffdf6adf1ea7515c2c4d644e3521b7f</vt:lpwstr>
  </property>
</Properties>
</file>