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0C6" w:rsidRPr="00DD2954" w:rsidRDefault="005B50C6" w:rsidP="005B50C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7"/>
          <w:szCs w:val="27"/>
        </w:rPr>
        <w:t>Assignment 2</w:t>
      </w:r>
    </w:p>
    <w:p w:rsidR="005B50C6" w:rsidRPr="00DD2954" w:rsidRDefault="005B50C6" w:rsidP="005B50C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DD2954">
        <w:rPr>
          <w:rFonts w:ascii="Times New Roman" w:eastAsia="Times New Roman" w:hAnsi="Times New Roman"/>
          <w:sz w:val="24"/>
          <w:szCs w:val="24"/>
        </w:rPr>
        <w:t>1.</w:t>
      </w:r>
      <w:r w:rsidR="0009610B">
        <w:rPr>
          <w:rFonts w:ascii="Times New Roman" w:eastAsia="Times New Roman" w:hAnsi="Times New Roman"/>
          <w:sz w:val="24"/>
          <w:szCs w:val="24"/>
        </w:rPr>
        <w:t xml:space="preserve">  </w:t>
      </w:r>
    </w:p>
    <w:tbl>
      <w:tblPr>
        <w:tblW w:w="4435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2827"/>
        <w:gridCol w:w="1546"/>
        <w:gridCol w:w="3944"/>
      </w:tblGrid>
      <w:tr w:rsidR="005B50C6" w:rsidRPr="00DD2954" w:rsidTr="00290619">
        <w:tc>
          <w:tcPr>
            <w:tcW w:w="169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B50C6" w:rsidRPr="0046304F" w:rsidRDefault="005B50C6" w:rsidP="0029061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6304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Expression</w:t>
            </w:r>
          </w:p>
        </w:tc>
        <w:tc>
          <w:tcPr>
            <w:tcW w:w="92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B50C6" w:rsidRPr="0046304F" w:rsidRDefault="005B50C6" w:rsidP="002906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6304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Data Type </w:t>
            </w:r>
            <w:r w:rsidRPr="0046304F">
              <w:rPr>
                <w:rFonts w:ascii="Times New Roman" w:eastAsia="Times New Roman" w:hAnsi="Times New Roman"/>
                <w:bCs/>
                <w:sz w:val="24"/>
                <w:szCs w:val="24"/>
              </w:rPr>
              <w:t>of the result of the expression</w:t>
            </w:r>
          </w:p>
        </w:tc>
        <w:tc>
          <w:tcPr>
            <w:tcW w:w="237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B50C6" w:rsidRPr="0046304F" w:rsidRDefault="005B50C6" w:rsidP="002906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6304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Value </w:t>
            </w:r>
            <w:r w:rsidRPr="0046304F">
              <w:rPr>
                <w:rFonts w:ascii="Times New Roman" w:eastAsia="Times New Roman" w:hAnsi="Times New Roman"/>
                <w:bCs/>
                <w:sz w:val="24"/>
                <w:szCs w:val="24"/>
              </w:rPr>
              <w:t>of the expression</w:t>
            </w:r>
          </w:p>
        </w:tc>
      </w:tr>
      <w:tr w:rsidR="005B50C6" w:rsidRPr="00DD2954" w:rsidTr="00290619">
        <w:tc>
          <w:tcPr>
            <w:tcW w:w="169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B50C6" w:rsidRPr="0046304F" w:rsidRDefault="005B50C6" w:rsidP="002906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6304F">
              <w:rPr>
                <w:rFonts w:ascii="Times New Roman" w:eastAsia="Times New Roman" w:hAnsi="Times New Roman"/>
                <w:sz w:val="24"/>
                <w:szCs w:val="24"/>
              </w:rPr>
              <w:t>1 / 2</w:t>
            </w:r>
          </w:p>
        </w:tc>
        <w:tc>
          <w:tcPr>
            <w:tcW w:w="92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B50C6" w:rsidRPr="0046304F" w:rsidRDefault="005B50C6" w:rsidP="002906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46304F">
              <w:rPr>
                <w:rFonts w:ascii="Times New Roman" w:eastAsia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7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B50C6" w:rsidRPr="0046304F" w:rsidRDefault="005B50C6" w:rsidP="004630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6304F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0 </w:t>
            </w:r>
            <w:r w:rsidRPr="0046304F">
              <w:rPr>
                <w:rFonts w:ascii="Times New Roman" w:eastAsia="Times New Roman" w:hAnsi="Times New Roman"/>
                <w:sz w:val="20"/>
                <w:szCs w:val="20"/>
              </w:rPr>
              <w:t>(integer division,  / returns the number of 2s that can be taken out of 1)</w:t>
            </w:r>
          </w:p>
        </w:tc>
      </w:tr>
      <w:tr w:rsidR="005B50C6" w:rsidRPr="00DD2954" w:rsidTr="0009610B">
        <w:tc>
          <w:tcPr>
            <w:tcW w:w="169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B50C6" w:rsidRPr="0046304F" w:rsidRDefault="005B50C6" w:rsidP="002906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6304F">
              <w:rPr>
                <w:rFonts w:ascii="Times New Roman" w:eastAsia="Times New Roman" w:hAnsi="Times New Roman"/>
                <w:sz w:val="24"/>
                <w:szCs w:val="24"/>
              </w:rPr>
              <w:t>1 % 2</w:t>
            </w:r>
          </w:p>
        </w:tc>
        <w:tc>
          <w:tcPr>
            <w:tcW w:w="92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B50C6" w:rsidRPr="0046304F" w:rsidRDefault="00E41AA9" w:rsidP="00E41AA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46304F">
              <w:rPr>
                <w:rFonts w:ascii="Times New Roman" w:eastAsia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7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B50C6" w:rsidRPr="0046304F" w:rsidRDefault="00E41AA9" w:rsidP="004630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6304F"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  <w:r w:rsidRPr="0046304F">
              <w:rPr>
                <w:rFonts w:ascii="Times New Roman" w:eastAsia="Times New Roman" w:hAnsi="Times New Roman"/>
                <w:sz w:val="20"/>
                <w:szCs w:val="20"/>
              </w:rPr>
              <w:t xml:space="preserve"> (integer</w:t>
            </w:r>
            <w:r w:rsidR="00F328D2" w:rsidRPr="0046304F">
              <w:rPr>
                <w:rFonts w:ascii="Times New Roman" w:eastAsia="Times New Roman" w:hAnsi="Times New Roman"/>
                <w:sz w:val="20"/>
                <w:szCs w:val="20"/>
              </w:rPr>
              <w:t xml:space="preserve"> mod, % returns the remaining number in 1</w:t>
            </w:r>
            <w:r w:rsidRPr="0046304F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</w:tc>
      </w:tr>
      <w:tr w:rsidR="005B50C6" w:rsidRPr="00DD2954" w:rsidTr="0009610B">
        <w:tc>
          <w:tcPr>
            <w:tcW w:w="169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B50C6" w:rsidRPr="0046304F" w:rsidRDefault="005B50C6" w:rsidP="002906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6304F">
              <w:rPr>
                <w:rFonts w:ascii="Times New Roman" w:eastAsia="Times New Roman" w:hAnsi="Times New Roman"/>
                <w:sz w:val="24"/>
                <w:szCs w:val="24"/>
              </w:rPr>
              <w:t>1.0 / 2</w:t>
            </w:r>
          </w:p>
        </w:tc>
        <w:tc>
          <w:tcPr>
            <w:tcW w:w="92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B50C6" w:rsidRPr="0046304F" w:rsidRDefault="00E41AA9" w:rsidP="00E41AA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6304F">
              <w:rPr>
                <w:rFonts w:ascii="Times New Roman" w:eastAsia="Times New Roman" w:hAnsi="Times New Roman"/>
                <w:sz w:val="24"/>
                <w:szCs w:val="24"/>
              </w:rPr>
              <w:t>double</w:t>
            </w:r>
          </w:p>
        </w:tc>
        <w:tc>
          <w:tcPr>
            <w:tcW w:w="237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B50C6" w:rsidRPr="0046304F" w:rsidRDefault="00E41AA9" w:rsidP="004630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6304F">
              <w:rPr>
                <w:rFonts w:ascii="Times New Roman" w:eastAsia="Times New Roman" w:hAnsi="Times New Roman"/>
                <w:b/>
                <w:sz w:val="20"/>
                <w:szCs w:val="20"/>
              </w:rPr>
              <w:t>0.5</w:t>
            </w:r>
            <w:r w:rsidR="00F328D2" w:rsidRPr="0046304F">
              <w:rPr>
                <w:rFonts w:ascii="Times New Roman" w:eastAsia="Times New Roman" w:hAnsi="Times New Roman"/>
                <w:sz w:val="20"/>
                <w:szCs w:val="20"/>
              </w:rPr>
              <w:t xml:space="preserve"> (double division, / returns the number of 2s that can be taken out of 1)</w:t>
            </w:r>
          </w:p>
        </w:tc>
      </w:tr>
      <w:tr w:rsidR="005B50C6" w:rsidRPr="00DD2954" w:rsidTr="00290619">
        <w:tc>
          <w:tcPr>
            <w:tcW w:w="169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B50C6" w:rsidRPr="0046304F" w:rsidRDefault="005B50C6" w:rsidP="002906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6304F">
              <w:rPr>
                <w:rFonts w:ascii="Times New Roman" w:eastAsia="Times New Roman" w:hAnsi="Times New Roman"/>
                <w:sz w:val="24"/>
                <w:szCs w:val="24"/>
              </w:rPr>
              <w:t> 5 + 7 / 2</w:t>
            </w:r>
          </w:p>
        </w:tc>
        <w:tc>
          <w:tcPr>
            <w:tcW w:w="92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B50C6" w:rsidRPr="0046304F" w:rsidRDefault="00E41AA9" w:rsidP="00E41AA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46304F">
              <w:rPr>
                <w:rFonts w:ascii="Times New Roman" w:eastAsia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7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B50C6" w:rsidRPr="0046304F" w:rsidRDefault="00E41AA9" w:rsidP="004630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6304F">
              <w:rPr>
                <w:rFonts w:ascii="Times New Roman" w:eastAsia="Times New Roman" w:hAnsi="Times New Roman"/>
                <w:b/>
                <w:sz w:val="20"/>
                <w:szCs w:val="20"/>
              </w:rPr>
              <w:t>8</w:t>
            </w:r>
            <w:r w:rsidR="00F328D2" w:rsidRPr="0046304F">
              <w:rPr>
                <w:rFonts w:ascii="Times New Roman" w:eastAsia="Times New Roman" w:hAnsi="Times New Roman"/>
                <w:sz w:val="20"/>
                <w:szCs w:val="20"/>
              </w:rPr>
              <w:t xml:space="preserve"> (integer division and addition, / returns the number of 2s that can be taken out of 7, + adds the two integer)</w:t>
            </w:r>
          </w:p>
        </w:tc>
      </w:tr>
      <w:tr w:rsidR="005B50C6" w:rsidRPr="00DD2954" w:rsidTr="00290619">
        <w:tc>
          <w:tcPr>
            <w:tcW w:w="169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B50C6" w:rsidRPr="0046304F" w:rsidRDefault="005B50C6" w:rsidP="002906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6304F">
              <w:rPr>
                <w:rFonts w:ascii="Times New Roman" w:eastAsia="Times New Roman" w:hAnsi="Times New Roman"/>
                <w:sz w:val="24"/>
                <w:szCs w:val="24"/>
              </w:rPr>
              <w:t>"Beat" + ' ' + "Army"</w:t>
            </w:r>
          </w:p>
        </w:tc>
        <w:tc>
          <w:tcPr>
            <w:tcW w:w="92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B50C6" w:rsidRPr="0046304F" w:rsidRDefault="00E41AA9" w:rsidP="00E41AA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6304F">
              <w:rPr>
                <w:rFonts w:ascii="Times New Roman" w:eastAsia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237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B50C6" w:rsidRPr="0046304F" w:rsidRDefault="00E41AA9" w:rsidP="004630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6304F">
              <w:rPr>
                <w:rFonts w:ascii="Times New Roman" w:eastAsiaTheme="minorHAnsi" w:hAnsi="Times New Roman"/>
                <w:b/>
                <w:color w:val="000000"/>
                <w:sz w:val="20"/>
                <w:szCs w:val="20"/>
              </w:rPr>
              <w:t>Beat Army</w:t>
            </w:r>
            <w:r w:rsidR="00F328D2" w:rsidRPr="0046304F">
              <w:rPr>
                <w:rFonts w:ascii="Times New Roman" w:eastAsiaTheme="minorHAnsi" w:hAnsi="Times New Roman"/>
                <w:color w:val="000000"/>
                <w:sz w:val="20"/>
                <w:szCs w:val="20"/>
              </w:rPr>
              <w:t xml:space="preserve"> (string addition, + adds two string, </w:t>
            </w:r>
            <w:r w:rsidR="00F328D2" w:rsidRPr="0046304F">
              <w:rPr>
                <w:rFonts w:ascii="Times New Roman" w:eastAsia="Times New Roman" w:hAnsi="Times New Roman"/>
                <w:sz w:val="20"/>
                <w:szCs w:val="20"/>
              </w:rPr>
              <w:t xml:space="preserve">' </w:t>
            </w:r>
            <w:proofErr w:type="spellStart"/>
            <w:r w:rsidR="00F328D2" w:rsidRPr="0046304F">
              <w:rPr>
                <w:rFonts w:ascii="Times New Roman" w:eastAsia="Times New Roman" w:hAnsi="Times New Roman"/>
                <w:sz w:val="20"/>
                <w:szCs w:val="20"/>
              </w:rPr>
              <w:t>'</w:t>
            </w:r>
            <w:proofErr w:type="spellEnd"/>
            <w:r w:rsidR="00F328D2" w:rsidRPr="0046304F">
              <w:rPr>
                <w:rFonts w:ascii="Times New Roman" w:eastAsia="Times New Roman" w:hAnsi="Times New Roman"/>
                <w:sz w:val="20"/>
                <w:szCs w:val="20"/>
              </w:rPr>
              <w:t xml:space="preserve"> places a space between two string</w:t>
            </w:r>
            <w:r w:rsidR="00F328D2" w:rsidRPr="0046304F">
              <w:rPr>
                <w:rFonts w:ascii="Times New Roman" w:eastAsiaTheme="minorHAnsi" w:hAnsi="Times New Roman"/>
                <w:color w:val="000000"/>
                <w:sz w:val="20"/>
                <w:szCs w:val="20"/>
              </w:rPr>
              <w:t>)</w:t>
            </w:r>
          </w:p>
        </w:tc>
      </w:tr>
      <w:tr w:rsidR="005B50C6" w:rsidRPr="00DD2954" w:rsidTr="00290619">
        <w:tc>
          <w:tcPr>
            <w:tcW w:w="169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B50C6" w:rsidRPr="0046304F" w:rsidRDefault="005B50C6" w:rsidP="002906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6304F">
              <w:rPr>
                <w:rFonts w:ascii="Times New Roman" w:eastAsia="Times New Roman" w:hAnsi="Times New Roman"/>
                <w:sz w:val="24"/>
                <w:szCs w:val="24"/>
              </w:rPr>
              <w:t>6 + 13 / 5 - 35 % 3</w:t>
            </w:r>
          </w:p>
        </w:tc>
        <w:tc>
          <w:tcPr>
            <w:tcW w:w="92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B50C6" w:rsidRPr="0046304F" w:rsidRDefault="00E41AA9" w:rsidP="00E41AA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46304F">
              <w:rPr>
                <w:rFonts w:ascii="Times New Roman" w:eastAsia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7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B50C6" w:rsidRPr="0046304F" w:rsidRDefault="00E41AA9" w:rsidP="004630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6304F">
              <w:rPr>
                <w:rFonts w:ascii="Times New Roman" w:eastAsia="Times New Roman" w:hAnsi="Times New Roman"/>
                <w:b/>
                <w:sz w:val="20"/>
                <w:szCs w:val="20"/>
              </w:rPr>
              <w:t>6</w:t>
            </w:r>
            <w:r w:rsidR="00233659" w:rsidRPr="0046304F">
              <w:rPr>
                <w:rFonts w:ascii="Times New Roman" w:eastAsia="Times New Roman" w:hAnsi="Times New Roman"/>
                <w:sz w:val="20"/>
                <w:szCs w:val="20"/>
              </w:rPr>
              <w:t xml:space="preserve"> (integer, / returns the number of 5s that can be taken out of 13, % returns the remaining number  in 35 after dividing by 3, - subtracts two integer )</w:t>
            </w:r>
          </w:p>
        </w:tc>
      </w:tr>
      <w:tr w:rsidR="005B50C6" w:rsidRPr="00DD2954" w:rsidTr="00290619">
        <w:tc>
          <w:tcPr>
            <w:tcW w:w="169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B50C6" w:rsidRPr="0046304F" w:rsidRDefault="005B50C6" w:rsidP="002906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6304F">
              <w:rPr>
                <w:rFonts w:ascii="Times New Roman" w:eastAsia="Times New Roman" w:hAnsi="Times New Roman"/>
                <w:sz w:val="24"/>
                <w:szCs w:val="24"/>
              </w:rPr>
              <w:t>3.5 * (5/4)</w:t>
            </w:r>
          </w:p>
        </w:tc>
        <w:tc>
          <w:tcPr>
            <w:tcW w:w="92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B50C6" w:rsidRPr="0046304F" w:rsidRDefault="00E41AA9" w:rsidP="00E41AA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6304F">
              <w:rPr>
                <w:rFonts w:ascii="Times New Roman" w:eastAsia="Times New Roman" w:hAnsi="Times New Roman"/>
                <w:sz w:val="24"/>
                <w:szCs w:val="24"/>
              </w:rPr>
              <w:t>double</w:t>
            </w:r>
          </w:p>
        </w:tc>
        <w:tc>
          <w:tcPr>
            <w:tcW w:w="237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B50C6" w:rsidRPr="0046304F" w:rsidRDefault="00E41AA9" w:rsidP="004630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6304F">
              <w:rPr>
                <w:rFonts w:ascii="Times New Roman" w:eastAsia="Times New Roman" w:hAnsi="Times New Roman"/>
                <w:b/>
                <w:sz w:val="20"/>
                <w:szCs w:val="20"/>
              </w:rPr>
              <w:t>3.5</w:t>
            </w:r>
            <w:r w:rsidR="00233659" w:rsidRPr="0046304F">
              <w:rPr>
                <w:rFonts w:ascii="Times New Roman" w:eastAsia="Times New Roman" w:hAnsi="Times New Roman"/>
                <w:sz w:val="20"/>
                <w:szCs w:val="20"/>
              </w:rPr>
              <w:t xml:space="preserve"> ( integer division, 5/4 returns the number of 4s that can be taken out of 5, double multiplication, * returns double value for multiplying with 3.5)</w:t>
            </w:r>
          </w:p>
        </w:tc>
      </w:tr>
      <w:tr w:rsidR="005B50C6" w:rsidRPr="00DD2954" w:rsidTr="00290619">
        <w:tc>
          <w:tcPr>
            <w:tcW w:w="169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B50C6" w:rsidRPr="0046304F" w:rsidRDefault="005B50C6" w:rsidP="002906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6304F">
              <w:rPr>
                <w:rFonts w:ascii="Times New Roman" w:eastAsia="Times New Roman" w:hAnsi="Times New Roman"/>
                <w:sz w:val="24"/>
                <w:szCs w:val="24"/>
              </w:rPr>
              <w:t>(3.5 * 5)/4</w:t>
            </w:r>
          </w:p>
        </w:tc>
        <w:tc>
          <w:tcPr>
            <w:tcW w:w="92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B50C6" w:rsidRPr="0046304F" w:rsidRDefault="00E41AA9" w:rsidP="00E41AA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6304F">
              <w:rPr>
                <w:rFonts w:ascii="Times New Roman" w:eastAsia="Times New Roman" w:hAnsi="Times New Roman"/>
                <w:sz w:val="24"/>
                <w:szCs w:val="24"/>
              </w:rPr>
              <w:t>double</w:t>
            </w:r>
          </w:p>
        </w:tc>
        <w:tc>
          <w:tcPr>
            <w:tcW w:w="2371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5B50C6" w:rsidRPr="0046304F" w:rsidRDefault="00E41AA9" w:rsidP="0046304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6304F">
              <w:rPr>
                <w:rFonts w:ascii="Times New Roman" w:eastAsia="Times New Roman" w:hAnsi="Times New Roman"/>
                <w:b/>
                <w:sz w:val="20"/>
                <w:szCs w:val="20"/>
              </w:rPr>
              <w:t>4.375</w:t>
            </w:r>
            <w:r w:rsidR="00233659" w:rsidRPr="0046304F">
              <w:rPr>
                <w:rFonts w:ascii="Times New Roman" w:eastAsia="Times New Roman" w:hAnsi="Times New Roman"/>
                <w:sz w:val="20"/>
                <w:szCs w:val="20"/>
              </w:rPr>
              <w:t xml:space="preserve"> (double multiplication, * returns double result for multiplying with 3.5, double division, / returns the double number of 4s that can be taken out of </w:t>
            </w:r>
            <w:r w:rsidR="0046304F" w:rsidRPr="0046304F">
              <w:rPr>
                <w:rFonts w:ascii="Times New Roman" w:eastAsia="Times New Roman" w:hAnsi="Times New Roman"/>
                <w:sz w:val="20"/>
                <w:szCs w:val="20"/>
              </w:rPr>
              <w:t xml:space="preserve"> 17.5)</w:t>
            </w:r>
          </w:p>
        </w:tc>
      </w:tr>
    </w:tbl>
    <w:p w:rsidR="009B3298" w:rsidRDefault="009B3298" w:rsidP="000B1378">
      <w:pPr>
        <w:spacing w:before="100" w:beforeAutospacing="1" w:after="100" w:afterAutospacing="1" w:line="240" w:lineRule="auto"/>
      </w:pPr>
    </w:p>
    <w:sectPr w:rsidR="009B3298" w:rsidSect="00576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9422C"/>
    <w:multiLevelType w:val="hybridMultilevel"/>
    <w:tmpl w:val="A4980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05E54"/>
    <w:multiLevelType w:val="hybridMultilevel"/>
    <w:tmpl w:val="F350C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7F50F5"/>
    <w:multiLevelType w:val="hybridMultilevel"/>
    <w:tmpl w:val="0FC67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50C6"/>
    <w:rsid w:val="0009610B"/>
    <w:rsid w:val="000B1378"/>
    <w:rsid w:val="000C740F"/>
    <w:rsid w:val="001E0F45"/>
    <w:rsid w:val="00233659"/>
    <w:rsid w:val="002A2C9E"/>
    <w:rsid w:val="003768E5"/>
    <w:rsid w:val="00406A3A"/>
    <w:rsid w:val="004228DA"/>
    <w:rsid w:val="0046304F"/>
    <w:rsid w:val="004C7321"/>
    <w:rsid w:val="00576C3F"/>
    <w:rsid w:val="005B50C6"/>
    <w:rsid w:val="007A3343"/>
    <w:rsid w:val="0087555A"/>
    <w:rsid w:val="009B3298"/>
    <w:rsid w:val="00A03E89"/>
    <w:rsid w:val="00AC60A1"/>
    <w:rsid w:val="00BE7503"/>
    <w:rsid w:val="00CE52CF"/>
    <w:rsid w:val="00E41AA9"/>
    <w:rsid w:val="00F328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0C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5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0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nvcc</Company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Kanchanawanchai, Tanes</dc:creator>
  <cp:lastModifiedBy>Brohi</cp:lastModifiedBy>
  <cp:revision>4</cp:revision>
  <dcterms:created xsi:type="dcterms:W3CDTF">2015-03-01T22:01:00Z</dcterms:created>
  <dcterms:modified xsi:type="dcterms:W3CDTF">2015-03-02T02:23:00Z</dcterms:modified>
</cp:coreProperties>
</file>