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716" w:rsidRPr="00315716" w:rsidRDefault="00315716" w:rsidP="00DD4A6A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8" type="#_x0000_t111" style="position:absolute;margin-left:138.75pt;margin-top:-2.25pt;width:240pt;height:19.5pt;z-index:251660288">
            <v:textbox>
              <w:txbxContent>
                <w:p w:rsidR="00320051" w:rsidRDefault="00320051" w:rsidP="00320051">
                  <w:pP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r>
                    <w:t xml:space="preserve">Enter </w:t>
                  </w:r>
                  <w:proofErr w:type="spellStart"/>
                  <w:r w:rsidR="00315716"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AccountType</w:t>
                  </w:r>
                  <w:proofErr w:type="spellEnd"/>
                  <w:r w:rsidR="00315716"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</w:t>
                  </w:r>
                  <w:proofErr w:type="spellStart"/>
                  <w:r w:rsidR="00315716"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inuser</w:t>
                  </w:r>
                  <w:proofErr w:type="spellEnd"/>
                </w:p>
                <w:p w:rsidR="00DD4A6A" w:rsidRDefault="00DD4A6A"/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15.25pt;margin-top:17.25pt;width:0;height:12.45pt;z-index:251670528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5" type="#_x0000_t32" style="position:absolute;margin-left:215.25pt;margin-top:-13.5pt;width:0;height:11.2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65.75pt;margin-top:-36pt;width:102pt;height:22.5pt;z-index:251658240">
            <v:textbox>
              <w:txbxContent>
                <w:p w:rsidR="00DD4A6A" w:rsidRDefault="00DD4A6A" w:rsidP="00DD4A6A">
                  <w:pPr>
                    <w:jc w:val="center"/>
                  </w:pPr>
                  <w:r>
                    <w:t>Star</w:t>
                  </w:r>
                </w:p>
              </w:txbxContent>
            </v:textbox>
          </v:shape>
        </w:pict>
      </w:r>
      <w:r w:rsidR="00600CAD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9" type="#_x0000_t32" style="position:absolute;margin-left:210pt;margin-top:160.8pt;width:0;height:11.25pt;z-index:251671552" o:connectortype="straight">
            <v:stroke endarrow="block"/>
          </v:shape>
        </w:pict>
      </w:r>
      <w:r w:rsidR="00DD4A6A" w:rsidRPr="00DD4A6A">
        <w:rPr>
          <w:rFonts w:ascii="Times New Roman" w:hAnsi="Times New Roman" w:cs="Times New Roman"/>
          <w:b/>
          <w:sz w:val="28"/>
          <w:szCs w:val="28"/>
        </w:rPr>
        <w:t>Flowchart:</w:t>
      </w:r>
    </w:p>
    <w:p w:rsidR="00315716" w:rsidRDefault="008536D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312pt;margin-top:180.75pt;width:28.5pt;height:18pt;z-index:251737088">
            <v:textbox>
              <w:txbxContent>
                <w:p w:rsidR="008536D6" w:rsidRPr="006C212C" w:rsidRDefault="008536D6" w:rsidP="008536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8" type="#_x0000_t34" style="position:absolute;margin-left:253.7pt;margin-top:267.95pt;width:249.35pt;height:75.75pt;rotation:90;flip:x;z-index:251736064" o:connectortype="elbow" adj="10798,80312,-35733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6" type="#_x0000_t32" style="position:absolute;margin-left:29.25pt;margin-top:592.5pt;width:228.75pt;height:45pt;z-index:251735040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0" type="#_x0000_t32" style="position:absolute;margin-left:354pt;margin-top:480.25pt;width:88.5pt;height:143.25pt;flip:x;z-index:251681792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4" type="#_x0000_t32" style="position:absolute;margin-left:312pt;margin-top:534.5pt;width:0;height:82.75pt;z-index:251732992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7" type="#_x0000_t116" style="position:absolute;margin-left:267.75pt;margin-top:623.5pt;width:102pt;height:30.75pt;z-index:251659264">
            <v:textbox>
              <w:txbxContent>
                <w:p w:rsidR="00DD4A6A" w:rsidRDefault="00DD4A6A" w:rsidP="00DD4A6A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5" type="#_x0000_t32" style="position:absolute;margin-left:105pt;margin-top:570.5pt;width:162.75pt;height:53pt;z-index:251734016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3" type="#_x0000_t202" style="position:absolute;margin-left:229.5pt;margin-top:406.5pt;width:28.5pt;height:18pt;z-index:251731968">
            <v:textbox>
              <w:txbxContent>
                <w:p w:rsidR="00102824" w:rsidRPr="006C212C" w:rsidRDefault="00102824" w:rsidP="001028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2" type="#_x0000_t32" style="position:absolute;margin-left:172pt;margin-top:399.5pt;width:182pt;height:55pt;z-index:251730944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1" type="#_x0000_t111" style="position:absolute;margin-left:340.5pt;margin-top:435.5pt;width:160pt;height:42pt;z-index:251729920">
            <v:textbox>
              <w:txbxContent>
                <w:p w:rsidR="00102824" w:rsidRDefault="00102824" w:rsidP="00102824">
                  <w:pPr>
                    <w:spacing w:after="0"/>
                    <w:jc w:val="center"/>
                  </w:pPr>
                  <w:r w:rsidRPr="00102824">
                    <w:t>Contact Administrator</w:t>
                  </w:r>
                </w:p>
              </w:txbxContent>
            </v:textbox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100" type="#_x0000_t202" style="position:absolute;margin-left:94.5pt;margin-top:399.5pt;width:28.5pt;height:18pt;z-index:251728896">
            <v:textbox>
              <w:txbxContent>
                <w:p w:rsidR="00102824" w:rsidRPr="006C212C" w:rsidRDefault="00102824" w:rsidP="0010282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C212C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9" type="#_x0000_t32" style="position:absolute;margin-left:117pt;margin-top:393pt;width:0;height:32.5pt;z-index:251727872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5" type="#_x0000_t202" style="position:absolute;margin-left:197.25pt;margin-top:473.5pt;width:87pt;height:18pt;z-index:251723776">
            <v:textbox>
              <w:txbxContent>
                <w:p w:rsidR="00102824" w:rsidRPr="00102824" w:rsidRDefault="00102824" w:rsidP="0010282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 Staff</w:t>
                  </w:r>
                </w:p>
              </w:txbxContent>
            </v:textbox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4" type="#_x0000_t202" style="position:absolute;margin-left:58.5pt;margin-top:473.5pt;width:87pt;height:18pt;z-index:251722752">
            <v:textbox>
              <w:txbxContent>
                <w:p w:rsidR="00102824" w:rsidRPr="00102824" w:rsidRDefault="00102824" w:rsidP="0010282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 Student</w:t>
                  </w:r>
                </w:p>
              </w:txbxContent>
            </v:textbox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2" type="#_x0000_t202" style="position:absolute;margin-left:12pt;margin-top:444.85pt;width:87pt;height:18pt;z-index:251721728">
            <v:textbox>
              <w:txbxContent>
                <w:p w:rsidR="00102824" w:rsidRPr="00102824" w:rsidRDefault="00102824" w:rsidP="00102824">
                  <w:pPr>
                    <w:rPr>
                      <w:sz w:val="20"/>
                      <w:szCs w:val="20"/>
                    </w:rPr>
                  </w:pPr>
                  <w:r w:rsidRPr="00102824">
                    <w:rPr>
                      <w:sz w:val="20"/>
                      <w:szCs w:val="20"/>
                    </w:rPr>
                    <w:t>Case Admin</w:t>
                  </w:r>
                </w:p>
              </w:txbxContent>
            </v:textbox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6" type="#_x0000_t32" style="position:absolute;margin-left:12pt;margin-top:440.5pt;width:94.5pt;height:69pt;flip:x;z-index:251724800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8" type="#_x0000_t32" style="position:absolute;margin-left:177pt;margin-top:435.5pt;width:38.25pt;height:74pt;z-index:251726848" o:connectortype="straight">
            <v:stroke endarrow="block"/>
          </v:shape>
        </w:pict>
      </w:r>
      <w:r w:rsidR="00102824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7" type="#_x0000_t32" style="position:absolute;margin-left:122.25pt;margin-top:444.85pt;width:23.25pt;height:59.65pt;flip:x;z-index:251725824" o:connectortype="straight">
            <v:stroke endarrow="block"/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91" type="#_x0000_t111" style="position:absolute;margin-left:159.75pt;margin-top:509.5pt;width:160pt;height:66pt;z-index:251720704">
            <v:textbox>
              <w:txbxContent>
                <w:p w:rsidR="00102824" w:rsidRDefault="00102824" w:rsidP="00102824">
                  <w:pPr>
                    <w:spacing w:after="0"/>
                    <w:jc w:val="center"/>
                  </w:pPr>
                  <w:r>
                    <w:t>"Welcome Staff</w:t>
                  </w:r>
                  <w:r w:rsidRPr="003611EC">
                    <w:t>! You</w:t>
                  </w:r>
                  <w:r w:rsidRPr="00102824">
                    <w:t xml:space="preserve"> </w:t>
                  </w:r>
                  <w:r>
                    <w:t>can update, read, add, delete file</w:t>
                  </w:r>
                  <w:r w:rsidRPr="003611EC">
                    <w:t>"</w:t>
                  </w:r>
                </w:p>
              </w:txbxContent>
            </v:textbox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4" type="#_x0000_t111" style="position:absolute;margin-left:45.75pt;margin-top:509.5pt;width:116.25pt;height:61pt;z-index:251666432">
            <v:textbox>
              <w:txbxContent>
                <w:p w:rsidR="00320051" w:rsidRDefault="003611EC" w:rsidP="00320051">
                  <w:pPr>
                    <w:spacing w:after="0" w:line="240" w:lineRule="auto"/>
                    <w:jc w:val="center"/>
                  </w:pPr>
                  <w:r w:rsidRPr="003611EC">
                    <w:t>"Welcome Student! You can only read file."</w:t>
                  </w:r>
                </w:p>
              </w:txbxContent>
            </v:textbox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3" type="#_x0000_t111" style="position:absolute;margin-left:-54.75pt;margin-top:509.5pt;width:108pt;height:83pt;z-index:251665408">
            <v:textbox>
              <w:txbxContent>
                <w:p w:rsidR="007333A4" w:rsidRDefault="003611EC" w:rsidP="00320051">
                  <w:pPr>
                    <w:spacing w:after="0"/>
                    <w:jc w:val="center"/>
                  </w:pPr>
                  <w:r w:rsidRPr="003611EC">
                    <w:t>"Welcome Admin! You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  <w:highlight w:val="blue"/>
                    </w:rPr>
                    <w:t xml:space="preserve"> </w:t>
                  </w:r>
                  <w:r w:rsidRPr="003611EC">
                    <w:t>can update and read file"</w:t>
                  </w:r>
                </w:p>
              </w:txbxContent>
            </v:textbox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90" type="#_x0000_t110" style="position:absolute;margin-left:105pt;margin-top:417.5pt;width:82.5pt;height:27.35pt;z-index:251719680">
            <v:textbox>
              <w:txbxContent>
                <w:p w:rsidR="003611EC" w:rsidRPr="0027228B" w:rsidRDefault="003611EC" w:rsidP="003611EC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input</w:t>
                  </w:r>
                  <w:proofErr w:type="gramEnd"/>
                </w:p>
              </w:txbxContent>
            </v:textbox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8" type="#_x0000_t32" style="position:absolute;margin-left:80.25pt;margin-top:393pt;width:19.5pt;height:0;z-index:251718656" o:connectortype="straight">
            <v:stroke endarrow="block"/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7" type="#_x0000_t202" style="position:absolute;margin-left:39pt;margin-top:348.75pt;width:28.5pt;height:18pt;z-index:251717632">
            <v:textbox>
              <w:txbxContent>
                <w:p w:rsidR="003611EC" w:rsidRPr="006C212C" w:rsidRDefault="003611EC" w:rsidP="003611E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6" type="#_x0000_t32" style="position:absolute;margin-left:53.25pt;margin-top:334.5pt;width:0;height:50.25pt;z-index:251716608" o:connectortype="straight">
            <v:stroke endarrow="block"/>
          </v:shape>
        </w:pict>
      </w:r>
      <w:r w:rsidR="003611EC">
        <w:rPr>
          <w:rFonts w:ascii="Times New Roman" w:hAnsi="Times New Roman" w:cs="Times New Roman"/>
          <w:b/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4" type="#_x0000_t109" style="position:absolute;margin-left:.75pt;margin-top:384.75pt;width:79.5pt;height:21.75pt;z-index:251715584">
            <v:textbox>
              <w:txbxContent>
                <w:p w:rsidR="003611EC" w:rsidRPr="00320051" w:rsidRDefault="003611EC" w:rsidP="003611EC">
                  <w:pPr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trial=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trial+0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2" type="#_x0000_t202" style="position:absolute;margin-left:162pt;margin-top:131.25pt;width:28.5pt;height:18pt;z-index:251693056">
            <v:textbox>
              <w:txbxContent>
                <w:p w:rsidR="006C212C" w:rsidRPr="006C212C" w:rsidRDefault="006C212C" w:rsidP="006C21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C212C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9" type="#_x0000_t32" style="position:absolute;margin-left:157.5pt;margin-top:154.5pt;width:39.75pt;height:.75pt;flip:y;z-index:251689984" o:connectortype="straight">
            <v:stroke endarrow="block"/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7" type="#_x0000_t111" style="position:absolute;margin-left:197.25pt;margin-top:96.85pt;width:77.25pt;height:62.9pt;z-index:251687936">
            <v:textbox>
              <w:txbxContent>
                <w:p w:rsidR="006C212C" w:rsidRPr="006C212C" w:rsidRDefault="006C212C" w:rsidP="006C212C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“</w:t>
                  </w:r>
                  <w:r w:rsidRPr="006C212C">
                    <w:rPr>
                      <w:sz w:val="16"/>
                      <w:szCs w:val="16"/>
                    </w:rPr>
                    <w:t>Invalid Username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  <w:p w:rsidR="006C212C" w:rsidRPr="006C212C" w:rsidRDefault="006C212C" w:rsidP="006C212C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“</w:t>
                  </w:r>
                  <w:r w:rsidRPr="006C212C">
                    <w:rPr>
                      <w:sz w:val="16"/>
                      <w:szCs w:val="16"/>
                    </w:rPr>
                    <w:t>Enter Username</w:t>
                  </w:r>
                  <w:r>
                    <w:rPr>
                      <w:sz w:val="16"/>
                      <w:szCs w:val="16"/>
                    </w:rPr>
                    <w:t>”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6" type="#_x0000_t110" style="position:absolute;margin-left:33pt;margin-top:132.3pt;width:124.5pt;height:48.85pt;z-index:251686912">
            <v:textbox>
              <w:txbxContent>
                <w:p w:rsidR="0027228B" w:rsidRPr="0027228B" w:rsidRDefault="0027228B" w:rsidP="0027228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7228B">
                    <w:rPr>
                      <w:sz w:val="16"/>
                      <w:szCs w:val="16"/>
                    </w:rPr>
                    <w:t>Inuser</w:t>
                  </w:r>
                  <w:proofErr w:type="spellEnd"/>
                  <w:r w:rsidRPr="0027228B">
                    <w:rPr>
                      <w:sz w:val="16"/>
                      <w:szCs w:val="16"/>
                    </w:rPr>
                    <w:t xml:space="preserve"> !</w:t>
                  </w:r>
                  <w:proofErr w:type="gramEnd"/>
                  <w:r w:rsidRPr="0027228B">
                    <w:rPr>
                      <w:sz w:val="16"/>
                      <w:szCs w:val="16"/>
                    </w:rPr>
                    <w:t>= “</w:t>
                  </w:r>
                  <w:proofErr w:type="spellStart"/>
                  <w:r w:rsidRPr="0027228B">
                    <w:rPr>
                      <w:sz w:val="16"/>
                      <w:szCs w:val="16"/>
                    </w:rPr>
                    <w:t>fuad</w:t>
                  </w:r>
                  <w:proofErr w:type="spellEnd"/>
                  <w:r w:rsidRPr="0027228B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6C212C">
                    <w:rPr>
                      <w:sz w:val="16"/>
                      <w:szCs w:val="16"/>
                    </w:rPr>
                    <w:t xml:space="preserve"> and trial&lt;limit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1" type="#_x0000_t202" style="position:absolute;margin-left:117pt;margin-top:62.5pt;width:28.5pt;height:18pt;z-index:251692032">
            <v:textbox>
              <w:txbxContent>
                <w:p w:rsidR="006C212C" w:rsidRPr="006C212C" w:rsidRDefault="006C212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C212C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8" type="#_x0000_t202" style="position:absolute;margin-left:159pt;margin-top:255pt;width:28.5pt;height:18pt;z-index:251709440">
            <v:textbox>
              <w:txbxContent>
                <w:p w:rsidR="00C97DF3" w:rsidRPr="006C212C" w:rsidRDefault="00C97DF3" w:rsidP="00C97D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C212C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3" type="#_x0000_t202" style="position:absolute;margin-left:219pt;margin-top:354.75pt;width:28.5pt;height:18pt;z-index:251714560">
            <v:textbox>
              <w:txbxContent>
                <w:p w:rsidR="00C97DF3" w:rsidRPr="006C212C" w:rsidRDefault="00C97DF3" w:rsidP="00C97DF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82" type="#_x0000_t34" style="position:absolute;margin-left:190.5pt;margin-top:334.5pt;width:82.5pt;height:58.5pt;rotation:180;flip:y;z-index:251713536" o:connectortype="elbow" adj=",160615,-90327">
            <v:stroke endarrow="block"/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1" type="#_x0000_t32" style="position:absolute;margin-left:278.25pt;margin-top:276.75pt;width:0;height:11.25pt;z-index:251682816" o:connectortype="straight">
            <v:stroke endarrow="block"/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9" type="#_x0000_t110" style="position:absolute;margin-left:105pt;margin-top:379.15pt;width:82.5pt;height:27.35pt;z-index:251710464">
            <v:textbox>
              <w:txbxContent>
                <w:p w:rsidR="00C97DF3" w:rsidRPr="0027228B" w:rsidRDefault="00C97DF3" w:rsidP="00C97DF3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trial&lt;</w:t>
                  </w:r>
                  <w:proofErr w:type="gramEnd"/>
                  <w:r>
                    <w:rPr>
                      <w:sz w:val="16"/>
                      <w:szCs w:val="16"/>
                    </w:rPr>
                    <w:t>limit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7" type="#_x0000_t32" style="position:absolute;margin-left:99.75pt;margin-top:315pt;width:22.5pt;height:0;flip:x;z-index:251708416" o:connectortype="straight">
            <v:stroke endarrow="block"/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2" type="#_x0000_t111" style="position:absolute;margin-left:110.25pt;margin-top:309.75pt;width:77.25pt;height:51pt;z-index:251703296">
            <v:textbox>
              <w:txbxContent>
                <w:p w:rsidR="007225C5" w:rsidRPr="006C212C" w:rsidRDefault="007225C5" w:rsidP="007225C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“Invalid Password”</w:t>
                  </w:r>
                </w:p>
                <w:p w:rsidR="007225C5" w:rsidRPr="006C212C" w:rsidRDefault="007225C5" w:rsidP="007225C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“Enter Password”</w:t>
                  </w:r>
                </w:p>
              </w:txbxContent>
            </v:textbox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6" type="#_x0000_t34" style="position:absolute;margin-left:53.25pt;margin-top:262.5pt;width:176.25pt;height:40.5pt;flip:y;z-index:251707392" o:connectortype="elbow" adj="10797,215200,-15350">
            <v:stroke endarrow="block"/>
          </v:shape>
        </w:pict>
      </w:r>
      <w:r w:rsidR="00C97DF3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5" type="#_x0000_t110" style="position:absolute;margin-left:.75pt;margin-top:303pt;width:105.75pt;height:34.5pt;z-index:251706368">
            <v:textbox>
              <w:txbxContent>
                <w:p w:rsidR="00C97DF3" w:rsidRPr="0027228B" w:rsidRDefault="00C97DF3" w:rsidP="00C97DF3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7228B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>npw</w:t>
                  </w:r>
                  <w:proofErr w:type="spellEnd"/>
                  <w:r w:rsidRPr="0027228B">
                    <w:rPr>
                      <w:sz w:val="16"/>
                      <w:szCs w:val="16"/>
                    </w:rPr>
                    <w:t xml:space="preserve"> !</w:t>
                  </w:r>
                  <w:proofErr w:type="gramEnd"/>
                  <w:r w:rsidRPr="0027228B">
                    <w:rPr>
                      <w:sz w:val="16"/>
                      <w:szCs w:val="16"/>
                    </w:rPr>
                    <w:t>= “</w:t>
                  </w:r>
                  <w:r>
                    <w:rPr>
                      <w:sz w:val="16"/>
                      <w:szCs w:val="16"/>
                    </w:rPr>
                    <w:t>123</w:t>
                  </w:r>
                  <w:r w:rsidRPr="0027228B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225C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4" type="#_x0000_t202" style="position:absolute;margin-left:190.5pt;margin-top:285pt;width:28.5pt;height:18pt;z-index:251705344">
            <v:textbox>
              <w:txbxContent>
                <w:p w:rsidR="007225C5" w:rsidRPr="006C212C" w:rsidRDefault="007225C5" w:rsidP="007225C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C212C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shape>
        </w:pict>
      </w:r>
      <w:r w:rsidR="007225C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3" type="#_x0000_t32" style="position:absolute;margin-left:187.5pt;margin-top:309.75pt;width:22.5pt;height:0;flip:x;z-index:251704320" o:connectortype="straight">
            <v:stroke endarrow="block"/>
          </v:shape>
        </w:pict>
      </w:r>
      <w:r w:rsidR="007225C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1" type="#_x0000_t110" style="position:absolute;margin-left:210pt;margin-top:285pt;width:124.5pt;height:49.5pt;z-index:251702272">
            <v:textbox>
              <w:txbxContent>
                <w:p w:rsidR="007225C5" w:rsidRDefault="007225C5" w:rsidP="007225C5">
                  <w:pPr>
                    <w:spacing w:after="0"/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7228B">
                    <w:rPr>
                      <w:sz w:val="16"/>
                      <w:szCs w:val="16"/>
                    </w:rPr>
                    <w:t>I</w:t>
                  </w:r>
                  <w:r>
                    <w:rPr>
                      <w:sz w:val="16"/>
                      <w:szCs w:val="16"/>
                    </w:rPr>
                    <w:t>npw</w:t>
                  </w:r>
                  <w:proofErr w:type="spellEnd"/>
                  <w:r w:rsidRPr="0027228B">
                    <w:rPr>
                      <w:sz w:val="16"/>
                      <w:szCs w:val="16"/>
                    </w:rPr>
                    <w:t xml:space="preserve"> !</w:t>
                  </w:r>
                  <w:proofErr w:type="gramEnd"/>
                  <w:r w:rsidRPr="0027228B">
                    <w:rPr>
                      <w:sz w:val="16"/>
                      <w:szCs w:val="16"/>
                    </w:rPr>
                    <w:t>= “</w:t>
                  </w:r>
                  <w:r>
                    <w:rPr>
                      <w:sz w:val="16"/>
                      <w:szCs w:val="16"/>
                    </w:rPr>
                    <w:t>123</w:t>
                  </w:r>
                  <w:r w:rsidRPr="0027228B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7225C5" w:rsidRPr="0027228B" w:rsidRDefault="007225C5" w:rsidP="007225C5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And trial&lt;limit</w:t>
                  </w:r>
                </w:p>
              </w:txbxContent>
            </v:textbox>
          </v:shape>
        </w:pict>
      </w:r>
      <w:r w:rsidR="007225C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9" type="#_x0000_t32" style="position:absolute;margin-left:273pt;margin-top:243.75pt;width:0;height:11.25pt;z-index:251680768" o:connectortype="straight">
            <v:stroke endarrow="block"/>
          </v:shape>
        </w:pict>
      </w:r>
      <w:r w:rsidR="007225C5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70" type="#_x0000_t109" style="position:absolute;margin-left:234.75pt;margin-top:255pt;width:79.5pt;height:21.75pt;z-index:251701248">
            <v:textbox>
              <w:txbxContent>
                <w:p w:rsidR="007225C5" w:rsidRPr="00320051" w:rsidRDefault="007225C5" w:rsidP="007225C5">
                  <w:pPr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trial=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trial+1</w:t>
                  </w:r>
                </w:p>
              </w:txbxContent>
            </v:textbox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9" type="#_x0000_t111" style="position:absolute;margin-left:234.75pt;margin-top:216.75pt;width:77.25pt;height:29.15pt;z-index:251700224">
            <v:textbox>
              <w:txbxContent>
                <w:p w:rsidR="00530CF2" w:rsidRDefault="00530CF2" w:rsidP="00530CF2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“</w:t>
                  </w:r>
                  <w:r w:rsidRPr="006C212C">
                    <w:rPr>
                      <w:sz w:val="16"/>
                      <w:szCs w:val="16"/>
                    </w:rPr>
                    <w:t xml:space="preserve">Enter </w:t>
                  </w:r>
                </w:p>
                <w:p w:rsidR="00530CF2" w:rsidRPr="006C212C" w:rsidRDefault="00530CF2" w:rsidP="00530CF2">
                  <w:pPr>
                    <w:spacing w:after="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Password”</w:t>
                  </w:r>
                </w:p>
              </w:txbxContent>
            </v:textbox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8" type="#_x0000_t202" style="position:absolute;margin-left:239.25pt;margin-top:198.75pt;width:28.5pt;height:18pt;z-index:251699200">
            <v:textbox>
              <w:txbxContent>
                <w:p w:rsidR="00530CF2" w:rsidRPr="006C212C" w:rsidRDefault="00530CF2" w:rsidP="00530CF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Y</w:t>
                  </w:r>
                  <w:r w:rsidRPr="006C212C">
                    <w:rPr>
                      <w:sz w:val="16"/>
                      <w:szCs w:val="16"/>
                    </w:rPr>
                    <w:t>es</w:t>
                  </w:r>
                </w:p>
              </w:txbxContent>
            </v:textbox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7" type="#_x0000_t32" style="position:absolute;margin-left:273pt;margin-top:198.75pt;width:0;height:18.75pt;z-index:251669504" o:connectortype="straight">
            <v:stroke endarrow="block"/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7" type="#_x0000_t32" style="position:absolute;margin-left:273pt;margin-top:55.5pt;width:1.5pt;height:111.75pt;flip:x;z-index:251698176" o:connectortype="straight">
            <v:stroke endarrow="block"/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6" type="#_x0000_t32" style="position:absolute;margin-left:75pt;margin-top:188.25pt;width:154.5pt;height:0;z-index:251697152" o:connectortype="straight">
            <v:stroke endarrow="block"/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5" type="#_x0000_t110" style="position:absolute;margin-left:229.5pt;margin-top:171.4pt;width:82.5pt;height:27.35pt;z-index:251696128">
            <v:textbox>
              <w:txbxContent>
                <w:p w:rsidR="00530CF2" w:rsidRPr="0027228B" w:rsidRDefault="00530CF2" w:rsidP="00530CF2">
                  <w:pPr>
                    <w:rPr>
                      <w:sz w:val="16"/>
                      <w:szCs w:val="16"/>
                    </w:rPr>
                  </w:pPr>
                  <w:proofErr w:type="gramStart"/>
                  <w:r>
                    <w:rPr>
                      <w:sz w:val="16"/>
                      <w:szCs w:val="16"/>
                    </w:rPr>
                    <w:t>trial&lt;</w:t>
                  </w:r>
                  <w:proofErr w:type="gramEnd"/>
                  <w:r>
                    <w:rPr>
                      <w:sz w:val="16"/>
                      <w:szCs w:val="16"/>
                    </w:rPr>
                    <w:t>limit</w:t>
                  </w:r>
                </w:p>
              </w:txbxContent>
            </v:textbox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4" type="#_x0000_t32" style="position:absolute;margin-left:33pt;margin-top:159.75pt;width:0;height:21.4pt;z-index:251695104" o:connectortype="straight">
            <v:stroke endarrow="block"/>
          </v:shape>
        </w:pict>
      </w:r>
      <w:r w:rsidR="00530CF2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3" type="#_x0000_t202" style="position:absolute;margin-left:.75pt;margin-top:159.75pt;width:28.5pt;height:18pt;z-index:251694080">
            <v:textbox>
              <w:txbxContent>
                <w:p w:rsidR="00530CF2" w:rsidRPr="006C212C" w:rsidRDefault="00530CF2" w:rsidP="00530CF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</w:t>
                  </w:r>
                </w:p>
              </w:txbxContent>
            </v:textbox>
          </v:shape>
        </w:pict>
      </w:r>
      <w:r w:rsidR="006C212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6" type="#_x0000_t109" style="position:absolute;margin-left:-4.5pt;margin-top:181.15pt;width:79.5pt;height:21.75pt;z-index:251677696">
            <v:textbox>
              <w:txbxContent>
                <w:p w:rsidR="00320051" w:rsidRPr="00320051" w:rsidRDefault="006C212C" w:rsidP="009B0265">
                  <w:pPr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trial=</w:t>
                  </w:r>
                  <w:proofErr w:type="gramEnd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trial+0</w:t>
                  </w:r>
                </w:p>
              </w:txbxContent>
            </v:textbox>
          </v:shape>
        </w:pict>
      </w:r>
      <w:r w:rsidR="006C212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60" type="#_x0000_t32" style="position:absolute;margin-left:215.25pt;margin-top:73.5pt;width:.1pt;height:23.35pt;flip:x y;z-index:251691008" o:connectortype="straight">
            <v:stroke endarrow="block"/>
          </v:shape>
        </w:pict>
      </w:r>
      <w:r w:rsidR="006C212C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8" type="#_x0000_t32" style="position:absolute;margin-left:94.5pt;margin-top:117pt;width:0;height:9pt;z-index:251688960" o:connectortype="straight">
            <v:stroke endarrow="block"/>
          </v:shape>
        </w:pict>
      </w:r>
      <w:r w:rsidR="0027228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45" type="#_x0000_t109" style="position:absolute;margin-left:48.75pt;margin-top:96.85pt;width:75pt;height:20.15pt;z-index:251676672">
            <v:textbox>
              <w:txbxContent>
                <w:p w:rsidR="00320051" w:rsidRPr="00320051" w:rsidRDefault="006C212C" w:rsidP="009B0265">
                  <w:pPr>
                    <w:jc w:val="center"/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t>t</w:t>
                  </w:r>
                  <w:r w:rsidR="0027228B">
                    <w:t>rial=</w:t>
                  </w:r>
                  <w:proofErr w:type="gramEnd"/>
                  <w:r w:rsidR="0027228B">
                    <w:t>trial+1</w:t>
                  </w:r>
                </w:p>
              </w:txbxContent>
            </v:textbox>
          </v:shape>
        </w:pict>
      </w:r>
      <w:r w:rsidR="0027228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5" type="#_x0000_t34" style="position:absolute;margin-left:109.45pt;margin-top:52.55pt;width:45.1pt;height:43.5pt;rotation:90;z-index:251685888" o:connectortype="elbow" adj=",-75600,-108120">
            <v:stroke endarrow="block"/>
          </v:shape>
        </w:pict>
      </w:r>
      <w:r w:rsidR="0027228B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54" type="#_x0000_t110" style="position:absolute;margin-left:153.75pt;margin-top:35.25pt;width:124.5pt;height:34.5pt;z-index:251684864">
            <v:textbox>
              <w:txbxContent>
                <w:p w:rsidR="0027228B" w:rsidRPr="0027228B" w:rsidRDefault="0027228B">
                  <w:pPr>
                    <w:rPr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27228B">
                    <w:rPr>
                      <w:sz w:val="16"/>
                      <w:szCs w:val="16"/>
                    </w:rPr>
                    <w:t>Inuser</w:t>
                  </w:r>
                  <w:proofErr w:type="spellEnd"/>
                  <w:r w:rsidRPr="0027228B">
                    <w:rPr>
                      <w:sz w:val="16"/>
                      <w:szCs w:val="16"/>
                    </w:rPr>
                    <w:t xml:space="preserve"> !</w:t>
                  </w:r>
                  <w:proofErr w:type="gramEnd"/>
                  <w:r w:rsidRPr="0027228B">
                    <w:rPr>
                      <w:sz w:val="16"/>
                      <w:szCs w:val="16"/>
                    </w:rPr>
                    <w:t>= “</w:t>
                  </w:r>
                  <w:proofErr w:type="spellStart"/>
                  <w:r w:rsidRPr="0027228B">
                    <w:rPr>
                      <w:sz w:val="16"/>
                      <w:szCs w:val="16"/>
                    </w:rPr>
                    <w:t>fuad</w:t>
                  </w:r>
                  <w:proofErr w:type="spellEnd"/>
                  <w:r w:rsidRPr="0027228B">
                    <w:rPr>
                      <w:sz w:val="16"/>
                      <w:szCs w:val="16"/>
                    </w:rPr>
                    <w:t>”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315716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29" type="#_x0000_t111" style="position:absolute;margin-left:67.5pt;margin-top:1.2pt;width:348.75pt;height:22.05pt;z-index:251661312">
            <v:textbox>
              <w:txbxContent>
                <w:p w:rsidR="00315716" w:rsidRDefault="00315716" w:rsidP="00315716">
                  <w:pP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  <w:proofErr w:type="gramStart"/>
                  <w:r>
                    <w:t xml:space="preserve">Read 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AccountType</w:t>
                  </w:r>
                  <w:proofErr w:type="spellEnd"/>
                  <w:proofErr w:type="gramEnd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 xml:space="preserve">, limit=3, trial=0, </w:t>
                  </w:r>
                  <w:proofErr w:type="spellStart"/>
                  <w:r>
                    <w:rPr>
                      <w:rFonts w:ascii="Helvetica" w:hAnsi="Helvetica" w:cs="Helvetica"/>
                      <w:color w:val="000000"/>
                      <w:sz w:val="20"/>
                      <w:szCs w:val="20"/>
                      <w:shd w:val="clear" w:color="auto" w:fill="FFFFFF"/>
                    </w:rPr>
                    <w:t>inuser</w:t>
                  </w:r>
                  <w:proofErr w:type="spellEnd"/>
                </w:p>
                <w:p w:rsidR="00DD4A6A" w:rsidRDefault="00DD4A6A"/>
              </w:txbxContent>
            </v:textbox>
          </v:shape>
        </w:pict>
      </w:r>
      <w:r w:rsidR="00315716">
        <w:rPr>
          <w:rFonts w:ascii="Times New Roman" w:hAnsi="Times New Roman" w:cs="Times New Roman"/>
          <w:b/>
          <w:noProof/>
          <w:sz w:val="28"/>
          <w:szCs w:val="28"/>
        </w:rPr>
        <w:pict>
          <v:shape id="_x0000_s1036" type="#_x0000_t32" style="position:absolute;margin-left:215.3pt;margin-top:24pt;width:.05pt;height:11.25pt;z-index:251668480" o:connectortype="straight">
            <v:stroke endarrow="block"/>
          </v:shape>
        </w:pict>
      </w:r>
      <w:r w:rsidR="0031571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7A8A" w:rsidRPr="007772B6" w:rsidRDefault="00BA7A8A" w:rsidP="00BA7A8A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7772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Pseudocode</w:t>
      </w:r>
      <w:proofErr w:type="spellEnd"/>
      <w:r w:rsidRPr="007772B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BA7A8A" w:rsidRPr="007772B6" w:rsidRDefault="00BA7A8A" w:rsidP="00BA7A8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PROMT for </w:t>
      </w:r>
      <w:proofErr w:type="spellStart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inuser</w:t>
      </w:r>
      <w:proofErr w:type="spellEnd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AccountType</w:t>
      </w:r>
      <w:proofErr w:type="spellEnd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input</w:t>
      </w:r>
    </w:p>
    <w:p w:rsidR="00BA7A8A" w:rsidRPr="007772B6" w:rsidRDefault="00BA7A8A" w:rsidP="00BA7A8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READ </w:t>
      </w:r>
      <w:proofErr w:type="spellStart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inuser</w:t>
      </w:r>
      <w:proofErr w:type="spellEnd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AccountType</w:t>
      </w:r>
      <w:proofErr w:type="spellEnd"/>
      <w:r w:rsidRPr="007772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input, limit = 3, trial=0</w:t>
      </w:r>
    </w:p>
    <w:p w:rsidR="00BA7A8A" w:rsidRPr="007772B6" w:rsidRDefault="00BA7A8A" w:rsidP="00BA7A8A">
      <w:p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proofErr w:type="gramStart"/>
      <w:r w:rsidRPr="007772B6">
        <w:rPr>
          <w:rFonts w:ascii="Times New Roman" w:hAnsi="Times New Roman" w:cs="Times New Roman"/>
          <w:sz w:val="28"/>
          <w:szCs w:val="28"/>
        </w:rPr>
        <w:t>Inuser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7772B6">
        <w:rPr>
          <w:rFonts w:ascii="Times New Roman" w:hAnsi="Times New Roman" w:cs="Times New Roman"/>
          <w:sz w:val="28"/>
          <w:szCs w:val="28"/>
        </w:rPr>
        <w:t>= “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fuad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BA7A8A" w:rsidRPr="007772B6" w:rsidRDefault="00BA7A8A" w:rsidP="00BA7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Then trial = trial+1</w:t>
      </w:r>
    </w:p>
    <w:p w:rsidR="00BA7A8A" w:rsidRPr="007772B6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Inuser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 xml:space="preserve"> != “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fuad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>” &amp; trial&lt;limit</w:t>
      </w:r>
    </w:p>
    <w:p w:rsidR="00BA7A8A" w:rsidRPr="007772B6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Invalid Username, Enter Username</w:t>
      </w:r>
    </w:p>
    <w:p w:rsidR="00BA7A8A" w:rsidRPr="007772B6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Inuser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 xml:space="preserve"> != “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fuad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>”</w:t>
      </w:r>
    </w:p>
    <w:p w:rsidR="00BA7A8A" w:rsidRPr="007772B6" w:rsidRDefault="00BA7A8A" w:rsidP="00BA7A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Then trial = trial+1</w:t>
      </w:r>
    </w:p>
    <w:p w:rsidR="00BA7A8A" w:rsidRDefault="00BA7A8A" w:rsidP="00BA7A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Else trial = trial+0</w:t>
      </w:r>
    </w:p>
    <w:p w:rsidR="00BA7A8A" w:rsidRPr="007772B6" w:rsidRDefault="00BA7A8A" w:rsidP="00BA7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DISPLAY  “Contact Administration”</w:t>
      </w:r>
    </w:p>
    <w:p w:rsidR="00BA7A8A" w:rsidRPr="007772B6" w:rsidRDefault="00BA7A8A" w:rsidP="00BA7A8A">
      <w:p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If trial&lt;limit</w:t>
      </w:r>
    </w:p>
    <w:p w:rsidR="00BA7A8A" w:rsidRPr="007772B6" w:rsidRDefault="00BA7A8A" w:rsidP="00BA7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Then PROMT for, READ 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inpw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 xml:space="preserve"> &amp; trial = trial+1</w:t>
      </w:r>
    </w:p>
    <w:p w:rsidR="00BA7A8A" w:rsidRPr="007772B6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inpw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 xml:space="preserve"> != “123” &amp; trial&lt;limit</w:t>
      </w:r>
    </w:p>
    <w:p w:rsidR="00BA7A8A" w:rsidRPr="007772B6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Invalid Password, Enter Password</w:t>
      </w:r>
    </w:p>
    <w:p w:rsidR="00BA7A8A" w:rsidRPr="007772B6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7772B6">
        <w:rPr>
          <w:rFonts w:ascii="Times New Roman" w:hAnsi="Times New Roman" w:cs="Times New Roman"/>
          <w:sz w:val="28"/>
          <w:szCs w:val="28"/>
        </w:rPr>
        <w:t>inpw</w:t>
      </w:r>
      <w:proofErr w:type="spellEnd"/>
      <w:r w:rsidRPr="007772B6">
        <w:rPr>
          <w:rFonts w:ascii="Times New Roman" w:hAnsi="Times New Roman" w:cs="Times New Roman"/>
          <w:sz w:val="28"/>
          <w:szCs w:val="28"/>
        </w:rPr>
        <w:t xml:space="preserve"> != “123”</w:t>
      </w:r>
    </w:p>
    <w:p w:rsidR="00BA7A8A" w:rsidRPr="007772B6" w:rsidRDefault="00BA7A8A" w:rsidP="00BA7A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Then trial = trial + 1</w:t>
      </w:r>
    </w:p>
    <w:p w:rsidR="00BA7A8A" w:rsidRPr="009601BB" w:rsidRDefault="00BA7A8A" w:rsidP="00BA7A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Else trial = trial + 0</w:t>
      </w:r>
    </w:p>
    <w:p w:rsidR="00BA7A8A" w:rsidRPr="007772B6" w:rsidRDefault="00BA7A8A" w:rsidP="00BA7A8A">
      <w:p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>If trial&lt;limit</w:t>
      </w:r>
    </w:p>
    <w:p w:rsidR="00BA7A8A" w:rsidRPr="007772B6" w:rsidRDefault="00BA7A8A" w:rsidP="00BA7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7772B6">
        <w:rPr>
          <w:rFonts w:ascii="Times New Roman" w:hAnsi="Times New Roman" w:cs="Times New Roman"/>
          <w:sz w:val="28"/>
          <w:szCs w:val="28"/>
        </w:rPr>
        <w:t>Switch input</w:t>
      </w:r>
    </w:p>
    <w:p w:rsidR="00BA7A8A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Case </w:t>
      </w:r>
      <w:r>
        <w:rPr>
          <w:rFonts w:ascii="Times New Roman" w:hAnsi="Times New Roman" w:cs="Times New Roman"/>
          <w:sz w:val="28"/>
          <w:szCs w:val="28"/>
        </w:rPr>
        <w:t>Admin:</w:t>
      </w:r>
    </w:p>
    <w:p w:rsidR="00BA7A8A" w:rsidRPr="007772B6" w:rsidRDefault="00BA7A8A" w:rsidP="00BA7A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</w:t>
      </w:r>
      <w:r w:rsidRPr="00777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7772B6">
        <w:rPr>
          <w:rFonts w:ascii="Times New Roman" w:hAnsi="Times New Roman" w:cs="Times New Roman"/>
          <w:sz w:val="28"/>
          <w:szCs w:val="28"/>
        </w:rPr>
        <w:t>Welcome Admin! You can update and read file.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A7A8A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Case Student: </w:t>
      </w:r>
    </w:p>
    <w:p w:rsidR="00BA7A8A" w:rsidRPr="007772B6" w:rsidRDefault="00BA7A8A" w:rsidP="00BA7A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“</w:t>
      </w:r>
      <w:r w:rsidRPr="007772B6">
        <w:rPr>
          <w:rFonts w:ascii="Times New Roman" w:hAnsi="Times New Roman" w:cs="Times New Roman"/>
          <w:sz w:val="28"/>
          <w:szCs w:val="28"/>
        </w:rPr>
        <w:t>Welcome Student! You can only read file.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A7A8A" w:rsidRDefault="00BA7A8A" w:rsidP="00BA7A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772B6">
        <w:rPr>
          <w:rFonts w:ascii="Times New Roman" w:hAnsi="Times New Roman" w:cs="Times New Roman"/>
          <w:sz w:val="28"/>
          <w:szCs w:val="28"/>
        </w:rPr>
        <w:t xml:space="preserve">Case Staff: </w:t>
      </w:r>
    </w:p>
    <w:p w:rsidR="00BA7A8A" w:rsidRPr="009601BB" w:rsidRDefault="00BA7A8A" w:rsidP="00BA7A8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“</w:t>
      </w:r>
      <w:r w:rsidRPr="007772B6">
        <w:rPr>
          <w:rFonts w:ascii="Times New Roman" w:hAnsi="Times New Roman" w:cs="Times New Roman"/>
          <w:sz w:val="28"/>
          <w:szCs w:val="28"/>
        </w:rPr>
        <w:t xml:space="preserve">Welcome Staff! </w:t>
      </w:r>
      <w:r w:rsidRPr="007772B6">
        <w:rPr>
          <w:rFonts w:ascii="Times New Roman" w:hAnsi="Times New Roman" w:cs="Times New Roman"/>
          <w:color w:val="000000"/>
          <w:sz w:val="28"/>
          <w:szCs w:val="28"/>
        </w:rPr>
        <w:t>You can update, read, add, delete file.</w:t>
      </w:r>
      <w:r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:rsidR="00BA7A8A" w:rsidRPr="009601BB" w:rsidRDefault="00BA7A8A" w:rsidP="00BA7A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  DISPLAY “Contact Administration”</w:t>
      </w:r>
    </w:p>
    <w:p w:rsidR="00DD4A6A" w:rsidRPr="00DD4A6A" w:rsidRDefault="00DD4A6A" w:rsidP="00315716">
      <w:pPr>
        <w:rPr>
          <w:rFonts w:ascii="Times New Roman" w:hAnsi="Times New Roman" w:cs="Times New Roman"/>
          <w:b/>
          <w:sz w:val="28"/>
          <w:szCs w:val="28"/>
        </w:rPr>
      </w:pPr>
    </w:p>
    <w:sectPr w:rsidR="00DD4A6A" w:rsidRPr="00DD4A6A" w:rsidSect="00AB6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6457BF"/>
    <w:multiLevelType w:val="hybridMultilevel"/>
    <w:tmpl w:val="E4D0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A387B"/>
    <w:multiLevelType w:val="hybridMultilevel"/>
    <w:tmpl w:val="16F6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DD4A6A"/>
    <w:rsid w:val="00102824"/>
    <w:rsid w:val="00124EDD"/>
    <w:rsid w:val="00165E2D"/>
    <w:rsid w:val="0027228B"/>
    <w:rsid w:val="00315716"/>
    <w:rsid w:val="00320051"/>
    <w:rsid w:val="003611EC"/>
    <w:rsid w:val="00530CF2"/>
    <w:rsid w:val="00600CAD"/>
    <w:rsid w:val="00644B64"/>
    <w:rsid w:val="00692CDA"/>
    <w:rsid w:val="006C212C"/>
    <w:rsid w:val="006F482C"/>
    <w:rsid w:val="007225C5"/>
    <w:rsid w:val="007333A4"/>
    <w:rsid w:val="007978F2"/>
    <w:rsid w:val="008536D6"/>
    <w:rsid w:val="009B0265"/>
    <w:rsid w:val="009B4C0A"/>
    <w:rsid w:val="00AB6F4E"/>
    <w:rsid w:val="00BA7A8A"/>
    <w:rsid w:val="00C97DF3"/>
    <w:rsid w:val="00DD4A6A"/>
    <w:rsid w:val="00E33338"/>
    <w:rsid w:val="00E62EE3"/>
    <w:rsid w:val="00FD34DC"/>
    <w:rsid w:val="00FD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0" type="connector" idref="#_x0000_s1049"/>
        <o:r id="V:Rule11" type="connector" idref="#_x0000_s1051"/>
        <o:r id="V:Rule12" type="connector" idref="#_x0000_s1050"/>
        <o:r id="V:Rule13" type="connector" idref="#_x0000_s1036"/>
        <o:r id="V:Rule15" type="connector" idref="#_x0000_s1037"/>
        <o:r id="V:Rule16" type="connector" idref="#_x0000_s1035"/>
        <o:r id="V:Rule17" type="connector" idref="#_x0000_s1038"/>
        <o:r id="V:Rule18" type="connector" idref="#_x0000_s1039"/>
        <o:r id="V:Rule20" type="connector" idref="#_x0000_s1055"/>
        <o:r id="V:Rule22" type="connector" idref="#_x0000_s1058"/>
        <o:r id="V:Rule24" type="connector" idref="#_x0000_s1059"/>
        <o:r id="V:Rule26" type="connector" idref="#_x0000_s1060"/>
        <o:r id="V:Rule28" type="connector" idref="#_x0000_s1064"/>
        <o:r id="V:Rule30" type="connector" idref="#_x0000_s1066"/>
        <o:r id="V:Rule32" type="connector" idref="#_x0000_s1067"/>
        <o:r id="V:Rule34" type="connector" idref="#_x0000_s1073"/>
        <o:r id="V:Rule36" type="connector" idref="#_x0000_s1076"/>
        <o:r id="V:Rule37" type="connector" idref="#_x0000_s1077"/>
        <o:r id="V:Rule41" type="connector" idref="#_x0000_s1082"/>
        <o:r id="V:Rule43" type="connector" idref="#_x0000_s1086"/>
        <o:r id="V:Rule45" type="connector" idref="#_x0000_s1088"/>
        <o:r id="V:Rule47" type="connector" idref="#_x0000_s1096"/>
        <o:r id="V:Rule49" type="connector" idref="#_x0000_s1097"/>
        <o:r id="V:Rule51" type="connector" idref="#_x0000_s1098"/>
        <o:r id="V:Rule53" type="connector" idref="#_x0000_s1099"/>
        <o:r id="V:Rule55" type="connector" idref="#_x0000_s1102"/>
        <o:r id="V:Rule57" type="connector" idref="#_x0000_s1104"/>
        <o:r id="V:Rule59" type="connector" idref="#_x0000_s1105"/>
        <o:r id="V:Rule61" type="connector" idref="#_x0000_s1106"/>
        <o:r id="V:Rule65" type="connector" idref="#_x0000_s110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D4A6A"/>
  </w:style>
  <w:style w:type="paragraph" w:styleId="ListParagraph">
    <w:name w:val="List Paragraph"/>
    <w:basedOn w:val="Normal"/>
    <w:uiPriority w:val="34"/>
    <w:qFormat/>
    <w:rsid w:val="00DD4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Brohi</dc:creator>
  <cp:lastModifiedBy>Brohi</cp:lastModifiedBy>
  <cp:revision>6</cp:revision>
  <dcterms:created xsi:type="dcterms:W3CDTF">2015-03-02T01:15:00Z</dcterms:created>
  <dcterms:modified xsi:type="dcterms:W3CDTF">2015-03-23T03:38:00Z</dcterms:modified>
</cp:coreProperties>
</file>