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B0" w:rsidRDefault="00BB74B0">
      <w:r w:rsidRPr="00BB74B0">
        <w:t>Perform a comparative analysis between the sorting algorithms of heap-sort, quick-sort, radix-sort AND selection-sort. The experiments should</w:t>
      </w:r>
      <w:r>
        <w:t xml:space="preserve"> cover the following aspects: </w:t>
      </w:r>
    </w:p>
    <w:p w:rsidR="00BB74B0" w:rsidRDefault="00BB74B0" w:rsidP="00BB74B0">
      <w:pPr>
        <w:pStyle w:val="ListParagraph"/>
        <w:numPr>
          <w:ilvl w:val="0"/>
          <w:numId w:val="1"/>
        </w:numPr>
      </w:pPr>
      <w:r w:rsidRPr="00BB74B0">
        <w:t xml:space="preserve">Correct implementation. Output intermediate result for the first 10 items in array for lecturer/tutor to inspect </w:t>
      </w:r>
      <w:r>
        <w:t xml:space="preserve">the correctness of algorithms </w:t>
      </w:r>
    </w:p>
    <w:p w:rsidR="00BB74B0" w:rsidRDefault="00BB74B0" w:rsidP="00BB74B0">
      <w:pPr>
        <w:pStyle w:val="ListParagraph"/>
        <w:numPr>
          <w:ilvl w:val="0"/>
          <w:numId w:val="1"/>
        </w:numPr>
      </w:pPr>
      <w:r w:rsidRPr="00BB74B0">
        <w:t>Execution and results of the algorithm applied onto different array s</w:t>
      </w:r>
      <w:r>
        <w:t xml:space="preserve">izes (10,000, 100,000, etc.)  </w:t>
      </w:r>
    </w:p>
    <w:p w:rsidR="00BB74B0" w:rsidRDefault="00BB74B0" w:rsidP="00BB74B0">
      <w:pPr>
        <w:pStyle w:val="ListParagraph"/>
        <w:numPr>
          <w:ilvl w:val="0"/>
          <w:numId w:val="1"/>
        </w:numPr>
      </w:pPr>
      <w:r w:rsidRPr="00BB74B0">
        <w:t>Execution and results using different arra</w:t>
      </w:r>
      <w:r>
        <w:t xml:space="preserve">y patterns (sorted vs random) </w:t>
      </w:r>
    </w:p>
    <w:p w:rsidR="00BB74B0" w:rsidRDefault="00BB74B0" w:rsidP="00BB74B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BB74B0">
        <w:t xml:space="preserve">Comparison of different </w:t>
      </w:r>
      <w:r>
        <w:t xml:space="preserve">cases (best, average &amp; worst) </w:t>
      </w:r>
    </w:p>
    <w:p w:rsidR="008D2B0A" w:rsidRDefault="00BB74B0" w:rsidP="00BB74B0">
      <w:pPr>
        <w:pStyle w:val="ListParagraph"/>
        <w:numPr>
          <w:ilvl w:val="0"/>
          <w:numId w:val="1"/>
        </w:numPr>
      </w:pPr>
      <w:r w:rsidRPr="00BB74B0">
        <w:t>Different pivot selection for quick-sort (last element vs random)</w:t>
      </w:r>
    </w:p>
    <w:sectPr w:rsidR="008D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D21E7"/>
    <w:multiLevelType w:val="hybridMultilevel"/>
    <w:tmpl w:val="BCF69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B0"/>
    <w:rsid w:val="008D2B0A"/>
    <w:rsid w:val="00B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AA00"/>
  <w15:chartTrackingRefBased/>
  <w15:docId w15:val="{E9E9D670-F0DB-46F5-ABFD-D1C5DAB7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Fuat Sakiri</dc:creator>
  <cp:keywords/>
  <dc:description/>
  <cp:lastModifiedBy>Fuat Sakiri</cp:lastModifiedBy>
  <cp:revision>1</cp:revision>
  <dcterms:created xsi:type="dcterms:W3CDTF">2020-02-12T20:56:00Z</dcterms:created>
  <dcterms:modified xsi:type="dcterms:W3CDTF">2020-02-12T20:57:00Z</dcterms:modified>
</cp:coreProperties>
</file>