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60AC" w14:textId="619B8417" w:rsidR="005B2565" w:rsidRDefault="00D03381" w:rsidP="005B2565">
      <w:pPr>
        <w:pStyle w:val="ListeParagraf"/>
        <w:numPr>
          <w:ilvl w:val="0"/>
          <w:numId w:val="1"/>
        </w:numPr>
      </w:pPr>
      <w:r>
        <w:t>Yapı</w:t>
      </w:r>
      <w:r w:rsidR="001C36B4">
        <w:t>M</w:t>
      </w:r>
      <w:r>
        <w:t>arket1.bak dosyasını bilgisayarımıza indiriyoruz</w:t>
      </w:r>
    </w:p>
    <w:p w14:paraId="39EC439F" w14:textId="70A901F6" w:rsidR="005B2565" w:rsidRDefault="00985E3D" w:rsidP="005B2565">
      <w:pPr>
        <w:pStyle w:val="ListeParagraf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DE4947" wp14:editId="38AA879A">
            <wp:simplePos x="0" y="0"/>
            <wp:positionH relativeFrom="margin">
              <wp:align>left</wp:align>
            </wp:positionH>
            <wp:positionV relativeFrom="paragraph">
              <wp:posOffset>227551</wp:posOffset>
            </wp:positionV>
            <wp:extent cx="6018530" cy="3387725"/>
            <wp:effectExtent l="0" t="0" r="1270" b="3175"/>
            <wp:wrapTight wrapText="bothSides">
              <wp:wrapPolygon edited="0">
                <wp:start x="0" y="0"/>
                <wp:lineTo x="0" y="21499"/>
                <wp:lineTo x="21536" y="21499"/>
                <wp:lineTo x="21536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137" cy="33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565">
        <w:t xml:space="preserve">Yerel Disk C içinde yeni bir klasör oluşturuyoruz ve dosyamızı içine atıyoruz </w:t>
      </w:r>
    </w:p>
    <w:p w14:paraId="5E5BA74E" w14:textId="133C1393" w:rsidR="001C36B4" w:rsidRDefault="001C36B4" w:rsidP="001C36B4">
      <w:pPr>
        <w:ind w:left="360"/>
      </w:pPr>
    </w:p>
    <w:p w14:paraId="01A67B8A" w14:textId="44CEFE94" w:rsidR="001C36B4" w:rsidRDefault="001C36B4" w:rsidP="00985E3D">
      <w:pPr>
        <w:pStyle w:val="ListeParagraf"/>
        <w:numPr>
          <w:ilvl w:val="0"/>
          <w:numId w:val="1"/>
        </w:numPr>
      </w:pPr>
      <w:r>
        <w:t xml:space="preserve">MSSQL uygulamamızı açıyoruz </w:t>
      </w:r>
    </w:p>
    <w:p w14:paraId="74A2C5A2" w14:textId="60BD6428" w:rsidR="001C36B4" w:rsidRDefault="00985E3D" w:rsidP="001C36B4">
      <w:pPr>
        <w:pStyle w:val="ListeParagraf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DA18E4" wp14:editId="2BA4750D">
            <wp:simplePos x="0" y="0"/>
            <wp:positionH relativeFrom="margin">
              <wp:align>center</wp:align>
            </wp:positionH>
            <wp:positionV relativeFrom="paragraph">
              <wp:posOffset>358167</wp:posOffset>
            </wp:positionV>
            <wp:extent cx="6370955" cy="3585845"/>
            <wp:effectExtent l="0" t="0" r="0" b="0"/>
            <wp:wrapTight wrapText="bothSides">
              <wp:wrapPolygon edited="0">
                <wp:start x="0" y="0"/>
                <wp:lineTo x="0" y="21458"/>
                <wp:lineTo x="21507" y="21458"/>
                <wp:lineTo x="21507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5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6B4">
        <w:t xml:space="preserve">Database kısmına sağ tıklayıp restore </w:t>
      </w:r>
      <w:proofErr w:type="spellStart"/>
      <w:r w:rsidR="001C36B4">
        <w:t>database</w:t>
      </w:r>
      <w:proofErr w:type="spellEnd"/>
      <w:r w:rsidR="001C36B4">
        <w:t xml:space="preserve"> kısmına tıklıyoruz</w:t>
      </w:r>
    </w:p>
    <w:p w14:paraId="67FF665C" w14:textId="540F0EF3" w:rsidR="001C36B4" w:rsidRDefault="001C36B4" w:rsidP="001C36B4">
      <w:pPr>
        <w:ind w:left="360"/>
      </w:pPr>
    </w:p>
    <w:p w14:paraId="1E3B7368" w14:textId="5112B97C" w:rsidR="001C36B4" w:rsidRDefault="001C36B4" w:rsidP="001C36B4"/>
    <w:p w14:paraId="144EC6CE" w14:textId="1CC7AEB2" w:rsidR="001C36B4" w:rsidRDefault="0057105E" w:rsidP="001C36B4">
      <w:pPr>
        <w:pStyle w:val="ListeParagraf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69FB45E" wp14:editId="270BB2AF">
            <wp:simplePos x="0" y="0"/>
            <wp:positionH relativeFrom="margin">
              <wp:align>center</wp:align>
            </wp:positionH>
            <wp:positionV relativeFrom="paragraph">
              <wp:posOffset>430253</wp:posOffset>
            </wp:positionV>
            <wp:extent cx="6544945" cy="3681730"/>
            <wp:effectExtent l="0" t="0" r="8255" b="0"/>
            <wp:wrapTight wrapText="bothSides">
              <wp:wrapPolygon edited="0">
                <wp:start x="0" y="0"/>
                <wp:lineTo x="0" y="21458"/>
                <wp:lineTo x="21564" y="21458"/>
                <wp:lineTo x="21564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6B4">
        <w:t xml:space="preserve">Açılan pencerede </w:t>
      </w:r>
      <w:r>
        <w:t>D</w:t>
      </w:r>
      <w:r w:rsidR="001C36B4">
        <w:t xml:space="preserve">evice kısmına </w:t>
      </w:r>
      <w:r>
        <w:t>basıp üç nokta kısmına tıklıyoruz</w:t>
      </w:r>
    </w:p>
    <w:p w14:paraId="0E67B01A" w14:textId="5AFED609" w:rsidR="0057105E" w:rsidRDefault="0057105E" w:rsidP="0057105E"/>
    <w:p w14:paraId="4A13CCE4" w14:textId="5DA1D505" w:rsidR="0057105E" w:rsidRDefault="0057105E" w:rsidP="0057105E">
      <w:pPr>
        <w:pStyle w:val="ListeParagraf"/>
        <w:numPr>
          <w:ilvl w:val="0"/>
          <w:numId w:val="1"/>
        </w:numPr>
      </w:pPr>
      <w:r>
        <w:t xml:space="preserve">Sonraki pencerede </w:t>
      </w:r>
      <w:proofErr w:type="spellStart"/>
      <w:r w:rsidR="00985E3D">
        <w:t>A</w:t>
      </w:r>
      <w:r>
        <w:t>dd</w:t>
      </w:r>
      <w:proofErr w:type="spellEnd"/>
      <w:r>
        <w:t xml:space="preserve"> butonuna basıyoruz</w:t>
      </w:r>
    </w:p>
    <w:p w14:paraId="05836FF7" w14:textId="24761C4D" w:rsidR="00985E3D" w:rsidRDefault="00985E3D" w:rsidP="0057105E">
      <w:pPr>
        <w:pStyle w:val="ListeParagraf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0FFA9C" wp14:editId="1311A1CF">
            <wp:simplePos x="0" y="0"/>
            <wp:positionH relativeFrom="margin">
              <wp:posOffset>-427521</wp:posOffset>
            </wp:positionH>
            <wp:positionV relativeFrom="paragraph">
              <wp:posOffset>209412</wp:posOffset>
            </wp:positionV>
            <wp:extent cx="6647180" cy="3740150"/>
            <wp:effectExtent l="0" t="0" r="1270" b="0"/>
            <wp:wrapTight wrapText="bothSides">
              <wp:wrapPolygon edited="0">
                <wp:start x="0" y="0"/>
                <wp:lineTo x="0" y="21453"/>
                <wp:lineTo x="21542" y="21453"/>
                <wp:lineTo x="21542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FFE47" w14:textId="236C2BD6" w:rsidR="00985E3D" w:rsidRDefault="00985E3D">
      <w:r>
        <w:br w:type="page"/>
      </w:r>
    </w:p>
    <w:p w14:paraId="4C1505B1" w14:textId="2CC510A7" w:rsidR="0057105E" w:rsidRDefault="00E947E6" w:rsidP="00985E3D">
      <w:pPr>
        <w:pStyle w:val="ListeParagraf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03DE02F" wp14:editId="68C0E22F">
            <wp:simplePos x="0" y="0"/>
            <wp:positionH relativeFrom="margin">
              <wp:align>center</wp:align>
            </wp:positionH>
            <wp:positionV relativeFrom="paragraph">
              <wp:posOffset>435451</wp:posOffset>
            </wp:positionV>
            <wp:extent cx="6829425" cy="3846830"/>
            <wp:effectExtent l="0" t="0" r="9525" b="1270"/>
            <wp:wrapTight wrapText="bothSides">
              <wp:wrapPolygon edited="0">
                <wp:start x="0" y="0"/>
                <wp:lineTo x="0" y="21500"/>
                <wp:lineTo x="21570" y="21500"/>
                <wp:lineTo x="21570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Add</w:t>
      </w:r>
      <w:proofErr w:type="spellEnd"/>
      <w:r>
        <w:t xml:space="preserve"> butonuna bastıktan sonra açılan pencerede açtığımız veri tabanı dosyasına tıklayıp veri tabanı dosyamızı seçiyoruz ve Ok’a tıklıyor</w:t>
      </w:r>
    </w:p>
    <w:p w14:paraId="3BD160E9" w14:textId="1F1C9755" w:rsidR="00E947E6" w:rsidRDefault="00E947E6" w:rsidP="00E947E6">
      <w:pPr>
        <w:pStyle w:val="ListeParagraf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F738678" wp14:editId="25FCB877">
            <wp:simplePos x="0" y="0"/>
            <wp:positionH relativeFrom="margin">
              <wp:align>center</wp:align>
            </wp:positionH>
            <wp:positionV relativeFrom="paragraph">
              <wp:posOffset>4495800</wp:posOffset>
            </wp:positionV>
            <wp:extent cx="6869430" cy="3869690"/>
            <wp:effectExtent l="0" t="0" r="7620" b="0"/>
            <wp:wrapTight wrapText="bothSides">
              <wp:wrapPolygon edited="0">
                <wp:start x="0" y="0"/>
                <wp:lineTo x="0" y="21479"/>
                <wp:lineTo x="21564" y="21479"/>
                <wp:lineTo x="21564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6685B" w14:textId="1866F1A7" w:rsidR="00E947E6" w:rsidRDefault="00E947E6" w:rsidP="00E947E6">
      <w:pPr>
        <w:pStyle w:val="ListeParagraf"/>
        <w:numPr>
          <w:ilvl w:val="0"/>
          <w:numId w:val="1"/>
        </w:numPr>
      </w:pPr>
      <w:r>
        <w:t xml:space="preserve">Son adım </w:t>
      </w:r>
      <w:proofErr w:type="spellStart"/>
      <w:r>
        <w:t>olarakta</w:t>
      </w:r>
      <w:proofErr w:type="spellEnd"/>
      <w:r>
        <w:t xml:space="preserve"> tekrar ok basıp </w:t>
      </w:r>
      <w:r w:rsidR="00802283">
        <w:t xml:space="preserve">işlemi bitiriyoruz </w:t>
      </w:r>
    </w:p>
    <w:sectPr w:rsidR="00E94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45A2C"/>
    <w:multiLevelType w:val="hybridMultilevel"/>
    <w:tmpl w:val="C92C4C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79"/>
    <w:rsid w:val="001C36B4"/>
    <w:rsid w:val="0057105E"/>
    <w:rsid w:val="005B2565"/>
    <w:rsid w:val="00663079"/>
    <w:rsid w:val="00802283"/>
    <w:rsid w:val="00857140"/>
    <w:rsid w:val="009168AE"/>
    <w:rsid w:val="00985E3D"/>
    <w:rsid w:val="00D03381"/>
    <w:rsid w:val="00E9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4FB4"/>
  <w15:chartTrackingRefBased/>
  <w15:docId w15:val="{05E52232-526A-4C7D-99A3-3CFAE2DB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C3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Hüriyetoglu</dc:creator>
  <cp:keywords/>
  <dc:description/>
  <cp:lastModifiedBy>Fuat Hüriyetoglu</cp:lastModifiedBy>
  <cp:revision>2</cp:revision>
  <dcterms:created xsi:type="dcterms:W3CDTF">2022-01-06T13:43:00Z</dcterms:created>
  <dcterms:modified xsi:type="dcterms:W3CDTF">2022-01-06T14:21:00Z</dcterms:modified>
</cp:coreProperties>
</file>