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473D" w14:textId="7AA8ABF2" w:rsidR="00E21EFB" w:rsidRPr="00CD6A0D" w:rsidRDefault="00E21EFB" w:rsidP="00E21EFB">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E21EFB">
        <w:rPr>
          <w:rFonts w:eastAsia="Times New Roman" w:cstheme="minorHAnsi"/>
          <w:color w:val="2D3B45"/>
          <w:kern w:val="0"/>
          <w:sz w:val="24"/>
          <w:szCs w:val="24"/>
          <w14:ligatures w14:val="none"/>
        </w:rPr>
        <w:t>How are code maintainability and simplicity related?</w:t>
      </w:r>
    </w:p>
    <w:p w14:paraId="12F9C970" w14:textId="6BCB8B37" w:rsidR="00E21EFB" w:rsidRPr="00CD6A0D" w:rsidRDefault="00E21EFB" w:rsidP="00E21EFB">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CD6A0D">
        <w:rPr>
          <w:rFonts w:eastAsia="Times New Roman" w:cstheme="minorHAnsi"/>
          <w:color w:val="2D3B45"/>
          <w:kern w:val="0"/>
          <w:sz w:val="24"/>
          <w:szCs w:val="24"/>
          <w14:ligatures w14:val="none"/>
        </w:rPr>
        <w:t>Code maintainability and simplicity are closely related concepts in software development. Simplifying code often leads to better maintainability, and maintaining code becomes easier when it is designed with simplicity in mind. Let's explore this relationship further.</w:t>
      </w:r>
    </w:p>
    <w:p w14:paraId="1E753A3F" w14:textId="1CD90A40" w:rsidR="00E21EFB" w:rsidRPr="00CD6A0D" w:rsidRDefault="00E21EFB" w:rsidP="00E21EFB">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CD6A0D">
        <w:rPr>
          <w:rFonts w:eastAsia="Times New Roman" w:cstheme="minorHAnsi"/>
          <w:color w:val="2D3B45"/>
          <w:kern w:val="0"/>
          <w:sz w:val="24"/>
          <w:szCs w:val="24"/>
          <w14:ligatures w14:val="none"/>
        </w:rPr>
        <w:t>1. Readability: Simple code is typically easier to read and understand. When code is clear and concise, developers can quickly grasp its purpose and functionality. This improves maintainability because it reduces the time and effort required to comprehend the codebase, which is especially beneficial when multiple developers are working on the same project.</w:t>
      </w:r>
    </w:p>
    <w:p w14:paraId="7B345318" w14:textId="200E9DE1" w:rsidR="00E21EFB" w:rsidRPr="00CD6A0D" w:rsidRDefault="00E21EFB" w:rsidP="00E21EFB">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CD6A0D">
        <w:rPr>
          <w:rFonts w:eastAsia="Times New Roman" w:cstheme="minorHAnsi"/>
          <w:color w:val="2D3B45"/>
          <w:kern w:val="0"/>
          <w:sz w:val="24"/>
          <w:szCs w:val="24"/>
          <w14:ligatures w14:val="none"/>
        </w:rPr>
        <w:t xml:space="preserve">2. Debugging and Troubleshooting: Simple code is less prone to bugs and easier to debug. Complex and convoluted code can introduce unnecessary complexity, making </w:t>
      </w:r>
      <w:r w:rsidRPr="00CD6A0D">
        <w:rPr>
          <w:rFonts w:eastAsia="Times New Roman" w:cstheme="minorHAnsi"/>
          <w:color w:val="2D3B45"/>
          <w:kern w:val="0"/>
          <w:sz w:val="24"/>
          <w:szCs w:val="24"/>
          <w14:ligatures w14:val="none"/>
        </w:rPr>
        <w:t>identifying and fixing issues harder</w:t>
      </w:r>
      <w:r w:rsidRPr="00CD6A0D">
        <w:rPr>
          <w:rFonts w:eastAsia="Times New Roman" w:cstheme="minorHAnsi"/>
          <w:color w:val="2D3B45"/>
          <w:kern w:val="0"/>
          <w:sz w:val="24"/>
          <w:szCs w:val="24"/>
          <w14:ligatures w14:val="none"/>
        </w:rPr>
        <w:t>. By keeping the code simple, developers can isolate problems more effectively and make changes or enhancements without inadvertently introducing new bugs.</w:t>
      </w:r>
    </w:p>
    <w:p w14:paraId="31F568F7" w14:textId="7690C49E" w:rsidR="00E21EFB" w:rsidRPr="00CD6A0D" w:rsidRDefault="00E21EFB" w:rsidP="00E21EFB">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CD6A0D">
        <w:rPr>
          <w:rFonts w:eastAsia="Times New Roman" w:cstheme="minorHAnsi"/>
          <w:color w:val="2D3B45"/>
          <w:kern w:val="0"/>
          <w:sz w:val="24"/>
          <w:szCs w:val="24"/>
          <w14:ligatures w14:val="none"/>
        </w:rPr>
        <w:t xml:space="preserve">3. Modularity and Reusability: Simplicity often leads to modular code structures, where different components are organized and encapsulated logically. Modular code is easier to maintain because it allows developers to focus on specific sections without affecting the entire codebase. Furthermore, modular code tends to be more reusable, as individual components can be leveraged in different contexts, reducing </w:t>
      </w:r>
      <w:proofErr w:type="gramStart"/>
      <w:r w:rsidRPr="00CD6A0D">
        <w:rPr>
          <w:rFonts w:eastAsia="Times New Roman" w:cstheme="minorHAnsi"/>
          <w:color w:val="2D3B45"/>
          <w:kern w:val="0"/>
          <w:sz w:val="24"/>
          <w:szCs w:val="24"/>
          <w14:ligatures w14:val="none"/>
        </w:rPr>
        <w:t>duplication</w:t>
      </w:r>
      <w:proofErr w:type="gramEnd"/>
      <w:r w:rsidRPr="00CD6A0D">
        <w:rPr>
          <w:rFonts w:eastAsia="Times New Roman" w:cstheme="minorHAnsi"/>
          <w:color w:val="2D3B45"/>
          <w:kern w:val="0"/>
          <w:sz w:val="24"/>
          <w:szCs w:val="24"/>
          <w14:ligatures w14:val="none"/>
        </w:rPr>
        <w:t xml:space="preserve"> and improving maintainability.</w:t>
      </w:r>
    </w:p>
    <w:p w14:paraId="2EC8AB31" w14:textId="77777777" w:rsidR="00E21EFB" w:rsidRPr="00CD6A0D" w:rsidRDefault="00E21EFB" w:rsidP="00E21EFB">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CD6A0D">
        <w:rPr>
          <w:rFonts w:eastAsia="Times New Roman" w:cstheme="minorHAnsi"/>
          <w:color w:val="2D3B45"/>
          <w:kern w:val="0"/>
          <w:sz w:val="24"/>
          <w:szCs w:val="24"/>
          <w14:ligatures w14:val="none"/>
        </w:rPr>
        <w:t>4. Refactoring: Simplifying code is often an essential step during the refactoring process. Refactoring involves restructuring existing code to improve its design, readability, and maintainability while preserving its functionality. Simplification techniques, such as removing duplication, eliminating unnecessary complexity, and applying design patterns, make codebases more maintainable over time.</w:t>
      </w:r>
    </w:p>
    <w:p w14:paraId="635C3A02" w14:textId="77777777" w:rsidR="00E21EFB" w:rsidRPr="00CD6A0D" w:rsidRDefault="00E21EFB" w:rsidP="00E21EFB">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p>
    <w:p w14:paraId="482406A9" w14:textId="06E76816" w:rsidR="00E21EFB" w:rsidRPr="00CD6A0D" w:rsidRDefault="00E21EFB" w:rsidP="00E21EFB">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CD6A0D">
        <w:rPr>
          <w:rFonts w:eastAsia="Times New Roman" w:cstheme="minorHAnsi"/>
          <w:color w:val="2D3B45"/>
          <w:kern w:val="0"/>
          <w:sz w:val="24"/>
          <w:szCs w:val="24"/>
          <w14:ligatures w14:val="none"/>
        </w:rPr>
        <w:t>5. Documentation: Simple code requires less documentation. When code is self-explanatory and follows established conventions and best practices, it becomes more understandable without extensive documentation. While documentation is still valuable for complex logic or system-wide explanations, reducing the need for excessive documentation improves maintainability because developers can rely more on the code itself for understanding.</w:t>
      </w:r>
    </w:p>
    <w:p w14:paraId="57E60F27" w14:textId="4415799D" w:rsidR="00E21EFB" w:rsidRPr="00CD6A0D" w:rsidRDefault="00E21EFB" w:rsidP="00E21EFB">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CD6A0D">
        <w:rPr>
          <w:rFonts w:eastAsia="Times New Roman" w:cstheme="minorHAnsi"/>
          <w:color w:val="2D3B45"/>
          <w:kern w:val="0"/>
          <w:sz w:val="24"/>
          <w:szCs w:val="24"/>
          <w14:ligatures w14:val="none"/>
        </w:rPr>
        <w:t>6. Collaboration: Simple code promotes collaboration among team members. When code is clear, concise, and follows consistent patterns, it becomes easier for developers to work together, review each other's code, and provide feedback. Collaboration improves maintainability by fostering knowledge sharing, code consistency, and collective ownership of the codebase.</w:t>
      </w:r>
    </w:p>
    <w:p w14:paraId="4E40A1CB" w14:textId="2FE01F17" w:rsidR="00E21EFB" w:rsidRPr="00E21EFB" w:rsidRDefault="00E21EFB" w:rsidP="00E21EFB">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CD6A0D">
        <w:rPr>
          <w:rFonts w:eastAsia="Times New Roman" w:cstheme="minorHAnsi"/>
          <w:color w:val="2D3B45"/>
          <w:kern w:val="0"/>
          <w:sz w:val="24"/>
          <w:szCs w:val="24"/>
          <w14:ligatures w14:val="none"/>
        </w:rPr>
        <w:t xml:space="preserve">In summary, code maintainability and simplicity are closely intertwined. Simplicity improves code maintainability by enhancing readability, facilitating debugging, promoting modularity and </w:t>
      </w:r>
      <w:r w:rsidRPr="00CD6A0D">
        <w:rPr>
          <w:rFonts w:eastAsia="Times New Roman" w:cstheme="minorHAnsi"/>
          <w:color w:val="2D3B45"/>
          <w:kern w:val="0"/>
          <w:sz w:val="24"/>
          <w:szCs w:val="24"/>
          <w14:ligatures w14:val="none"/>
        </w:rPr>
        <w:lastRenderedPageBreak/>
        <w:t>reusability, supporting refactoring efforts, reducing the need for extensive documentation, and enabling effective collaboration. By striving for simplicity, developers can create codebases that are easier to understand, modify, and maintain throughout their lifespan.</w:t>
      </w:r>
    </w:p>
    <w:p w14:paraId="0D267A8A" w14:textId="77777777" w:rsidR="00E21EFB" w:rsidRDefault="00E21EFB"/>
    <w:sectPr w:rsidR="00E21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3213E"/>
    <w:multiLevelType w:val="multilevel"/>
    <w:tmpl w:val="F16E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196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FB"/>
    <w:rsid w:val="00CD6A0D"/>
    <w:rsid w:val="00E21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531B"/>
  <w15:chartTrackingRefBased/>
  <w15:docId w15:val="{ABD86B85-B808-4FC4-8623-8AB56742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28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jensy fernandez</dc:creator>
  <cp:keywords/>
  <dc:description/>
  <cp:lastModifiedBy>jensy fernandez</cp:lastModifiedBy>
  <cp:revision>2</cp:revision>
  <dcterms:created xsi:type="dcterms:W3CDTF">2023-06-23T15:43:00Z</dcterms:created>
  <dcterms:modified xsi:type="dcterms:W3CDTF">2023-06-23T15:52:00Z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e5515564-0ad2-437f-aec4-67b86ede9458</vt:lpwstr>
  </property>
</Properties>
</file>