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<w:body><w:p><w:r><w:t xml:space="preserve">Un paragrafo.</w:t></w:r></w:p><w:p><w:r><w:t>non chiuso</w:body></w:document>
</file>