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8698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1EC4A86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797C1FEC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sns</w:t>
      </w:r>
    </w:p>
    <w:p w14:paraId="29E191A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4D9D8351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tf</w:t>
      </w:r>
    </w:p>
    <w:p w14:paraId="2EC3977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pickle</w:t>
      </w:r>
    </w:p>
    <w:p w14:paraId="209760D1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cifar10</w:t>
      </w:r>
    </w:p>
    <w:p w14:paraId="6A69F39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DB1B9A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CIFAR-10 dataset</w:t>
      </w:r>
    </w:p>
    <w:p w14:paraId="262BE31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(train_images, train_labels), (test_images, test_labels) = cifar10.load_data()</w:t>
      </w:r>
    </w:p>
    <w:p w14:paraId="7CB3651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939C946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CIFAR-10 class names</w:t>
      </w:r>
    </w:p>
    <w:p w14:paraId="08EB329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 = [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'Airplane'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'Automobile'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'Bird'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'Cat'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'Deer'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'Dog'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'Frog'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'Horse'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'Ship'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'Truck'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42015CA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94BF4D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Check if precomputed data is available</w:t>
      </w:r>
    </w:p>
    <w:p w14:paraId="01FCC03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try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5866A4DE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with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open(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'cifar10_stats.pkl'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'rb'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f:</w:t>
      </w:r>
    </w:p>
    <w:p w14:paraId="74CFBCE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basic_stats, channel_stats, mean_images = pickle.load(f)</w:t>
      </w:r>
    </w:p>
    <w:p w14:paraId="608EDC1B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"Loaded precomputed statistics and mean images from file."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39EF11E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except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FileNotFoundError:</w:t>
      </w:r>
    </w:p>
    <w:p w14:paraId="6394E8A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"No precomputed data found. Calculating statistics..."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2AE704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59169901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basic statistics about the images</w:t>
      </w:r>
    </w:p>
    <w:p w14:paraId="52F8983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mean_pixel_value = train_images.mean()</w:t>
      </w:r>
    </w:p>
    <w:p w14:paraId="25F3B864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std_pixel_value = train_images.std()</w:t>
      </w:r>
    </w:p>
    <w:p w14:paraId="11F5A25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min_pixel_value = train_images.min()</w:t>
      </w:r>
    </w:p>
    <w:p w14:paraId="17614DBB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max_pixel_value = train_images.max()</w:t>
      </w:r>
    </w:p>
    <w:p w14:paraId="0AEFB0EA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862BA6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DataFrame for basic statistics</w:t>
      </w:r>
    </w:p>
    <w:p w14:paraId="6E95E08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basic_stats = pd.DataFrame({</w:t>
      </w:r>
    </w:p>
    <w:p w14:paraId="06D27B9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'Statistic'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[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'Standard Deviation'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'Min'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'Max'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</w:t>
      </w:r>
    </w:p>
    <w:p w14:paraId="53DC620A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'Pixel Value'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[mean_pixel_value, std_pixel_value, min_pixel_value, max_pixel_value]</w:t>
      </w:r>
    </w:p>
    <w:p w14:paraId="48AA021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})</w:t>
      </w:r>
    </w:p>
    <w:p w14:paraId="3D1EC16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FEEB48E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per-channel statistics</w:t>
      </w:r>
    </w:p>
    <w:p w14:paraId="63919C8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mean_per_channel = train_images.mean(axis=(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42DD06F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std_per_channel = train_images.std(axis=(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CA22EC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4E97D2F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DataFrame for per-channel statistics</w:t>
      </w:r>
    </w:p>
    <w:p w14:paraId="0C74355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channel_stats = pd.DataFrame({</w:t>
      </w:r>
    </w:p>
    <w:p w14:paraId="612F061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'Channel'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[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'Red'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</w:t>
      </w:r>
    </w:p>
    <w:p w14:paraId="6409CF76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 Pixel Value'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mean_per_channel,</w:t>
      </w:r>
    </w:p>
    <w:p w14:paraId="6768CEA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'Standard Deviation'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std_per_channel</w:t>
      </w:r>
    </w:p>
    <w:p w14:paraId="3ACD1FB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})</w:t>
      </w:r>
    </w:p>
    <w:p w14:paraId="6A46355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278917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mean images for each class</w:t>
      </w:r>
    </w:p>
    <w:p w14:paraId="067038D4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    mean_images = []</w:t>
      </w:r>
    </w:p>
    <w:p w14:paraId="1A40C6E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421B540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mean_image = train_images[train_labels.ravel() == i].mean(axis=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7253C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mean_images.append(mean_image)</w:t>
      </w:r>
    </w:p>
    <w:p w14:paraId="1605A41C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7175885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Save calculated statistics and mean images</w:t>
      </w:r>
    </w:p>
    <w:p w14:paraId="44FC0DA1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with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open(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'cifar10_stats.pkl'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'wb'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f:</w:t>
      </w:r>
    </w:p>
    <w:p w14:paraId="14A3B0EF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pickle.dump((basic_stats, channel_stats, mean_images), f)</w:t>
      </w:r>
    </w:p>
    <w:p w14:paraId="66C7735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"Statistics and mean images saved to file."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CA02154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62B55C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shape of the dataset</w:t>
      </w:r>
    </w:p>
    <w:p w14:paraId="7785967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'Train images shape: 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{train_images.shape}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AEA4CD6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'Train labels shape: 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{train_labels.shape}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992A67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'Test images shape: 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{test_images.shape}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087B8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'Test labels shape: 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{test_labels.shape}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2776CD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A965D0C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basic statistics</w:t>
      </w:r>
    </w:p>
    <w:p w14:paraId="257C8E5F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"Basic Statistics of Pixel Values in CIFAR-10 Training Set:"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66E936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print(basic_stats)</w:t>
      </w:r>
    </w:p>
    <w:p w14:paraId="4B19956F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F8693F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per-channel statistics</w:t>
      </w:r>
    </w:p>
    <w:p w14:paraId="58E695D6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"\nPer-Channel Statistics of Pixel Values in CIFAR-10 Training Set:"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10F144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print(channel_stats)</w:t>
      </w:r>
    </w:p>
    <w:p w14:paraId="5A8A947B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16F099B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display a grid of images</w:t>
      </w:r>
    </w:p>
    <w:p w14:paraId="6BD0276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plot_image_grid(images, labels, class_names, rows=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cols=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2B842E5A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fig, axes = plt.subplots(rows, cols, figsize=(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8F2F27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axes = axes.ravel()</w:t>
      </w:r>
    </w:p>
    <w:p w14:paraId="6B4C627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np.arange(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rows * cols):</w:t>
      </w:r>
    </w:p>
    <w:p w14:paraId="6C69977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axes[i].imshow(images[i])</w:t>
      </w:r>
    </w:p>
    <w:p w14:paraId="29E57BCA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axes[i].set_title(class_names[int(labels[i])])</w:t>
      </w:r>
    </w:p>
    <w:p w14:paraId="63CAC514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axes[i].axis(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F7822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plt.subplots_adjust(hspace=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64915F7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plt.show()</w:t>
      </w:r>
    </w:p>
    <w:p w14:paraId="4CDC920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4DBD716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a 4x4 grid of images from the training dataset</w:t>
      </w:r>
    </w:p>
    <w:p w14:paraId="40D74314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plot_image_grid(train_images, train_labels, class_names)</w:t>
      </w:r>
    </w:p>
    <w:p w14:paraId="1D35392C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DDF1DD6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Show an individual image with its label</w:t>
      </w:r>
    </w:p>
    <w:p w14:paraId="13884DD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plot_single_image(index):</w:t>
      </w:r>
    </w:p>
    <w:p w14:paraId="6F1F2CA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plt.figure(figsize=(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1A013D64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plt.imshow(train_images[index])</w:t>
      </w:r>
    </w:p>
    <w:p w14:paraId="3C9CF1AE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'Label: 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{class_names[int(train_labels[index])]}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BF07D9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40E305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plt.show()</w:t>
      </w:r>
    </w:p>
    <w:p w14:paraId="2F606B0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0F65F4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a single image (e.g., image at index 0)</w:t>
      </w:r>
    </w:p>
    <w:p w14:paraId="26B1228C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plot_single_image(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8717D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DAAA224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distribution of classes in the training dataset</w:t>
      </w:r>
    </w:p>
    <w:p w14:paraId="161B35D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2CED4F3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sns.countplot(x=train_labels.ravel(), palette=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'viridis'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704260E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534A85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'Frequency'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02B4031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plt.xticks(np.arange(len(class_names)), class_names, rotation=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45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64A53D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 Distribution in CIFAR-10 Training Set'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C7E65B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48113A2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7F0E32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distribution of pixel values</w:t>
      </w:r>
    </w:p>
    <w:p w14:paraId="4F481C9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1C7DFEF6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sns.histplot(train_images.ravel(), bins=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color=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kde=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8AAF3FE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'Pixel Value'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5F1BD5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'Frequency'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8BB9BEF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Pixel Values in Training Set'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05A0CB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29A5DFA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B82057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mean image of each class</w:t>
      </w:r>
    </w:p>
    <w:p w14:paraId="2617E951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fig, axes = plt.subplots(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figsize=(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15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E5E886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axes = axes.ravel()</w:t>
      </w:r>
    </w:p>
    <w:p w14:paraId="0BA428FF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7E0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33C5741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axes[i].imshow(mean_images[i].astype(np.uint8))</w:t>
      </w:r>
    </w:p>
    <w:p w14:paraId="390250D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axes[i].set_title(class_names[i])</w:t>
      </w:r>
    </w:p>
    <w:p w14:paraId="28E44FC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axes[i].axis(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9D64370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plt.subplots_adjust(hspace=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E602F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120CB16C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BFF411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class counts as a bar plot</w:t>
      </w:r>
    </w:p>
    <w:p w14:paraId="5A710CC9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E045768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sns.barplot(x=class_names, y=class_counts, palette=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'viridis'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79A093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B5FA9E3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'Count'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0056ACB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plt.title(</w:t>
      </w:r>
      <w:r w:rsidRPr="007E0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 Frequency in CIFAR-10 Training Set'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ADEB502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plt.xticks(rotation=</w:t>
      </w:r>
      <w:r w:rsidRPr="007E0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45</w:t>
      </w: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CD2B73D" w14:textId="77777777" w:rsidR="007E0A43" w:rsidRPr="007E0A43" w:rsidRDefault="007E0A43" w:rsidP="007E0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E0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36DC17A5" w14:textId="77777777" w:rsidR="00CF7744" w:rsidRDefault="00CF7744"/>
    <w:p w14:paraId="33008C1A" w14:textId="43935651" w:rsidR="000F3A94" w:rsidRDefault="000F3A94">
      <w:r w:rsidRPr="000F3A94">
        <w:lastRenderedPageBreak/>
        <w:drawing>
          <wp:inline distT="0" distB="0" distL="0" distR="0" wp14:anchorId="06633FC4" wp14:editId="2891E99E">
            <wp:extent cx="4970780" cy="8863330"/>
            <wp:effectExtent l="0" t="0" r="1270" b="0"/>
            <wp:docPr id="20221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4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5018" w14:textId="2E7654BB" w:rsidR="000F3A94" w:rsidRDefault="000F3A94">
      <w:r w:rsidRPr="000F3A94">
        <w:lastRenderedPageBreak/>
        <w:drawing>
          <wp:inline distT="0" distB="0" distL="0" distR="0" wp14:anchorId="0C9D51DE" wp14:editId="03FBBD93">
            <wp:extent cx="4657725" cy="5874534"/>
            <wp:effectExtent l="0" t="0" r="0" b="0"/>
            <wp:docPr id="15210322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32278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980" cy="58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9D70" w14:textId="5070BA36" w:rsidR="00B6787B" w:rsidRDefault="00B6787B">
      <w:r w:rsidRPr="00B6787B">
        <w:drawing>
          <wp:inline distT="0" distB="0" distL="0" distR="0" wp14:anchorId="0FA48063" wp14:editId="16CF8547">
            <wp:extent cx="4124325" cy="2866374"/>
            <wp:effectExtent l="0" t="0" r="0" b="0"/>
            <wp:docPr id="651154530" name="Picture 1" descr="A chart of a training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4530" name="Picture 1" descr="A chart of a training s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772" cy="28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88A0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5B3E3582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7C97B38C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sns</w:t>
      </w:r>
    </w:p>
    <w:p w14:paraId="62CFF8F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5F902148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pickle</w:t>
      </w:r>
    </w:p>
    <w:p w14:paraId="3759AE6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cifar10</w:t>
      </w:r>
    </w:p>
    <w:p w14:paraId="0684B12A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sklearn.decomposition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PCA</w:t>
      </w:r>
    </w:p>
    <w:p w14:paraId="2B8D4285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53DACE0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CIFAR-10 dataset</w:t>
      </w:r>
    </w:p>
    <w:p w14:paraId="0A1DEEEF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(train_images, train_labels), (test_images, test_labels) = cifar10.load_data()</w:t>
      </w:r>
    </w:p>
    <w:p w14:paraId="39640D55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E604CCC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CIFAR-10 class names</w:t>
      </w:r>
    </w:p>
    <w:p w14:paraId="5F6EFC8F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 = [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'Airplane'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'Automobile'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'Bird'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'Cat'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'Deer'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'Dog'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'Frog'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'Horse'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'Ship'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'Truck'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3FDBDA9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05E524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Check if precomputed data is available</w:t>
      </w:r>
    </w:p>
    <w:p w14:paraId="6D879C8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try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068CB100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with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open(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'cifar10_stats.pkl'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'rb'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f:</w:t>
      </w:r>
    </w:p>
    <w:p w14:paraId="5E6F0B44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basic_stats, channel_stats, mean_images = pickle.load(f)</w:t>
      </w:r>
    </w:p>
    <w:p w14:paraId="6510075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"Loaded precomputed statistics and mean images from file."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2F78EE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except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FileNotFoundError:</w:t>
      </w:r>
    </w:p>
    <w:p w14:paraId="5E32AB2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"No precomputed data found. Calculating statistics..."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8DDED6F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54EAA07A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basic statistics about the images</w:t>
      </w:r>
    </w:p>
    <w:p w14:paraId="481B4A6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mean_pixel_value = train_images.mean()</w:t>
      </w:r>
    </w:p>
    <w:p w14:paraId="5A02225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std_pixel_value = train_images.std()</w:t>
      </w:r>
    </w:p>
    <w:p w14:paraId="1EEC440A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min_pixel_value = train_images.min()</w:t>
      </w:r>
    </w:p>
    <w:p w14:paraId="68FB04B4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max_pixel_value = train_images.max()</w:t>
      </w:r>
    </w:p>
    <w:p w14:paraId="00F05BC4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FFD10AC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DataFrame for basic statistics</w:t>
      </w:r>
    </w:p>
    <w:p w14:paraId="4A755F3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basic_stats = pd.DataFrame({</w:t>
      </w:r>
    </w:p>
    <w:p w14:paraId="13D39AD1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'Statistic'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[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'Standard Deviation'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'Min'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'Max'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</w:t>
      </w:r>
    </w:p>
    <w:p w14:paraId="37E6F215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'Pixel Value'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[mean_pixel_value, std_pixel_value, min_pixel_value, max_pixel_value]</w:t>
      </w:r>
    </w:p>
    <w:p w14:paraId="31E1E54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})</w:t>
      </w:r>
    </w:p>
    <w:p w14:paraId="42257982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2B34A3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per-channel statistics</w:t>
      </w:r>
    </w:p>
    <w:p w14:paraId="2332FF9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mean_per_channel = train_images.mean(axis=(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6841500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std_per_channel = train_images.std(axis=(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426965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7624C78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DataFrame for per-channel statistics</w:t>
      </w:r>
    </w:p>
    <w:p w14:paraId="311C484C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channel_stats = pd.DataFrame({</w:t>
      </w:r>
    </w:p>
    <w:p w14:paraId="250E67FF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'Channel'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[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'Red'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</w:t>
      </w:r>
    </w:p>
    <w:p w14:paraId="34B87A0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 Pixel Value'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mean_per_channel,</w:t>
      </w:r>
    </w:p>
    <w:p w14:paraId="242F2B74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'Standard Deviation'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std_per_channel</w:t>
      </w:r>
    </w:p>
    <w:p w14:paraId="40A2B5B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})</w:t>
      </w:r>
    </w:p>
    <w:p w14:paraId="3D230122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2EF374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mean images for each class</w:t>
      </w:r>
    </w:p>
    <w:p w14:paraId="2E28E5B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    mean_images = []</w:t>
      </w:r>
    </w:p>
    <w:p w14:paraId="7201F43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500335E1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mean_image = train_images[train_labels.ravel() == i].mean(axis=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636C64A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mean_images.append(mean_image)</w:t>
      </w:r>
    </w:p>
    <w:p w14:paraId="1E61DEA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2BA75102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Save calculated statistics and mean images</w:t>
      </w:r>
    </w:p>
    <w:p w14:paraId="4CDB973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with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open(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'cifar10_stats.pkl'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'wb'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f:</w:t>
      </w:r>
    </w:p>
    <w:p w14:paraId="1F45CD03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pickle.dump((basic_stats, channel_stats, mean_images), f)</w:t>
      </w:r>
    </w:p>
    <w:p w14:paraId="53D6BB5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"Statistics and mean images saved to file."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FDEBF5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F605828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shape of the dataset</w:t>
      </w:r>
    </w:p>
    <w:p w14:paraId="3E22DCA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'Train images shape: 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{train_images.shape}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A7808F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'Train labels shape: 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{train_labels.shape}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9FD2088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'Test images shape: 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{test_images.shape}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ED5E6B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'Test labels shape: 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{test_labels.shape}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F009DC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5B17D9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basic statistics</w:t>
      </w:r>
    </w:p>
    <w:p w14:paraId="552CAADA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"Basic Statistics of Pixel Values in CIFAR-10 Training Set:"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A35D9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print(basic_stats)</w:t>
      </w:r>
    </w:p>
    <w:p w14:paraId="6F4A2F03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BFA790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per-channel statistics</w:t>
      </w:r>
    </w:p>
    <w:p w14:paraId="2301F3F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"\nPer-Channel Statistics of Pixel Values in CIFAR-10 Training Set:"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CF8E5D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print(channel_stats)</w:t>
      </w:r>
    </w:p>
    <w:p w14:paraId="1396D2F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C27D70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Perform PCA to reduce dimensionality of images for visualization purposes</w:t>
      </w:r>
    </w:p>
    <w:p w14:paraId="3F70C8B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n_samples =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1000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Use a subset of the data for faster computation</w:t>
      </w:r>
    </w:p>
    <w:p w14:paraId="64D1C00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flat_images = train_images[:n_samples].reshape(n_samples, -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DC1477A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ADFF93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pca = PCA(n_components=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D68DAB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principal_components = pca.fit_transform(flat_images)</w:t>
      </w:r>
    </w:p>
    <w:p w14:paraId="1A9C9F7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59E560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DataFrame with PCA components and labels</w:t>
      </w:r>
    </w:p>
    <w:p w14:paraId="2657DE95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pca_df = pd.DataFrame({</w:t>
      </w:r>
    </w:p>
    <w:p w14:paraId="1402B3E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'PCA1'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principal_components[:,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</w:t>
      </w:r>
    </w:p>
    <w:p w14:paraId="46BC5A1E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'PCA2'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principal_components[:,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</w:t>
      </w:r>
    </w:p>
    <w:p w14:paraId="42DA0964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'Label'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train_labels[:n_samples].ravel()</w:t>
      </w:r>
    </w:p>
    <w:p w14:paraId="41A708A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})</w:t>
      </w:r>
    </w:p>
    <w:p w14:paraId="4004123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73C75A4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PCA components to visualize class separability</w:t>
      </w:r>
    </w:p>
    <w:p w14:paraId="6579F95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135FFDBD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sns.scatterplot(x=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'PCA1'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y=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'PCA2'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hue=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'Label'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'tab10'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data=pca_df, legend=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'full'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49601C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'PCA of CIFAR-10 Training Set'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9CFA32F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'PCA Component 1'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DB42521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'PCA Component 2'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30141C5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plt.legend(class_names)</w:t>
      </w:r>
    </w:p>
    <w:p w14:paraId="42451A2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7009201C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921B920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Filter data by specific classes for further analysis</w:t>
      </w:r>
    </w:p>
    <w:p w14:paraId="0DC7CA48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Example: Filtering only 'Airplane' and 'Automobile' classes</w:t>
      </w:r>
    </w:p>
    <w:p w14:paraId="44A7F4D6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filtered_indices = np.where((train_labels ==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| (train_labels ==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))[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7A6896EC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filtered_images = train_images[filtered_indices]</w:t>
      </w:r>
    </w:p>
    <w:p w14:paraId="1972CC21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filtered_labels = train_labels[filtered_indices]</w:t>
      </w:r>
    </w:p>
    <w:p w14:paraId="640DD325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16A2563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filtered dataset information</w:t>
      </w:r>
    </w:p>
    <w:p w14:paraId="6028EC81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'Filtered images shape: 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{filtered_images.shape}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D05EAC8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AA77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'Filtered labels shape: 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{filtered_labels.shape}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70CB86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E0AEE4F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distribution of the filtered classes</w:t>
      </w:r>
    </w:p>
    <w:p w14:paraId="54650A97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3541E0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sns.countplot(x=filtered_labels.ravel(), palette=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'viridis'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D116803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FCFF0A9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'Frequency'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7507EBB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plt.xticks([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[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'Airplane'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'Automobile'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rotation=</w:t>
      </w:r>
      <w:r w:rsidRPr="00AA77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45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61A7ED0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plt.title(</w:t>
      </w:r>
      <w:r w:rsidRPr="00AA77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 Distribution in Filtered CIFAR-10 Dataset'</w:t>
      </w: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7FB1DA" w14:textId="77777777" w:rsidR="00AA7754" w:rsidRPr="00AA7754" w:rsidRDefault="00AA7754" w:rsidP="00AA7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AA77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432ECA25" w14:textId="77777777" w:rsidR="00B6787B" w:rsidRDefault="00B6787B"/>
    <w:p w14:paraId="63215F05" w14:textId="64C24F31" w:rsidR="009F50D8" w:rsidRDefault="009F50D8">
      <w:r w:rsidRPr="009F50D8">
        <w:drawing>
          <wp:inline distT="0" distB="0" distL="0" distR="0" wp14:anchorId="0D64E94A" wp14:editId="49AC8D69">
            <wp:extent cx="2734189" cy="4940300"/>
            <wp:effectExtent l="0" t="0" r="9525" b="0"/>
            <wp:docPr id="201356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5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623" cy="49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FA22" w14:textId="77777777" w:rsidR="009E1847" w:rsidRDefault="009E1847"/>
    <w:p w14:paraId="57F2E47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1C341FA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16AFCCE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sns</w:t>
      </w:r>
    </w:p>
    <w:p w14:paraId="71553F7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sklearn.metrics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confusion_matrix, classification_report</w:t>
      </w:r>
    </w:p>
    <w:p w14:paraId="6E71A2B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cifar10</w:t>
      </w:r>
    </w:p>
    <w:p w14:paraId="187CD7B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tensorflow.keras.models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Sequential</w:t>
      </w:r>
    </w:p>
    <w:p w14:paraId="086D7EF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tensorflow.keras.layers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Dense, SimpleRNN, Reshape, Flatten, Input, LSTM, TimeDistributed, GRU, Bidirectional</w:t>
      </w:r>
    </w:p>
    <w:p w14:paraId="6BABEB7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tensorflow.keras.optimizers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Adam</w:t>
      </w:r>
    </w:p>
    <w:p w14:paraId="3D75477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tf</w:t>
      </w:r>
    </w:p>
    <w:p w14:paraId="5743773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2419B2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memory growth for GPU (if available)</w:t>
      </w:r>
    </w:p>
    <w:p w14:paraId="39E8F72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gpus = tf.config.experimental.list_physical_devices(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'GPU'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95EC63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gpus:</w:t>
      </w:r>
    </w:p>
    <w:p w14:paraId="03E83D6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try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7F87413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gpu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gpus:</w:t>
      </w:r>
    </w:p>
    <w:p w14:paraId="02DE0E2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tf.config.experimental.set_memory_growth(gpu,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BD113E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except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RuntimeError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e:</w:t>
      </w:r>
    </w:p>
    <w:p w14:paraId="3EF47D4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print(e)</w:t>
      </w:r>
    </w:p>
    <w:p w14:paraId="4477C64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1FF047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and preprocess CIFAR-10 dataset</w:t>
      </w:r>
    </w:p>
    <w:p w14:paraId="6F5BEFB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(x_train, y_train), (x_test, y_test) = cifar10.load_data()</w:t>
      </w:r>
    </w:p>
    <w:p w14:paraId="35077A0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x_train, x_test = x_train /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x_test /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7AE1037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54F749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 = [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'airplane'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'automobile'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'bird'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'cat'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'deer'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</w:p>
    <w:p w14:paraId="7438250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   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'dog'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'frog'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'horse'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'ship'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'truck'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28F0B65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590D25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plot model accuracy and loss</w:t>
      </w:r>
    </w:p>
    <w:p w14:paraId="0FE25B8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plot_training_history(history, model_name):</w:t>
      </w:r>
    </w:p>
    <w:p w14:paraId="79DE108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plt.figure(figsize=(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72DC82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1263DB8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accuracy</w:t>
      </w:r>
    </w:p>
    <w:p w14:paraId="1BE9AAB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plt.subplot(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E467B0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plt.plot(history[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'Training 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linestyle=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0E9B75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plt.plot(history[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'Validation 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linestyle=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2C817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{model_name}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16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36F96C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plt.xlabel(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'Epochs'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AF86DB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plt.ylabel(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95F75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plt.legend(fontsize=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F3FD4F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plt.grid(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ED9352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DD9394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loss</w:t>
      </w:r>
    </w:p>
    <w:p w14:paraId="6177AC1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plt.subplot(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711D0E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plt.plot(history[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'Training 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linestyle=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18768D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    plt.plot(history[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'Validation 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linestyle=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2CDA17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{model_name}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16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5B78C1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plt.xlabel(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'Epochs'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D86745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plt.ylabel(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A29548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plt.legend(fontsize=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E9C26E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plt.grid(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8DCC7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5EA4C9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plt.tight_layout()</w:t>
      </w:r>
    </w:p>
    <w:p w14:paraId="188A439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plt.show()</w:t>
      </w:r>
    </w:p>
    <w:p w14:paraId="0B5074F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8A3F18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display the confusion matrix</w:t>
      </w:r>
    </w:p>
    <w:p w14:paraId="3475EB6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plot_confusion_matrix(y_true, y_pred, model_name):</w:t>
      </w:r>
    </w:p>
    <w:p w14:paraId="2AD40DE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cm = confusion_matrix(y_true, y_pred)</w:t>
      </w:r>
    </w:p>
    <w:p w14:paraId="2426481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plt.figure(figsize=(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BA74BE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sns.heatmap(cm, annot=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fmt=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cmap=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xticklabels=class_names, yticklabels=class_names, cbar=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annot_kws={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"size"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})</w:t>
      </w:r>
    </w:p>
    <w:p w14:paraId="0C18B33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{model_name}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Confusion Matrix'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18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A9F2E7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plt.xlabel(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'Predicted Label'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C5CED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plt.ylabel(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'True Label'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9CD88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plt.xticks(fontsize=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E2ADB3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plt.yticks(fontsize=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D291E6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plt.show()</w:t>
      </w:r>
    </w:p>
    <w:p w14:paraId="6D80498E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D92BB4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plot class-wise precision, recall, and F1 score</w:t>
      </w:r>
    </w:p>
    <w:p w14:paraId="3126916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plot_classification_report(y_true, y_pred, model_name):</w:t>
      </w:r>
    </w:p>
    <w:p w14:paraId="2FA48F0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report = classification_report(y_true, y_pred, target_names=class_names, output_dict=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70F05D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metrics = [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'precision'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'recall'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'f1-score'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7660A35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7467E37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plt.figure(figsize=(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18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08E9E4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0A5A02D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idx, metric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enumerate(metrics):</w:t>
      </w:r>
    </w:p>
    <w:p w14:paraId="3A2C138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plt.subplot(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idx+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7F4F91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values = [report[label][metric]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class_names]</w:t>
      </w:r>
    </w:p>
    <w:p w14:paraId="1C045D7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bars = plt.barh(class_names, values, 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'skyblue'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edgecolor=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E8278F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{metric.capitalize()}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per Class'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16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E679AA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plt.xlim(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7A513D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plt.grid(axis=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'x'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linestyle=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2F7262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plt.xlabel(metric.capitalize(),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E7E7F9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plt.xticks(fontsize=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5F218F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plt.yticks(fontsize=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3B4129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bar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bars:</w:t>
      </w:r>
    </w:p>
    <w:p w14:paraId="2E3A35C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plt.text(bar.get_width() +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bar.get_y() + bar.get_height()/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{bar.get_width()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'center'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A2DBDA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17D0950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    plt.suptitle(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{model_name}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Class-wise Performance Metrics'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18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F197E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plt.tight_layout(rect=[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0.95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4A5CCCB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plt.show()</w:t>
      </w:r>
    </w:p>
    <w:p w14:paraId="6526358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5DFC2C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function to plot original and predicted images with prediction probabilities</w:t>
      </w:r>
    </w:p>
    <w:p w14:paraId="7440EEA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plot_predictions(model, x_test, y_test, model_name, reshaped=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7A0FDDF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plt.figure(figsize=(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DC27B2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num_images =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5 images for demonstration</w:t>
      </w:r>
    </w:p>
    <w:p w14:paraId="38FAA8A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indices = np.random.choice(np.arange(x_test.shape[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]), num_images, replace=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326198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67AEA66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i, idx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enumerate(indices):</w:t>
      </w:r>
    </w:p>
    <w:p w14:paraId="3232FDD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Reshape for RNN if necessary</w:t>
      </w:r>
    </w:p>
    <w:p w14:paraId="6940D69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reshaped:</w:t>
      </w:r>
    </w:p>
    <w:p w14:paraId="7775C64E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input_data = x_test[idx].reshape(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Reshape to (1, 32*32 time steps, 3 features)</w:t>
      </w:r>
    </w:p>
    <w:p w14:paraId="7C45A1E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16613FF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input_data = x_test[idx].reshape(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For CNN or similar</w:t>
      </w:r>
    </w:p>
    <w:p w14:paraId="2BE0866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F901D4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Get prediction</w:t>
      </w:r>
    </w:p>
    <w:p w14:paraId="36C088D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predictions = model.predict(input_data)</w:t>
      </w:r>
    </w:p>
    <w:p w14:paraId="134F25C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E68420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Ensure predictions is a 1D array of size 10</w:t>
      </w:r>
    </w:p>
    <w:p w14:paraId="60BA6D2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len(predictions.shape) ==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Case for RNN-like model with time steps</w:t>
      </w:r>
    </w:p>
    <w:p w14:paraId="6AFB0E4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predictions_flat = np.mean(predictions, axis=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Take the average over time steps</w:t>
      </w:r>
    </w:p>
    <w:p w14:paraId="3C5F4C6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predictions_flat = np.squeeze(predictions_flat)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Ensure it's a flat array</w:t>
      </w:r>
    </w:p>
    <w:p w14:paraId="2F01DA8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elif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predictions.shape == 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Case for CNN or non-RNN models</w:t>
      </w:r>
    </w:p>
    <w:p w14:paraId="7528B30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predictions_flat = np.squeeze(predictions)</w:t>
      </w:r>
    </w:p>
    <w:p w14:paraId="3569BCE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3481F41E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raise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ValueError(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"Expected predictions shape (1, 10) or 3D tensor, but got 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{predictions.shape}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87EEDD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876AA1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predicted_label = np.argmax(predictions_flat)</w:t>
      </w:r>
    </w:p>
    <w:p w14:paraId="3B67361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true_label = y_test[idx][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01935AD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D0FAF7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Ensure predicted label is within range of class_names</w:t>
      </w:r>
    </w:p>
    <w:p w14:paraId="2DCB09C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predicted_label &lt; len(class_names):</w:t>
      </w:r>
    </w:p>
    <w:p w14:paraId="6143CAD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predicted_class = class_names[predicted_label]</w:t>
      </w:r>
    </w:p>
    <w:p w14:paraId="00C94F4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45F2CBD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predicted_class =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"Unknown"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Fallback in case of out-of-range prediction</w:t>
      </w:r>
    </w:p>
    <w:p w14:paraId="0E83567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F990A9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original image</w:t>
      </w:r>
    </w:p>
    <w:p w14:paraId="0D382A4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        plt.subplot(num_images,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*i+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EB9F2EE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plt.imshow(x_test[idx])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No need to reshape explicitly for display</w:t>
      </w:r>
    </w:p>
    <w:p w14:paraId="7EA95CD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"Original: 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{class_names[true_label]}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25B8FC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plt.axis(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DA79FE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2AD6BB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prediction result</w:t>
      </w:r>
    </w:p>
    <w:p w14:paraId="420ABB7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plt.subplot(num_images,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*i+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0C7094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plt.imshow(x_test[idx])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Displaying the original</w:t>
      </w:r>
    </w:p>
    <w:p w14:paraId="5EBC512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"Predicted: 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{predicted_class}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981DC8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plt.axis(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5F6B41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4687A8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prediction probabilities</w:t>
      </w:r>
    </w:p>
    <w:p w14:paraId="173062A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plt.subplot(num_images,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*i+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6459EE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bars = plt.barh(class_names, predictions_flat, 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'lightgreen'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edgecolor=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7EEA00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plt.title(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"Prediction Probabilities"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87EBDC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plt.xlim([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014472B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plt.xlabel(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'Probability'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9F07E2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plt.grid(axis=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'x'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linestyle=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A24DBE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plt.xticks(fontsize=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314757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plt.yticks(fontsize=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2EB6CE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bar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bars:</w:t>
      </w:r>
    </w:p>
    <w:p w14:paraId="2CBE0B3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plt.text(bar.get_width() +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bar.get_y() + bar.get_height()/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{bar.get_width()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'center'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1C0743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F37A09A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plt.suptitle(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"Predictions using 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{model_name}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18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418EB0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plt.tight_layout(rect=[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0.95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3AFCE5B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plt.show()</w:t>
      </w:r>
    </w:p>
    <w:p w14:paraId="1304D76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BC92A7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YOLO-like, CNN, RNN, and LSTM models</w:t>
      </w:r>
    </w:p>
    <w:p w14:paraId="2F6E139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yolo_model = Sequential([Flatten(input_shape=(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 Dense(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Dense(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'softmax'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)])</w:t>
      </w:r>
    </w:p>
    <w:p w14:paraId="2CF20F8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 = Sequential([Flatten(input_shape=(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 Dense(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Dense(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'softmax'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)])</w:t>
      </w:r>
    </w:p>
    <w:p w14:paraId="5D49693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 = Sequential([Input(shape=(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 Bidirectional(GRU(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 Dense(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'softmax'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)])</w:t>
      </w:r>
    </w:p>
    <w:p w14:paraId="6455E99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lstm_model = Sequential([Input(shape=(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 Bidirectional(LSTM(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64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 Dense(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'softmax'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)])</w:t>
      </w:r>
    </w:p>
    <w:p w14:paraId="4EEE85A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F89CB3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Compile models</w:t>
      </w:r>
    </w:p>
    <w:p w14:paraId="54466A6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model 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[yolo_model, cnn, rnn, lstm_model]:</w:t>
      </w:r>
    </w:p>
    <w:p w14:paraId="2C6DC93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model.compile(optimizer=Adam(learning_rate=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0.001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loss=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'sparse_categorical_crossentropy'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metrics=[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0ACC1E5E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3B5AD2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Mock training histories for demonstration purposes</w:t>
      </w:r>
    </w:p>
    <w:p w14:paraId="7BC0831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history_yolo = {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).tolist()}</w:t>
      </w:r>
    </w:p>
    <w:p w14:paraId="2370EB1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history_cnn = {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).tolist()}</w:t>
      </w:r>
    </w:p>
    <w:p w14:paraId="3DF8530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history_rnn = {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).tolist()}</w:t>
      </w:r>
    </w:p>
    <w:p w14:paraId="7A964D2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history_lstm = {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'val_accuracy'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).tolist(),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'val_loss'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 np.random.rand(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).tolist()}</w:t>
      </w:r>
    </w:p>
    <w:p w14:paraId="731A6C3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7B669D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results for YOLO-like, CNN, RNN, and LSTM models</w:t>
      </w:r>
    </w:p>
    <w:p w14:paraId="0C078B04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__name__ ==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'__main__'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186CE27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"\nDisplaying YOLO-like model predictions:"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439743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plot_predictions(yolo_model, x_test, y_test, model_name=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"YOLO-like"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B2BE1D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plot_training_history(history_yolo,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"YOLO-like"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D83744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710C811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"\nDisplaying CNN model predictions:"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9D8332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plot_predictions(cnn, x_test, y_test, model_name=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63040F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plot_training_history(history_cnn,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439ABC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380063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"\nDisplaying RNN model predictions:"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17CA2FD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plot_predictions(rnn, x_test, y_test, model_name=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reshaped=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585806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plot_training_history(history_rnn,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D9AD31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7A203A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"\nDisplaying LSTM model predictions:"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D72409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plot_predictions(lstm_model, x_test, y_test, model_name=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"LSTM"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reshaped=</w:t>
      </w:r>
      <w:r w:rsidRPr="009E18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325639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plot_training_history(history_lstm,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"LSTM"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C6A2CE8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049C20F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Simulating predicted labels for performance evaluation (mock example)</w:t>
      </w:r>
    </w:p>
    <w:p w14:paraId="68A6840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y_pred_yolo = np.random.randint(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size=len(y_test))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Replace with actual predictions</w:t>
      </w:r>
    </w:p>
    <w:p w14:paraId="5722E9F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y_pred_cnn = np.random.randint(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size=len(y_test))</w:t>
      </w:r>
    </w:p>
    <w:p w14:paraId="7175724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y_pred_rnn = np.random.randint(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size=len(y_test))</w:t>
      </w:r>
    </w:p>
    <w:p w14:paraId="41AE02AE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y_pred_lstm = np.random.randint(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E18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size=len(y_test))  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Placeholder for LSTM predictions</w:t>
      </w:r>
    </w:p>
    <w:p w14:paraId="4BA9B4D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88B5799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Confusion matrices</w:t>
      </w:r>
    </w:p>
    <w:p w14:paraId="24AC6AF7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plot_confusion_matrix(y_test, y_pred_yolo,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"YOLO-like"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5904C2B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plot_confusion_matrix(y_test, y_pred_cnn,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C6B73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plot_confusion_matrix(y_test, y_pred_rnn,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16F3ED3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plot_confusion_matrix(y_test, y_pred_lstm,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"LSTM"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3CA04F0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82C2E5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E18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Classification reports (precision, recall, F1)</w:t>
      </w:r>
    </w:p>
    <w:p w14:paraId="51F9F666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plot_classification_report(y_test, y_pred_yolo,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"YOLO-like"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D6E9592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plot_classification_report(y_test, y_pred_cnn,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66CFF2C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plot_classification_report(y_test, y_pred_rnn,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E85FBA5" w14:textId="77777777" w:rsidR="009E1847" w:rsidRPr="009E1847" w:rsidRDefault="009E1847" w:rsidP="009E1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plot_classification_report(y_test, y_pred_lstm, </w:t>
      </w:r>
      <w:r w:rsidRPr="009E18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"LSTM"</w:t>
      </w:r>
      <w:r w:rsidRPr="009E18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ECA8A13" w14:textId="77777777" w:rsidR="009E1847" w:rsidRDefault="009E1847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BCC4F4A" w14:textId="5E4C8872" w:rsidR="00B668A5" w:rsidRDefault="00815A31">
      <w:r w:rsidRPr="00815A31">
        <w:lastRenderedPageBreak/>
        <w:drawing>
          <wp:inline distT="0" distB="0" distL="0" distR="0" wp14:anchorId="391B54B5" wp14:editId="0158955E">
            <wp:extent cx="5731510" cy="6647815"/>
            <wp:effectExtent l="0" t="0" r="2540" b="635"/>
            <wp:docPr id="132245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54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6D5B" w14:textId="756A51EB" w:rsidR="00815A31" w:rsidRDefault="00815A31">
      <w:r w:rsidRPr="00815A31">
        <w:lastRenderedPageBreak/>
        <w:drawing>
          <wp:inline distT="0" distB="0" distL="0" distR="0" wp14:anchorId="0AD5A002" wp14:editId="1FE7B0E3">
            <wp:extent cx="5731510" cy="6486525"/>
            <wp:effectExtent l="0" t="0" r="2540" b="9525"/>
            <wp:docPr id="143030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042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C6C" w14:textId="6DB6C6BB" w:rsidR="00815A31" w:rsidRDefault="00815A31">
      <w:r w:rsidRPr="00815A31">
        <w:lastRenderedPageBreak/>
        <w:drawing>
          <wp:inline distT="0" distB="0" distL="0" distR="0" wp14:anchorId="17F2F2B7" wp14:editId="008E0CBC">
            <wp:extent cx="5731510" cy="7138035"/>
            <wp:effectExtent l="0" t="0" r="2540" b="5715"/>
            <wp:docPr id="15948307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3072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C847" w14:textId="15A4B0CE" w:rsidR="00815A31" w:rsidRDefault="00815A31">
      <w:r w:rsidRPr="00815A31">
        <w:lastRenderedPageBreak/>
        <w:drawing>
          <wp:inline distT="0" distB="0" distL="0" distR="0" wp14:anchorId="6A1F83CF" wp14:editId="33F9A505">
            <wp:extent cx="5731510" cy="6920230"/>
            <wp:effectExtent l="0" t="0" r="2540" b="0"/>
            <wp:docPr id="1324637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72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7CE6" w14:textId="77777777" w:rsidR="00815A31" w:rsidRDefault="00815A31"/>
    <w:p w14:paraId="342AE4AE" w14:textId="08BA0961" w:rsidR="00815A31" w:rsidRDefault="00815A31">
      <w:r w:rsidRPr="00815A31">
        <w:lastRenderedPageBreak/>
        <w:drawing>
          <wp:inline distT="0" distB="0" distL="0" distR="0" wp14:anchorId="64069186" wp14:editId="524E2D99">
            <wp:extent cx="5731510" cy="6880860"/>
            <wp:effectExtent l="0" t="0" r="2540" b="0"/>
            <wp:docPr id="253812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123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FF3A" w14:textId="5FDFFBCB" w:rsidR="00815A31" w:rsidRDefault="00815A31">
      <w:r w:rsidRPr="00815A31">
        <w:lastRenderedPageBreak/>
        <w:drawing>
          <wp:inline distT="0" distB="0" distL="0" distR="0" wp14:anchorId="2ECB7795" wp14:editId="6D906045">
            <wp:extent cx="5306165" cy="8287907"/>
            <wp:effectExtent l="0" t="0" r="8890" b="0"/>
            <wp:docPr id="642627891" name="Picture 1" descr="A blue and white squares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27891" name="Picture 1" descr="A blue and white squares with black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7DEC" w14:textId="70091A7C" w:rsidR="00815A31" w:rsidRDefault="00815A31">
      <w:r w:rsidRPr="00815A31">
        <w:lastRenderedPageBreak/>
        <w:drawing>
          <wp:inline distT="0" distB="0" distL="0" distR="0" wp14:anchorId="284A0A79" wp14:editId="3A242CD7">
            <wp:extent cx="4914900" cy="5640210"/>
            <wp:effectExtent l="0" t="0" r="0" b="0"/>
            <wp:docPr id="1537652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521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188" cy="56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9097" w14:textId="18735B12" w:rsidR="00815A31" w:rsidRDefault="00815A31">
      <w:r w:rsidRPr="00815A31">
        <w:drawing>
          <wp:inline distT="0" distB="0" distL="0" distR="0" wp14:anchorId="1C7991DD" wp14:editId="33B32A9A">
            <wp:extent cx="4267956" cy="3048000"/>
            <wp:effectExtent l="0" t="0" r="0" b="0"/>
            <wp:docPr id="13253471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47140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0360" cy="30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1AE" w14:textId="758E71EE" w:rsidR="007D5547" w:rsidRDefault="007D5547">
      <w:pPr>
        <w:rPr>
          <w:b/>
          <w:bCs/>
        </w:rPr>
      </w:pPr>
      <w:r w:rsidRPr="007D5547">
        <w:rPr>
          <w:b/>
          <w:bCs/>
          <w:highlight w:val="yellow"/>
        </w:rPr>
        <w:lastRenderedPageBreak/>
        <w:t>CLASS WORK</w:t>
      </w:r>
    </w:p>
    <w:p w14:paraId="3B94C621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5581C212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 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tf</w:t>
      </w:r>
    </w:p>
    <w:p w14:paraId="6DFEFD7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tensorflow.keras.models 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Sequential</w:t>
      </w:r>
    </w:p>
    <w:p w14:paraId="6A4E784C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tensorflow.keras.layers 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Dense, Flatten, Conv2D, MaxPooling2D, SimpleRNN</w:t>
      </w:r>
    </w:p>
    <w:p w14:paraId="5F69F31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mnist</w:t>
      </w:r>
    </w:p>
    <w:p w14:paraId="7EA0BB3C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sklearn.model_selection 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train_test_split</w:t>
      </w:r>
    </w:p>
    <w:p w14:paraId="773BD7D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4DD54F3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B4CDCA8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MNIST dataset</w:t>
      </w:r>
    </w:p>
    <w:p w14:paraId="1EB9CD2F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(x_train, y_train), (x_test, y_test) = mnist.load_data()</w:t>
      </w:r>
    </w:p>
    <w:p w14:paraId="590147BC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129D1F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Normalize the data</w:t>
      </w:r>
    </w:p>
    <w:p w14:paraId="5C689BF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 = x_train.astype(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3434252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 = x_test.astype(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4F821B83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D666255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Reshape data for CNN (28x28x1) and RNN (28 timesteps, 28 features)</w:t>
      </w:r>
    </w:p>
    <w:p w14:paraId="6BD72660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x_train_cnn = x_train.reshape(-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E8265D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x_test_cnn = x_test.reshape(-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014906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x_train_rnn = x_train.reshape(-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FF5B33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x_test_rnn = x_test.reshape(-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FE903F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94B1E43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 into train and validation sets</w:t>
      </w:r>
    </w:p>
    <w:p w14:paraId="21D4B4E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x_train_cnn, x_val_cnn, y_train_cnn, y_val_cnn = train_test_split(x_train_cnn, y_train, test_size=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random_state=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82CBD1C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x_train_rnn, x_val_rnn, y_train_rnn, y_val_rnn = train_test_split(x_train_rnn, y_train, test_size=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random_state=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75FC80A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08A24FC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CNN model</w:t>
      </w:r>
    </w:p>
    <w:p w14:paraId="2EB9D354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cnn_model = Sequential([</w:t>
      </w:r>
    </w:p>
    <w:p w14:paraId="29ED1A0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080D4B14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MaxPooling2D(pool_size=(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0105F664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Flatten(),</w:t>
      </w:r>
    </w:p>
    <w:p w14:paraId="5CCA0FAD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Dense(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4EC8464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Dense(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'softmax'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3CDC58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DDE11E8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B61C78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cnn_model.compile(optimizer=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'sparse_categorical_crossentropy'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metrics=[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61303C24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cnn_history = cnn_model.fit(x_train_cnn, y_train_cnn, validation_data=(x_val_cnn, y_val_cnn), epochs=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280107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6046179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RNN model</w:t>
      </w:r>
    </w:p>
    <w:p w14:paraId="011C3A4C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rnn_model = Sequential([</w:t>
      </w:r>
    </w:p>
    <w:p w14:paraId="32F53932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04A006DD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Dense(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'softmax'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A340725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])</w:t>
      </w:r>
    </w:p>
    <w:p w14:paraId="0902D0C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C10123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rnn_model.compile(optimizer=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'sparse_categorical_crossentropy'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metrics=[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1F976E62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rnn_history = rnn_model.fit(x_train_rnn, y_train_rnn, validation_data=(x_val_rnn, y_val_rnn), epochs=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F726FC9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4371EC1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both models on the test set</w:t>
      </w:r>
    </w:p>
    <w:p w14:paraId="41A39673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cnn_test_loss, cnn_test_acc = cnn_model.evaluate(x_test_cnn, y_test)</w:t>
      </w:r>
    </w:p>
    <w:p w14:paraId="3BCF866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rnn_test_loss, rnn_test_acc = rnn_model.evaluate(x_test_rnn, y_test)</w:t>
      </w:r>
    </w:p>
    <w:p w14:paraId="2364FCD5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4444D2B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the results</w:t>
      </w:r>
    </w:p>
    <w:p w14:paraId="7B5169FF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"CNN Test Accuracy: 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{cnn_test_acc}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D5C53B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182E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"RNN Test Accuracy: 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{rnn_test_acc}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A05A6D1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5DD9770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training history</w:t>
      </w:r>
    </w:p>
    <w:p w14:paraId="410772AA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5C6A87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139CCB9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16FB9D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plt.plot(cnn_history.history[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'CNN Training 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6391E69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plt.plot(cnn_history.history[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'CNN Validation 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850698E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'CNN 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FEE2409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'Epochs'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DE930A1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5FB75A4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plt.legend()</w:t>
      </w:r>
    </w:p>
    <w:p w14:paraId="2ADCF6A9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9EF8250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plt.subplot(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82E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673DDB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plt.plot(rnn_history.history[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'RNN Training 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BCF212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plt.plot(rnn_history.history[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'val_accuracy'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label=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'RNN Validation 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69F6B96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'RNN 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CEF4B89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'Epochs'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3318BC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plt.ylabel(</w:t>
      </w:r>
      <w:r w:rsidRPr="00182E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ECC364C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plt.legend()</w:t>
      </w:r>
    </w:p>
    <w:p w14:paraId="6B4BD5C0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7542647" w14:textId="77777777" w:rsidR="00182E3C" w:rsidRPr="00182E3C" w:rsidRDefault="00182E3C" w:rsidP="00182E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82E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29CF7E29" w14:textId="77947BC5" w:rsidR="00182E3C" w:rsidRDefault="00EB7FF4">
      <w:pPr>
        <w:rPr>
          <w:b/>
          <w:bCs/>
        </w:rPr>
      </w:pPr>
      <w:r w:rsidRPr="00EB7FF4">
        <w:rPr>
          <w:b/>
          <w:bCs/>
        </w:rPr>
        <w:lastRenderedPageBreak/>
        <w:drawing>
          <wp:inline distT="0" distB="0" distL="0" distR="0" wp14:anchorId="165D2915" wp14:editId="4F9C8D59">
            <wp:extent cx="5731510" cy="5487035"/>
            <wp:effectExtent l="0" t="0" r="2540" b="0"/>
            <wp:docPr id="200924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46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1C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1A92F077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tf</w:t>
      </w:r>
    </w:p>
    <w:p w14:paraId="121FD3E9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tensorflow.keras.models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Sequential</w:t>
      </w:r>
    </w:p>
    <w:p w14:paraId="6A113A7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tensorflow.keras.layers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Dense, Flatten, Conv2D, MaxPooling2D, UpSampling2D, Reshape, SimpleRNN, TimeDistributed, RepeatVector</w:t>
      </w:r>
    </w:p>
    <w:p w14:paraId="31FD5A4D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mnist</w:t>
      </w:r>
    </w:p>
    <w:p w14:paraId="5F7DF8BD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7EBC5069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965BF9D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MNIST dataset</w:t>
      </w:r>
    </w:p>
    <w:p w14:paraId="6F749A10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(x_train, _), (x_test, _) = mnist.load_data()</w:t>
      </w:r>
    </w:p>
    <w:p w14:paraId="67474235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3C3E8C3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Normalize the data</w:t>
      </w:r>
    </w:p>
    <w:p w14:paraId="7DC53DD4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 = x_train.astype(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12E1E8AD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 = x_test.astype(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7FA7F5A8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98832CD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Reshape data for CNN (28x28x1) and RNN (28 timesteps, 28 features)</w:t>
      </w:r>
    </w:p>
    <w:p w14:paraId="2911DD95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x_train_cnn = x_train.reshape(-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6E615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x_test_cnn = x_test.reshape(-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E981F23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x_train_rnn = x_train.reshape(-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CEF833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x_test_rnn = x_test.reshape(-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B88C3D7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8CE1587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CNN autoencoder model</w:t>
      </w:r>
    </w:p>
    <w:p w14:paraId="251CB0C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 = Sequential([</w:t>
      </w:r>
    </w:p>
    <w:p w14:paraId="58B6F99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7E9114C0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1ED60B3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MaxPooling2D(pool_size=(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padding=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1479851E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14F48999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044F60D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UpSampling2D(size=(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7441E82C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74CD4F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EF503C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89EA5FB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cnn_autoencoder.compile(optimizer=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9529354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cnn_autoencoder.fit(x_train_cnn, x_train_cnn, epochs=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FEAF52C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3CC9C5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RNN autoencoder model</w:t>
      </w:r>
    </w:p>
    <w:p w14:paraId="7B9652C0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 = Sequential([</w:t>
      </w:r>
    </w:p>
    <w:p w14:paraId="50F182D7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5C354BF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return_sequences=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03AF5497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RepeatVector(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784CD7E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3702C754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return_sequences=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00A5AD4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TimeDistributed(Dense(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EF4FC0B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477612E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7BF21E0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rnn_autoencoder.compile(optimizer=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A834394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rnn_autoencoder.fit(x_train_rnn, x_train_rnn, epochs=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8C436E5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A7AB68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Reconstruct images using both models</w:t>
      </w:r>
    </w:p>
    <w:p w14:paraId="30B9098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cnn_reconstructed = cnn_autoencoder.predict(x_test_cnn)</w:t>
      </w:r>
    </w:p>
    <w:p w14:paraId="45AF2129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rnn_reconstructed = rnn_autoencoder.predict(x_test_rnn)</w:t>
      </w:r>
    </w:p>
    <w:p w14:paraId="6A9806AC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544DA1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original and reconstructed images</w:t>
      </w:r>
    </w:p>
    <w:p w14:paraId="1D6F638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n =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number of images to display</w:t>
      </w:r>
    </w:p>
    <w:p w14:paraId="5549C3E0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20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9EC4B0F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range(n):</w:t>
      </w:r>
    </w:p>
    <w:p w14:paraId="49083A64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original</w:t>
      </w:r>
    </w:p>
    <w:p w14:paraId="5BB4F428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807769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plt.imshow(x_test[i], cmap=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15DC424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"Original"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53A7CE1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FD5C1D9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67A49D9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CNN reconstructed</w:t>
      </w:r>
    </w:p>
    <w:p w14:paraId="6C6FBD28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n)</w:t>
      </w:r>
    </w:p>
    <w:p w14:paraId="15B891A2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plt.imshow(cnn_reconstructed[i].reshape(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cmap=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4B7AF1E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 Reconstructed"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5C605BC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8D6F675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9B9B56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20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4711485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EB7F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range(n):</w:t>
      </w:r>
    </w:p>
    <w:p w14:paraId="612D25EE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original</w:t>
      </w:r>
    </w:p>
    <w:p w14:paraId="1C14FFB8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CA2EAA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plt.imshow(x_test[i], cmap=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117E22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"Original"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720BA4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D977DDB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7C3ED49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EB7F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RNN reconstructed</w:t>
      </w:r>
    </w:p>
    <w:p w14:paraId="1272E23D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n)</w:t>
      </w:r>
    </w:p>
    <w:p w14:paraId="5C5DF408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plt.imshow(rnn_reconstructed[i].reshape(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EB7F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cmap=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B67C7C0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 Reconstructed"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766D95A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EB7F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FAD5246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73A1594" w14:textId="77777777" w:rsidR="00EB7FF4" w:rsidRPr="00EB7FF4" w:rsidRDefault="00EB7FF4" w:rsidP="00EB7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B7F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1FE5ACB8" w14:textId="77777777" w:rsidR="00EB7FF4" w:rsidRDefault="00EB7FF4">
      <w:pPr>
        <w:rPr>
          <w:b/>
          <w:bCs/>
        </w:rPr>
      </w:pPr>
    </w:p>
    <w:p w14:paraId="772FCFC2" w14:textId="2F025874" w:rsidR="0043242F" w:rsidRDefault="0043242F">
      <w:pPr>
        <w:rPr>
          <w:b/>
          <w:bCs/>
        </w:rPr>
      </w:pPr>
      <w:r w:rsidRPr="0043242F">
        <w:rPr>
          <w:b/>
          <w:bCs/>
        </w:rPr>
        <w:drawing>
          <wp:inline distT="0" distB="0" distL="0" distR="0" wp14:anchorId="080838A1" wp14:editId="48B4E03A">
            <wp:extent cx="5054600" cy="4436916"/>
            <wp:effectExtent l="0" t="0" r="0" b="1905"/>
            <wp:docPr id="1842940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03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062" cy="44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9BD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76B4F6D8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tf</w:t>
      </w:r>
    </w:p>
    <w:p w14:paraId="176EACB7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tensorflow.keras.models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Sequential</w:t>
      </w:r>
    </w:p>
    <w:p w14:paraId="0BE49FDB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tensorflow.keras.layers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Dense, Flatten, Conv2D, MaxPooling2D, UpSampling2D, Reshape, SimpleRNN, LSTM, TimeDistributed, RepeatVector</w:t>
      </w:r>
    </w:p>
    <w:p w14:paraId="5CD550F3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mnist</w:t>
      </w:r>
    </w:p>
    <w:p w14:paraId="7E8F638C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5DEAF9ED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A82F3E8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MNIST dataset</w:t>
      </w:r>
    </w:p>
    <w:p w14:paraId="2CD3D9F5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(x_train, _), (x_test, _) = mnist.load_data()</w:t>
      </w:r>
    </w:p>
    <w:p w14:paraId="565D5B3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680B381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Normalize the data</w:t>
      </w:r>
    </w:p>
    <w:p w14:paraId="22733EFF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 = x_train.astype(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3A447C07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 = x_test.astype(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7056E5A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0B4C14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Reshape data for CNN (28x28x1), RNN and LSTM (28 timesteps, 28 features)</w:t>
      </w:r>
    </w:p>
    <w:p w14:paraId="4166E468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x_train_cnn = x_train.reshape(-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355450C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x_test_cnn = x_test.reshape(-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94699FB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x_train_rnn = x_train.reshape(-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48DE3A3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x_test_rnn = x_test.reshape(-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262B99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075788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CNN autoencoder model</w:t>
      </w:r>
    </w:p>
    <w:p w14:paraId="659D4A6D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 = Sequential([</w:t>
      </w:r>
    </w:p>
    <w:p w14:paraId="5E3D15C8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68797FDB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182AEB7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MaxPooling2D(pool_size=(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padding=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41983E8C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08A4668A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25FE8245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UpSampling2D(size=(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2FD84525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6E15923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E254C2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7E6ABF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cnn_autoencoder.compile(optimizer=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75EEC21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cnn_autoencoder.fit(x_train_cnn, x_train_cnn, epochs=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9594F1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87FAB0E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RNN autoencoder model</w:t>
      </w:r>
    </w:p>
    <w:p w14:paraId="64D21931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 = Sequential([</w:t>
      </w:r>
    </w:p>
    <w:p w14:paraId="6B1D563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5F81B85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return_sequences=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0E8A210D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RepeatVector(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6422A6B8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2062C72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return_sequences=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087DC7C8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TimeDistributed(Dense(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C65FD2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4FAC9AAD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BB6C7D3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rnn_autoencoder.compile(optimizer=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E1CAF7D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rnn_autoencoder.fit(x_train_rnn, x_train_rnn, epochs=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D850CFA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44FA00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LSTM autoencoder model</w:t>
      </w:r>
    </w:p>
    <w:p w14:paraId="7DB9D6EB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 = Sequential([</w:t>
      </w:r>
    </w:p>
    <w:p w14:paraId="5D76FB0B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3889B0A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LSTM(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return_sequences=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154A165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RepeatVector(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5646BE46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72FE5AA5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LSTM(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return_sequences=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22E8564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TimeDistributed(Dense(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6423EF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7675DEB8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2EE2F0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lstm_autoencoder.compile(optimizer=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68E247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lstm_autoencoder.fit(x_train_rnn, x_train_rnn, epochs=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618A5D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A9E278D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Reconstruct images using all models</w:t>
      </w:r>
    </w:p>
    <w:p w14:paraId="50604A4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cnn_reconstructed = cnn_autoencoder.predict(x_test_cnn)</w:t>
      </w:r>
    </w:p>
    <w:p w14:paraId="190D6706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rnn_reconstructed = rnn_autoencoder.predict(x_test_rnn)</w:t>
      </w:r>
    </w:p>
    <w:p w14:paraId="323608A1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lstm_reconstructed = lstm_autoencoder.predict(x_test_rnn)</w:t>
      </w:r>
    </w:p>
    <w:p w14:paraId="5DF5CBD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99A28FC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original and reconstructed images</w:t>
      </w:r>
    </w:p>
    <w:p w14:paraId="6A232DA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n =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number of images to display</w:t>
      </w:r>
    </w:p>
    <w:p w14:paraId="629A4A6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20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4257E9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D75C4D7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range(n):</w:t>
      </w:r>
    </w:p>
    <w:p w14:paraId="6A0D341C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original</w:t>
      </w:r>
    </w:p>
    <w:p w14:paraId="1795055E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AFBAFE7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plt.imshow(x_test[i], cmap=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498191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"Original"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A068D7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86D3A4F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162D81F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CNN reconstructed</w:t>
      </w:r>
    </w:p>
    <w:p w14:paraId="1809D4A3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n)</w:t>
      </w:r>
    </w:p>
    <w:p w14:paraId="4C2F2D9B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plt.imshow(cnn_reconstructed[i].reshape(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cmap=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8F57C95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 Reconstructed"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CB941D7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1F833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5F8971C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RNN reconstructed</w:t>
      </w:r>
    </w:p>
    <w:p w14:paraId="0CCA02BD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n)</w:t>
      </w:r>
    </w:p>
    <w:p w14:paraId="3CD7BFE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plt.imshow(rnn_reconstructed[i].reshape(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cmap=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BEA30C6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 Reconstructed"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25E01AF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7363AE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4C3BA2A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20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3C9C0B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2D0A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range(n):</w:t>
      </w:r>
    </w:p>
    <w:p w14:paraId="2DF1FB3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original</w:t>
      </w:r>
    </w:p>
    <w:p w14:paraId="373EB68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BEC710A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plt.imshow(x_test[i], cmap=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8B98857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"Original"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0B04740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5AA2D54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C99C98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2D0A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LSTM reconstructed</w:t>
      </w:r>
    </w:p>
    <w:p w14:paraId="22D4397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n)</w:t>
      </w:r>
    </w:p>
    <w:p w14:paraId="42ADA81B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plt.imshow(lstm_reconstructed[i].reshape(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D0A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cmap=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'gray'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B16E2C9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"LSTM Reconstructed"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806FDBA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2D0A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40B811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0E22272" w14:textId="77777777" w:rsidR="002D0A52" w:rsidRPr="002D0A52" w:rsidRDefault="002D0A52" w:rsidP="002D0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D0A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27023FA1" w14:textId="77777777" w:rsidR="002D0A52" w:rsidRDefault="002D0A52">
      <w:pPr>
        <w:rPr>
          <w:b/>
          <w:bCs/>
        </w:rPr>
      </w:pPr>
    </w:p>
    <w:p w14:paraId="249DD7A1" w14:textId="18809D31" w:rsidR="00530262" w:rsidRDefault="00530262">
      <w:pPr>
        <w:rPr>
          <w:b/>
          <w:bCs/>
        </w:rPr>
      </w:pPr>
      <w:r w:rsidRPr="00530262">
        <w:rPr>
          <w:b/>
          <w:bCs/>
        </w:rPr>
        <w:drawing>
          <wp:inline distT="0" distB="0" distL="0" distR="0" wp14:anchorId="191B2BF5" wp14:editId="414FA963">
            <wp:extent cx="5209951" cy="5867400"/>
            <wp:effectExtent l="0" t="0" r="0" b="0"/>
            <wp:docPr id="149764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451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864" cy="58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2522" w14:textId="77777777" w:rsidR="00F7462F" w:rsidRDefault="00F7462F">
      <w:pPr>
        <w:rPr>
          <w:b/>
          <w:bCs/>
        </w:rPr>
      </w:pPr>
    </w:p>
    <w:p w14:paraId="2CCEE5C7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1851C3A9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 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tf</w:t>
      </w:r>
    </w:p>
    <w:p w14:paraId="13CBDEF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tensorflow.keras.models 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Sequential</w:t>
      </w:r>
    </w:p>
    <w:p w14:paraId="0F36A3B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tensorflow.keras.layers 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Dense, Flatten, Conv2D, MaxPooling2D, UpSampling2D, Reshape, SimpleRNN, LSTM, TimeDistributed, RepeatVector</w:t>
      </w:r>
    </w:p>
    <w:p w14:paraId="3E349853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mnist</w:t>
      </w:r>
    </w:p>
    <w:p w14:paraId="02C47C00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46D5C94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2980C0E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and preprocess the MNIST dataset</w:t>
      </w:r>
    </w:p>
    <w:p w14:paraId="6E133C57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(x_train, _), (x_test, _) = mnist.load_data()</w:t>
      </w:r>
    </w:p>
    <w:p w14:paraId="72FECBD7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 = x_train.astype(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33DEE939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 = x_test.astype(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09A5FBC3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x_train_cnn = x_train.reshape(-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FB82954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x_test_cnn = x_test.reshape(-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7164BE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x_train_rnn = x_train.reshape(-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D6B2606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x_test_rnn = x_test.reshape(-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29EA21A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ABD84D4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CNN autoencoder model</w:t>
      </w:r>
    </w:p>
    <w:p w14:paraId="139D9A80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 = Sequential([</w:t>
      </w:r>
    </w:p>
    <w:p w14:paraId="203CE00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5A6BBAA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71E5268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MaxPooling2D(pool_size=(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padding=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7F052020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02AE6649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7796BF54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UpSampling2D(size=(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6D36FE4A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1C648B4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EE009EA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3E93ED5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RNN autoencoder model</w:t>
      </w:r>
    </w:p>
    <w:p w14:paraId="361C4FA4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 = Sequential([</w:t>
      </w:r>
    </w:p>
    <w:p w14:paraId="77280D62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56965B64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return_sequences=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613CEFA8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RepeatVector(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79C2E22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446C2354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return_sequences=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039429E8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TimeDistributed(Dense(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6185B55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4F74B29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AF4BF45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LSTM autoencoder model</w:t>
      </w:r>
    </w:p>
    <w:p w14:paraId="2A5AA78A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 = Sequential([</w:t>
      </w:r>
    </w:p>
    <w:p w14:paraId="72DA1B11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Encoder</w:t>
      </w:r>
    </w:p>
    <w:p w14:paraId="344D5563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LSTM(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return_sequences=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15D17456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RepeatVector(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1F68B1A7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Decoder</w:t>
      </w:r>
    </w:p>
    <w:p w14:paraId="0E74262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LSTM(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return_sequences=</w:t>
      </w:r>
      <w:r w:rsidRPr="00F746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18E8F293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    TimeDistributed(Dense(</w:t>
      </w:r>
      <w:r w:rsidRPr="00F746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28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BAEB8A9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38EEFB45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32A51A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Compile models (no need to fit to display summaries)</w:t>
      </w:r>
    </w:p>
    <w:p w14:paraId="498BF186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cnn_autoencoder.compile(optimizer=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8BD8AC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rnn_autoencoder.compile(optimizer=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82D49B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lstm_autoencoder.compile(optimizer=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8231AF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5CF7691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summaries of the models</w:t>
      </w:r>
    </w:p>
    <w:p w14:paraId="0304488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 Autoencoder Summary:"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6604C0C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cnn_autoencoder.summary()</w:t>
      </w:r>
    </w:p>
    <w:p w14:paraId="475247B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A973DA2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"\nRNN Autoencoder Summary:"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724421F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rnn_autoencoder.summary()</w:t>
      </w:r>
    </w:p>
    <w:p w14:paraId="25098A09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A014EE3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r w:rsidRPr="00F746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"\nLSTM Autoencoder Summary:"</w:t>
      </w: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3C4F95" w14:textId="77777777" w:rsidR="00F7462F" w:rsidRPr="00F7462F" w:rsidRDefault="00F7462F" w:rsidP="00F74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746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lstm_autoencoder.summary()</w:t>
      </w:r>
    </w:p>
    <w:p w14:paraId="12B6A937" w14:textId="77777777" w:rsidR="00F7462F" w:rsidRDefault="00F7462F">
      <w:pPr>
        <w:rPr>
          <w:b/>
          <w:bCs/>
        </w:rPr>
      </w:pPr>
    </w:p>
    <w:p w14:paraId="612C23A3" w14:textId="2DBB2FE0" w:rsidR="00B41D91" w:rsidRDefault="00B41D91">
      <w:pPr>
        <w:rPr>
          <w:b/>
          <w:bCs/>
        </w:rPr>
      </w:pPr>
      <w:r w:rsidRPr="00B41D91">
        <w:rPr>
          <w:b/>
          <w:bCs/>
        </w:rPr>
        <w:lastRenderedPageBreak/>
        <w:drawing>
          <wp:inline distT="0" distB="0" distL="0" distR="0" wp14:anchorId="012863C5" wp14:editId="0588234F">
            <wp:extent cx="4829849" cy="8707065"/>
            <wp:effectExtent l="0" t="0" r="8890" b="0"/>
            <wp:docPr id="789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6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296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numpy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7E16AD2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matplotlib.pyplot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plt</w:t>
      </w:r>
    </w:p>
    <w:p w14:paraId="46FE1AF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sns</w:t>
      </w:r>
    </w:p>
    <w:p w14:paraId="1D5C84F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sklearn.metrics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confusion_matrix, classification_report</w:t>
      </w:r>
    </w:p>
    <w:p w14:paraId="0165C36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tf</w:t>
      </w:r>
    </w:p>
    <w:p w14:paraId="3806582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tensorflow.keras.datasets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cifar10</w:t>
      </w:r>
    </w:p>
    <w:p w14:paraId="6670B52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tensorflow.keras.models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Sequential</w:t>
      </w:r>
    </w:p>
    <w:p w14:paraId="0CE3389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tensorflow.keras.layers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Dense, Conv2D, MaxPooling2D, UpSampling2D, SimpleRNN, LSTM, TimeDistributed, RepeatVector, Flatten</w:t>
      </w:r>
    </w:p>
    <w:p w14:paraId="03FEF05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tensorflow.keras.optimizers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Adam</w:t>
      </w:r>
    </w:p>
    <w:p w14:paraId="6658151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C2F315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memory growth for GPU (if available)</w:t>
      </w:r>
    </w:p>
    <w:p w14:paraId="19847960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gpus = tf.config.experimental.list_physical_devices(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'GPU'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A31162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gpus:</w:t>
      </w:r>
    </w:p>
    <w:p w14:paraId="182B3AB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try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4D7978C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gpu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gpus:</w:t>
      </w:r>
    </w:p>
    <w:p w14:paraId="481BE18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tf.config.experimental.set_memory_growth(gpu,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0A8EE4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except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RuntimeError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e:</w:t>
      </w:r>
    </w:p>
    <w:p w14:paraId="1BCB31D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print(e)</w:t>
      </w:r>
    </w:p>
    <w:p w14:paraId="5D445A6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24DE676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and preprocess CIFAR-10 dataset</w:t>
      </w:r>
    </w:p>
    <w:p w14:paraId="218EEEB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(x_train, y_train), (x_test, y_test) = cifar10.load_data()</w:t>
      </w:r>
    </w:p>
    <w:p w14:paraId="0367F47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x_train, x_test = x_train.astype(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x_test.astype(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'float32'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255.0</w:t>
      </w:r>
    </w:p>
    <w:p w14:paraId="461B205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9B5C8D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Reshape data for CNN and RNN/LSTM</w:t>
      </w:r>
    </w:p>
    <w:p w14:paraId="6DE76C6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x_train_cnn = x_train.reshape(-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237568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x_test_cnn = x_test.reshape(-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FFF7D70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x_train_rnn = x_train.reshape(-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77C305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x_test_rnn = x_test.reshape(-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2566C5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8881CE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 = [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'airplane'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'automobile'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'bird'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'cat'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'deer'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</w:p>
    <w:p w14:paraId="68CA9493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   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'dog'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'frog'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'horse'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'ship'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'truck'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3EB2BB7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9CFC6C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CNN autoencoder model</w:t>
      </w:r>
    </w:p>
    <w:p w14:paraId="6309EA1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cnn_autoencoder = Sequential([</w:t>
      </w:r>
    </w:p>
    <w:p w14:paraId="0E65F20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780304E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MaxPooling2D(pool_size=(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padding=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26E0169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7DD0793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MaxPooling2D(pool_size=(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padding=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41C85B86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3E6C046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UpSampling2D(size=(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50F21D1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7352D93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UpSampling2D(size=(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4C64E9D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Conv2D(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kernel_size=(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padding=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'same'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66C313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0FA9608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FE8E871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cnn_autoencoder.compile(optimizer=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metrics=[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52A293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cnn_history = cnn_autoencoder.fit(x_train_cnn, x_train_cnn, epochs=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D7D027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FD4925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LSTM autoencoder model</w:t>
      </w:r>
    </w:p>
    <w:p w14:paraId="28FF81F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 = Sequential([</w:t>
      </w:r>
    </w:p>
    <w:p w14:paraId="6D293FC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LSTM(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return_sequences=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627FF8A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RepeatVector(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6273E0C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LSTM(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return_sequences=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128353F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TimeDistributed(Dense(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339EA00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6FD2DAB6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71D7AB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lstm_autoencoder.compile(optimizer=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metrics=[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10F9AF6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lstm_history = lstm_autoencoder.fit(x_train_rnn, x_train_rnn, epochs=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5CAABA1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B27159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RNN autoencoder model</w:t>
      </w:r>
    </w:p>
    <w:p w14:paraId="0573C3A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 = Sequential([</w:t>
      </w:r>
    </w:p>
    <w:p w14:paraId="4525C54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input_shape=(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return_sequences=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550EB01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RepeatVector(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2F86B7D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SimpleRNN(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'relu'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return_sequences=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5E47067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TimeDistributed(Dense(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activation=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'sigmoid'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5CF39B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9E6672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70FB05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rnn_autoencoder.compile(optimizer=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'adam'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loss=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'binary_crossentropy'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metrics=[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2FEDA2E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rnn_history = rnn_autoencoder.fit(x_train_rnn, x_train_rnn, epochs=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batch_size=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validation_split=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A9007F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28F16A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Reconstruct images using all models</w:t>
      </w:r>
    </w:p>
    <w:p w14:paraId="1663EE4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cnn_reconstructed = cnn_autoencoder.predict(x_test_cnn)</w:t>
      </w:r>
    </w:p>
    <w:p w14:paraId="12B9518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lstm_reconstructed = lstm_autoencoder.predict(x_test_rnn).reshape(-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A791D7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rnn_reconstructed = rnn_autoencoder.predict(x_test_rnn).reshape(-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36CBA1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D2B1BD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original and reconstructed images</w:t>
      </w:r>
    </w:p>
    <w:p w14:paraId="39D7854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n =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number of images to display</w:t>
      </w:r>
    </w:p>
    <w:p w14:paraId="1C21F3C1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plt.figure(figsize=(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9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D90F49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range(n):</w:t>
      </w:r>
    </w:p>
    <w:p w14:paraId="1D04885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original</w:t>
      </w:r>
    </w:p>
    <w:p w14:paraId="51EF6DF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95B4A7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plt.imshow(x_test[i])</w:t>
      </w:r>
    </w:p>
    <w:p w14:paraId="6E44A2F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"Original"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A2D324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2EF99F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CF1E14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CNN reconstructed</w:t>
      </w:r>
    </w:p>
    <w:p w14:paraId="365C777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n)</w:t>
      </w:r>
    </w:p>
    <w:p w14:paraId="1460418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plt.imshow(cnn_reconstructed[i])</w:t>
      </w:r>
    </w:p>
    <w:p w14:paraId="4BBE0F4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 Reconstructed"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55D556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8A27A9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C456D0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LSTM reconstructed</w:t>
      </w:r>
    </w:p>
    <w:p w14:paraId="5E73DFA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n)</w:t>
      </w:r>
    </w:p>
    <w:p w14:paraId="1E573800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plt.imshow(lstm_reconstructed[i])</w:t>
      </w:r>
    </w:p>
    <w:p w14:paraId="130C0BE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"LSTM Reconstructed"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032583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66F1D0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FB8A633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RNN reconstructed</w:t>
      </w:r>
    </w:p>
    <w:p w14:paraId="49CCCF83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ax = plt.subplot(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n, i +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n)</w:t>
      </w:r>
    </w:p>
    <w:p w14:paraId="5141BE63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plt.imshow(rnn_reconstructed[i])</w:t>
      </w:r>
    </w:p>
    <w:p w14:paraId="6231C816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plt.title(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 Reconstructed"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AD5D1F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plt.axis(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7E44EF0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CB52A1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plt.show()</w:t>
      </w:r>
    </w:p>
    <w:p w14:paraId="0D1CE3E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86051E4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plot class-wise precision, recall, and F1 score</w:t>
      </w:r>
    </w:p>
    <w:p w14:paraId="12324F0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plot_classification_report(y_true, y_pred, model_name):</w:t>
      </w:r>
    </w:p>
    <w:p w14:paraId="2F0F7A8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report = classification_report(y_true, y_pred, target_names=class_names, output_dict=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FDCF1A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metrics = [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'precision'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'recall'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'f1-score'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5A2F4E43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63DA3BF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plt.figure(figsize=(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63BC54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7E0C1E5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idx, metric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enumerate(metrics):</w:t>
      </w:r>
    </w:p>
    <w:p w14:paraId="31F5D35E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plt.subplot(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idx+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EBA811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values = [report[label][metric]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class_names]</w:t>
      </w:r>
    </w:p>
    <w:p w14:paraId="13F7DF5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bars = plt.barh(class_names, values, color=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'skyblue'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edgecolor=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7401A7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plt.title(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{metric.capitalize()}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per Class'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16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1435B5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plt.xlim(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013B680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plt.grid(axis=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'x'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linestyle=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F4D388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plt.xlabel(metric.capitalize(), fontsize=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07F2A01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plt.xticks(fontsize=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97B255A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plt.yticks(fontsize=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454E85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bar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bars:</w:t>
      </w:r>
    </w:p>
    <w:p w14:paraId="4862ABD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plt.text(bar.get_width() +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bar.get_y() + bar.get_height()/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{bar.get_width()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va=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'center'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C68686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1C7ACBFB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plt.suptitle(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{model_name}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Class-wise Performance Metrics'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fontsize=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18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F0205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plt.tight_layout(rect=[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0.95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70169B3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plt.show()</w:t>
      </w:r>
    </w:p>
    <w:p w14:paraId="2E4DDB2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BDE6F1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Simulate predicted labels for evaluation (mock example)</w:t>
      </w:r>
    </w:p>
    <w:p w14:paraId="1F59B1F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y_pred_cnn = np.random.randint(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size=len(y_test))  </w:t>
      </w: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Replace with actual predictions</w:t>
      </w:r>
    </w:p>
    <w:p w14:paraId="4F0CD8B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y_pred_lstm = np.random.randint(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size=len(y_test))</w:t>
      </w:r>
    </w:p>
    <w:p w14:paraId="3AE401EF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y_pred_rnn = np.random.randint(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FC6A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size=len(y_test))</w:t>
      </w:r>
    </w:p>
    <w:p w14:paraId="582B12E7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7810309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classification reports for CNN, LSTM, and RNN</w:t>
      </w:r>
    </w:p>
    <w:p w14:paraId="7B5E1EF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evaluate_model(y_true, y_pred, model_name):</w:t>
      </w:r>
    </w:p>
    <w:p w14:paraId="64D63055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</w:t>
      </w:r>
      <w:r w:rsidRPr="00FC6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\n{model_name}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Classification Report: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\n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80927FD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print(classification_report(y_true, y_pred, target_names=class_names))</w:t>
      </w:r>
    </w:p>
    <w:p w14:paraId="624FD91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plot_classification_report(y_true, y_pred, model_name)</w:t>
      </w:r>
    </w:p>
    <w:p w14:paraId="2C4852CC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D9D3738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evaluate_model(y_test, y_pred_cnn,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"CNN Autoencoder"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35C5AC0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evaluate_model(y_test, y_pred_lstm,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"LSTM Autoencoder"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91257E2" w14:textId="77777777" w:rsidR="00FC6A65" w:rsidRPr="00FC6A65" w:rsidRDefault="00FC6A65" w:rsidP="00FC6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evaluate_model(y_test, y_pred_rnn, </w:t>
      </w:r>
      <w:r w:rsidRPr="00FC6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"RNN Autoencoder"</w:t>
      </w:r>
      <w:r w:rsidRPr="00FC6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5819F18" w14:textId="77777777" w:rsidR="00FC6A65" w:rsidRDefault="00FC6A65">
      <w:pPr>
        <w:rPr>
          <w:b/>
          <w:bCs/>
        </w:rPr>
      </w:pPr>
    </w:p>
    <w:p w14:paraId="0E334597" w14:textId="379EE54F" w:rsidR="00BF6115" w:rsidRDefault="00BF6115">
      <w:pPr>
        <w:rPr>
          <w:b/>
          <w:bCs/>
        </w:rPr>
      </w:pPr>
      <w:r w:rsidRPr="00BF6115">
        <w:rPr>
          <w:b/>
          <w:bCs/>
        </w:rPr>
        <w:lastRenderedPageBreak/>
        <w:drawing>
          <wp:inline distT="0" distB="0" distL="0" distR="0" wp14:anchorId="65CFD2A0" wp14:editId="334ECB09">
            <wp:extent cx="5731510" cy="6374130"/>
            <wp:effectExtent l="0" t="0" r="2540" b="7620"/>
            <wp:docPr id="9166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D6F7" w14:textId="62A5494A" w:rsidR="00BF6115" w:rsidRPr="007D5547" w:rsidRDefault="00BF6115">
      <w:pPr>
        <w:rPr>
          <w:b/>
          <w:bCs/>
        </w:rPr>
      </w:pPr>
      <w:r w:rsidRPr="00BF6115">
        <w:rPr>
          <w:b/>
          <w:bCs/>
        </w:rPr>
        <w:lastRenderedPageBreak/>
        <w:drawing>
          <wp:inline distT="0" distB="0" distL="0" distR="0" wp14:anchorId="79F9884D" wp14:editId="269B0806">
            <wp:extent cx="5731510" cy="7205345"/>
            <wp:effectExtent l="0" t="0" r="2540" b="0"/>
            <wp:docPr id="135412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25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115" w:rsidRPr="007D5547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A1BE3" w14:textId="77777777" w:rsidR="0062303C" w:rsidRDefault="0062303C" w:rsidP="00A42CB1">
      <w:pPr>
        <w:spacing w:after="0" w:line="240" w:lineRule="auto"/>
      </w:pPr>
      <w:r>
        <w:separator/>
      </w:r>
    </w:p>
  </w:endnote>
  <w:endnote w:type="continuationSeparator" w:id="0">
    <w:p w14:paraId="2CE26EB9" w14:textId="77777777" w:rsidR="0062303C" w:rsidRDefault="0062303C" w:rsidP="00A4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C825B5" w14:textId="77777777" w:rsidR="0062303C" w:rsidRDefault="0062303C" w:rsidP="00A42CB1">
      <w:pPr>
        <w:spacing w:after="0" w:line="240" w:lineRule="auto"/>
      </w:pPr>
      <w:r>
        <w:separator/>
      </w:r>
    </w:p>
  </w:footnote>
  <w:footnote w:type="continuationSeparator" w:id="0">
    <w:p w14:paraId="7F6390F2" w14:textId="77777777" w:rsidR="0062303C" w:rsidRDefault="0062303C" w:rsidP="00A42C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48003" w14:textId="28829196" w:rsidR="00A42CB1" w:rsidRDefault="00A42CB1">
    <w:pPr>
      <w:pStyle w:val="Header"/>
    </w:pPr>
    <w:r>
      <w:t>ASSIGMENT 2</w:t>
    </w:r>
  </w:p>
  <w:p w14:paraId="17990FD2" w14:textId="77777777" w:rsidR="00A42CB1" w:rsidRDefault="00A42C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283"/>
    <w:rsid w:val="000F3A94"/>
    <w:rsid w:val="00182E3C"/>
    <w:rsid w:val="001D067E"/>
    <w:rsid w:val="002D0A52"/>
    <w:rsid w:val="0032503C"/>
    <w:rsid w:val="0043242F"/>
    <w:rsid w:val="004C5B1A"/>
    <w:rsid w:val="00530262"/>
    <w:rsid w:val="0062303C"/>
    <w:rsid w:val="007D5547"/>
    <w:rsid w:val="007E0A43"/>
    <w:rsid w:val="00815A31"/>
    <w:rsid w:val="009E1847"/>
    <w:rsid w:val="009F2E4A"/>
    <w:rsid w:val="009F50D8"/>
    <w:rsid w:val="00A42CB1"/>
    <w:rsid w:val="00A54E11"/>
    <w:rsid w:val="00AA7754"/>
    <w:rsid w:val="00B41D91"/>
    <w:rsid w:val="00B668A5"/>
    <w:rsid w:val="00B6787B"/>
    <w:rsid w:val="00BF6115"/>
    <w:rsid w:val="00CF7744"/>
    <w:rsid w:val="00D234CC"/>
    <w:rsid w:val="00DA7283"/>
    <w:rsid w:val="00EB7FF4"/>
    <w:rsid w:val="00F7462F"/>
    <w:rsid w:val="00FC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D04E36"/>
  <w15:chartTrackingRefBased/>
  <w15:docId w15:val="{A9B23F3B-940B-4029-AF58-502A4752C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2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2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2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2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28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2C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CB1"/>
  </w:style>
  <w:style w:type="paragraph" w:styleId="Footer">
    <w:name w:val="footer"/>
    <w:basedOn w:val="Normal"/>
    <w:link w:val="FooterChar"/>
    <w:uiPriority w:val="99"/>
    <w:unhideWhenUsed/>
    <w:rsid w:val="00A42C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37</Pages>
  <Words>5245</Words>
  <Characters>29899</Characters>
  <Application>Microsoft Office Word</Application>
  <DocSecurity>0</DocSecurity>
  <Lines>249</Lines>
  <Paragraphs>70</Paragraphs>
  <ScaleCrop>false</ScaleCrop>
  <Company/>
  <LinksUpToDate>false</LinksUpToDate>
  <CharactersWithSpaces>35074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FS Wood</dc:creator>
  <cp:keywords/>
  <dc:description/>
  <cp:lastModifiedBy>Mr. FS Wood</cp:lastModifiedBy>
  <cp:revision>28</cp:revision>
  <dcterms:created xsi:type="dcterms:W3CDTF">2024-11-17T20:49:00Z</dcterms:created>
  <dcterms:modified xsi:type="dcterms:W3CDTF">2024-11-17T21:57:00Z</dcterms:modified>
</cp:coreProperties>
</file>