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EA37D" w14:textId="7D64ED56" w:rsidR="00CF7744" w:rsidRDefault="00CA6555">
      <w:r>
        <w:t>ASSIGNMENT 3</w:t>
      </w:r>
    </w:p>
    <w:p w14:paraId="44149CB2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08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65CC4289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82174DB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dataset</w:t>
      </w:r>
    </w:p>
    <w:p w14:paraId="668CF5C2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file_path = </w:t>
      </w:r>
      <w:r w:rsidRPr="00083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083FD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3\data_tshikama_xls-1 (1).xlsx'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8BD0B83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Replace with your file path</w:t>
      </w:r>
    </w:p>
    <w:p w14:paraId="176F79FB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pd.read_excel(file_path)</w:t>
      </w:r>
    </w:p>
    <w:p w14:paraId="2AA76069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22A67E5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columns are named correctly</w:t>
      </w:r>
    </w:p>
    <w:p w14:paraId="5FE0AE88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df.columns = [</w:t>
      </w:r>
      <w:r w:rsidRPr="0008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8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8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8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83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'nature'</w:t>
      </w: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49947870" w14:textId="77777777" w:rsidR="00083FDB" w:rsidRPr="00083FDB" w:rsidRDefault="00083FDB" w:rsidP="000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83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</w:t>
      </w:r>
    </w:p>
    <w:p w14:paraId="3B538794" w14:textId="77777777" w:rsidR="00083FDB" w:rsidRDefault="00083FDB"/>
    <w:p w14:paraId="0E70C132" w14:textId="3FC7A717" w:rsidR="00C51D1D" w:rsidRDefault="00C51D1D">
      <w:r w:rsidRPr="00C51D1D">
        <w:drawing>
          <wp:inline distT="0" distB="0" distL="0" distR="0" wp14:anchorId="6961FC70" wp14:editId="6F1E41C8">
            <wp:extent cx="2467319" cy="2038635"/>
            <wp:effectExtent l="0" t="0" r="0" b="0"/>
            <wp:docPr id="10240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1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433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65C89673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deep_translator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MyMemoryTranslator</w:t>
      </w:r>
    </w:p>
    <w:p w14:paraId="5B40B66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tqdm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tqdm</w:t>
      </w:r>
    </w:p>
    <w:p w14:paraId="5CA1AA10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4106073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F4EEBC6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Translation function using MyMemoryTranslator</w:t>
      </w:r>
    </w:p>
    <w:p w14:paraId="31B7BFE8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translate_text(text, source_language, target_language):</w:t>
      </w:r>
    </w:p>
    <w:p w14:paraId="7149EADD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try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3BC41A58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translator = MyMemoryTranslator(source=source_language, target=target_language)</w:t>
      </w:r>
    </w:p>
    <w:p w14:paraId="6D3377C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translation = translator.translate(text)</w:t>
      </w:r>
    </w:p>
    <w:p w14:paraId="6A864CDA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translation</w:t>
      </w:r>
    </w:p>
    <w:p w14:paraId="3D3F3F4E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except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Exception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e:</w:t>
      </w:r>
    </w:p>
    <w:p w14:paraId="3E6C73B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"Error: 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{e}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</w:p>
    <w:p w14:paraId="619F3DC4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117AB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translate a row</w:t>
      </w:r>
    </w:p>
    <w:p w14:paraId="7A9CC71E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translate_row(row):</w:t>
      </w:r>
    </w:p>
    <w:p w14:paraId="6B8FBC89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try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0440D0AE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Translate from French to English</w:t>
      </w:r>
    </w:p>
    <w:p w14:paraId="45924EE5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english = translate_text(row[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source_language=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'fr-FR'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target_language=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'en-GB'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E97D10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Translate from English to Afrikaans</w:t>
      </w:r>
    </w:p>
    <w:p w14:paraId="506F886F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    afrikaans = translate_text(english, source_language=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'en-GB'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target_language=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'af-ZA'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1D1D7F3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Translate from English to Zulu</w:t>
      </w:r>
    </w:p>
    <w:p w14:paraId="4A56660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zulu = translate_text(english, source_language=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'en-GB'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target_language=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'zu-ZA'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F9447AB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Translate from English to Xhosa</w:t>
      </w:r>
    </w:p>
    <w:p w14:paraId="268E6F5F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xhosa = translate_text(english, source_language=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'en-GB'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target_language=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'xh-ZA'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15359EA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pd.Series({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english,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afrikaans,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zulu,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xhosa})</w:t>
      </w:r>
    </w:p>
    <w:p w14:paraId="35AD4E0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except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Exception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e:</w:t>
      </w:r>
    </w:p>
    <w:p w14:paraId="5496810F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pd.Series({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})</w:t>
      </w:r>
    </w:p>
    <w:p w14:paraId="2CE21097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A33928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__name__ ==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'__main__'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4BD4BE99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dataset</w:t>
      </w:r>
    </w:p>
    <w:p w14:paraId="3BA0D238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file_path =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C51D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3\data_tshikama_xls-1 (1).xlsx'</w:t>
      </w:r>
    </w:p>
    <w:p w14:paraId="23AD71A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 = pd.read_excel(file_path)</w:t>
      </w:r>
    </w:p>
    <w:p w14:paraId="4FED0BAC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3E5ABB0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columns are named correctly</w:t>
      </w:r>
    </w:p>
    <w:p w14:paraId="2CF84F7D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df.columns = [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'nature'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4D0E2C00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3BAE1AE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batch size</w:t>
      </w:r>
    </w:p>
    <w:p w14:paraId="23709659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batch_size = </w:t>
      </w:r>
      <w:r w:rsidRPr="00C51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500</w:t>
      </w:r>
    </w:p>
    <w:p w14:paraId="31448869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start_index = </w:t>
      </w:r>
      <w:r w:rsidRPr="00C51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Starting from the 501st row</w:t>
      </w:r>
    </w:p>
    <w:p w14:paraId="2D31E0D7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end_index = </w:t>
      </w:r>
      <w:r w:rsidRPr="00C51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1500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Ending at the 1000th row</w:t>
      </w:r>
    </w:p>
    <w:p w14:paraId="6D8B5086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49D1C45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Slice the DataFrame to process only the desired batch</w:t>
      </w:r>
    </w:p>
    <w:p w14:paraId="6A5232A5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df_batch = df.iloc[start_index:end_index]</w:t>
      </w:r>
    </w:p>
    <w:p w14:paraId="6E6DCAE4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50D7CB3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Apply the translation row by row with a progress bar</w:t>
      </w:r>
    </w:p>
    <w:p w14:paraId="717599D8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tqdm.pandas()</w:t>
      </w:r>
    </w:p>
    <w:p w14:paraId="479BE3DC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translations = df_batch.progress_apply(translate_row, axis=</w:t>
      </w:r>
      <w:r w:rsidRPr="00C51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2815A72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df_translated_batch = pd.concat([df_batch, translations], axis=</w:t>
      </w:r>
      <w:r w:rsidRPr="00C51D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77793FD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175432D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C51D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Save the translated batch to Excel</w:t>
      </w:r>
    </w:p>
    <w:p w14:paraId="4A9EEF56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output_file = 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C51D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791\lexicon_expanded_batch_1001_to_1500.xlsx'</w:t>
      </w:r>
    </w:p>
    <w:p w14:paraId="4E5095DA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df_translated_batch.to_excel(output_file, index=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4919D59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4E07F1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C51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"Success! Translated batch saved to 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{output_file}</w:t>
      </w:r>
      <w:r w:rsidRPr="00C51D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C51D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99393A1" w14:textId="77777777" w:rsidR="00C51D1D" w:rsidRPr="00C51D1D" w:rsidRDefault="00C51D1D" w:rsidP="00C5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F6F91E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#Sentiment analysis 1 - textblob</w:t>
      </w:r>
    </w:p>
    <w:p w14:paraId="26BFC7D2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textblob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TextBlob</w:t>
      </w:r>
    </w:p>
    <w:p w14:paraId="2661878D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0699F1E9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AE22846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lexicon file</w:t>
      </w:r>
    </w:p>
    <w:p w14:paraId="312FDAD9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lexicon_df = pd.read_excel(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7D02C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3\lexicon_expanded.xlsx'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3EB935F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F81638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a function to calculate sentiment</w:t>
      </w:r>
    </w:p>
    <w:p w14:paraId="31D303FC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get_sentiment(text):</w:t>
      </w:r>
    </w:p>
    <w:p w14:paraId="074CB643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text = str(text)  </w:t>
      </w: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the text is a string</w:t>
      </w:r>
    </w:p>
    <w:p w14:paraId="24F8E868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blob = TextBlob(text)</w:t>
      </w:r>
    </w:p>
    <w:p w14:paraId="7BF89CDE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polarity = blob.sentiment.polarity</w:t>
      </w:r>
    </w:p>
    <w:p w14:paraId="0BA6EE9B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sentiment_label =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'Positive'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 &gt; </w:t>
      </w:r>
      <w:r w:rsidRPr="007D0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'Negative'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 &lt; </w:t>
      </w:r>
      <w:r w:rsidRPr="007D0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'Neutral'</w:t>
      </w:r>
    </w:p>
    <w:p w14:paraId="1E1C70D3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polarity, sentiment_label</w:t>
      </w:r>
    </w:p>
    <w:p w14:paraId="4421113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9D43AA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Apply sentiment analysis for each language</w:t>
      </w:r>
    </w:p>
    <w:p w14:paraId="0339B9D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lang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[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]:</w:t>
      </w:r>
    </w:p>
    <w:p w14:paraId="589A070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lexicon_df[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_sentiment_score'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lexicon_df[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zip(</w:t>
      </w:r>
    </w:p>
    <w:p w14:paraId="280B6BD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*lexicon_df[lang].apply(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lambda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x: get_sentiment(x)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pd.notnull(x) 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(</w:t>
      </w:r>
      <w:r w:rsidRPr="007D0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7D0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'Neutral'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933C8C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)</w:t>
      </w:r>
    </w:p>
    <w:p w14:paraId="32A964D0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78D4B18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Save the expanded lexicon with sentiment analysis</w:t>
      </w:r>
    </w:p>
    <w:p w14:paraId="72868ECA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lexicon_df.to_excel(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7D02C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3\lexicon_expanded_with_sentiment_textblob.xlsx'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index=</w:t>
      </w:r>
      <w:r w:rsidRPr="007D0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F20C8A1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7BD9C09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 to verify</w:t>
      </w:r>
    </w:p>
    <w:p w14:paraId="6017CD0D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7D0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print(lexicon_df.head())</w:t>
      </w:r>
    </w:p>
    <w:p w14:paraId="0C224604" w14:textId="77777777" w:rsidR="007D02CA" w:rsidRPr="007D02CA" w:rsidRDefault="007D02CA" w:rsidP="007D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B4A0DD8" w14:textId="77777777" w:rsidR="00C51D1D" w:rsidRDefault="00C51D1D"/>
    <w:p w14:paraId="10A35855" w14:textId="2681514B" w:rsidR="00104E76" w:rsidRDefault="00104E76">
      <w:r w:rsidRPr="00104E76">
        <w:drawing>
          <wp:inline distT="0" distB="0" distL="0" distR="0" wp14:anchorId="4A1871E1" wp14:editId="1AF0E31C">
            <wp:extent cx="3496163" cy="2924583"/>
            <wp:effectExtent l="0" t="0" r="9525" b="9525"/>
            <wp:docPr id="112505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8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030" w14:textId="09CEFA5A" w:rsidR="00454FD4" w:rsidRDefault="00CB0BEF">
      <w:r>
        <w:t>.</w:t>
      </w:r>
    </w:p>
    <w:p w14:paraId="5E3E49FE" w14:textId="77777777" w:rsidR="00CB0BEF" w:rsidRDefault="00CB0BEF"/>
    <w:p w14:paraId="24EDCD59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#Sentiment 2 - vader</w:t>
      </w:r>
    </w:p>
    <w:p w14:paraId="51EBA353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vaderSentiment.vaderSentiment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SentimentIntensityAnalyzer</w:t>
      </w:r>
    </w:p>
    <w:p w14:paraId="57E598BE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E2198F4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lexicon file</w:t>
      </w:r>
    </w:p>
    <w:p w14:paraId="09F579A6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lexicon_df = pd.read_excel(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454F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3\lexicon_expanded.xlsx'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94880D7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D838009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VADER sentiment analyzer</w:t>
      </w:r>
    </w:p>
    <w:p w14:paraId="18D3C17F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analyzer = SentimentIntensityAnalyzer()</w:t>
      </w:r>
    </w:p>
    <w:p w14:paraId="0EB2F204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1FB44DF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a function to calculate sentiment using VADER</w:t>
      </w:r>
    </w:p>
    <w:p w14:paraId="1F8DC215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get_vader_sentiment(text):</w:t>
      </w:r>
    </w:p>
    <w:p w14:paraId="1C5B5369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sentiment_scores = analyzer.polarity_scores(str(text))  </w:t>
      </w: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text is a string</w:t>
      </w:r>
    </w:p>
    <w:p w14:paraId="769B9AF7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polarity = sentiment_scores[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'compound'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 </w:t>
      </w: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Compound score is a normalized composite score</w:t>
      </w:r>
    </w:p>
    <w:p w14:paraId="4A94DBEF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sentiment_label =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'Positive'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 &gt; </w:t>
      </w:r>
      <w:r w:rsidRPr="00454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'Negative'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 &lt; </w:t>
      </w:r>
      <w:r w:rsidRPr="00454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'Neutral'</w:t>
      </w:r>
    </w:p>
    <w:p w14:paraId="4BC6305F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polarity, sentiment_label</w:t>
      </w:r>
    </w:p>
    <w:p w14:paraId="0D3A9078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AC50AE9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Apply sentiment analysis for each language</w:t>
      </w:r>
    </w:p>
    <w:p w14:paraId="144052C8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lang 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[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]:</w:t>
      </w:r>
    </w:p>
    <w:p w14:paraId="02B476BC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lexicon_df[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_sentiment_score'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lexicon_df[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54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= zip(</w:t>
      </w:r>
    </w:p>
    <w:p w14:paraId="603BC6FD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*lexicon_df[lang].apply(get_vader_sentiment)</w:t>
      </w:r>
    </w:p>
    <w:p w14:paraId="704DB6B2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)</w:t>
      </w:r>
    </w:p>
    <w:p w14:paraId="7066B2E3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EE9A1C8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Save the expanded lexicon with sentiment analysis</w:t>
      </w:r>
    </w:p>
    <w:p w14:paraId="53F03E1C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lexicon_df.to_excel(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454F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3\vaderAnalysis.xlsx'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index=</w:t>
      </w:r>
      <w:r w:rsidRPr="00454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28BAAD0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24C3F5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first few rows to verify</w:t>
      </w:r>
    </w:p>
    <w:p w14:paraId="347E520A" w14:textId="77777777" w:rsidR="00454FD4" w:rsidRPr="00454FD4" w:rsidRDefault="00454FD4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54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print(lexicon_df.head())</w:t>
      </w:r>
    </w:p>
    <w:p w14:paraId="7E8B4C85" w14:textId="77777777" w:rsidR="00CB0BEF" w:rsidRPr="00454FD4" w:rsidRDefault="00CB0BEF" w:rsidP="00454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452CBE6" w14:textId="77777777" w:rsidR="00454FD4" w:rsidRDefault="00454FD4"/>
    <w:p w14:paraId="40A67979" w14:textId="4C73B56C" w:rsidR="00CB0BEF" w:rsidRDefault="00CB0BEF">
      <w:r w:rsidRPr="00CB0BEF">
        <w:drawing>
          <wp:inline distT="0" distB="0" distL="0" distR="0" wp14:anchorId="0E03CE93" wp14:editId="54541E05">
            <wp:extent cx="2628503" cy="2198914"/>
            <wp:effectExtent l="0" t="0" r="635" b="0"/>
            <wp:docPr id="277637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70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732" cy="2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B5C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#Graphs for the sentiment analysis</w:t>
      </w:r>
    </w:p>
    <w:p w14:paraId="593A5511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#Graphs for sentiment for each language:</w:t>
      </w:r>
    </w:p>
    <w:p w14:paraId="2DDE55B4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458A9CC7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71AD5595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21B9266C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703C949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 files</w:t>
      </w:r>
    </w:p>
    <w:p w14:paraId="474DDD5F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textblob_df = pd.read_excel(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49645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3\lexicon_expanded_with_sentiment_textblob.xlsx'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3255EA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vader_df = pd.read_excel(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49645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3\vaderAnalysis.xlsx'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16A1A9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644BE51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plot sentiment distribution bar charts</w:t>
      </w:r>
    </w:p>
    <w:p w14:paraId="3645EECF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plot_sentiment_distribution(data, analysis_name):</w:t>
      </w:r>
    </w:p>
    <w:p w14:paraId="33E75CAF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fig, axes = plt.subplots(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figsize=(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4DDB651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fig.suptitle(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'Sentiment Distribution by Language - 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{analysis_name}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4C2E492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languages = [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3C7A97A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4DBD91A6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ax, lang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zip(axes.flatten(), languages):</w:t>
      </w:r>
    </w:p>
    <w:p w14:paraId="7C896F88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sns.countplot(data=data, x=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ax=ax, palette=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'viridis'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F88B9A1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ax.set_title(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Sentiment Count'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B462DD3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ax.set_xlabel(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58FDC6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ax.set_ylabel(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'Count'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70C742A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43D143E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plt.tight_layout(rect=[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0.96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E27BEA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plt.show()</w:t>
      </w:r>
    </w:p>
    <w:p w14:paraId="65CADC0C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2689319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plot sentiment score distribution box plots</w:t>
      </w:r>
    </w:p>
    <w:p w14:paraId="70DFFEA5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plot_sentiment_score_distribution(data, analysis_name):</w:t>
      </w:r>
    </w:p>
    <w:p w14:paraId="5C38F49A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fig, axes = plt.subplots(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figsize=(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15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00CB11C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fig.suptitle(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'Sentiment Score Distribution by Language - 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{analysis_name}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1F327A2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languages = [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8444EFC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6F971148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ax, lang 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zip(axes.flatten(), languages):</w:t>
      </w:r>
    </w:p>
    <w:p w14:paraId="117EDB30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sns.boxplot(data=data, y=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_sentiment_score'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ax=ax, palette=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'viridis'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AAB86CB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ax.set_title(</w:t>
      </w:r>
      <w:r w:rsidRPr="004964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{lang}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Sentiment Score'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15F0917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ax.set_ylabel(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 Score'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5EC8E0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7F124244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plt.tight_layout(rect=[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964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0.96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7A8517B8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plt.show()</w:t>
      </w:r>
    </w:p>
    <w:p w14:paraId="5EEBF922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C180F8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TextBlob Sentiment Distribution</w:t>
      </w:r>
    </w:p>
    <w:p w14:paraId="237D67F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plot_sentiment_distribution(textblob_df,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'TextBlob'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D0B09B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814D4F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Plot TextBlob Sentiment Score Distribution</w:t>
      </w:r>
    </w:p>
    <w:p w14:paraId="3A7FABA3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plot_sentiment_score_distribution(textblob_df,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'TextBlob'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E8612F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3E5212A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VADER Sentiment Distribution</w:t>
      </w:r>
    </w:p>
    <w:p w14:paraId="483620F9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plot_sentiment_distribution(vader_df,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'VADER'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F9BCCB1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089324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VADER Sentiment Score Distribution</w:t>
      </w:r>
    </w:p>
    <w:p w14:paraId="1F01BB0D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plot_sentiment_score_distribution(vader_df, </w:t>
      </w:r>
      <w:r w:rsidRPr="004964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'VADER'</w:t>
      </w:r>
      <w:r w:rsidRPr="004964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7195A6" w14:textId="77777777" w:rsidR="00496456" w:rsidRPr="00496456" w:rsidRDefault="00496456" w:rsidP="00496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AD60DD0" w14:textId="77777777" w:rsidR="00496456" w:rsidRDefault="00496456"/>
    <w:p w14:paraId="172A3522" w14:textId="2681CD23" w:rsidR="00BA5E23" w:rsidRDefault="00BA5E23">
      <w:r w:rsidRPr="00BA5E23">
        <w:drawing>
          <wp:inline distT="0" distB="0" distL="0" distR="0" wp14:anchorId="5CA77B13" wp14:editId="07D2870E">
            <wp:extent cx="5018314" cy="3290870"/>
            <wp:effectExtent l="0" t="0" r="0" b="5080"/>
            <wp:docPr id="1447460827" name="Picture 1" descr="A group of graphs showing different types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0827" name="Picture 1" descr="A group of graphs showing different types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167" cy="32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361" w14:textId="002D2E8C" w:rsidR="00BA5E23" w:rsidRDefault="00BA5E23">
      <w:r w:rsidRPr="00BA5E23">
        <w:drawing>
          <wp:inline distT="0" distB="0" distL="0" distR="0" wp14:anchorId="605F5C3E" wp14:editId="477EE14E">
            <wp:extent cx="5366657" cy="3524061"/>
            <wp:effectExtent l="0" t="0" r="5715" b="635"/>
            <wp:docPr id="661187531" name="Picture 1" descr="A group of white square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7531" name="Picture 1" descr="A group of white squares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005" cy="35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87C9" w14:textId="13946547" w:rsidR="0009284A" w:rsidRDefault="0009284A">
      <w:r w:rsidRPr="0009284A">
        <w:lastRenderedPageBreak/>
        <w:drawing>
          <wp:inline distT="0" distB="0" distL="0" distR="0" wp14:anchorId="3EFE08CB" wp14:editId="5EC42810">
            <wp:extent cx="5731510" cy="3731895"/>
            <wp:effectExtent l="0" t="0" r="2540" b="1905"/>
            <wp:docPr id="1903302888" name="Picture 1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2888" name="Picture 1" descr="A group of graphs showing different types of data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7867" w14:textId="40E1215F" w:rsidR="0009284A" w:rsidRDefault="0009284A">
      <w:r w:rsidRPr="0009284A">
        <w:drawing>
          <wp:inline distT="0" distB="0" distL="0" distR="0" wp14:anchorId="17CA18E6" wp14:editId="08099778">
            <wp:extent cx="5731510" cy="3778885"/>
            <wp:effectExtent l="0" t="0" r="2540" b="0"/>
            <wp:docPr id="13805761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167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D12" w14:textId="77777777" w:rsidR="0009284A" w:rsidRDefault="0009284A"/>
    <w:p w14:paraId="5F56D54C" w14:textId="77777777" w:rsidR="000E6BCE" w:rsidRDefault="000E6BCE"/>
    <w:p w14:paraId="6EA1C55A" w14:textId="77777777" w:rsidR="000E6BCE" w:rsidRDefault="000E6BCE"/>
    <w:p w14:paraId="2486521A" w14:textId="77777777" w:rsidR="000E6BCE" w:rsidRDefault="000E6BCE"/>
    <w:p w14:paraId="5152B30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CABBF5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pandas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pd</w:t>
      </w:r>
    </w:p>
    <w:p w14:paraId="13D7EFE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</w:t>
      </w:r>
    </w:p>
    <w:p w14:paraId="5E1B4A7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sklearn.feature_extraction.text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TfidfVectorizer</w:t>
      </w:r>
    </w:p>
    <w:p w14:paraId="580446A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sklearn.linear_model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LogisticRegression</w:t>
      </w:r>
    </w:p>
    <w:p w14:paraId="3717D1A2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sklearn.tree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DecisionTreeClassifier</w:t>
      </w:r>
    </w:p>
    <w:p w14:paraId="27D2009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sklearn.ensemble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RandomForestClassifier</w:t>
      </w:r>
    </w:p>
    <w:p w14:paraId="3E6D079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sklearn.svm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SVC</w:t>
      </w:r>
    </w:p>
    <w:p w14:paraId="77C996F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sklearn.metrics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classification_report, confusion_matrix, roc_auc_score, roc_curve</w:t>
      </w:r>
    </w:p>
    <w:p w14:paraId="0BB1F49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450079B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sklearn.preprocessing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label_binarize</w:t>
      </w:r>
    </w:p>
    <w:p w14:paraId="3E49C11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E823D6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dataset</w:t>
      </w:r>
    </w:p>
    <w:p w14:paraId="557A069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file_path =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0928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791\lexicon_expanded.xlsx'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Path to the expanded lexicon</w:t>
      </w:r>
    </w:p>
    <w:p w14:paraId="455B797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 = pd.read_excel(file_path)</w:t>
      </w:r>
    </w:p>
    <w:p w14:paraId="615097C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BDCD38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columns are named correctly and include English and South African languages</w:t>
      </w:r>
    </w:p>
    <w:p w14:paraId="11AB375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df.columns = 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'nature'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'english'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076A3B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272F27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Step 1: Translation functions</w:t>
      </w:r>
    </w:p>
    <w:p w14:paraId="5ECD1440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translate_text_using_lexicon(text, lexicon):</w:t>
      </w:r>
    </w:p>
    <w:p w14:paraId="7C8EC49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words = text.lower().split()</w:t>
      </w:r>
    </w:p>
    <w:p w14:paraId="0C190A4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translated_words = [lexicon.get(word, word)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word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words]</w:t>
      </w:r>
    </w:p>
    <w:p w14:paraId="37AB5660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 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.join(translated_words)</w:t>
      </w:r>
    </w:p>
    <w:p w14:paraId="431D76E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66F6B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Create translation lexicon from the dataset</w:t>
      </w:r>
    </w:p>
    <w:p w14:paraId="7514E921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translation_lexique = dict(zip(df[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].str.lower(), 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]))</w:t>
      </w:r>
    </w:p>
    <w:p w14:paraId="3E409ED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01A375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Step 2: Sentiment Analysis Function</w:t>
      </w:r>
    </w:p>
    <w:p w14:paraId="18CA8011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lexique = dict(zip(df[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].str.lower(), 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]))</w:t>
      </w:r>
    </w:p>
    <w:p w14:paraId="2B9FD622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DE6948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analyse_sentiment(text):</w:t>
      </w:r>
    </w:p>
    <w:p w14:paraId="01DD693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words = text.lower().split()</w:t>
      </w:r>
    </w:p>
    <w:p w14:paraId="26196EB2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word_scores = {word: lexique.get(word, 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word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words}</w:t>
      </w:r>
    </w:p>
    <w:p w14:paraId="38B859B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score = sum(word_scores.values())</w:t>
      </w:r>
    </w:p>
    <w:p w14:paraId="1357858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score &gt; 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0.05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1FAB1631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sentiment =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"Positive"</w:t>
      </w:r>
    </w:p>
    <w:p w14:paraId="017F107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elif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score &lt; -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0.05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02A7AE0E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sentiment =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"Negative"</w:t>
      </w:r>
    </w:p>
    <w:p w14:paraId="75CCF61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530B00F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sentiment =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"Neutral"</w:t>
      </w:r>
    </w:p>
    <w:p w14:paraId="68305B5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score, sentiment, word_scores</w:t>
      </w:r>
    </w:p>
    <w:p w14:paraId="222D1C7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7AA688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Step 3: Machine Learning Pipeline</w:t>
      </w:r>
    </w:p>
    <w:p w14:paraId="1F791F0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lastRenderedPageBreak/>
        <w:t>def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preprocess_and_train_ml_models(df):</w:t>
      </w:r>
    </w:p>
    <w:p w14:paraId="04A8C99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Prepare the dataset for machine learning</w:t>
      </w:r>
    </w:p>
    <w:p w14:paraId="5A4A11C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df = df.dropna(subset=[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  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Drop rows with missing values</w:t>
      </w:r>
    </w:p>
    <w:p w14:paraId="6698BF0E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 = 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 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Features (text)</w:t>
      </w:r>
    </w:p>
    <w:p w14:paraId="0CE66C0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y = df[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  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Target (sentiment labels)</w:t>
      </w:r>
    </w:p>
    <w:p w14:paraId="7ECB309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1502B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Binarize the output for multi-class ROC</w:t>
      </w:r>
    </w:p>
    <w:p w14:paraId="45157D0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y_bin = label_binarize(y, classes=[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646AFE0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n_classes = y_bin.shape[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77A0A6D0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92C69F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Split into training and testing datasets</w:t>
      </w:r>
    </w:p>
    <w:p w14:paraId="67E9A12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X_train, X_test, y_train, y_test = train_test_split(X, y, test_size=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0.3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8D894D7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7D2A1A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Feature extraction using TF-IDF</w:t>
      </w:r>
    </w:p>
    <w:p w14:paraId="669010D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vectorizer = TfidfVectorizer(max_features=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5000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  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Limit to top 5000 features</w:t>
      </w:r>
    </w:p>
    <w:p w14:paraId="3FE37A3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X_train_tfidf = vectorizer.fit_transform(X_train)</w:t>
      </w:r>
    </w:p>
    <w:p w14:paraId="14D3CBC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X_test_tfidf = vectorizer.transform(X_test)</w:t>
      </w:r>
    </w:p>
    <w:p w14:paraId="1C3E1FB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653515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Initialize machine learning models</w:t>
      </w:r>
    </w:p>
    <w:p w14:paraId="1564A112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models = {</w:t>
      </w:r>
    </w:p>
    <w:p w14:paraId="5083EBEE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"Logistic Regression"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LogisticRegression(max_iter=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1000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FFEF2B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"Decision Tree"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DecisionTreeClassifier(),</w:t>
      </w:r>
    </w:p>
    <w:p w14:paraId="22B2F801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"Random Forest"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RandomForestClassifier(),</w:t>
      </w:r>
    </w:p>
    <w:p w14:paraId="46E112C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"Support Vector Machine"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SVC(probability=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39B5DE0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3A6D299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8E0C60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Train and evaluate each model</w:t>
      </w:r>
    </w:p>
    <w:p w14:paraId="32196A9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model_name, model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models.items():</w:t>
      </w:r>
    </w:p>
    <w:p w14:paraId="141ABBE2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model.fit(X_train_tfidf, y_train)</w:t>
      </w:r>
    </w:p>
    <w:p w14:paraId="60A69A3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y_pred = model.predict(X_test_tfidf)</w:t>
      </w:r>
    </w:p>
    <w:p w14:paraId="7276933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y_proba = model.predict_proba(X_test_tfidf)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hasattr(model,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"predict_proba"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</w:p>
    <w:p w14:paraId="49FA3BA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FD083E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Print classification report</w:t>
      </w:r>
    </w:p>
    <w:p w14:paraId="1D616B9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"Classification Report for 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{model_name}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:"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D6979E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print(classification_report(y_test, y_pred, target_names=[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]))</w:t>
      </w:r>
    </w:p>
    <w:p w14:paraId="1276DBB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4D8409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Confusion matrix</w:t>
      </w:r>
    </w:p>
    <w:p w14:paraId="2733C345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cm = confusion_matrix(y_test, y_pred)</w:t>
      </w:r>
    </w:p>
    <w:p w14:paraId="07D6E7D7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plt.figure(figsize=(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A88D84E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plt.imshow(cm, interpolation=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'nearest'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cmap=plt.cm.Blues)</w:t>
      </w:r>
    </w:p>
    <w:p w14:paraId="4EDF00D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plt.title(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'Confusion Matrix for 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{model_name}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C2F8C5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plt.colorbar()</w:t>
      </w:r>
    </w:p>
    <w:p w14:paraId="2728092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tick_marks = range(n_classes)</w:t>
      </w:r>
    </w:p>
    <w:p w14:paraId="45F4CAD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    plt.xticks(tick_marks, 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rotation=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B160BC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plt.yticks(tick_marks, 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77CF505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plt.ylabel(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'True label'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74A4BD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plt.xlabel(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'Predicted label'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84D158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plt.show()</w:t>
      </w:r>
    </w:p>
    <w:p w14:paraId="3040D23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1CE25F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ROC Curve</w:t>
      </w:r>
    </w:p>
    <w:p w14:paraId="1C93F46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y_proba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is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not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None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73134A8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Compute ROC curve and ROC area for each class</w:t>
      </w:r>
    </w:p>
    <w:p w14:paraId="461E678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fpr = dict()</w:t>
      </w:r>
    </w:p>
    <w:p w14:paraId="17772554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tpr = dict()</w:t>
      </w:r>
    </w:p>
    <w:p w14:paraId="50DFB53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roc_auc = dict()</w:t>
      </w:r>
    </w:p>
    <w:p w14:paraId="31381DE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range(n_classes):</w:t>
      </w:r>
    </w:p>
    <w:p w14:paraId="50E00AB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fpr[i], tpr[i], _ = roc_curve(label_binarize(y_test, classes=[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])[:, i], y_proba[:, i])</w:t>
      </w:r>
    </w:p>
    <w:p w14:paraId="3E0832F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roc_auc[i] = roc_auc_score(label_binarize(y_test, classes=[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'Positif'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])[:, i], y_proba[:, i])</w:t>
      </w:r>
    </w:p>
    <w:p w14:paraId="5B9762A7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B07A5B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ROC curve for each class</w:t>
      </w:r>
    </w:p>
    <w:p w14:paraId="6252DF28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plt.figure()</w:t>
      </w:r>
    </w:p>
    <w:p w14:paraId="2047E32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range(n_classes):</w:t>
      </w:r>
    </w:p>
    <w:p w14:paraId="00E28FB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    plt.plot(fpr[i], tpr[i], label=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'Class 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{i}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(AUC = 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{roc_auc[i]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:.2f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EB0F219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plt.plot([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[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9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linestyle=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'--'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544518C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plt.title(</w:t>
      </w:r>
      <w:r w:rsidRPr="0009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'ROC Curve for 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{model_name}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F92A2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plt.xlabel(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'False Positive Rate'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9D23A60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plt.ylabel(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'True Positive Rate'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11632CF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plt.legend(loc=</w:t>
      </w:r>
      <w:r w:rsidRPr="0009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'lower right'</w:t>
      </w: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BA7D453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plt.show()</w:t>
      </w:r>
    </w:p>
    <w:p w14:paraId="0089614A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1661526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Run the updated machine learning pipeline</w:t>
      </w:r>
    </w:p>
    <w:p w14:paraId="34460E4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9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preprocess_and_train_ml_models(df)</w:t>
      </w:r>
    </w:p>
    <w:p w14:paraId="7E9F677D" w14:textId="77777777" w:rsidR="0009284A" w:rsidRPr="0009284A" w:rsidRDefault="0009284A" w:rsidP="0009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72E4314" w14:textId="77777777" w:rsidR="0009284A" w:rsidRDefault="0009284A"/>
    <w:p w14:paraId="6CB96A0D" w14:textId="5B9C3E43" w:rsidR="000E6BCE" w:rsidRDefault="000E6BCE">
      <w:r w:rsidRPr="000E6BCE">
        <w:lastRenderedPageBreak/>
        <w:drawing>
          <wp:inline distT="0" distB="0" distL="0" distR="0" wp14:anchorId="140D7246" wp14:editId="1FC78D2F">
            <wp:extent cx="3286584" cy="8345065"/>
            <wp:effectExtent l="0" t="0" r="9525" b="0"/>
            <wp:docPr id="16225122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2241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C1A" w14:textId="37F37B05" w:rsidR="000E6BCE" w:rsidRDefault="000E6BCE">
      <w:r w:rsidRPr="000E6BCE">
        <w:lastRenderedPageBreak/>
        <w:drawing>
          <wp:inline distT="0" distB="0" distL="0" distR="0" wp14:anchorId="12C35240" wp14:editId="5E5992C9">
            <wp:extent cx="3296110" cy="7078063"/>
            <wp:effectExtent l="0" t="0" r="0" b="8890"/>
            <wp:docPr id="10343889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890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E715" w14:textId="61EA99C6" w:rsidR="000E6BCE" w:rsidRDefault="000E6BCE">
      <w:r w:rsidRPr="000E6BCE">
        <w:lastRenderedPageBreak/>
        <w:drawing>
          <wp:inline distT="0" distB="0" distL="0" distR="0" wp14:anchorId="001A1920" wp14:editId="0804E8F6">
            <wp:extent cx="3162741" cy="7001852"/>
            <wp:effectExtent l="0" t="0" r="0" b="8890"/>
            <wp:docPr id="14634650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505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479A" w14:textId="132FCECD" w:rsidR="000E6BCE" w:rsidRDefault="000E6BCE">
      <w:r w:rsidRPr="000E6BCE">
        <w:lastRenderedPageBreak/>
        <w:drawing>
          <wp:inline distT="0" distB="0" distL="0" distR="0" wp14:anchorId="2C1D37D6" wp14:editId="65AA0261">
            <wp:extent cx="3181794" cy="5725324"/>
            <wp:effectExtent l="0" t="0" r="0" b="8890"/>
            <wp:docPr id="20876465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6545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AC5E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seaborn </w:t>
      </w:r>
      <w:r w:rsidRPr="0029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sns</w:t>
      </w:r>
    </w:p>
    <w:p w14:paraId="745D5FFF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295C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3D38AF46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2A8F12A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word count distribution for Ciluba</w:t>
      </w:r>
    </w:p>
    <w:p w14:paraId="66389ED7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25327BFE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sns.countplot(data=df, x=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'viridis'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order=df[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'ciluba'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].value_counts().index)</w:t>
      </w:r>
    </w:p>
    <w:p w14:paraId="1CCB899B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'Count of Ciluba Words'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76AB9FA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plt.xticks(rotation=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90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46D8E46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59F80731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B38D4FE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word count distribution for French</w:t>
      </w:r>
    </w:p>
    <w:p w14:paraId="6E4FE737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0A662C1C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sns.countplot(data=df, x=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'viridis'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order=df[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'french'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].value_counts().index)</w:t>
      </w:r>
    </w:p>
    <w:p w14:paraId="0CB6DCDB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295C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'Count of French Words'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E437740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plt.xticks(rotation=</w:t>
      </w:r>
      <w:r w:rsidRPr="00295C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90</w:t>
      </w: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D42CD35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95C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66C746DD" w14:textId="77777777" w:rsidR="00295C30" w:rsidRPr="00295C30" w:rsidRDefault="00295C30" w:rsidP="0029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ECDCCAA" w14:textId="77777777" w:rsidR="00295C30" w:rsidRDefault="00295C30"/>
    <w:p w14:paraId="03930967" w14:textId="7FDBFDBA" w:rsidR="00A630EE" w:rsidRDefault="00A630EE">
      <w:r w:rsidRPr="00A630EE">
        <w:drawing>
          <wp:inline distT="0" distB="0" distL="0" distR="0" wp14:anchorId="35A1B272" wp14:editId="6E01540F">
            <wp:extent cx="3553507" cy="7260771"/>
            <wp:effectExtent l="0" t="0" r="8890" b="0"/>
            <wp:docPr id="1063265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58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157" cy="72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8887" w14:textId="77777777" w:rsidR="00C867CA" w:rsidRDefault="00C867CA"/>
    <w:p w14:paraId="7D82FA26" w14:textId="77777777" w:rsidR="00C867CA" w:rsidRDefault="00C867CA"/>
    <w:p w14:paraId="6ABD515C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86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lastRenderedPageBreak/>
        <w:t># Plot sentiment distribution (positive, negative, neutral)</w:t>
      </w:r>
    </w:p>
    <w:p w14:paraId="7BE738CB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C86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C86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07AC60B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sns.countplot(data=df, x=</w:t>
      </w:r>
      <w:r w:rsidRPr="00C86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'sentiment'</w:t>
      </w: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C86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'Blues'</w:t>
      </w: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10C8F67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C86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'Count of Sentiments'</w:t>
      </w: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E6428D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C86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2193F6CA" w14:textId="77777777" w:rsidR="00C867CA" w:rsidRPr="00C867CA" w:rsidRDefault="00C867CA" w:rsidP="00C8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95ECD0F" w14:textId="77777777" w:rsidR="00C867CA" w:rsidRDefault="00C867CA"/>
    <w:p w14:paraId="1D681128" w14:textId="701E106E" w:rsidR="002B3D5F" w:rsidRDefault="002B3D5F">
      <w:r w:rsidRPr="002B3D5F">
        <w:drawing>
          <wp:inline distT="0" distB="0" distL="0" distR="0" wp14:anchorId="4C6951C8" wp14:editId="05B92165">
            <wp:extent cx="3238952" cy="2553056"/>
            <wp:effectExtent l="0" t="0" r="0" b="0"/>
            <wp:docPr id="1168594206" name="Picture 1" descr="A graph with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4206" name="Picture 1" descr="A graph with blue and white ba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6424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B3D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score distribution</w:t>
      </w:r>
    </w:p>
    <w:p w14:paraId="37089AA3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2B3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2B3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602125B9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sns.histplot(data=df, x=</w:t>
      </w:r>
      <w:r w:rsidRPr="002B3D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'score'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bins=</w:t>
      </w:r>
      <w:r w:rsidRPr="002B3D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kde=</w:t>
      </w:r>
      <w:r w:rsidRPr="002B3D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2B3D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'Greens'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2B1011F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2B3D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'Score Distribution'</w:t>
      </w: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B84F714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B3D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70774A3" w14:textId="77777777" w:rsidR="002B3D5F" w:rsidRPr="002B3D5F" w:rsidRDefault="002B3D5F" w:rsidP="002B3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1EDDBCF" w14:textId="77777777" w:rsidR="002B3D5F" w:rsidRDefault="002B3D5F"/>
    <w:p w14:paraId="0EBF0AFF" w14:textId="08BFAE52" w:rsidR="002B3D5F" w:rsidRDefault="002B3D5F">
      <w:r w:rsidRPr="002B3D5F">
        <w:drawing>
          <wp:inline distT="0" distB="0" distL="0" distR="0" wp14:anchorId="3C8F3643" wp14:editId="03C6CF38">
            <wp:extent cx="3105583" cy="2457793"/>
            <wp:effectExtent l="0" t="0" r="0" b="0"/>
            <wp:docPr id="1925004005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4005" name="Picture 1" descr="A graph of a number of ba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A2B5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distribution of "nature" (categorical variable)</w:t>
      </w:r>
    </w:p>
    <w:p w14:paraId="5902D7A3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074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8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074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D1778E8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sns.countplot(data=df, x=</w:t>
      </w:r>
      <w:r w:rsidRPr="0007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'nature'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palette=</w:t>
      </w:r>
      <w:r w:rsidRPr="0007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'Purples'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8863D50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074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'Count of Nature'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0EB0886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plt.xticks(rotation=</w:t>
      </w:r>
      <w:r w:rsidRPr="00074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45</w:t>
      </w: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B2A3B7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074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073F95AD" w14:textId="77777777" w:rsidR="000742F3" w:rsidRPr="000742F3" w:rsidRDefault="000742F3" w:rsidP="00074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BBEAFE6" w14:textId="77777777" w:rsidR="000742F3" w:rsidRDefault="000742F3"/>
    <w:p w14:paraId="17374BEB" w14:textId="4D2582EC" w:rsidR="00A112DA" w:rsidRDefault="00A112DA">
      <w:r w:rsidRPr="00A112DA">
        <w:drawing>
          <wp:inline distT="0" distB="0" distL="0" distR="0" wp14:anchorId="331C8235" wp14:editId="5FB11366">
            <wp:extent cx="3181794" cy="2838846"/>
            <wp:effectExtent l="0" t="0" r="0" b="0"/>
            <wp:docPr id="1129946939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6939" name="Picture 1" descr="A graph with numbers and a b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AC55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your dataset</w:t>
      </w:r>
    </w:p>
    <w:p w14:paraId="24D8F5CC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file_path = </w:t>
      </w:r>
      <w:r w:rsidRPr="0041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</w:t>
      </w:r>
      <w:r w:rsidRPr="00412CA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ZA"/>
          <w14:ligatures w14:val="none"/>
        </w:rPr>
        <w:t>'C:\Users\AlexGreyling\OneDrive - Agile Bridge\Honours\Semester 2\INF 791\Assignment 3\coherent_english_sentences_dataset_v2.xlsx'</w:t>
      </w:r>
    </w:p>
    <w:p w14:paraId="325A6070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df_sentences = pd.read_excel(file_path)</w:t>
      </w:r>
    </w:p>
    <w:p w14:paraId="50326D8C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9A16AED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Print column names to verify them</w:t>
      </w:r>
    </w:p>
    <w:p w14:paraId="008FE27D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41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"Columns in the dataset:"</w:t>
      </w:r>
      <w:r w:rsidRPr="0041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df.columns)</w:t>
      </w:r>
    </w:p>
    <w:p w14:paraId="2AF08777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889A098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columns are named correctly</w:t>
      </w:r>
    </w:p>
    <w:p w14:paraId="02E2CDB0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Uncomment and adjust the column names as needed based on the output</w:t>
      </w:r>
    </w:p>
    <w:p w14:paraId="51F9884B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df.columns = ['ciluba', 'french', 'score', 'sentiment', 'nature']</w:t>
      </w:r>
    </w:p>
    <w:p w14:paraId="6CEE774B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63651F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first few rows to inspect data structure</w:t>
      </w:r>
    </w:p>
    <w:p w14:paraId="672B06E3" w14:textId="77777777" w:rsidR="00412CAF" w:rsidRPr="00412CAF" w:rsidRDefault="00412CAF" w:rsidP="00412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1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print(df_sentences.head())</w:t>
      </w:r>
    </w:p>
    <w:p w14:paraId="703E3A5C" w14:textId="77777777" w:rsidR="00412CAF" w:rsidRDefault="00412CAF"/>
    <w:p w14:paraId="1E495913" w14:textId="496774DD" w:rsidR="00A445E8" w:rsidRDefault="00A445E8">
      <w:r w:rsidRPr="00A445E8">
        <w:drawing>
          <wp:inline distT="0" distB="0" distL="0" distR="0" wp14:anchorId="20FB2BA3" wp14:editId="16EC9845">
            <wp:extent cx="3372321" cy="847843"/>
            <wp:effectExtent l="0" t="0" r="0" b="9525"/>
            <wp:docPr id="528547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795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D834" w14:textId="77777777" w:rsidR="009A7155" w:rsidRDefault="009A7155"/>
    <w:p w14:paraId="5C0F886E" w14:textId="77777777" w:rsidR="009A7155" w:rsidRDefault="009A7155"/>
    <w:p w14:paraId="0883C235" w14:textId="77777777" w:rsidR="009A7155" w:rsidRDefault="009A7155"/>
    <w:p w14:paraId="3532232B" w14:textId="77777777" w:rsidR="009A7155" w:rsidRDefault="009A7155"/>
    <w:p w14:paraId="2E75287A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lastRenderedPageBreak/>
        <w:t>import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requests</w:t>
      </w:r>
    </w:p>
    <w:p w14:paraId="5F9E899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deep_translator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MyMemoryTranslator</w:t>
      </w:r>
    </w:p>
    <w:p w14:paraId="601050D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textblob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TextBlob</w:t>
      </w:r>
    </w:p>
    <w:p w14:paraId="6CF97DA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A554E3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translate text using MyMemoryTranslator with retries and bypass SSL verification</w:t>
      </w:r>
    </w:p>
    <w:p w14:paraId="75A5C3B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translate_text(text, source_language, target_language, retries=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7352C88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try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49E3DCF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translator = MyMemoryTranslator(source=source_language, target=target_language)</w:t>
      </w:r>
    </w:p>
    <w:p w14:paraId="45A0447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30709D6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Bypass SSL verification by overriding requests behavior</w:t>
      </w:r>
    </w:p>
    <w:p w14:paraId="6B52FCB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original_get = requests.get</w:t>
      </w:r>
    </w:p>
    <w:p w14:paraId="69B4D35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new_get(*args, **kwargs):</w:t>
      </w:r>
    </w:p>
    <w:p w14:paraId="591C7D8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kwargs[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'verify'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=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Disable SSL verification</w:t>
      </w:r>
    </w:p>
    <w:p w14:paraId="35099F5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original_get(*args, **kwargs)</w:t>
      </w:r>
    </w:p>
    <w:p w14:paraId="4D32453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requests.get = new_get</w:t>
      </w:r>
    </w:p>
    <w:p w14:paraId="1C951CF4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F84804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Perform the translation</w:t>
      </w:r>
    </w:p>
    <w:p w14:paraId="393AE4A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translation = translator.translate(text)</w:t>
      </w:r>
    </w:p>
    <w:p w14:paraId="236212D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047887FD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Restore the original get method</w:t>
      </w:r>
    </w:p>
    <w:p w14:paraId="1F05A0E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requests.get = original_get</w:t>
      </w:r>
    </w:p>
    <w:p w14:paraId="35FA3C9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translation</w:t>
      </w:r>
    </w:p>
    <w:p w14:paraId="5BF27C89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except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Exception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e:</w:t>
      </w:r>
    </w:p>
    <w:p w14:paraId="00A0894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retries &gt; 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29BE7BA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    print(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"Retrying translation for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{text}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... (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- retries}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retries left)"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B996A0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translate_text(text, source_language, target_language, retries - 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784E5F9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"Error: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</w:p>
    <w:p w14:paraId="60773A5D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06ED1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perform sentiment analysis and compute sentiment score</w:t>
      </w:r>
    </w:p>
    <w:p w14:paraId="79C38CA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analyze_sentiment(text):</w:t>
      </w:r>
    </w:p>
    <w:p w14:paraId="5DF722E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blob = TextBlob(text)</w:t>
      </w:r>
    </w:p>
    <w:p w14:paraId="6D02E21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22A874F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Get polarity score (-1 to 1)</w:t>
      </w:r>
    </w:p>
    <w:p w14:paraId="339BA45C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polarity = blob.sentiment.polarity</w:t>
      </w:r>
    </w:p>
    <w:p w14:paraId="74FD309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303E028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Convert polarity to the desired -9 to +9 scale</w:t>
      </w:r>
    </w:p>
    <w:p w14:paraId="55F39749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sentiment_score = int(polarity * 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9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CFFA5B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7685EB7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Label sentiment based on the score</w:t>
      </w:r>
    </w:p>
    <w:p w14:paraId="0AA65FA4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sentiment_score &gt; 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2BAFC75C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sentiment_label =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'Positive'</w:t>
      </w:r>
    </w:p>
    <w:p w14:paraId="117FD16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elif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sentiment_score &lt; </w:t>
      </w:r>
      <w:r w:rsidRPr="009F6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6F91A3CD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sentiment_label =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'Negative'</w:t>
      </w:r>
    </w:p>
    <w:p w14:paraId="4145D69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else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2F459CD8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    sentiment_label =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'Neutral'</w:t>
      </w:r>
    </w:p>
    <w:p w14:paraId="1C9EE35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16841E0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sentiment_score, sentiment_label</w:t>
      </w:r>
    </w:p>
    <w:p w14:paraId="6581C15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DE2568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Function to prompt user for language selection and translate input sentence, with sentiment analysis</w:t>
      </w:r>
    </w:p>
    <w:p w14:paraId="2F1D8C6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interactive_translation():</w:t>
      </w:r>
    </w:p>
    <w:p w14:paraId="1B9FF05C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supported languages</w:t>
      </w:r>
    </w:p>
    <w:p w14:paraId="61D4C1F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languages = {</w:t>
      </w:r>
    </w:p>
    <w:p w14:paraId="3A2180E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'1'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'af-ZA'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'Afrikaans'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25A56BD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'2'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'zu-ZA'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'Zulu'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4EBE551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'3'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 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'xh-ZA'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'Xhosa'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6D26728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}</w:t>
      </w:r>
    </w:p>
    <w:p w14:paraId="00CC5EA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B57B62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Prompt user for language choice</w:t>
      </w:r>
    </w:p>
    <w:p w14:paraId="2EF5058A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"Select the language you want to translate to:"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8E2439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"1. Afrikaans"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B48DEFC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"2. Zulu"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59F5A89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"3. Xhosa"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D6136AD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choice = input(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"Enter the number of the language (1, 2, or 3): 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57B5CD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8A4B330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Ensure valid choice</w:t>
      </w:r>
    </w:p>
    <w:p w14:paraId="117B1C8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if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choice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not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languages:</w:t>
      </w:r>
    </w:p>
    <w:p w14:paraId="3B02CDB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    print(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"Invalid choice. Please select 1, 2, or 3."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59BFCA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return</w:t>
      </w:r>
    </w:p>
    <w:p w14:paraId="7C37FAC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A9C0D4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Get the language code and name</w:t>
      </w:r>
    </w:p>
    <w:p w14:paraId="1FB6B2D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target_language_code, target_language_name = languages[choice]</w:t>
      </w:r>
    </w:p>
    <w:p w14:paraId="3EF8A01A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322DAC9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Prompt user for the sentence in English</w:t>
      </w:r>
    </w:p>
    <w:p w14:paraId="4B304CF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sentence = input(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"Enter the sentence in English to translate into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{target_language_name}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: 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704F0C1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394D3DC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Translate the sentence</w:t>
      </w:r>
    </w:p>
    <w:p w14:paraId="6F907E2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translated_sentence = translate_text(sentence, source_language=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'en-GB'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target_language=target_language_code)</w:t>
      </w:r>
    </w:p>
    <w:p w14:paraId="15449934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B61D4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Perform sentiment analysis on both original and translated sentence</w:t>
      </w:r>
    </w:p>
    <w:p w14:paraId="7C8D3DB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original_sentiment_score, original_sentiment_label = analyze_sentiment(sentence)</w:t>
      </w:r>
    </w:p>
    <w:p w14:paraId="5186C13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translated_sentiment_score, translated_sentiment_label = analyze_sentiment(translated_sentence)</w:t>
      </w:r>
    </w:p>
    <w:p w14:paraId="39B06747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F76DD05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the results</w:t>
      </w:r>
    </w:p>
    <w:p w14:paraId="4E09D492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\n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Original sentence: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{sentence}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A2CB104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"Sentiment (Original):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{original_sentiment_label}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(Score: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{original_sentiment_score}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F8FC756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print(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"Translated into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{target_language_name}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{translated_sentence}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9DF02C3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    print(</w:t>
      </w:r>
      <w:r w:rsidRPr="009F6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"Sentiment (Translated):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{translated_sentiment_label}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(Score: 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{translated_sentiment_score}</w:t>
      </w:r>
      <w:r w:rsidRPr="009F6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)"</w:t>
      </w: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B79C87B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A0D081F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Call the interactive translation function</w:t>
      </w:r>
    </w:p>
    <w:p w14:paraId="10FD8D9E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9F6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interactive_translation()</w:t>
      </w:r>
    </w:p>
    <w:p w14:paraId="6A2E9FA4" w14:textId="77777777" w:rsidR="009F6AE6" w:rsidRPr="009F6AE6" w:rsidRDefault="009F6AE6" w:rsidP="009F6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1357489" w14:textId="77777777" w:rsidR="009A7155" w:rsidRDefault="009A7155"/>
    <w:p w14:paraId="58424010" w14:textId="7B2837AE" w:rsidR="00A92085" w:rsidRDefault="00A92085">
      <w:r w:rsidRPr="00A92085">
        <w:drawing>
          <wp:inline distT="0" distB="0" distL="0" distR="0" wp14:anchorId="50ED09C4" wp14:editId="1350D3D0">
            <wp:extent cx="5731510" cy="564515"/>
            <wp:effectExtent l="0" t="0" r="2540" b="6985"/>
            <wp:docPr id="32470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04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55"/>
    <w:rsid w:val="000742F3"/>
    <w:rsid w:val="00083FDB"/>
    <w:rsid w:val="0009284A"/>
    <w:rsid w:val="000D570A"/>
    <w:rsid w:val="000E6BCE"/>
    <w:rsid w:val="00104E76"/>
    <w:rsid w:val="001D067E"/>
    <w:rsid w:val="00295C30"/>
    <w:rsid w:val="002B3D5F"/>
    <w:rsid w:val="0032503C"/>
    <w:rsid w:val="00412CAF"/>
    <w:rsid w:val="00454FD4"/>
    <w:rsid w:val="00496456"/>
    <w:rsid w:val="004C5B1A"/>
    <w:rsid w:val="0073091C"/>
    <w:rsid w:val="007D02CA"/>
    <w:rsid w:val="009A7155"/>
    <w:rsid w:val="009F6AE6"/>
    <w:rsid w:val="00A112DA"/>
    <w:rsid w:val="00A445E8"/>
    <w:rsid w:val="00A54E11"/>
    <w:rsid w:val="00A630EE"/>
    <w:rsid w:val="00A92085"/>
    <w:rsid w:val="00BA5E23"/>
    <w:rsid w:val="00C51D1D"/>
    <w:rsid w:val="00C867CA"/>
    <w:rsid w:val="00CA6555"/>
    <w:rsid w:val="00CB0BEF"/>
    <w:rsid w:val="00C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185F6"/>
  <w15:chartTrackingRefBased/>
  <w15:docId w15:val="{28431D9D-769B-4AD4-A04F-1BD7BCD0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2547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24</cp:revision>
  <dcterms:created xsi:type="dcterms:W3CDTF">2024-11-18T09:20:00Z</dcterms:created>
  <dcterms:modified xsi:type="dcterms:W3CDTF">2024-11-18T09:27:00Z</dcterms:modified>
</cp:coreProperties>
</file>