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93D97" w14:textId="39AB16E5" w:rsidR="00CF7744" w:rsidRDefault="00710948">
      <w:pPr>
        <w:rPr>
          <w:b/>
          <w:bCs/>
        </w:rPr>
      </w:pPr>
      <w:r w:rsidRPr="00710948">
        <w:rPr>
          <w:b/>
          <w:bCs/>
          <w:highlight w:val="yellow"/>
        </w:rPr>
        <w:t>Load the Dataset</w:t>
      </w:r>
    </w:p>
    <w:p w14:paraId="564E3B46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Install missing packages (if needed)</w:t>
      </w:r>
    </w:p>
    <w:p w14:paraId="1244CF43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ZA"/>
          <w14:ligatures w14:val="none"/>
        </w:rPr>
        <w:t>!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pip install lime shap matplotlib seaborn pandas scikit-learn openpyxl</w:t>
      </w:r>
    </w:p>
    <w:p w14:paraId="74D00737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BB1CCED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Importing libraries</w:t>
      </w:r>
    </w:p>
    <w:p w14:paraId="1F0F9B5B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34C7C442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6EC0D56A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</w:t>
      </w:r>
    </w:p>
    <w:p w14:paraId="76C8419C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sklearn.tree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DecisionTreeClassifier, plot_tree</w:t>
      </w:r>
    </w:p>
    <w:p w14:paraId="7B89F27B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sklearn.linear_model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LogisticRegression</w:t>
      </w:r>
    </w:p>
    <w:p w14:paraId="76285FC7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sklearn.preprocessing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LabelEncoder, StandardScaler</w:t>
      </w:r>
    </w:p>
    <w:p w14:paraId="05EF4251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6CFDBF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accuracy_score, precision_score, recall_score, f1_score,</w:t>
      </w:r>
    </w:p>
    <w:p w14:paraId="2F376C73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confusion_matrix, roc_auc_score, classification_report, cohen_kappa_score</w:t>
      </w:r>
    </w:p>
    <w:p w14:paraId="7C48550F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DF4261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lime.lime_tabular</w:t>
      </w:r>
    </w:p>
    <w:p w14:paraId="1A674EE7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shap</w:t>
      </w:r>
    </w:p>
    <w:p w14:paraId="084AAD18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33DF1589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1049FBD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time</w:t>
      </w:r>
    </w:p>
    <w:p w14:paraId="015037FD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D808B32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For visualizing SHAP</w:t>
      </w:r>
    </w:p>
    <w:p w14:paraId="4768F666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shap.initjs()</w:t>
      </w:r>
    </w:p>
    <w:p w14:paraId="20C18864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9A15E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dataset</w:t>
      </w:r>
    </w:p>
    <w:p w14:paraId="21482EB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</w:t>
      </w:r>
      <w:r w:rsidRPr="00FC5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'Accident_Dataset_Preprocessing.xlsx'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sheet_name=</w:t>
      </w:r>
      <w:r w:rsidRPr="00FC5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'Accident'</w:t>
      </w: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935FC59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71ECD8E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</w:t>
      </w:r>
    </w:p>
    <w:p w14:paraId="53C097A7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5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df.head()</w:t>
      </w:r>
    </w:p>
    <w:p w14:paraId="1E86BE0F" w14:textId="77777777" w:rsidR="00FC5FD8" w:rsidRPr="00FC5FD8" w:rsidRDefault="00FC5FD8" w:rsidP="00F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2934DEB" w14:textId="77777777" w:rsidR="00FC5FD8" w:rsidRDefault="00FC5FD8">
      <w:pPr>
        <w:rPr>
          <w:b/>
          <w:bCs/>
        </w:rPr>
      </w:pPr>
    </w:p>
    <w:p w14:paraId="79EFA474" w14:textId="1B8B1387" w:rsidR="006123BB" w:rsidRDefault="006123BB">
      <w:pPr>
        <w:rPr>
          <w:b/>
          <w:bCs/>
        </w:rPr>
      </w:pPr>
      <w:r w:rsidRPr="006123BB">
        <w:rPr>
          <w:b/>
          <w:bCs/>
        </w:rPr>
        <w:drawing>
          <wp:inline distT="0" distB="0" distL="0" distR="0" wp14:anchorId="4178DC30" wp14:editId="4D18B4DF">
            <wp:extent cx="5731510" cy="1070610"/>
            <wp:effectExtent l="0" t="0" r="2540" b="0"/>
            <wp:docPr id="108950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077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E691" w14:textId="77777777" w:rsidR="00DF6CF1" w:rsidRDefault="00DF6CF1">
      <w:pPr>
        <w:rPr>
          <w:b/>
          <w:bCs/>
        </w:rPr>
      </w:pPr>
    </w:p>
    <w:p w14:paraId="3FBDE533" w14:textId="4F501CAE" w:rsidR="00DF6CF1" w:rsidRDefault="00DF6CF1">
      <w:pPr>
        <w:rPr>
          <w:b/>
          <w:bCs/>
        </w:rPr>
      </w:pPr>
      <w:r w:rsidRPr="00DF6CF1">
        <w:rPr>
          <w:b/>
          <w:bCs/>
          <w:highlight w:val="yellow"/>
        </w:rPr>
        <w:t>Data Preprocessing</w:t>
      </w:r>
    </w:p>
    <w:p w14:paraId="171DA609" w14:textId="77777777" w:rsidR="00DF6CF1" w:rsidRDefault="00DF6CF1">
      <w:pPr>
        <w:rPr>
          <w:b/>
          <w:bCs/>
        </w:rPr>
      </w:pPr>
    </w:p>
    <w:p w14:paraId="65B6FC64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1. Drop columns with more than 50% missing values</w:t>
      </w:r>
    </w:p>
    <w:p w14:paraId="37FD6816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threshold = </w:t>
      </w:r>
      <w:r w:rsidRPr="00DF6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len(df)</w:t>
      </w:r>
    </w:p>
    <w:p w14:paraId="0F8EF314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df.dropna(thresh=threshold, axis=</w:t>
      </w:r>
      <w:r w:rsidRPr="00DF6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A100CFF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CF7E75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2. Drop rows where critical values are missing (target or key columns)</w:t>
      </w:r>
    </w:p>
    <w:p w14:paraId="37333708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df.dropna(subset=[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2D2F04B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159448A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3. Impute categorical features with the most frequent value (mode)</w:t>
      </w:r>
    </w:p>
    <w:p w14:paraId="48A72D10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'object'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).columns:</w:t>
      </w:r>
    </w:p>
    <w:p w14:paraId="50788ADD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df[column].fillna(df[column].mode()[</w:t>
      </w:r>
      <w:r w:rsidRPr="00DF6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inplace=</w:t>
      </w: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742823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234971C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4. Impute numerical features with the median value</w:t>
      </w:r>
    </w:p>
    <w:p w14:paraId="6696098D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df.select_dtypes(include=[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'int64'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'float64'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]).columns:</w:t>
      </w:r>
    </w:p>
    <w:p w14:paraId="24F95425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df[column].fillna(df[column].median(), inplace=</w:t>
      </w: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C1DD4D4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F7A8422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Verify if all missing values are handled</w:t>
      </w:r>
    </w:p>
    <w:p w14:paraId="4A2BF241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print(df.isnull().sum())</w:t>
      </w:r>
    </w:p>
    <w:p w14:paraId="12F982A7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9160EBF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Save the preprocessed dataset to an Excel file</w:t>
      </w:r>
    </w:p>
    <w:p w14:paraId="2E407334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df.to_excel(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'Accident_Dataset_After_Preprocessing.xlsx'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index=</w:t>
      </w:r>
      <w:r w:rsidRPr="00DF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990661B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DF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"Preprocessed dataset saved successfully."</w:t>
      </w:r>
      <w:r w:rsidRPr="00DF6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3AA204E" w14:textId="77777777" w:rsidR="00DF6CF1" w:rsidRPr="00DF6CF1" w:rsidRDefault="00DF6CF1" w:rsidP="00DF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B5F4659" w14:textId="77777777" w:rsidR="00DF6CF1" w:rsidRDefault="00DF6CF1">
      <w:pPr>
        <w:rPr>
          <w:b/>
          <w:bCs/>
        </w:rPr>
      </w:pPr>
    </w:p>
    <w:p w14:paraId="21F1CEEB" w14:textId="7EC37B35" w:rsidR="00DF6CF1" w:rsidRDefault="00DF6CF1">
      <w:pPr>
        <w:rPr>
          <w:b/>
          <w:bCs/>
        </w:rPr>
      </w:pPr>
      <w:r w:rsidRPr="00DF6CF1">
        <w:rPr>
          <w:b/>
          <w:bCs/>
        </w:rPr>
        <w:drawing>
          <wp:inline distT="0" distB="0" distL="0" distR="0" wp14:anchorId="2C5A89C1" wp14:editId="717808A7">
            <wp:extent cx="2910840" cy="2808609"/>
            <wp:effectExtent l="0" t="0" r="3810" b="0"/>
            <wp:docPr id="19525529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29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463" cy="28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C484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6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For the above steps:</w:t>
      </w:r>
    </w:p>
    <w:p w14:paraId="0365CF0D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C4EA0E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6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Step 1: Drop columns where more than 50% of values are missing to avoid introducing noise.</w:t>
      </w:r>
    </w:p>
    <w:p w14:paraId="64540E19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7ADCE65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6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Step 2: Drop rows where target values (Accident_severity) or critical features are missing since they are essential for prediction.</w:t>
      </w:r>
    </w:p>
    <w:p w14:paraId="31D3AF17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0F0DA40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6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Step 3: For categorical variables, use mode (most frequent value) to fill missing data.</w:t>
      </w:r>
    </w:p>
    <w:p w14:paraId="52F19B5F" w14:textId="77777777" w:rsidR="00165DE6" w:rsidRPr="00165DE6" w:rsidRDefault="00165DE6" w:rsidP="00165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17810B8" w14:textId="088B85C9" w:rsidR="0088404A" w:rsidRDefault="00165DE6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6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Step 4: For numerical variables, use the median to avoid the effect of outliers.</w:t>
      </w:r>
    </w:p>
    <w:p w14:paraId="04D26B64" w14:textId="77777777" w:rsidR="0088404A" w:rsidRPr="0088404A" w:rsidRDefault="0088404A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840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Save the preprocessed dataset to an Excel file</w:t>
      </w:r>
    </w:p>
    <w:p w14:paraId="176E89B6" w14:textId="77777777" w:rsidR="0088404A" w:rsidRPr="0088404A" w:rsidRDefault="0088404A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84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df.to_excel(</w:t>
      </w:r>
      <w:r w:rsidRPr="00884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'Accident_Dataset_After_Preprocessing.xlsx'</w:t>
      </w:r>
      <w:r w:rsidRPr="00884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index=</w:t>
      </w:r>
      <w:r w:rsidRPr="00884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884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6A5CF4E" w14:textId="77777777" w:rsidR="0088404A" w:rsidRPr="0088404A" w:rsidRDefault="0088404A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20EA20E" w14:textId="77777777" w:rsidR="0088404A" w:rsidRPr="0088404A" w:rsidRDefault="0088404A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84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884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"Preprocessed dataset saved as 'Accident_Dataset_After_Preprocessing.xlsx'"</w:t>
      </w:r>
      <w:r w:rsidRPr="00884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66BA7D6" w14:textId="77777777" w:rsidR="0088404A" w:rsidRPr="0088404A" w:rsidRDefault="0088404A" w:rsidP="00884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F8005D1" w14:textId="0D35C2EA" w:rsidR="0088404A" w:rsidRDefault="0088404A" w:rsidP="0088404A">
      <w:pPr>
        <w:tabs>
          <w:tab w:val="left" w:pos="2863"/>
        </w:tabs>
        <w:rPr>
          <w:rFonts w:ascii="Consolas" w:eastAsia="Times New Roman" w:hAnsi="Consolas" w:cs="Times New Roman"/>
          <w:sz w:val="21"/>
          <w:szCs w:val="21"/>
          <w:lang w:eastAsia="en-ZA"/>
        </w:rPr>
      </w:pPr>
      <w:r w:rsidRPr="0088404A">
        <w:rPr>
          <w:rFonts w:ascii="Consolas" w:eastAsia="Times New Roman" w:hAnsi="Consolas" w:cs="Times New Roman"/>
          <w:sz w:val="21"/>
          <w:szCs w:val="21"/>
          <w:lang w:eastAsia="en-ZA"/>
        </w:rPr>
        <w:drawing>
          <wp:inline distT="0" distB="0" distL="0" distR="0" wp14:anchorId="6283478C" wp14:editId="615CBD12">
            <wp:extent cx="5544324" cy="238158"/>
            <wp:effectExtent l="0" t="0" r="0" b="9525"/>
            <wp:docPr id="17512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2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869A" w14:textId="77777777" w:rsidR="005D60A2" w:rsidRDefault="005D60A2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60524DF2" w14:textId="41CE3807" w:rsidR="005D60A2" w:rsidRDefault="005D60A2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CC4C08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 xml:space="preserve">Load the </w:t>
      </w:r>
      <w:r w:rsidR="00F02478" w:rsidRPr="00CC4C08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>Pre-processed</w:t>
      </w:r>
      <w:r w:rsidRPr="00CC4C08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 xml:space="preserve"> Data</w:t>
      </w:r>
    </w:p>
    <w:p w14:paraId="7CF018E3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024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preprocessed dataset</w:t>
      </w:r>
    </w:p>
    <w:p w14:paraId="21F7BC72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02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</w:t>
      </w:r>
      <w:r w:rsidRPr="00F02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'Accident_Dataset_After_Preprocessing.xlsx'</w:t>
      </w:r>
      <w:r w:rsidRPr="00F02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8051E2F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63B077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024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 to confirm</w:t>
      </w:r>
    </w:p>
    <w:p w14:paraId="06759256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02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df.head()</w:t>
      </w:r>
    </w:p>
    <w:p w14:paraId="677B9D32" w14:textId="77777777" w:rsidR="00F02478" w:rsidRPr="00F02478" w:rsidRDefault="00F02478" w:rsidP="00F02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AEEECFB" w14:textId="014FE7A6" w:rsidR="00F02478" w:rsidRDefault="00F02478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F02478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7176842C" wp14:editId="5FEA6398">
            <wp:extent cx="5731510" cy="938530"/>
            <wp:effectExtent l="0" t="0" r="2540" b="0"/>
            <wp:docPr id="52097016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0160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C9A3" w14:textId="78D21D27" w:rsidR="00F02478" w:rsidRDefault="00F02478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5C626B76" w14:textId="0F5EB8FB" w:rsidR="00F02478" w:rsidRDefault="00F02478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F02478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>Model Building and Evaluation</w:t>
      </w:r>
    </w:p>
    <w:p w14:paraId="3AFB0F31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 categorical variables</w:t>
      </w:r>
    </w:p>
    <w:p w14:paraId="4C8294E8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label_encoders = {}</w:t>
      </w:r>
    </w:p>
    <w:p w14:paraId="48975468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D20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'object'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).columns:</w:t>
      </w:r>
    </w:p>
    <w:p w14:paraId="708E0899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le = LabelEncoder()</w:t>
      </w:r>
    </w:p>
    <w:p w14:paraId="13ECC83A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 = le.fit_transform(df[column])</w:t>
      </w:r>
    </w:p>
    <w:p w14:paraId="7DCA093F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label_encoders[column] = le</w:t>
      </w:r>
    </w:p>
    <w:p w14:paraId="4AD1AE39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9158FC1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Separate features and target</w:t>
      </w:r>
    </w:p>
    <w:p w14:paraId="7B38D127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 = df.drop(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axis=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DBCB08A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 = df[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5ACD8336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92F89BC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Standardize numerical features</w:t>
      </w:r>
    </w:p>
    <w:p w14:paraId="4FC39FFA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scaler = StandardScaler()</w:t>
      </w:r>
    </w:p>
    <w:p w14:paraId="1EDD19E1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X_scaled = scaler.fit_transform(X)</w:t>
      </w:r>
    </w:p>
    <w:p w14:paraId="2336A156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1D8167F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Split the dataset into training and testing sets (80/20 split)</w:t>
      </w:r>
    </w:p>
    <w:p w14:paraId="59E3A6BB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X_train, X_test, y_train, y_test = train_test_split(X_scaled, y, test_size=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D802E4E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97D0CB4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Train the Decision Tree model</w:t>
      </w:r>
    </w:p>
    <w:p w14:paraId="1D5D08DE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start_time = time.time()</w:t>
      </w:r>
    </w:p>
    <w:p w14:paraId="1529FE53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dt_model = DecisionTreeClassifier(random_state=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70E692F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dt_model.fit(X_train, y_train)</w:t>
      </w:r>
    </w:p>
    <w:p w14:paraId="4EE5D7EF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dt_time = time.time() - start_time</w:t>
      </w:r>
    </w:p>
    <w:p w14:paraId="6299DDF0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E43287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Train the Logistic Regression model</w:t>
      </w:r>
    </w:p>
    <w:p w14:paraId="247345ED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start_time = time.time()</w:t>
      </w:r>
    </w:p>
    <w:p w14:paraId="754E699D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lr_model = LogisticRegression(max_iter=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D20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C36A80A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lr_model.fit(X_train, y_train)</w:t>
      </w:r>
    </w:p>
    <w:p w14:paraId="37D97926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lr_time = time.time() - start_time</w:t>
      </w:r>
    </w:p>
    <w:p w14:paraId="2D0987C3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AA1F53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a function to evaluate models</w:t>
      </w:r>
    </w:p>
    <w:p w14:paraId="5680AB09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evaluate_model(model, X_test, y_test, model_name, train_time):</w:t>
      </w:r>
    </w:p>
    <w:p w14:paraId="212E6A16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y_pred = model.predict(X_test)</w:t>
      </w:r>
    </w:p>
    <w:p w14:paraId="0CA8A477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"Performance Metrics for 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{model_name}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CBA0DDF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"Accuracy:"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accuracy_score(y_test, y_pred))</w:t>
      </w:r>
    </w:p>
    <w:p w14:paraId="48B2F708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"Precision:"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precision_score(y_test, y_pred, average=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4BBD1A4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"Recall:"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recall_score(y_test, y_pred, average=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04662AFE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"F1 Score:"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f1_score(y_test, y_pred, average=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E8BFE68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"Cohen's Kappa:"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cohen_kappa_score(y_test, y_pred))</w:t>
      </w:r>
    </w:p>
    <w:p w14:paraId="3BABB519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"Training Time:"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train_time, 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"seconds"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54F4757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"\nClassification Report:\n"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classification_report(y_test, y_pred))</w:t>
      </w:r>
    </w:p>
    <w:p w14:paraId="0D70A47C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62CE4A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Evaluate both models</w:t>
      </w:r>
    </w:p>
    <w:p w14:paraId="2A90AAED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evaluate_model(dt_model, X_test, y_test, 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"Decision Tree"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dt_time)</w:t>
      </w:r>
    </w:p>
    <w:p w14:paraId="0AFA08DD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evaluate_model(lr_model, X_test, y_test, </w:t>
      </w:r>
      <w:r w:rsidRPr="00D20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"Logistic Regression"</w:t>
      </w:r>
      <w:r w:rsidRPr="00D20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lr_time)</w:t>
      </w:r>
    </w:p>
    <w:p w14:paraId="3532B3B1" w14:textId="77777777" w:rsidR="00D20ACB" w:rsidRPr="00D20ACB" w:rsidRDefault="00D20ACB" w:rsidP="00D2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61A393" w14:textId="4177FAD6" w:rsidR="00D20ACB" w:rsidRDefault="00763AEB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763AEB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32DEB99C" wp14:editId="0587CE9D">
            <wp:extent cx="3222171" cy="4196315"/>
            <wp:effectExtent l="0" t="0" r="0" b="0"/>
            <wp:docPr id="1588639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9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4" cy="41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5EC5" w14:textId="77777777" w:rsidR="001A35E9" w:rsidRDefault="001A35E9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74393C12" w14:textId="35857B77" w:rsidR="001A35E9" w:rsidRDefault="001A35E9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1A35E9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lastRenderedPageBreak/>
        <w:t>Visualizations</w:t>
      </w:r>
    </w:p>
    <w:p w14:paraId="4F9CDBB8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Confusion Matrix for Decision Tree</w:t>
      </w:r>
    </w:p>
    <w:p w14:paraId="4FA6037A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dt_conf_matrix = confusion_matrix(y_test, dt_model.predict(X_test))</w:t>
      </w:r>
    </w:p>
    <w:p w14:paraId="2EE02CCC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sns.heatmap(dt_conf_matrix, annot=</w:t>
      </w:r>
      <w:r w:rsidRPr="00DE46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cmap=</w:t>
      </w:r>
      <w:r w:rsidRPr="00DE46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'Blues'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fmt=</w:t>
      </w:r>
      <w:r w:rsidRPr="00DE46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'd'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92360E7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DE46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- Decision Tree'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D49731C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5D1AFF2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857A849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Feature Importance for Decision Tree</w:t>
      </w:r>
    </w:p>
    <w:p w14:paraId="05DFDC67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DE46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DE46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81713C3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feature_importances = pd.Series(dt_model.feature_importances_, index=X.columns)</w:t>
      </w:r>
    </w:p>
    <w:p w14:paraId="285E1075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feature_importances.nlargest(</w:t>
      </w:r>
      <w:r w:rsidRPr="00DE46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).plot(kind=</w:t>
      </w:r>
      <w:r w:rsidRPr="00DE46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'barh'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AA32A5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DE46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'Feature Importances - Decision Tree'</w:t>
      </w: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B65AB20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E46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662B387" w14:textId="77777777" w:rsidR="00DE4630" w:rsidRPr="00DE4630" w:rsidRDefault="00DE4630" w:rsidP="00DE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84ED76B" w14:textId="77777777" w:rsidR="00DE4630" w:rsidRDefault="00DE4630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71545B8B" w14:textId="3641242B" w:rsidR="006334AD" w:rsidRDefault="006334AD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6334AD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7C155B69" wp14:editId="0B4DC4B2">
            <wp:extent cx="4550229" cy="4137351"/>
            <wp:effectExtent l="0" t="0" r="3175" b="0"/>
            <wp:docPr id="9814723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23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660" cy="41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94D6" w14:textId="77777777" w:rsidR="00BD7884" w:rsidRDefault="00BD7884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7ED4F9FA" w14:textId="458767AD" w:rsidR="000A4BD5" w:rsidRDefault="000A4BD5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2E2A9B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>XAI Techniques – LIME and SHAP</w:t>
      </w:r>
    </w:p>
    <w:p w14:paraId="599257F4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LIME explainer</w:t>
      </w:r>
    </w:p>
    <w:p w14:paraId="5E450148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explainer = lime.lime_tabular.LimeTabularExplainer(</w:t>
      </w:r>
    </w:p>
    <w:p w14:paraId="184F189A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X_train, feature_names=X.columns, class_names=[</w:t>
      </w:r>
      <w:r w:rsidRPr="00BD7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'Slight'</w:t>
      </w: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BD7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'Serious'</w:t>
      </w: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mode=</w:t>
      </w:r>
      <w:r w:rsidRPr="00BD7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'classification'</w:t>
      </w:r>
    </w:p>
    <w:p w14:paraId="2D6F7F93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97DE3A6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932873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Explain a sample prediction with LIME (Decision Tree)</w:t>
      </w:r>
    </w:p>
    <w:p w14:paraId="7183B91D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i = </w:t>
      </w:r>
      <w:r w:rsidRPr="00BD78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BD7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Example index from test set</w:t>
      </w:r>
    </w:p>
    <w:p w14:paraId="6561789B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 = explainer.explain_instance(X_test[i], dt_model.predict_proba)</w:t>
      </w:r>
    </w:p>
    <w:p w14:paraId="675CC1E0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BD7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exp.show_in_notebook()</w:t>
      </w:r>
    </w:p>
    <w:p w14:paraId="6C8699F8" w14:textId="77777777" w:rsidR="00BD7884" w:rsidRPr="00BD7884" w:rsidRDefault="00BD7884" w:rsidP="00B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6CE098F" w14:textId="77777777" w:rsidR="00BD7884" w:rsidRDefault="00BD7884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69EFDAD9" w14:textId="44891CD4" w:rsidR="00853BBC" w:rsidRDefault="00853BBC" w:rsidP="0088404A">
      <w:pPr>
        <w:tabs>
          <w:tab w:val="left" w:pos="2863"/>
        </w:tabs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853BBC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5B23D57E" wp14:editId="546D5D90">
            <wp:extent cx="5731510" cy="1480820"/>
            <wp:effectExtent l="0" t="0" r="2540" b="5080"/>
            <wp:docPr id="1725264620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4620" name="Picture 1" descr="A black screen with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773" w14:textId="77777777" w:rsidR="00853BBC" w:rsidRPr="00853BBC" w:rsidRDefault="00853BBC" w:rsidP="00853BBC">
      <w:pPr>
        <w:rPr>
          <w:rFonts w:ascii="Consolas" w:eastAsia="Times New Roman" w:hAnsi="Consolas" w:cs="Times New Roman"/>
          <w:sz w:val="21"/>
          <w:szCs w:val="21"/>
          <w:lang w:eastAsia="en-ZA"/>
        </w:rPr>
      </w:pPr>
    </w:p>
    <w:p w14:paraId="6FED83D7" w14:textId="29DB9423" w:rsidR="00853BBC" w:rsidRDefault="00853BBC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853BBC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t>SHAP</w:t>
      </w:r>
    </w:p>
    <w:p w14:paraId="39CA5208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4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SHAP TreeExplainer</w:t>
      </w:r>
    </w:p>
    <w:p w14:paraId="21B9D40D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4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shap_explainer = shap.TreeExplainer(dt_model)</w:t>
      </w:r>
    </w:p>
    <w:p w14:paraId="7108B3B6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4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shap_values = shap_explainer.shap_values(X_test)</w:t>
      </w:r>
    </w:p>
    <w:p w14:paraId="75E347C6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B455E1C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4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SHAP summary</w:t>
      </w:r>
    </w:p>
    <w:p w14:paraId="1F38104C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4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shap.summary_plot(shap_values, X_test, feature_names=X.columns)</w:t>
      </w:r>
    </w:p>
    <w:p w14:paraId="44D5E8F5" w14:textId="77777777" w:rsidR="00E46313" w:rsidRPr="00E46313" w:rsidRDefault="00E46313" w:rsidP="00E4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C998F0C" w14:textId="4A3C8616" w:rsidR="00E46313" w:rsidRDefault="0008492F" w:rsidP="00853BBC">
      <w:pPr>
        <w:rPr>
          <w:rFonts w:ascii="Consolas" w:eastAsia="Times New Roman" w:hAnsi="Consolas" w:cs="Times New Roman"/>
          <w:sz w:val="21"/>
          <w:szCs w:val="21"/>
          <w:lang w:eastAsia="en-ZA"/>
        </w:rPr>
      </w:pPr>
      <w:r w:rsidRPr="0008492F">
        <w:rPr>
          <w:rFonts w:ascii="Consolas" w:eastAsia="Times New Roman" w:hAnsi="Consolas" w:cs="Times New Roman"/>
          <w:sz w:val="21"/>
          <w:szCs w:val="21"/>
          <w:lang w:eastAsia="en-ZA"/>
        </w:rPr>
        <w:drawing>
          <wp:inline distT="0" distB="0" distL="0" distR="0" wp14:anchorId="0EF0E1D9" wp14:editId="1F67D0A8">
            <wp:extent cx="3363686" cy="3598466"/>
            <wp:effectExtent l="0" t="0" r="8255" b="2540"/>
            <wp:docPr id="2099587192" name="Picture 1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7192" name="Picture 1" descr="A graph of a number of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174" cy="36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2229" w14:textId="77777777" w:rsidR="00884160" w:rsidRDefault="00884160" w:rsidP="00853BBC">
      <w:pPr>
        <w:rPr>
          <w:rFonts w:ascii="Consolas" w:eastAsia="Times New Roman" w:hAnsi="Consolas" w:cs="Times New Roman"/>
          <w:sz w:val="21"/>
          <w:szCs w:val="21"/>
          <w:lang w:eastAsia="en-ZA"/>
        </w:rPr>
      </w:pPr>
    </w:p>
    <w:p w14:paraId="74250DD1" w14:textId="643EB261" w:rsidR="00884160" w:rsidRDefault="00884160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884160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en-ZA"/>
        </w:rPr>
        <w:lastRenderedPageBreak/>
        <w:t>MY EXTENDED SCRIPT</w:t>
      </w:r>
    </w:p>
    <w:p w14:paraId="0C27578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Install missing packages (if needed)</w:t>
      </w:r>
    </w:p>
    <w:p w14:paraId="5C549A9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ZA"/>
          <w14:ligatures w14:val="none"/>
        </w:rPr>
        <w:t>!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pip install lime shap matplotlib seaborn pandas scikit-learn openpyxl</w:t>
      </w:r>
    </w:p>
    <w:p w14:paraId="34BAC16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9AA1F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Importing libraries</w:t>
      </w:r>
    </w:p>
    <w:p w14:paraId="7644BC9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46033BA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05135C7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</w:t>
      </w:r>
    </w:p>
    <w:p w14:paraId="52CE236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sklearn.tree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DecisionTreeClassifier, plot_tree</w:t>
      </w:r>
    </w:p>
    <w:p w14:paraId="49321EA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sklearn.linear_model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LogisticRegression</w:t>
      </w:r>
    </w:p>
    <w:p w14:paraId="22CE075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sklearn.preprocessing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LabelEncoder, StandardScaler</w:t>
      </w:r>
    </w:p>
    <w:p w14:paraId="54FD64C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181133D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accuracy_score, precision_score, recall_score, f1_score,</w:t>
      </w:r>
    </w:p>
    <w:p w14:paraId="66FF76E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confusion_matrix, roc_auc_score, classification_report, cohen_kappa_score</w:t>
      </w:r>
    </w:p>
    <w:p w14:paraId="71808E8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BE87D0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sklearn.inspection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partial_dependence, PartialDependenceDisplay</w:t>
      </w:r>
    </w:p>
    <w:p w14:paraId="511140F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lime.lime_tabular</w:t>
      </w:r>
    </w:p>
    <w:p w14:paraId="1DF74D2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shap</w:t>
      </w:r>
    </w:p>
    <w:p w14:paraId="3358AFA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6C589B7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1E51551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time</w:t>
      </w:r>
    </w:p>
    <w:p w14:paraId="3139141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C38E1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For visualizing SHAP</w:t>
      </w:r>
    </w:p>
    <w:p w14:paraId="6A2DFD5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shap.initjs()</w:t>
      </w:r>
    </w:p>
    <w:p w14:paraId="015DB4E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2F0B1E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dataset</w:t>
      </w:r>
    </w:p>
    <w:p w14:paraId="66E6553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'Accident_Dataset_Preprocessing.xlsx'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sheet_name=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602A4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43E59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</w:t>
      </w:r>
    </w:p>
    <w:p w14:paraId="10CB202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df.head()</w:t>
      </w:r>
    </w:p>
    <w:p w14:paraId="5B9E4E2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328953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1. Drop columns with more than 50% missing values</w:t>
      </w:r>
    </w:p>
    <w:p w14:paraId="26F14C8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threshold =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len(df)</w:t>
      </w:r>
    </w:p>
    <w:p w14:paraId="12119FF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df.dropna(thresh=threshold, axis=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31FD0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C3CD0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2. Drop rows where critical values are missing (target or key columns)</w:t>
      </w:r>
    </w:p>
    <w:p w14:paraId="7B9D723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df.dropna(subset=[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623283D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6F79D7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3. Impute categorical features with the most frequent value (mode)</w:t>
      </w:r>
    </w:p>
    <w:p w14:paraId="24602B4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'object'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).columns:</w:t>
      </w:r>
    </w:p>
    <w:p w14:paraId="18692F3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df[column].fillna(df[column].mode()[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inplace=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645247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9436F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4. Impute numerical features with the median value</w:t>
      </w:r>
    </w:p>
    <w:p w14:paraId="520D0D0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df.select_dtypes(include=[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'int64'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'float64'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]).columns:</w:t>
      </w:r>
    </w:p>
    <w:p w14:paraId="59BA807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df[column].fillna(df[column].median(), inplace=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2DF3FC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99E9A5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Verify if all missing values are handled</w:t>
      </w:r>
    </w:p>
    <w:p w14:paraId="449509A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print(df.isnull().sum())</w:t>
      </w:r>
    </w:p>
    <w:p w14:paraId="249F142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5D595A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Save the preprocessed dataset to an Excel file</w:t>
      </w:r>
    </w:p>
    <w:p w14:paraId="6DDC08C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df.to_excel(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'Accident_Dataset_After_Preprocessing.xlsx'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index=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4AA37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"Preprocessed dataset saved successfully."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36D39B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04CBBA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preprocessed dataset</w:t>
      </w:r>
    </w:p>
    <w:p w14:paraId="0AC81E7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'Accident_Dataset_After_Preprocessing.xlsx'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A46379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2CF6CB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 to confirm</w:t>
      </w:r>
    </w:p>
    <w:p w14:paraId="5A8A0ED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df.head()</w:t>
      </w:r>
    </w:p>
    <w:p w14:paraId="7D68BCC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1DFFB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 categorical variables</w:t>
      </w:r>
    </w:p>
    <w:p w14:paraId="37E90EB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label_encoders = {}</w:t>
      </w:r>
    </w:p>
    <w:p w14:paraId="02E7460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column 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df.select_dtypes(include=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'object'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).columns:</w:t>
      </w:r>
    </w:p>
    <w:p w14:paraId="7D76141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le = LabelEncoder()</w:t>
      </w:r>
    </w:p>
    <w:p w14:paraId="35EDB43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df[column] = le.fit_transform(df[column])</w:t>
      </w:r>
    </w:p>
    <w:p w14:paraId="7B2858B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label_encoders[column] = le</w:t>
      </w:r>
    </w:p>
    <w:p w14:paraId="55DFFBB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CC8349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Separate features and target</w:t>
      </w:r>
    </w:p>
    <w:p w14:paraId="77960C3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 = df.drop(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axis=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25ED2B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 = df[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'Accident_severity'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1AC6E71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B9C15B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Standardize numerical features</w:t>
      </w:r>
    </w:p>
    <w:p w14:paraId="0DF964A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scaler = StandardScaler()</w:t>
      </w:r>
    </w:p>
    <w:p w14:paraId="3396E80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X_scaled = scaler.fit_transform(X)</w:t>
      </w:r>
    </w:p>
    <w:p w14:paraId="3F4F54F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7A6E9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Split the dataset into training and testing sets (80/20 split)</w:t>
      </w:r>
    </w:p>
    <w:p w14:paraId="30F0F31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X_train, X_test, y_train, y_test = train_test_split(X_scaled, y, test_size=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6AB871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6A31E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Train the Decision Tree model</w:t>
      </w:r>
    </w:p>
    <w:p w14:paraId="0E086B3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start_time = time.time()</w:t>
      </w:r>
    </w:p>
    <w:p w14:paraId="7406EF9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dt_model = DecisionTreeClassifier(random_state=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21FA9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dt_model.fit(X_train, y_train)</w:t>
      </w:r>
    </w:p>
    <w:p w14:paraId="3797A6E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dt_time = time.time() - start_time</w:t>
      </w:r>
    </w:p>
    <w:p w14:paraId="4FEAFEA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53732F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Train the Logistic Regression model</w:t>
      </w:r>
    </w:p>
    <w:p w14:paraId="31ABFF3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start_time = time.time()</w:t>
      </w:r>
    </w:p>
    <w:p w14:paraId="2E6A724A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lr_model = LogisticRegression(max_iter=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4AF592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lr_model.fit(X_train, y_train)</w:t>
      </w:r>
    </w:p>
    <w:p w14:paraId="15FBDF9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lr_time = time.time() - start_time</w:t>
      </w:r>
    </w:p>
    <w:p w14:paraId="7ABDAD6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B2F4F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a function to evaluate models</w:t>
      </w:r>
    </w:p>
    <w:p w14:paraId="416C240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evaluate_model(model, X_test, y_test, model_name, train_time):</w:t>
      </w:r>
    </w:p>
    <w:p w14:paraId="6CB0311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y_pred = model.predict(X_test)</w:t>
      </w:r>
    </w:p>
    <w:p w14:paraId="3E58DAF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"Performance Metrics for 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{model_name}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1D4D67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"Accuracy:"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accuracy_score(y_test, y_pred))</w:t>
      </w:r>
    </w:p>
    <w:p w14:paraId="0D34C84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"Precision:"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precision_score(y_test, y_pred, average=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CF35FD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"Recall:"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recall_score(y_test, y_pred, average=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FAFDEF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"F1 Score:"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f1_score(y_test, y_pred, average=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'weighted'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908B3B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"Cohen's Kappa:"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cohen_kappa_score(y_test, y_pred))</w:t>
      </w:r>
    </w:p>
    <w:p w14:paraId="5DE3707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"Training Time:"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train_time,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"seconds"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95E37C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"\nClassification Report:\n"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classification_report(y_test, y_pred))</w:t>
      </w:r>
    </w:p>
    <w:p w14:paraId="2E8FCAF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6ABD7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Evaluate both models</w:t>
      </w:r>
    </w:p>
    <w:p w14:paraId="62F2BC7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evaluate_model(dt_model, X_test, y_test,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"Decision Tree"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dt_time)</w:t>
      </w:r>
    </w:p>
    <w:p w14:paraId="153428D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evaluate_model(lr_model, X_test, y_test,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"Logistic Regression"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lr_time)</w:t>
      </w:r>
    </w:p>
    <w:p w14:paraId="0D0EDE1A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E6B4EC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Confusion Matrix for Decision Tree</w:t>
      </w:r>
    </w:p>
    <w:p w14:paraId="45BB19F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dt_conf_matrix = confusion_matrix(y_test, dt_model.predict(X_test))</w:t>
      </w:r>
    </w:p>
    <w:p w14:paraId="35E0E0F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sns.heatmap(dt_conf_matrix, annot=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cmap=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fmt=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F24413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- Decision Tree: Displaying True vs Predicted Accident Severity Counts'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CE5FB9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'Predicted Labels'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DF1EDA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'True Labels'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5370E2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C281E3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A1B97C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Feature Importance for Decision Tree</w:t>
      </w:r>
    </w:p>
    <w:p w14:paraId="0F9A231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274181AD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feature_importances = pd.Series(dt_model.feature_importances_, index=X.columns)</w:t>
      </w:r>
    </w:p>
    <w:p w14:paraId="17188C8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feature_importances.nlargest(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).plot(kind=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'barh'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3D4309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'Feature Importances - Decision Tree: Top 10 Features Contributing to Accident Severity Prediction'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E5831D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'Feature Importance Score'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87D1F6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'Features'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329CC5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6591FCDA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C9E14B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LIME explainer</w:t>
      </w:r>
    </w:p>
    <w:p w14:paraId="478D319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explainer = lime.lime_tabular.LimeTabularExplainer(</w:t>
      </w:r>
    </w:p>
    <w:p w14:paraId="0EB4D69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X_train, feature_names=X.columns, class_names=[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'Slight'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'Serious'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mode=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'classification'</w:t>
      </w:r>
    </w:p>
    <w:p w14:paraId="4A98F2B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8A40F2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8E524C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Explain a sample prediction with LIME (Decision Tree)</w:t>
      </w:r>
    </w:p>
    <w:p w14:paraId="09BFC9B2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i =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Example index from test set</w:t>
      </w:r>
    </w:p>
    <w:p w14:paraId="1DA9738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 = explainer.explain_instance(X_test[i], dt_model.predict_proba)</w:t>
      </w:r>
    </w:p>
    <w:p w14:paraId="08C1CEE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exp.show_in_notebook()</w:t>
      </w:r>
    </w:p>
    <w:p w14:paraId="0E2BF526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7687C3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SHAP TreeExplainer</w:t>
      </w:r>
    </w:p>
    <w:p w14:paraId="0E72E3F0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shap_explainer = shap.TreeExplainer(dt_model)</w:t>
      </w:r>
    </w:p>
    <w:p w14:paraId="689F355E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shap_values = shap_explainer.shap_values(X_test)</w:t>
      </w:r>
    </w:p>
    <w:p w14:paraId="3ECF466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0CD469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SHAP summary</w:t>
      </w:r>
    </w:p>
    <w:p w14:paraId="4E1A193F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shap.summary_plot(shap_values, X_test, feature_names=X.columns)</w:t>
      </w:r>
    </w:p>
    <w:p w14:paraId="5A47728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201B3C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PDP (Partial Dependence Plot)</w:t>
      </w:r>
    </w:p>
    <w:p w14:paraId="165ADA79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features_to_plot = 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 </w:t>
      </w: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Indexes of features to plot (example)</w:t>
      </w:r>
    </w:p>
    <w:p w14:paraId="367C0D2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fig, ax = plt.subplots(figsize=(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0108C2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PartialDependenceDisplay.from_estimator(dt_model, X_train, features=features_to_plot, feature_names=X.columns, target=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ax=ax)</w:t>
      </w:r>
    </w:p>
    <w:p w14:paraId="25DE3E0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"Partial Dependence Plot - Decision Tree: Effect of Features (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', 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.join(X.columns[features_to_plot])}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 on Predicted Accident Severity"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9FDE49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{X.columns[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]}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Value"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C38279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'Partial Dependence'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547DF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71703A2C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974AFF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Visual comparison of LIME, SHAP, and PDP</w:t>
      </w:r>
    </w:p>
    <w:p w14:paraId="0C8F1B28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SHAP Summary Plot</w:t>
      </w:r>
    </w:p>
    <w:p w14:paraId="6911763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shap.summary_plot(shap_values, X_test, feature_names=X.columns)</w:t>
      </w:r>
    </w:p>
    <w:p w14:paraId="5DF10E05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B3C13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PDP for one feature</w:t>
      </w:r>
    </w:p>
    <w:p w14:paraId="22073371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PartialDependenceDisplay.from_estimator(dt_model, X_train, features=[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feature_names=X.columns, target=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94D4A3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A87C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"Partial Dependence Plot - 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{X.columns[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]}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: Illustrating the Effect of 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{X.columns[</w:t>
      </w:r>
      <w:r w:rsidRPr="00A87C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]}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on Predicted Accident Severity"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5243953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'Feature 1 Value'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9B82B34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A87C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'Partial Dependence'</w:t>
      </w: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95E1BB7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87C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2A5A33AB" w14:textId="77777777" w:rsidR="00A87C64" w:rsidRPr="00A87C64" w:rsidRDefault="00A87C64" w:rsidP="00A8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0E1740" w14:textId="77777777" w:rsidR="00A87C64" w:rsidRDefault="00A87C64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2AB7ACDD" w14:textId="520271FB" w:rsidR="002713ED" w:rsidRDefault="002713ED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2713ED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42DB9B1A" wp14:editId="1A6DF47C">
            <wp:extent cx="2897777" cy="3863703"/>
            <wp:effectExtent l="0" t="0" r="0" b="3810"/>
            <wp:docPr id="58240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2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71" cy="38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3851" w14:textId="1CAB8247" w:rsidR="00F30572" w:rsidRDefault="00F30572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F30572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lastRenderedPageBreak/>
        <w:drawing>
          <wp:inline distT="0" distB="0" distL="0" distR="0" wp14:anchorId="7AB1A38C" wp14:editId="21B208A3">
            <wp:extent cx="4811486" cy="4022010"/>
            <wp:effectExtent l="0" t="0" r="8255" b="0"/>
            <wp:docPr id="168434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32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197" cy="40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BC5" w14:textId="79C5188E" w:rsidR="00F30572" w:rsidRDefault="00F30572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F30572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194C04E3" wp14:editId="2AA9CA35">
            <wp:extent cx="4191000" cy="4616323"/>
            <wp:effectExtent l="0" t="0" r="0" b="0"/>
            <wp:docPr id="758850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06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617" cy="46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EB44" w14:textId="3981B045" w:rsidR="00920AF5" w:rsidRDefault="00920AF5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920AF5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lastRenderedPageBreak/>
        <w:drawing>
          <wp:inline distT="0" distB="0" distL="0" distR="0" wp14:anchorId="3F541C09" wp14:editId="02D11346">
            <wp:extent cx="3178629" cy="4700024"/>
            <wp:effectExtent l="0" t="0" r="3175" b="5715"/>
            <wp:docPr id="2138456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5683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59" cy="47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658" w14:textId="77777777" w:rsidR="00020EAF" w:rsidRDefault="00020EAF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7FF623B9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roc_curve, auc</w:t>
      </w:r>
    </w:p>
    <w:p w14:paraId="20C55FED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EFDDA58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Predict probabilities for both models</w:t>
      </w:r>
    </w:p>
    <w:p w14:paraId="7BAE343D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y_prob_dt = dt_model.predict_proba(X_test)</w:t>
      </w:r>
    </w:p>
    <w:p w14:paraId="6516F2EE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y_prob_lr = lr_model.predict_proba(X_test)</w:t>
      </w:r>
    </w:p>
    <w:p w14:paraId="3C728E85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1D25A0A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Compute ROC curve and ROC area for both models (using one class as an example)</w:t>
      </w:r>
    </w:p>
    <w:p w14:paraId="4DD4DD51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fpr_dt, tpr_dt, _ = roc_curve(y_test, y_prob_dt[:,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pos_label=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A3B424A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fpr_lr, tpr_lr, _ = roc_curve(y_test, y_prob_lr[:,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pos_label=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6B173B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D670021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Compute AUC</w:t>
      </w:r>
    </w:p>
    <w:p w14:paraId="737D000D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roc_auc_dt = auc(fpr_dt, tpr_dt)</w:t>
      </w:r>
    </w:p>
    <w:p w14:paraId="1D77DB8D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roc_auc_lr = auc(fpr_lr, tpr_lr)</w:t>
      </w:r>
    </w:p>
    <w:p w14:paraId="1A2E6832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16013F2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ROC curve</w:t>
      </w:r>
    </w:p>
    <w:p w14:paraId="5DE9CCDB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6D64D243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plt.plot(fpr_dt, tpr_dt, color=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'darkorange'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lw=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'Decision Tree (AUC = 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{roc_auc_dt</w:t>
      </w: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FE33E70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plt.plot(fpr_lr, tpr_lr, color=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lw=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'Logistic Regression (AUC = 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{roc_auc_lr</w:t>
      </w:r>
      <w:r w:rsidRPr="0002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BDF3051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C4D8744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plt.plot([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[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color=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'navy'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lw=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'--'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54B0E7F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plt.xlim([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1.0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0B781354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plt.ylim([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2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1.05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188A344A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'False Positive Rate'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904CC42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'True Positive Rate'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1CBD7F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'ROC Curve Comparison'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19E697C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plt.legend(loc=</w:t>
      </w:r>
      <w:r w:rsidRPr="00020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'lower right'</w:t>
      </w: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541844D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2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4D7D5809" w14:textId="77777777" w:rsidR="00020EAF" w:rsidRPr="00020EAF" w:rsidRDefault="00020EAF" w:rsidP="0002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4E18DEC" w14:textId="77777777" w:rsidR="00020EAF" w:rsidRDefault="00020EAF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</w:p>
    <w:p w14:paraId="590D6C2B" w14:textId="11614B49" w:rsidR="00DF7F74" w:rsidRPr="00884160" w:rsidRDefault="00DF7F74" w:rsidP="00853BBC">
      <w:pPr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</w:pPr>
      <w:r w:rsidRPr="00DF7F74">
        <w:rPr>
          <w:rFonts w:ascii="Consolas" w:eastAsia="Times New Roman" w:hAnsi="Consolas" w:cs="Times New Roman"/>
          <w:b/>
          <w:bCs/>
          <w:sz w:val="21"/>
          <w:szCs w:val="21"/>
          <w:lang w:eastAsia="en-ZA"/>
        </w:rPr>
        <w:drawing>
          <wp:inline distT="0" distB="0" distL="0" distR="0" wp14:anchorId="5C91F188" wp14:editId="65EBC938">
            <wp:extent cx="3896269" cy="3019846"/>
            <wp:effectExtent l="0" t="0" r="9525" b="0"/>
            <wp:docPr id="28955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7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F74" w:rsidRPr="0088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14"/>
    <w:rsid w:val="00020EAF"/>
    <w:rsid w:val="0008492F"/>
    <w:rsid w:val="000A4BD5"/>
    <w:rsid w:val="00165DE6"/>
    <w:rsid w:val="001A35E9"/>
    <w:rsid w:val="001D067E"/>
    <w:rsid w:val="002713ED"/>
    <w:rsid w:val="002E2A9B"/>
    <w:rsid w:val="0032503C"/>
    <w:rsid w:val="004C5B1A"/>
    <w:rsid w:val="00583FE5"/>
    <w:rsid w:val="005D60A2"/>
    <w:rsid w:val="006123BB"/>
    <w:rsid w:val="006334AD"/>
    <w:rsid w:val="00710948"/>
    <w:rsid w:val="00763AEB"/>
    <w:rsid w:val="00853BBC"/>
    <w:rsid w:val="0088404A"/>
    <w:rsid w:val="00884160"/>
    <w:rsid w:val="00920AF5"/>
    <w:rsid w:val="00A54E11"/>
    <w:rsid w:val="00A87C64"/>
    <w:rsid w:val="00BD7884"/>
    <w:rsid w:val="00CC4C08"/>
    <w:rsid w:val="00CF7744"/>
    <w:rsid w:val="00D20ACB"/>
    <w:rsid w:val="00DE4630"/>
    <w:rsid w:val="00DF6CF1"/>
    <w:rsid w:val="00DF7F74"/>
    <w:rsid w:val="00E46313"/>
    <w:rsid w:val="00F02478"/>
    <w:rsid w:val="00F30572"/>
    <w:rsid w:val="00F77FC8"/>
    <w:rsid w:val="00FC3714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8AAE9"/>
  <w15:chartTrackingRefBased/>
  <w15:docId w15:val="{5E829211-75F9-4738-88E3-B1D9C80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1853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31</cp:revision>
  <dcterms:created xsi:type="dcterms:W3CDTF">2024-11-18T08:05:00Z</dcterms:created>
  <dcterms:modified xsi:type="dcterms:W3CDTF">2024-11-18T08:30:00Z</dcterms:modified>
</cp:coreProperties>
</file>