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3240A" w14:textId="38BDE158" w:rsidR="00C12FAD" w:rsidRPr="00267FB4" w:rsidRDefault="00930B44" w:rsidP="00267F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b/>
          <w:bCs/>
          <w:sz w:val="24"/>
          <w:szCs w:val="24"/>
        </w:rPr>
        <w:t>Internet</w:t>
      </w:r>
      <w:r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: </w:t>
      </w:r>
    </w:p>
    <w:p w14:paraId="68150599" w14:textId="76A36D67" w:rsidR="00930B44" w:rsidRPr="00267FB4" w:rsidRDefault="00930B44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Inter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: ở giữa,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net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network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4F409C20" w14:textId="68B57C9A" w:rsidR="00930B44" w:rsidRPr="00267FB4" w:rsidRDefault="00930B44" w:rsidP="00930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>Nhiều mạng kết nối với nhau</w:t>
      </w:r>
    </w:p>
    <w:p w14:paraId="5E3C9A84" w14:textId="66D9E65B" w:rsidR="00930B44" w:rsidRPr="00267FB4" w:rsidRDefault="00930B44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Regional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ISP 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ISP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A 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content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network</w:t>
      </w:r>
      <w:proofErr w:type="spellEnd"/>
    </w:p>
    <w:p w14:paraId="2063F9D4" w14:textId="46F2274E" w:rsidR="00930B44" w:rsidRPr="00267FB4" w:rsidRDefault="00930B44" w:rsidP="00267F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>switch</w:t>
      </w:r>
      <w:proofErr w:type="spellEnd"/>
      <w:r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>: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tự chuyển đổi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input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output</w:t>
      </w:r>
      <w:proofErr w:type="spellEnd"/>
    </w:p>
    <w:p w14:paraId="2E39B06E" w14:textId="019F82D7" w:rsidR="00930B44" w:rsidRPr="00267FB4" w:rsidRDefault="00930B44" w:rsidP="00267F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máy tính kết nối = cáp quang: </w:t>
      </w:r>
      <w:proofErr w:type="spellStart"/>
      <w:r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>local</w:t>
      </w:r>
      <w:proofErr w:type="spellEnd"/>
      <w:r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>area</w:t>
      </w:r>
      <w:proofErr w:type="spellEnd"/>
      <w:r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>network</w:t>
      </w:r>
      <w:proofErr w:type="spellEnd"/>
    </w:p>
    <w:p w14:paraId="2A06D3E7" w14:textId="604335E3" w:rsidR="00930B44" w:rsidRPr="00267FB4" w:rsidRDefault="00930B44" w:rsidP="00267F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ghép phát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wifi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vô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switch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proofErr w:type="spellStart"/>
      <w:r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>router</w:t>
      </w:r>
      <w:proofErr w:type="spellEnd"/>
    </w:p>
    <w:p w14:paraId="1611168B" w14:textId="7507BE43" w:rsidR="00930B44" w:rsidRPr="00267FB4" w:rsidRDefault="00930B44" w:rsidP="00267F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>mạng di động: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ké trạm phát sóng để đưa dữ liệu lên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internet</w:t>
      </w:r>
      <w:proofErr w:type="spellEnd"/>
    </w:p>
    <w:p w14:paraId="4AEF5007" w14:textId="77777777" w:rsidR="00D36183" w:rsidRDefault="00267FB4" w:rsidP="0045460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54603">
        <w:rPr>
          <w:rFonts w:ascii="Times New Roman" w:hAnsi="Times New Roman" w:cs="Times New Roman"/>
          <w:b/>
          <w:bCs/>
          <w:color w:val="FF0000"/>
          <w:sz w:val="24"/>
          <w:szCs w:val="24"/>
        </w:rPr>
        <w:t>O</w:t>
      </w:r>
      <w:proofErr w:type="spellStart"/>
      <w:r w:rsidR="00075B0A" w:rsidRPr="00454603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pen</w:t>
      </w:r>
      <w:proofErr w:type="spellEnd"/>
      <w:r w:rsidR="00075B0A" w:rsidRPr="00454603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proofErr w:type="spellStart"/>
      <w:r w:rsidR="00075B0A" w:rsidRPr="00454603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system</w:t>
      </w:r>
      <w:proofErr w:type="spellEnd"/>
      <w:r w:rsidR="00075B0A" w:rsidRPr="00454603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proofErr w:type="spellStart"/>
      <w:r w:rsidR="00075B0A" w:rsidRPr="00454603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interconnection</w:t>
      </w:r>
      <w:proofErr w:type="spellEnd"/>
      <w:r w:rsidR="00075B0A" w:rsidRPr="00454603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:</w:t>
      </w:r>
      <w:r w:rsidRPr="0045460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(OSI model)</w:t>
      </w:r>
    </w:p>
    <w:p w14:paraId="5E1CDE54" w14:textId="0BA16D6B" w:rsidR="00075B0A" w:rsidRPr="00D36183" w:rsidRDefault="00075B0A" w:rsidP="00D3618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36183">
        <w:rPr>
          <w:rFonts w:ascii="Times New Roman" w:hAnsi="Times New Roman" w:cs="Times New Roman"/>
          <w:sz w:val="24"/>
          <w:szCs w:val="24"/>
          <w:lang w:val="vi-VN"/>
        </w:rPr>
        <w:t>-</w:t>
      </w:r>
      <w:proofErr w:type="spellStart"/>
      <w:r w:rsidRPr="00D36183">
        <w:rPr>
          <w:rFonts w:ascii="Times New Roman" w:hAnsi="Times New Roman" w:cs="Times New Roman"/>
          <w:sz w:val="24"/>
          <w:szCs w:val="24"/>
          <w:lang w:val="vi-VN"/>
        </w:rPr>
        <w:t>application</w:t>
      </w:r>
      <w:proofErr w:type="spellEnd"/>
      <w:r w:rsidRPr="00D36183">
        <w:rPr>
          <w:rFonts w:ascii="Times New Roman" w:hAnsi="Times New Roman" w:cs="Times New Roman"/>
          <w:sz w:val="24"/>
          <w:szCs w:val="24"/>
          <w:lang w:val="vi-VN"/>
        </w:rPr>
        <w:t xml:space="preserve">: giao diện để lập trình (gửi </w:t>
      </w:r>
      <w:proofErr w:type="spellStart"/>
      <w:r w:rsidRPr="00D36183">
        <w:rPr>
          <w:rFonts w:ascii="Times New Roman" w:hAnsi="Times New Roman" w:cs="Times New Roman"/>
          <w:sz w:val="24"/>
          <w:szCs w:val="24"/>
          <w:lang w:val="vi-VN"/>
        </w:rPr>
        <w:t>data</w:t>
      </w:r>
      <w:proofErr w:type="spellEnd"/>
      <w:r w:rsidRPr="00D36183">
        <w:rPr>
          <w:rFonts w:ascii="Times New Roman" w:hAnsi="Times New Roman" w:cs="Times New Roman"/>
          <w:sz w:val="24"/>
          <w:szCs w:val="24"/>
          <w:lang w:val="vi-VN"/>
        </w:rPr>
        <w:t xml:space="preserve"> qua mạng)</w:t>
      </w:r>
    </w:p>
    <w:p w14:paraId="5E2E87D0" w14:textId="5B984EB7" w:rsidR="00075B0A" w:rsidRPr="00267FB4" w:rsidRDefault="00075B0A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>-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presentation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: xử lí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data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khi gửi lên </w:t>
      </w:r>
      <w:r w:rsidR="001F669E"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mạng, </w:t>
      </w:r>
      <w:proofErr w:type="spellStart"/>
      <w:r w:rsidR="001F669E" w:rsidRPr="00267FB4">
        <w:rPr>
          <w:rFonts w:ascii="Times New Roman" w:hAnsi="Times New Roman" w:cs="Times New Roman"/>
          <w:sz w:val="24"/>
          <w:szCs w:val="24"/>
          <w:lang w:val="vi-VN"/>
        </w:rPr>
        <w:t>encrypt</w:t>
      </w:r>
      <w:proofErr w:type="spellEnd"/>
      <w:r w:rsidR="001F669E"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dữ liệu nhập vào</w:t>
      </w:r>
    </w:p>
    <w:p w14:paraId="681C4842" w14:textId="476F2647" w:rsidR="00075B0A" w:rsidRPr="00267FB4" w:rsidRDefault="00075B0A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>-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session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(phiên): quản lí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sessions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and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applications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>, quản lí mấy kết nối</w:t>
      </w:r>
    </w:p>
    <w:p w14:paraId="3D63D7D6" w14:textId="15310624" w:rsidR="00075B0A" w:rsidRPr="00267FB4" w:rsidRDefault="00075B0A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>-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transport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protocol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nằm dưới cùng để hỗ trợ vận chuyển</w:t>
      </w:r>
    </w:p>
    <w:p w14:paraId="65C658A0" w14:textId="65F92286" w:rsidR="00075B0A" w:rsidRPr="00267FB4" w:rsidRDefault="00075B0A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>-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network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>: IP (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internet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protocol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): địa chỉ 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manage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data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routing</w:t>
      </w:r>
      <w:proofErr w:type="spellEnd"/>
    </w:p>
    <w:p w14:paraId="19F56335" w14:textId="0141FCBF" w:rsidR="00075B0A" w:rsidRPr="00267FB4" w:rsidRDefault="00075B0A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>-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data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link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node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mạng (dùng để qua địa chỉ MAC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địa chỉ vật </w:t>
      </w:r>
      <w:r w:rsidR="001F669E" w:rsidRPr="00267FB4">
        <w:rPr>
          <w:rFonts w:ascii="Times New Roman" w:hAnsi="Times New Roman" w:cs="Times New Roman"/>
          <w:sz w:val="24"/>
          <w:szCs w:val="24"/>
          <w:lang w:val="vi-VN"/>
        </w:rPr>
        <w:t>lý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),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vd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switch</w:t>
      </w:r>
      <w:proofErr w:type="spellEnd"/>
    </w:p>
    <w:p w14:paraId="2FAA3FDA" w14:textId="6DA6DDDF" w:rsidR="001F669E" w:rsidRPr="00267FB4" w:rsidRDefault="001F669E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anchor distT="0" distB="0" distL="114300" distR="114300" simplePos="0" relativeHeight="251658240" behindDoc="0" locked="0" layoutInCell="1" allowOverlap="1" wp14:anchorId="2FA04F4F" wp14:editId="65086AAF">
            <wp:simplePos x="0" y="0"/>
            <wp:positionH relativeFrom="column">
              <wp:posOffset>1351280</wp:posOffset>
            </wp:positionH>
            <wp:positionV relativeFrom="paragraph">
              <wp:posOffset>255956</wp:posOffset>
            </wp:positionV>
            <wp:extent cx="2154803" cy="1601084"/>
            <wp:effectExtent l="0" t="0" r="0" b="0"/>
            <wp:wrapSquare wrapText="bothSides"/>
            <wp:docPr id="29737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7124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803" cy="1601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5B0A" w:rsidRPr="00267FB4">
        <w:rPr>
          <w:rFonts w:ascii="Times New Roman" w:hAnsi="Times New Roman" w:cs="Times New Roman"/>
          <w:sz w:val="24"/>
          <w:szCs w:val="24"/>
          <w:lang w:val="vi-VN"/>
        </w:rPr>
        <w:t>-</w:t>
      </w:r>
      <w:proofErr w:type="spellStart"/>
      <w:r w:rsidR="00075B0A" w:rsidRPr="00267FB4">
        <w:rPr>
          <w:rFonts w:ascii="Times New Roman" w:hAnsi="Times New Roman" w:cs="Times New Roman"/>
          <w:sz w:val="24"/>
          <w:szCs w:val="24"/>
          <w:lang w:val="vi-VN"/>
        </w:rPr>
        <w:t>physical</w:t>
      </w:r>
      <w:proofErr w:type="spellEnd"/>
      <w:r w:rsidR="00075B0A" w:rsidRPr="00267FB4">
        <w:rPr>
          <w:rFonts w:ascii="Times New Roman" w:hAnsi="Times New Roman" w:cs="Times New Roman"/>
          <w:sz w:val="24"/>
          <w:szCs w:val="24"/>
          <w:lang w:val="vi-VN"/>
        </w:rPr>
        <w:t>: dây</w:t>
      </w:r>
    </w:p>
    <w:p w14:paraId="713E0CF2" w14:textId="791B2B36" w:rsidR="001F669E" w:rsidRPr="00267FB4" w:rsidRDefault="001F669E" w:rsidP="00930B44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B5F3E8A" w14:textId="77777777" w:rsidR="001F669E" w:rsidRPr="00267FB4" w:rsidRDefault="001F669E" w:rsidP="00930B44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02BC450" w14:textId="77777777" w:rsidR="001F669E" w:rsidRPr="00267FB4" w:rsidRDefault="001F669E" w:rsidP="00930B44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ED3CB10" w14:textId="77777777" w:rsidR="001F669E" w:rsidRPr="00267FB4" w:rsidRDefault="001F669E" w:rsidP="00930B44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1FD0322B" w14:textId="77777777" w:rsidR="001F669E" w:rsidRPr="00267FB4" w:rsidRDefault="001F669E" w:rsidP="00930B44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A03344A" w14:textId="77777777" w:rsidR="001F669E" w:rsidRPr="00267FB4" w:rsidRDefault="001F669E" w:rsidP="00930B44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9A14981" w14:textId="774356ED" w:rsidR="001F669E" w:rsidRPr="00267FB4" w:rsidRDefault="001F669E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Protocol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>: HTTP, FTP, SMTP, DNS (1 cái Server)</w:t>
      </w:r>
    </w:p>
    <w:p w14:paraId="0A677DA6" w14:textId="77777777" w:rsidR="00D311CA" w:rsidRDefault="00D311CA" w:rsidP="00D311CA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</w:pPr>
    </w:p>
    <w:p w14:paraId="324865C2" w14:textId="361979EE" w:rsidR="001F669E" w:rsidRPr="00D311CA" w:rsidRDefault="001F669E" w:rsidP="00D311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</w:pPr>
      <w:proofErr w:type="spellStart"/>
      <w:r w:rsidRPr="00D311CA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Domain</w:t>
      </w:r>
      <w:proofErr w:type="spellEnd"/>
      <w:r w:rsidRPr="00D311CA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proofErr w:type="spellStart"/>
      <w:r w:rsidRPr="00D311CA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name</w:t>
      </w:r>
      <w:proofErr w:type="spellEnd"/>
      <w:r w:rsidRPr="00D311CA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proofErr w:type="spellStart"/>
      <w:r w:rsidRPr="00D311CA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system</w:t>
      </w:r>
      <w:proofErr w:type="spellEnd"/>
    </w:p>
    <w:p w14:paraId="150A20C7" w14:textId="2E129872" w:rsidR="001F669E" w:rsidRPr="00267FB4" w:rsidRDefault="001F669E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>+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domain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: tên </w:t>
      </w:r>
      <w:r w:rsidR="00E80950" w:rsidRPr="00267FB4">
        <w:rPr>
          <w:rFonts w:ascii="Times New Roman" w:hAnsi="Times New Roman" w:cs="Times New Roman"/>
          <w:sz w:val="24"/>
          <w:szCs w:val="24"/>
          <w:lang w:val="vi-VN"/>
        </w:rPr>
        <w:t>cho IP (đổi từ số qua chữ)</w:t>
      </w:r>
    </w:p>
    <w:p w14:paraId="596B120F" w14:textId="3061ADF6" w:rsidR="00A41C09" w:rsidRPr="00D36183" w:rsidRDefault="00A41C09" w:rsidP="00930B44">
      <w:pPr>
        <w:rPr>
          <w:rFonts w:ascii="Times New Roman" w:hAnsi="Times New Roman" w:cs="Times New Roman"/>
          <w:sz w:val="40"/>
          <w:szCs w:val="40"/>
          <w:lang w:val="vi-VN"/>
        </w:rPr>
      </w:pPr>
      <w:r w:rsidRPr="00D36183">
        <w:rPr>
          <w:rFonts w:ascii="Times New Roman" w:hAnsi="Times New Roman" w:cs="Times New Roman"/>
          <w:sz w:val="40"/>
          <w:szCs w:val="40"/>
          <w:lang w:val="vi-VN"/>
        </w:rPr>
        <w:t>https://</w:t>
      </w:r>
      <w:r w:rsidRPr="00D36183">
        <w:rPr>
          <w:rFonts w:ascii="Times New Roman" w:hAnsi="Times New Roman" w:cs="Times New Roman"/>
          <w:sz w:val="40"/>
          <w:szCs w:val="40"/>
          <w:highlight w:val="yellow"/>
          <w:lang w:val="vi-VN"/>
        </w:rPr>
        <w:t>www</w:t>
      </w:r>
      <w:r w:rsidRPr="00D36183">
        <w:rPr>
          <w:rFonts w:ascii="Times New Roman" w:hAnsi="Times New Roman" w:cs="Times New Roman"/>
          <w:sz w:val="40"/>
          <w:szCs w:val="40"/>
          <w:lang w:val="vi-VN"/>
        </w:rPr>
        <w:t>.</w:t>
      </w:r>
      <w:r w:rsidRPr="00D36183">
        <w:rPr>
          <w:rFonts w:ascii="Times New Roman" w:hAnsi="Times New Roman" w:cs="Times New Roman"/>
          <w:sz w:val="40"/>
          <w:szCs w:val="40"/>
          <w:highlight w:val="magenta"/>
          <w:lang w:val="vi-VN"/>
        </w:rPr>
        <w:t>thpt-lehongphong-tphcm</w:t>
      </w:r>
      <w:r w:rsidRPr="00D36183">
        <w:rPr>
          <w:rFonts w:ascii="Times New Roman" w:hAnsi="Times New Roman" w:cs="Times New Roman"/>
          <w:sz w:val="40"/>
          <w:szCs w:val="40"/>
          <w:lang w:val="vi-VN"/>
        </w:rPr>
        <w:t>.</w:t>
      </w:r>
      <w:r w:rsidRPr="00D36183">
        <w:rPr>
          <w:rFonts w:ascii="Times New Roman" w:hAnsi="Times New Roman" w:cs="Times New Roman"/>
          <w:sz w:val="40"/>
          <w:szCs w:val="40"/>
          <w:highlight w:val="lightGray"/>
          <w:lang w:val="vi-VN"/>
        </w:rPr>
        <w:t>edu</w:t>
      </w:r>
      <w:r w:rsidRPr="00D36183">
        <w:rPr>
          <w:rFonts w:ascii="Times New Roman" w:hAnsi="Times New Roman" w:cs="Times New Roman"/>
          <w:sz w:val="40"/>
          <w:szCs w:val="40"/>
          <w:lang w:val="vi-VN"/>
        </w:rPr>
        <w:t>.</w:t>
      </w:r>
      <w:r w:rsidRPr="00D36183">
        <w:rPr>
          <w:rFonts w:ascii="Times New Roman" w:hAnsi="Times New Roman" w:cs="Times New Roman"/>
          <w:sz w:val="40"/>
          <w:szCs w:val="40"/>
          <w:highlight w:val="cyan"/>
          <w:lang w:val="vi-VN"/>
        </w:rPr>
        <w:t>vn</w:t>
      </w:r>
      <w:r w:rsidRPr="00D36183">
        <w:rPr>
          <w:rFonts w:ascii="Times New Roman" w:hAnsi="Times New Roman" w:cs="Times New Roman"/>
          <w:sz w:val="40"/>
          <w:szCs w:val="40"/>
          <w:highlight w:val="green"/>
          <w:lang w:val="vi-VN"/>
        </w:rPr>
        <w:t>.</w:t>
      </w:r>
      <w:r w:rsidRPr="00D36183">
        <w:rPr>
          <w:rFonts w:ascii="Times New Roman" w:hAnsi="Times New Roman" w:cs="Times New Roman"/>
          <w:sz w:val="40"/>
          <w:szCs w:val="40"/>
          <w:lang w:val="vi-VN"/>
        </w:rPr>
        <w:t>/</w:t>
      </w:r>
    </w:p>
    <w:p w14:paraId="335BF024" w14:textId="64188789" w:rsidR="00E80950" w:rsidRPr="00267FB4" w:rsidRDefault="00E80950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  </w:t>
      </w:r>
      <w:r w:rsidRPr="00267FB4">
        <w:rPr>
          <w:rFonts w:ascii="Times New Roman" w:hAnsi="Times New Roman" w:cs="Times New Roman"/>
          <w:sz w:val="24"/>
          <w:szCs w:val="24"/>
          <w:highlight w:val="green"/>
          <w:lang w:val="vi-VN"/>
        </w:rPr>
        <w:t>+</w:t>
      </w:r>
      <w:proofErr w:type="spellStart"/>
      <w:r w:rsidRPr="00267FB4">
        <w:rPr>
          <w:rFonts w:ascii="Times New Roman" w:hAnsi="Times New Roman" w:cs="Times New Roman"/>
          <w:sz w:val="24"/>
          <w:szCs w:val="24"/>
          <w:highlight w:val="green"/>
          <w:lang w:val="vi-VN"/>
        </w:rPr>
        <w:t>root</w:t>
      </w:r>
      <w:proofErr w:type="spellEnd"/>
      <w:r w:rsidRPr="00267FB4">
        <w:rPr>
          <w:rFonts w:ascii="Times New Roman" w:hAnsi="Times New Roman" w:cs="Times New Roman"/>
          <w:sz w:val="24"/>
          <w:szCs w:val="24"/>
          <w:highlight w:val="green"/>
          <w:lang w:val="vi-VN"/>
        </w:rPr>
        <w:t xml:space="preserve"> (.):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trên cùng của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internet</w:t>
      </w:r>
      <w:proofErr w:type="spellEnd"/>
      <w:r w:rsidR="00267FB4">
        <w:rPr>
          <w:rFonts w:ascii="Times New Roman" w:hAnsi="Times New Roman" w:cs="Times New Roman"/>
          <w:sz w:val="24"/>
          <w:szCs w:val="24"/>
        </w:rPr>
        <w:t xml:space="preserve"> (</w:t>
      </w:r>
      <w:r w:rsidR="00267FB4">
        <w:rPr>
          <w:rFonts w:ascii="Times New Roman" w:hAnsi="Times New Roman" w:cs="Times New Roman"/>
          <w:sz w:val="24"/>
          <w:szCs w:val="24"/>
          <w:lang w:val="vi-VN"/>
        </w:rPr>
        <w:t>tồn tại nhưng không hiện)</w:t>
      </w:r>
    </w:p>
    <w:p w14:paraId="090C2ED9" w14:textId="2C0111FC" w:rsidR="00E80950" w:rsidRPr="00267FB4" w:rsidRDefault="00E80950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  </w:t>
      </w:r>
      <w:r w:rsidRPr="00267FB4">
        <w:rPr>
          <w:rFonts w:ascii="Times New Roman" w:hAnsi="Times New Roman" w:cs="Times New Roman"/>
          <w:sz w:val="24"/>
          <w:szCs w:val="24"/>
          <w:highlight w:val="cyan"/>
          <w:lang w:val="vi-VN"/>
        </w:rPr>
        <w:t>+</w:t>
      </w:r>
      <w:proofErr w:type="spellStart"/>
      <w:r w:rsidRPr="00267FB4">
        <w:rPr>
          <w:rFonts w:ascii="Times New Roman" w:hAnsi="Times New Roman" w:cs="Times New Roman"/>
          <w:sz w:val="24"/>
          <w:szCs w:val="24"/>
          <w:highlight w:val="cyan"/>
          <w:lang w:val="vi-VN"/>
        </w:rPr>
        <w:t>top</w:t>
      </w:r>
      <w:proofErr w:type="spellEnd"/>
      <w:r w:rsidRPr="00267FB4">
        <w:rPr>
          <w:rFonts w:ascii="Times New Roman" w:hAnsi="Times New Roman" w:cs="Times New Roman"/>
          <w:sz w:val="24"/>
          <w:szCs w:val="24"/>
          <w:highlight w:val="cyan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highlight w:val="cyan"/>
          <w:lang w:val="vi-VN"/>
        </w:rPr>
        <w:t>level</w:t>
      </w:r>
      <w:proofErr w:type="spellEnd"/>
      <w:r w:rsidRPr="00267FB4">
        <w:rPr>
          <w:rFonts w:ascii="Times New Roman" w:hAnsi="Times New Roman" w:cs="Times New Roman"/>
          <w:sz w:val="24"/>
          <w:szCs w:val="24"/>
          <w:highlight w:val="cyan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highlight w:val="cyan"/>
          <w:lang w:val="vi-VN"/>
        </w:rPr>
        <w:t>domain</w:t>
      </w:r>
      <w:proofErr w:type="spellEnd"/>
      <w:r w:rsidRPr="00267FB4">
        <w:rPr>
          <w:rFonts w:ascii="Times New Roman" w:hAnsi="Times New Roman" w:cs="Times New Roman"/>
          <w:sz w:val="24"/>
          <w:szCs w:val="24"/>
          <w:highlight w:val="cyan"/>
          <w:lang w:val="vi-VN"/>
        </w:rPr>
        <w:t>: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(com/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vn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>/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edu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03D1596B" w14:textId="7A5B4E15" w:rsidR="00E80950" w:rsidRPr="00267FB4" w:rsidRDefault="00E80950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</w:t>
      </w:r>
      <w:r w:rsidRPr="00267FB4">
        <w:rPr>
          <w:rFonts w:ascii="Times New Roman" w:hAnsi="Times New Roman" w:cs="Times New Roman"/>
          <w:sz w:val="24"/>
          <w:szCs w:val="24"/>
          <w:highlight w:val="lightGray"/>
          <w:lang w:val="vi-VN"/>
        </w:rPr>
        <w:t>+</w:t>
      </w:r>
      <w:proofErr w:type="spellStart"/>
      <w:r w:rsidRPr="00267FB4">
        <w:rPr>
          <w:rFonts w:ascii="Times New Roman" w:hAnsi="Times New Roman" w:cs="Times New Roman"/>
          <w:sz w:val="24"/>
          <w:szCs w:val="24"/>
          <w:highlight w:val="lightGray"/>
          <w:lang w:val="vi-VN"/>
        </w:rPr>
        <w:t>second</w:t>
      </w:r>
      <w:proofErr w:type="spellEnd"/>
      <w:r w:rsidRPr="00267FB4">
        <w:rPr>
          <w:rFonts w:ascii="Times New Roman" w:hAnsi="Times New Roman" w:cs="Times New Roman"/>
          <w:sz w:val="24"/>
          <w:szCs w:val="24"/>
          <w:highlight w:val="lightGray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highlight w:val="lightGray"/>
          <w:lang w:val="vi-VN"/>
        </w:rPr>
        <w:t>level</w:t>
      </w:r>
      <w:proofErr w:type="spellEnd"/>
      <w:r w:rsidRPr="00267FB4">
        <w:rPr>
          <w:rFonts w:ascii="Times New Roman" w:hAnsi="Times New Roman" w:cs="Times New Roman"/>
          <w:sz w:val="24"/>
          <w:szCs w:val="24"/>
          <w:highlight w:val="lightGray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highlight w:val="lightGray"/>
          <w:lang w:val="vi-VN"/>
        </w:rPr>
        <w:t>domain</w:t>
      </w:r>
      <w:proofErr w:type="spellEnd"/>
      <w:r w:rsidRPr="00267FB4">
        <w:rPr>
          <w:rFonts w:ascii="Times New Roman" w:hAnsi="Times New Roman" w:cs="Times New Roman"/>
          <w:sz w:val="24"/>
          <w:szCs w:val="24"/>
          <w:highlight w:val="lightGray"/>
          <w:lang w:val="vi-VN"/>
        </w:rPr>
        <w:t>: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giống nhưng nằm dưới</w:t>
      </w:r>
    </w:p>
    <w:p w14:paraId="2957F64F" w14:textId="6696D503" w:rsidR="005732F9" w:rsidRPr="00267FB4" w:rsidRDefault="00E80950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  </w:t>
      </w:r>
      <w:r w:rsidR="005732F9" w:rsidRPr="00267FB4">
        <w:rPr>
          <w:rFonts w:ascii="Times New Roman" w:hAnsi="Times New Roman" w:cs="Times New Roman"/>
          <w:sz w:val="24"/>
          <w:szCs w:val="24"/>
          <w:highlight w:val="magenta"/>
          <w:lang w:val="vi-VN"/>
        </w:rPr>
        <w:t>(</w:t>
      </w:r>
      <w:r w:rsidRPr="00267FB4">
        <w:rPr>
          <w:rFonts w:ascii="Times New Roman" w:hAnsi="Times New Roman" w:cs="Times New Roman"/>
          <w:sz w:val="24"/>
          <w:szCs w:val="24"/>
          <w:highlight w:val="magenta"/>
          <w:lang w:val="vi-VN"/>
        </w:rPr>
        <w:t>+</w:t>
      </w:r>
      <w:proofErr w:type="spellStart"/>
      <w:r w:rsidRPr="00267FB4">
        <w:rPr>
          <w:rFonts w:ascii="Times New Roman" w:hAnsi="Times New Roman" w:cs="Times New Roman"/>
          <w:sz w:val="24"/>
          <w:szCs w:val="24"/>
          <w:highlight w:val="magenta"/>
          <w:lang w:val="vi-VN"/>
        </w:rPr>
        <w:t>third</w:t>
      </w:r>
      <w:proofErr w:type="spellEnd"/>
      <w:r w:rsidRPr="00267FB4">
        <w:rPr>
          <w:rFonts w:ascii="Times New Roman" w:hAnsi="Times New Roman" w:cs="Times New Roman"/>
          <w:sz w:val="24"/>
          <w:szCs w:val="24"/>
          <w:highlight w:val="magenta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highlight w:val="magenta"/>
          <w:lang w:val="vi-VN"/>
        </w:rPr>
        <w:t>level</w:t>
      </w:r>
      <w:proofErr w:type="spellEnd"/>
      <w:r w:rsidRPr="00267FB4">
        <w:rPr>
          <w:rFonts w:ascii="Times New Roman" w:hAnsi="Times New Roman" w:cs="Times New Roman"/>
          <w:sz w:val="24"/>
          <w:szCs w:val="24"/>
          <w:highlight w:val="magenta"/>
          <w:lang w:val="vi-VN"/>
        </w:rPr>
        <w:t xml:space="preserve"> </w:t>
      </w:r>
      <w:proofErr w:type="spellStart"/>
      <w:r w:rsidR="005732F9" w:rsidRPr="00267FB4">
        <w:rPr>
          <w:rFonts w:ascii="Times New Roman" w:hAnsi="Times New Roman" w:cs="Times New Roman"/>
          <w:sz w:val="24"/>
          <w:szCs w:val="24"/>
          <w:highlight w:val="magenta"/>
          <w:lang w:val="vi-VN"/>
        </w:rPr>
        <w:t>domain</w:t>
      </w:r>
      <w:proofErr w:type="spellEnd"/>
      <w:r w:rsidR="005732F9" w:rsidRPr="00267FB4">
        <w:rPr>
          <w:rFonts w:ascii="Times New Roman" w:hAnsi="Times New Roman" w:cs="Times New Roman"/>
          <w:sz w:val="24"/>
          <w:szCs w:val="24"/>
          <w:highlight w:val="magenta"/>
          <w:lang w:val="vi-VN"/>
        </w:rPr>
        <w:t>)</w:t>
      </w:r>
    </w:p>
    <w:p w14:paraId="3A402F71" w14:textId="0A2A4121" w:rsidR="00E80950" w:rsidRPr="00267FB4" w:rsidRDefault="00E80950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   +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www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subdomain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(có thể đặt theo ứng dụng,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vd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“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meet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>” trong “meet.google.com”)</w:t>
      </w:r>
    </w:p>
    <w:p w14:paraId="3C2EE74C" w14:textId="77777777" w:rsidR="005732F9" w:rsidRPr="00267FB4" w:rsidRDefault="005732F9" w:rsidP="00930B44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37016F2" w14:textId="6522076E" w:rsidR="005732F9" w:rsidRPr="00267FB4" w:rsidRDefault="005732F9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DNS: -chỗ để kiếm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domain</w:t>
      </w:r>
      <w:proofErr w:type="spellEnd"/>
    </w:p>
    <w:p w14:paraId="10ACDAA1" w14:textId="4FD9F2FC" w:rsidR="005732F9" w:rsidRPr="00267FB4" w:rsidRDefault="005732F9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+DNS Server,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root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name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Server, TLD, ANS</w:t>
      </w:r>
    </w:p>
    <w:p w14:paraId="2695CED7" w14:textId="454B1A3E" w:rsidR="00BE5E04" w:rsidRDefault="00BE5E04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>+lưu vào nhiều máy tính khác nhau trên mạng</w:t>
      </w:r>
    </w:p>
    <w:p w14:paraId="5B23052F" w14:textId="2E0AB593" w:rsidR="00267FB4" w:rsidRPr="00267FB4" w:rsidRDefault="00267FB4" w:rsidP="00930B44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Các bước để dẫn đến </w:t>
      </w:r>
      <w:proofErr w:type="spellStart"/>
      <w:r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>web</w:t>
      </w:r>
      <w:proofErr w:type="spellEnd"/>
    </w:p>
    <w:p w14:paraId="7C67D6CA" w14:textId="66F17612" w:rsidR="00BE5E04" w:rsidRPr="00267FB4" w:rsidRDefault="00BE5E04" w:rsidP="00BE5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>Nhập lên thanh tiềm kiếm</w:t>
      </w:r>
    </w:p>
    <w:p w14:paraId="607EF9EF" w14:textId="368FA59A" w:rsidR="00BE5E04" w:rsidRPr="00267FB4" w:rsidRDefault="00BE5E04" w:rsidP="00BE5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>Browser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kiểm tra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cache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, bộ nhớ tạm xem có khớp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vs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IP</w:t>
      </w:r>
    </w:p>
    <w:p w14:paraId="16151985" w14:textId="3551C660" w:rsidR="00BE5E04" w:rsidRPr="00267FB4" w:rsidRDefault="00BE5E04" w:rsidP="00BE5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Nếu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ko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có thì hỏi hệ điều hành</w:t>
      </w:r>
      <w:r w:rsidR="00267FB4">
        <w:rPr>
          <w:rFonts w:ascii="Times New Roman" w:hAnsi="Times New Roman" w:cs="Times New Roman"/>
          <w:sz w:val="24"/>
          <w:szCs w:val="24"/>
          <w:lang w:val="vi-VN"/>
        </w:rPr>
        <w:t xml:space="preserve"> (</w:t>
      </w:r>
      <w:r w:rsidR="00267FB4"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>OS</w:t>
      </w:r>
      <w:r w:rsidR="00267FB4">
        <w:rPr>
          <w:rFonts w:ascii="Times New Roman" w:hAnsi="Times New Roman" w:cs="Times New Roman"/>
          <w:sz w:val="24"/>
          <w:szCs w:val="24"/>
          <w:lang w:val="vi-VN"/>
        </w:rPr>
        <w:t>)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, chia nhỏ hệ thống chứa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domain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2365EC5F" w14:textId="47FDDBF4" w:rsidR="00BE5E04" w:rsidRPr="00267FB4" w:rsidRDefault="00BE5E04" w:rsidP="00BE5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Nếu hệ điều hành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ko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biết</w:t>
      </w:r>
      <w:r w:rsidR="00E307A3"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(OS)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hỏi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server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(</w:t>
      </w:r>
      <w:r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DNS </w:t>
      </w:r>
      <w:proofErr w:type="spellStart"/>
      <w:r w:rsid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>resolver</w:t>
      </w:r>
      <w:proofErr w:type="spellEnd"/>
      <w:r w:rsid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: chỗ chuyển đổi IP sang </w:t>
      </w:r>
      <w:proofErr w:type="spellStart"/>
      <w:r w:rsid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>domain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14:paraId="7821D28E" w14:textId="20799D19" w:rsidR="00BE5E04" w:rsidRPr="00267FB4" w:rsidRDefault="00BE5E04" w:rsidP="00BE5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>Hỏi nhà mạng (</w:t>
      </w:r>
      <w:proofErr w:type="spellStart"/>
      <w:r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>internet</w:t>
      </w:r>
      <w:proofErr w:type="spellEnd"/>
      <w:r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>service</w:t>
      </w:r>
      <w:proofErr w:type="spellEnd"/>
      <w:r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>provider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</w:p>
    <w:p w14:paraId="255DFE7E" w14:textId="44C0754A" w:rsidR="00BF1D23" w:rsidRDefault="00BF1D23" w:rsidP="007445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Biết cái tên TLD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nhma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IP của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BF1D2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lên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domain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hỏi </w:t>
      </w:r>
      <w:r w:rsidRPr="00BF1D2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đến cái TLD Server phù hợp</w:t>
      </w:r>
    </w:p>
    <w:p w14:paraId="57D9844C" w14:textId="26606C41" w:rsidR="00744544" w:rsidRPr="00267FB4" w:rsidRDefault="00744544" w:rsidP="007445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TLD Server 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biết thằng quản lý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nhma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ko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biết IP 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hỏi ai giữ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domain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668D1BE8" w14:textId="48FA6F1F" w:rsidR="00BE5E04" w:rsidRDefault="00BE5E04" w:rsidP="00BE5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Kiếm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authorative</w:t>
      </w:r>
      <w:proofErr w:type="spellEnd"/>
      <w:r w:rsidR="007709A1"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7709A1" w:rsidRPr="00267FB4">
        <w:rPr>
          <w:rFonts w:ascii="Times New Roman" w:hAnsi="Times New Roman" w:cs="Times New Roman"/>
          <w:sz w:val="24"/>
          <w:szCs w:val="24"/>
          <w:lang w:val="vi-VN"/>
        </w:rPr>
        <w:t>name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Server</w:t>
      </w:r>
      <w:r w:rsidR="007709A1"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(ANS)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44544"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đưa cái </w:t>
      </w:r>
      <w:proofErr w:type="spellStart"/>
      <w:r w:rsidR="00744544" w:rsidRPr="00267FB4">
        <w:rPr>
          <w:rFonts w:ascii="Times New Roman" w:hAnsi="Times New Roman" w:cs="Times New Roman"/>
          <w:sz w:val="24"/>
          <w:szCs w:val="24"/>
          <w:lang w:val="vi-VN"/>
        </w:rPr>
        <w:t>server</w:t>
      </w:r>
      <w:proofErr w:type="spellEnd"/>
      <w:r w:rsidR="00744544"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F1D23">
        <w:rPr>
          <w:rFonts w:ascii="Times New Roman" w:hAnsi="Times New Roman" w:cs="Times New Roman"/>
          <w:sz w:val="24"/>
          <w:szCs w:val="24"/>
          <w:lang w:val="vi-VN"/>
        </w:rPr>
        <w:t xml:space="preserve">thằng </w:t>
      </w:r>
      <w:r w:rsidR="00744544" w:rsidRPr="00267FB4">
        <w:rPr>
          <w:rFonts w:ascii="Times New Roman" w:hAnsi="Times New Roman" w:cs="Times New Roman"/>
          <w:sz w:val="24"/>
          <w:szCs w:val="24"/>
          <w:lang w:val="vi-VN"/>
        </w:rPr>
        <w:t>quản lí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trả về 1</w:t>
      </w:r>
      <w:r w:rsidR="0005107A">
        <w:rPr>
          <w:rFonts w:ascii="Times New Roman" w:hAnsi="Times New Roman" w:cs="Times New Roman"/>
          <w:sz w:val="24"/>
          <w:szCs w:val="24"/>
          <w:lang w:val="vi-VN"/>
        </w:rPr>
        <w:t xml:space="preserve"> A</w:t>
      </w:r>
      <w:r w:rsidR="00E307A3" w:rsidRPr="00267FB4">
        <w:rPr>
          <w:rFonts w:ascii="Times New Roman" w:hAnsi="Times New Roman" w:cs="Times New Roman"/>
          <w:sz w:val="24"/>
          <w:szCs w:val="24"/>
          <w:lang w:val="vi-VN"/>
        </w:rPr>
        <w:t>DNS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BF1D23">
        <w:rPr>
          <w:rFonts w:ascii="Times New Roman" w:hAnsi="Times New Roman" w:cs="Times New Roman"/>
          <w:sz w:val="24"/>
          <w:szCs w:val="24"/>
          <w:lang w:val="vi-VN"/>
        </w:rPr>
        <w:t>(</w:t>
      </w:r>
      <w:proofErr w:type="spellStart"/>
      <w:r w:rsidR="00BF1D23">
        <w:rPr>
          <w:rFonts w:ascii="Times New Roman" w:hAnsi="Times New Roman" w:cs="Times New Roman"/>
          <w:sz w:val="24"/>
          <w:szCs w:val="24"/>
          <w:lang w:val="vi-VN"/>
        </w:rPr>
        <w:t>domain</w:t>
      </w:r>
      <w:proofErr w:type="spellEnd"/>
      <w:r w:rsidR="00BF1D2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BF1D23">
        <w:rPr>
          <w:rFonts w:ascii="Times New Roman" w:hAnsi="Times New Roman" w:cs="Times New Roman"/>
          <w:sz w:val="24"/>
          <w:szCs w:val="24"/>
          <w:lang w:val="vi-VN"/>
        </w:rPr>
        <w:t>name</w:t>
      </w:r>
      <w:proofErr w:type="spellEnd"/>
      <w:r w:rsidR="00BF1D2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BF1D23">
        <w:rPr>
          <w:rFonts w:ascii="Times New Roman" w:hAnsi="Times New Roman" w:cs="Times New Roman"/>
          <w:sz w:val="24"/>
          <w:szCs w:val="24"/>
          <w:lang w:val="vi-VN"/>
        </w:rPr>
        <w:t>system</w:t>
      </w:r>
      <w:proofErr w:type="spellEnd"/>
      <w:r w:rsidR="00BF1D23">
        <w:rPr>
          <w:rFonts w:ascii="Times New Roman" w:hAnsi="Times New Roman" w:cs="Times New Roman"/>
          <w:sz w:val="24"/>
          <w:szCs w:val="24"/>
          <w:lang w:val="vi-VN"/>
        </w:rPr>
        <w:t xml:space="preserve">) 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vào kiếm IP</w:t>
      </w:r>
    </w:p>
    <w:p w14:paraId="5AB22A1F" w14:textId="026DC3D1" w:rsidR="00267FB4" w:rsidRPr="00267FB4" w:rsidRDefault="00267FB4" w:rsidP="00BE5E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Đi lên lại các bước trên</w:t>
      </w:r>
      <w:r w:rsidR="00D311CA">
        <w:rPr>
          <w:rFonts w:ascii="Times New Roman" w:hAnsi="Times New Roman" w:cs="Times New Roman"/>
          <w:sz w:val="24"/>
          <w:szCs w:val="24"/>
          <w:lang w:val="vi-VN"/>
        </w:rPr>
        <w:t xml:space="preserve"> để lưu lại IP đó lần sau khỏi kiếm</w:t>
      </w:r>
    </w:p>
    <w:p w14:paraId="2007AE4C" w14:textId="77777777" w:rsidR="007709A1" w:rsidRPr="00267FB4" w:rsidRDefault="007709A1" w:rsidP="00E307A3">
      <w:pPr>
        <w:ind w:left="3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  <w:lang w:val="vi-VN"/>
        </w:rPr>
      </w:pPr>
    </w:p>
    <w:p w14:paraId="2AB22B6A" w14:textId="28712E54" w:rsidR="007709A1" w:rsidRPr="00267FB4" w:rsidRDefault="007709A1" w:rsidP="00267F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vi-VN"/>
        </w:rPr>
        <w:t xml:space="preserve">Làm sao TLD Server biết </w:t>
      </w:r>
      <w:proofErr w:type="spellStart"/>
      <w:r w:rsidRPr="00267FB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vi-VN"/>
        </w:rPr>
        <w:t>server</w:t>
      </w:r>
      <w:proofErr w:type="spellEnd"/>
      <w:r w:rsidRPr="00267FB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vi-VN"/>
        </w:rPr>
        <w:t xml:space="preserve"> nào giữ </w:t>
      </w:r>
      <w:proofErr w:type="spellStart"/>
      <w:r w:rsidRPr="00267FB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vi-VN"/>
        </w:rPr>
        <w:t>domain</w:t>
      </w:r>
      <w:proofErr w:type="spellEnd"/>
      <w:r w:rsidRPr="00267FB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  <w:lang w:val="vi-VN"/>
        </w:rPr>
        <w:t xml:space="preserve"> trong khi không biết IP là gì?</w:t>
      </w:r>
    </w:p>
    <w:p w14:paraId="44964E66" w14:textId="297BEC13" w:rsidR="00744544" w:rsidRPr="00267FB4" w:rsidRDefault="00D36183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Lúc đăng ký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domain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D3618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1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ANS trong 1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zone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field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gửi cho TLD để quản lí </w:t>
      </w:r>
      <w:r w:rsidRPr="00D3618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chỉ cần biết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domain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của mình do ai giữ</w:t>
      </w:r>
    </w:p>
    <w:p w14:paraId="4F7216AC" w14:textId="07637F13" w:rsidR="00744544" w:rsidRPr="00267FB4" w:rsidRDefault="00744544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Cốt lõi: </w:t>
      </w:r>
      <w:r w:rsidR="0005107A">
        <w:rPr>
          <w:rFonts w:ascii="Times New Roman" w:hAnsi="Times New Roman" w:cs="Times New Roman"/>
          <w:sz w:val="24"/>
          <w:szCs w:val="24"/>
          <w:lang w:val="vi-VN"/>
        </w:rPr>
        <w:t>nếu lưu IP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, phức tạp </w:t>
      </w:r>
      <w:r w:rsidR="0005107A">
        <w:rPr>
          <w:rFonts w:ascii="Times New Roman" w:hAnsi="Times New Roman" w:cs="Times New Roman"/>
          <w:sz w:val="24"/>
          <w:szCs w:val="24"/>
          <w:lang w:val="vi-VN"/>
        </w:rPr>
        <w:t>v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ì nếu trên mạng có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web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ms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phải cập nhật 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quá tải</w:t>
      </w:r>
    </w:p>
    <w:p w14:paraId="047462FF" w14:textId="22FA5DFC" w:rsidR="001F669E" w:rsidRPr="00267FB4" w:rsidRDefault="00744544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Nếu lưu IP 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ko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chỉ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host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trên 1 máy tính, mỗi máy tính 1 IP,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vs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domain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có thể truy cập bất kì trang nào nhờ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router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2D70CA84" w14:textId="48990977" w:rsidR="00744544" w:rsidRPr="00267FB4" w:rsidRDefault="002D034A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100</w:t>
      </w:r>
      <w:r w:rsidR="00744544"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máy tính lưu</w:t>
      </w:r>
      <w:r w:rsidR="00D61FC7"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cùng </w:t>
      </w:r>
      <w:r w:rsidR="00D61FC7"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1 </w:t>
      </w:r>
      <w:proofErr w:type="spellStart"/>
      <w:r w:rsidR="00D61FC7" w:rsidRPr="00267FB4">
        <w:rPr>
          <w:rFonts w:ascii="Times New Roman" w:hAnsi="Times New Roman" w:cs="Times New Roman"/>
          <w:sz w:val="24"/>
          <w:szCs w:val="24"/>
          <w:lang w:val="vi-VN"/>
        </w:rPr>
        <w:t>domain</w:t>
      </w:r>
      <w:proofErr w:type="spellEnd"/>
      <w:r w:rsidR="00D61FC7" w:rsidRPr="00267FB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744544"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100 IP </w:t>
      </w:r>
      <w:r w:rsidR="00744544" w:rsidRPr="00267FB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744544"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744544" w:rsidRPr="00267FB4">
        <w:rPr>
          <w:rFonts w:ascii="Times New Roman" w:hAnsi="Times New Roman" w:cs="Times New Roman"/>
          <w:sz w:val="24"/>
          <w:szCs w:val="24"/>
          <w:lang w:val="vi-VN"/>
        </w:rPr>
        <w:t>ko</w:t>
      </w:r>
      <w:proofErr w:type="spellEnd"/>
      <w:r w:rsidR="00744544"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quản lí </w:t>
      </w:r>
      <w:r w:rsidR="00D61FC7" w:rsidRPr="00267FB4">
        <w:rPr>
          <w:rFonts w:ascii="Times New Roman" w:hAnsi="Times New Roman" w:cs="Times New Roman"/>
          <w:sz w:val="24"/>
          <w:szCs w:val="24"/>
          <w:lang w:val="vi-VN"/>
        </w:rPr>
        <w:t>nổi</w:t>
      </w:r>
    </w:p>
    <w:p w14:paraId="561664DF" w14:textId="77777777" w:rsidR="00454603" w:rsidRPr="00267FB4" w:rsidRDefault="00454603" w:rsidP="00454603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D16D7A">
        <w:rPr>
          <w:rFonts w:ascii="Times New Roman" w:hAnsi="Times New Roman" w:cs="Times New Roman"/>
          <w:b/>
          <w:bCs/>
          <w:sz w:val="24"/>
          <w:szCs w:val="24"/>
          <w:lang w:val="vi-VN"/>
        </w:rPr>
        <w:t>Clue</w:t>
      </w:r>
      <w:proofErr w:type="spellEnd"/>
      <w:r w:rsidRPr="00D16D7A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proofErr w:type="spellStart"/>
      <w:r w:rsidRPr="00D16D7A">
        <w:rPr>
          <w:rFonts w:ascii="Times New Roman" w:hAnsi="Times New Roman" w:cs="Times New Roman"/>
          <w:b/>
          <w:bCs/>
          <w:sz w:val="24"/>
          <w:szCs w:val="24"/>
          <w:lang w:val="vi-VN"/>
        </w:rPr>
        <w:t>record</w:t>
      </w:r>
      <w:proofErr w:type="spellEnd"/>
      <w:r w:rsidRPr="00D16D7A">
        <w:rPr>
          <w:rFonts w:ascii="Times New Roman" w:hAnsi="Times New Roman" w:cs="Times New Roman"/>
          <w:b/>
          <w:bCs/>
          <w:sz w:val="24"/>
          <w:szCs w:val="24"/>
          <w:lang w:val="vi-VN"/>
        </w:rPr>
        <w:t>: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lưu những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name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server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quản lí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domain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mình</w:t>
      </w:r>
    </w:p>
    <w:p w14:paraId="30E8A9C3" w14:textId="77777777" w:rsidR="00D61FC7" w:rsidRPr="00267FB4" w:rsidRDefault="00D61FC7" w:rsidP="00930B44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7B6D55CB" w14:textId="77692DB8" w:rsidR="00D61FC7" w:rsidRPr="00D311CA" w:rsidRDefault="00D61FC7" w:rsidP="00D311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</w:pPr>
      <w:r w:rsidRPr="00D311CA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HTTP: </w:t>
      </w:r>
      <w:proofErr w:type="spellStart"/>
      <w:r w:rsidRPr="00D311CA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HyperText</w:t>
      </w:r>
      <w:proofErr w:type="spellEnd"/>
      <w:r w:rsidRPr="00D311CA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proofErr w:type="spellStart"/>
      <w:r w:rsidRPr="00D311CA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Transfer</w:t>
      </w:r>
      <w:proofErr w:type="spellEnd"/>
      <w:r w:rsidRPr="00D311CA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proofErr w:type="spellStart"/>
      <w:r w:rsidRPr="00D311CA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Protocol</w:t>
      </w:r>
      <w:proofErr w:type="spellEnd"/>
    </w:p>
    <w:p w14:paraId="7585E6E8" w14:textId="46925480" w:rsidR="00D61FC7" w:rsidRDefault="00D61FC7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>Protocol</w:t>
      </w:r>
      <w:proofErr w:type="spellEnd"/>
      <w:r w:rsidRPr="00267FB4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: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steps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to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start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a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conversation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(thủ tục): </w:t>
      </w:r>
    </w:p>
    <w:p w14:paraId="7FF3B6CE" w14:textId="5D5AB11E" w:rsidR="00D311CA" w:rsidRPr="00267FB4" w:rsidRDefault="00D311CA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311CA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7B49C428" wp14:editId="4CF48896">
            <wp:extent cx="2798233" cy="1219444"/>
            <wp:effectExtent l="0" t="0" r="2540" b="0"/>
            <wp:docPr id="1981997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97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017" cy="12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6668" w14:textId="4E41B204" w:rsidR="00D61FC7" w:rsidRPr="00267FB4" w:rsidRDefault="00D61FC7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Đc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xây dựng TCP</w:t>
      </w:r>
      <w:r w:rsidR="001C546D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1 máy tính 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kết nối 1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server</w:t>
      </w:r>
      <w:proofErr w:type="spellEnd"/>
    </w:p>
    <w:p w14:paraId="32D102F1" w14:textId="763DD278" w:rsidR="00D61FC7" w:rsidRPr="00267FB4" w:rsidRDefault="00EC418B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EC418B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anchor distT="0" distB="0" distL="114300" distR="114300" simplePos="0" relativeHeight="251660288" behindDoc="0" locked="0" layoutInCell="1" allowOverlap="1" wp14:anchorId="455F83E5" wp14:editId="677AC8E7">
            <wp:simplePos x="0" y="0"/>
            <wp:positionH relativeFrom="column">
              <wp:posOffset>3620982</wp:posOffset>
            </wp:positionH>
            <wp:positionV relativeFrom="paragraph">
              <wp:posOffset>89958</wp:posOffset>
            </wp:positionV>
            <wp:extent cx="2969895" cy="1108710"/>
            <wp:effectExtent l="0" t="0" r="1905" b="0"/>
            <wp:wrapSquare wrapText="bothSides"/>
            <wp:docPr id="11102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307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FC7" w:rsidRPr="00267FB4">
        <w:rPr>
          <w:rFonts w:ascii="Times New Roman" w:hAnsi="Times New Roman" w:cs="Times New Roman"/>
          <w:sz w:val="24"/>
          <w:szCs w:val="24"/>
          <w:lang w:val="vi-VN"/>
        </w:rPr>
        <w:t>TCP (</w:t>
      </w:r>
      <w:proofErr w:type="spellStart"/>
      <w:r w:rsidR="00D61FC7" w:rsidRPr="00267FB4">
        <w:rPr>
          <w:rFonts w:ascii="Times New Roman" w:hAnsi="Times New Roman" w:cs="Times New Roman"/>
          <w:sz w:val="24"/>
          <w:szCs w:val="24"/>
          <w:lang w:val="vi-VN"/>
        </w:rPr>
        <w:t>Transmission</w:t>
      </w:r>
      <w:proofErr w:type="spellEnd"/>
      <w:r w:rsidR="00D61FC7"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61FC7" w:rsidRPr="00267FB4">
        <w:rPr>
          <w:rFonts w:ascii="Times New Roman" w:hAnsi="Times New Roman" w:cs="Times New Roman"/>
          <w:sz w:val="24"/>
          <w:szCs w:val="24"/>
          <w:lang w:val="vi-VN"/>
        </w:rPr>
        <w:t>Control</w:t>
      </w:r>
      <w:proofErr w:type="spellEnd"/>
      <w:r w:rsidR="00D61FC7"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D61FC7" w:rsidRPr="00267FB4">
        <w:rPr>
          <w:rFonts w:ascii="Times New Roman" w:hAnsi="Times New Roman" w:cs="Times New Roman"/>
          <w:sz w:val="24"/>
          <w:szCs w:val="24"/>
          <w:lang w:val="vi-VN"/>
        </w:rPr>
        <w:t>Protocol</w:t>
      </w:r>
      <w:proofErr w:type="spellEnd"/>
      <w:r w:rsidR="00D61FC7" w:rsidRPr="00267FB4">
        <w:rPr>
          <w:rFonts w:ascii="Times New Roman" w:hAnsi="Times New Roman" w:cs="Times New Roman"/>
          <w:sz w:val="24"/>
          <w:szCs w:val="24"/>
          <w:lang w:val="vi-VN"/>
        </w:rPr>
        <w:t>)</w:t>
      </w:r>
      <w:r w:rsidR="0013067A"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: 3-way </w:t>
      </w:r>
      <w:proofErr w:type="spellStart"/>
      <w:r w:rsidR="0013067A" w:rsidRPr="00267FB4">
        <w:rPr>
          <w:rFonts w:ascii="Times New Roman" w:hAnsi="Times New Roman" w:cs="Times New Roman"/>
          <w:sz w:val="24"/>
          <w:szCs w:val="24"/>
          <w:lang w:val="vi-VN"/>
        </w:rPr>
        <w:t>handshake</w:t>
      </w:r>
      <w:proofErr w:type="spellEnd"/>
      <w:r w:rsidRPr="00EC418B">
        <w:rPr>
          <w:noProof/>
        </w:rPr>
        <w:t xml:space="preserve"> </w:t>
      </w:r>
    </w:p>
    <w:p w14:paraId="709D5818" w14:textId="376F16A0" w:rsidR="00D61FC7" w:rsidRPr="00D311CA" w:rsidRDefault="00D61FC7" w:rsidP="00930B44">
      <w:p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D311CA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-</w:t>
      </w:r>
      <w:proofErr w:type="spellStart"/>
      <w:r w:rsidRPr="00D311CA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Syn</w:t>
      </w:r>
      <w:proofErr w:type="spellEnd"/>
    </w:p>
    <w:p w14:paraId="190C7E37" w14:textId="3BC3BAE3" w:rsidR="00D61FC7" w:rsidRPr="00D311CA" w:rsidRDefault="00D61FC7" w:rsidP="00930B44">
      <w:p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D311CA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-</w:t>
      </w:r>
      <w:proofErr w:type="spellStart"/>
      <w:r w:rsidRPr="00D311CA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Syn-ack</w:t>
      </w:r>
      <w:proofErr w:type="spellEnd"/>
    </w:p>
    <w:p w14:paraId="69F1D364" w14:textId="7711DF37" w:rsidR="00D61FC7" w:rsidRPr="00267FB4" w:rsidRDefault="00D61FC7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311CA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-</w:t>
      </w:r>
      <w:proofErr w:type="spellStart"/>
      <w:r w:rsidRPr="00D311CA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Ack</w:t>
      </w:r>
      <w:proofErr w:type="spellEnd"/>
      <w:r w:rsidRPr="00D311CA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</w:t>
      </w:r>
      <w:r w:rsidRPr="00D311CA">
        <w:rPr>
          <w:rFonts w:ascii="Times New Roman" w:hAnsi="Times New Roman" w:cs="Times New Roman"/>
          <w:sz w:val="24"/>
          <w:szCs w:val="24"/>
          <w:highlight w:val="yellow"/>
          <w:lang w:val="vi-VN"/>
        </w:rPr>
        <w:sym w:font="Wingdings" w:char="F0E0"/>
      </w:r>
      <w:r w:rsidRPr="00D311CA">
        <w:rPr>
          <w:rFonts w:ascii="Times New Roman" w:hAnsi="Times New Roman" w:cs="Times New Roman"/>
          <w:sz w:val="24"/>
          <w:szCs w:val="24"/>
          <w:highlight w:val="yellow"/>
          <w:lang w:val="vi-VN"/>
        </w:rPr>
        <w:t xml:space="preserve"> xác nhận đã có kết nối 2 chiều</w:t>
      </w:r>
    </w:p>
    <w:p w14:paraId="27DE62EE" w14:textId="582BC491" w:rsidR="00D61FC7" w:rsidRPr="00267FB4" w:rsidRDefault="00D61FC7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>-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string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chứa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request</w:t>
      </w:r>
      <w:proofErr w:type="spellEnd"/>
      <w:r w:rsidR="0013067A"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(kiểu dữ liệu là </w:t>
      </w:r>
      <w:proofErr w:type="spellStart"/>
      <w:r w:rsidR="0013067A" w:rsidRPr="00267FB4">
        <w:rPr>
          <w:rFonts w:ascii="Times New Roman" w:hAnsi="Times New Roman" w:cs="Times New Roman"/>
          <w:sz w:val="24"/>
          <w:szCs w:val="24"/>
          <w:lang w:val="vi-VN"/>
        </w:rPr>
        <w:t>plain</w:t>
      </w:r>
      <w:proofErr w:type="spellEnd"/>
      <w:r w:rsidR="0013067A"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="0013067A" w:rsidRPr="00267FB4">
        <w:rPr>
          <w:rFonts w:ascii="Times New Roman" w:hAnsi="Times New Roman" w:cs="Times New Roman"/>
          <w:sz w:val="24"/>
          <w:szCs w:val="24"/>
          <w:lang w:val="vi-VN"/>
        </w:rPr>
        <w:t>text</w:t>
      </w:r>
      <w:proofErr w:type="spellEnd"/>
      <w:r w:rsidR="0013067A" w:rsidRPr="00267FB4"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49626530" w14:textId="3A733B62" w:rsidR="00D61FC7" w:rsidRPr="00267FB4" w:rsidRDefault="00D61FC7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>-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string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chứa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answer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của </w:t>
      </w:r>
      <w:r w:rsidR="0013067A" w:rsidRPr="00267FB4">
        <w:rPr>
          <w:rFonts w:ascii="Times New Roman" w:hAnsi="Times New Roman" w:cs="Times New Roman"/>
          <w:sz w:val="24"/>
          <w:szCs w:val="24"/>
          <w:lang w:val="vi-VN"/>
        </w:rPr>
        <w:t>Server</w:t>
      </w:r>
    </w:p>
    <w:p w14:paraId="16062C39" w14:textId="79F0A2C9" w:rsidR="0013067A" w:rsidRPr="00267FB4" w:rsidRDefault="0013067A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anchor distT="0" distB="0" distL="114300" distR="114300" simplePos="0" relativeHeight="251659264" behindDoc="1" locked="0" layoutInCell="1" allowOverlap="1" wp14:anchorId="16D0ACB9" wp14:editId="4AE3F02C">
            <wp:simplePos x="0" y="0"/>
            <wp:positionH relativeFrom="column">
              <wp:posOffset>2945903</wp:posOffset>
            </wp:positionH>
            <wp:positionV relativeFrom="paragraph">
              <wp:posOffset>86442</wp:posOffset>
            </wp:positionV>
            <wp:extent cx="2565400" cy="1943100"/>
            <wp:effectExtent l="0" t="0" r="6350" b="0"/>
            <wp:wrapSquare wrapText="bothSides"/>
            <wp:docPr id="34932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2778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6821A" w14:textId="4724F178" w:rsidR="0013067A" w:rsidRPr="00267FB4" w:rsidRDefault="0013067A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>-</w:t>
      </w:r>
      <w:r w:rsidR="00454603">
        <w:rPr>
          <w:rFonts w:ascii="Times New Roman" w:hAnsi="Times New Roman" w:cs="Times New Roman"/>
          <w:sz w:val="24"/>
          <w:szCs w:val="24"/>
          <w:lang w:val="vi-VN"/>
        </w:rPr>
        <w:t xml:space="preserve">HTTP: 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trong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application</w:t>
      </w:r>
      <w:proofErr w:type="spellEnd"/>
    </w:p>
    <w:p w14:paraId="1E14DF66" w14:textId="23277987" w:rsidR="0013067A" w:rsidRPr="00267FB4" w:rsidRDefault="0013067A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>-</w:t>
      </w:r>
      <w:r w:rsidR="00454603">
        <w:rPr>
          <w:rFonts w:ascii="Times New Roman" w:hAnsi="Times New Roman" w:cs="Times New Roman"/>
          <w:sz w:val="24"/>
          <w:szCs w:val="24"/>
          <w:lang w:val="vi-VN"/>
        </w:rPr>
        <w:t>TCP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: trong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transport</w:t>
      </w:r>
      <w:proofErr w:type="spellEnd"/>
    </w:p>
    <w:p w14:paraId="68D40665" w14:textId="51510321" w:rsidR="0013067A" w:rsidRDefault="0013067A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-200 OK: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status</w:t>
      </w:r>
      <w:proofErr w:type="spellEnd"/>
    </w:p>
    <w:p w14:paraId="04386B6C" w14:textId="14E6EBCC" w:rsidR="001C546D" w:rsidRPr="00267FB4" w:rsidRDefault="001C546D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http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/1.1: phiên bản</w:t>
      </w:r>
    </w:p>
    <w:p w14:paraId="6E5994B2" w14:textId="3E5F7175" w:rsidR="0013067A" w:rsidRPr="00D36183" w:rsidRDefault="001C546D" w:rsidP="001C54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proofErr w:type="spellStart"/>
      <w:r w:rsidRPr="00D36183">
        <w:rPr>
          <w:rFonts w:ascii="Times New Roman" w:hAnsi="Times New Roman" w:cs="Times New Roman"/>
          <w:b/>
          <w:bCs/>
          <w:sz w:val="24"/>
          <w:szCs w:val="24"/>
          <w:lang w:val="vi-VN"/>
        </w:rPr>
        <w:t>crud</w:t>
      </w:r>
      <w:proofErr w:type="spellEnd"/>
    </w:p>
    <w:p w14:paraId="3A573ECA" w14:textId="074247C5" w:rsidR="0013067A" w:rsidRDefault="0013067A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>-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get</w:t>
      </w:r>
      <w:proofErr w:type="spellEnd"/>
    </w:p>
    <w:p w14:paraId="57FC8F6B" w14:textId="3B435B00" w:rsidR="001C546D" w:rsidRPr="00267FB4" w:rsidRDefault="001C546D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put</w:t>
      </w:r>
      <w:proofErr w:type="spellEnd"/>
    </w:p>
    <w:p w14:paraId="66245518" w14:textId="3338D28F" w:rsidR="0013067A" w:rsidRPr="00267FB4" w:rsidRDefault="0013067A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>-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post</w:t>
      </w:r>
      <w:proofErr w:type="spellEnd"/>
    </w:p>
    <w:p w14:paraId="66FAB69A" w14:textId="5A38556C" w:rsidR="0013067A" w:rsidRPr="00267FB4" w:rsidRDefault="0013067A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>-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delete</w:t>
      </w:r>
      <w:proofErr w:type="spellEnd"/>
    </w:p>
    <w:p w14:paraId="5D9CAE6D" w14:textId="77777777" w:rsidR="0013067A" w:rsidRPr="00267FB4" w:rsidRDefault="0013067A" w:rsidP="00930B44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BC1421B" w14:textId="3ED7BAE2" w:rsidR="0013067A" w:rsidRPr="00267FB4" w:rsidRDefault="0013067A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-2 máy tính kết nối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vs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nhau</w:t>
      </w:r>
    </w:p>
    <w:p w14:paraId="4CDE0A86" w14:textId="4A61D043" w:rsidR="0013067A" w:rsidRPr="00267FB4" w:rsidRDefault="0013067A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>-</w:t>
      </w:r>
      <w:r w:rsidR="00454603">
        <w:rPr>
          <w:rFonts w:ascii="Times New Roman" w:hAnsi="Times New Roman" w:cs="Times New Roman"/>
          <w:sz w:val="24"/>
          <w:szCs w:val="24"/>
          <w:lang w:val="vi-VN"/>
        </w:rPr>
        <w:t xml:space="preserve">có 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máy thứ 3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sus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: thay vì kết nối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vs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máy mình mà kết nối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vs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thằng trung gian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forward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qua máy 2</w:t>
      </w:r>
    </w:p>
    <w:p w14:paraId="329F9E8C" w14:textId="77777777" w:rsidR="00454603" w:rsidRDefault="00454603" w:rsidP="00930B44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2385124F" w14:textId="72BC0884" w:rsidR="00454603" w:rsidRPr="00454603" w:rsidRDefault="00454603" w:rsidP="00930B44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454603">
        <w:rPr>
          <w:rFonts w:ascii="Times New Roman" w:hAnsi="Times New Roman" w:cs="Times New Roman"/>
          <w:b/>
          <w:bCs/>
          <w:sz w:val="24"/>
          <w:szCs w:val="24"/>
          <w:lang w:val="vi-VN"/>
        </w:rPr>
        <w:t>HTTP VS HTTPS</w:t>
      </w:r>
    </w:p>
    <w:p w14:paraId="4BA86243" w14:textId="50A57ECE" w:rsidR="00C61587" w:rsidRPr="00267FB4" w:rsidRDefault="00C61587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HTTPS: </w:t>
      </w:r>
      <w:r w:rsidR="00454603">
        <w:rPr>
          <w:rFonts w:ascii="Times New Roman" w:hAnsi="Times New Roman" w:cs="Times New Roman"/>
          <w:sz w:val="24"/>
          <w:szCs w:val="24"/>
          <w:lang w:val="vi-VN"/>
        </w:rPr>
        <w:t xml:space="preserve">thêm 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TLS: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Transport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layer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security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/ SSL 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mã hóa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request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response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mà chỉ 2 máy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ms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đọc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dc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thêm phương thức bảo mật </w:t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ko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đọc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đc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request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vs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response</w:t>
      </w:r>
      <w:proofErr w:type="spellEnd"/>
    </w:p>
    <w:p w14:paraId="697B7923" w14:textId="3B07F877" w:rsidR="00C61587" w:rsidRPr="00267FB4" w:rsidRDefault="00C61587" w:rsidP="00930B44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47C500FC" w14:textId="16F3145C" w:rsidR="00C61587" w:rsidRPr="00454603" w:rsidRDefault="00454603" w:rsidP="00930B44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454603">
        <w:rPr>
          <w:rFonts w:ascii="Times New Roman" w:hAnsi="Times New Roman" w:cs="Times New Roman"/>
          <w:b/>
          <w:bCs/>
          <w:sz w:val="24"/>
          <w:szCs w:val="24"/>
          <w:lang w:val="vi-VN"/>
        </w:rPr>
        <w:t>M</w:t>
      </w:r>
      <w:r w:rsidR="00C61587" w:rsidRPr="00454603">
        <w:rPr>
          <w:rFonts w:ascii="Times New Roman" w:hAnsi="Times New Roman" w:cs="Times New Roman"/>
          <w:b/>
          <w:bCs/>
          <w:sz w:val="24"/>
          <w:szCs w:val="24"/>
          <w:lang w:val="vi-VN"/>
        </w:rPr>
        <w:t>ã hóa bất đồng bộ</w:t>
      </w:r>
    </w:p>
    <w:p w14:paraId="4798D774" w14:textId="0CA97836" w:rsidR="00454603" w:rsidRDefault="00454603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-Máy 1: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key1 +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key1</w:t>
      </w:r>
    </w:p>
    <w:p w14:paraId="018CB8E5" w14:textId="7D17A83E" w:rsidR="00454603" w:rsidRDefault="00454603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-Server: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key2 +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key2</w:t>
      </w:r>
    </w:p>
    <w:p w14:paraId="5440D279" w14:textId="652B112A" w:rsidR="00454603" w:rsidRDefault="00454603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1. 2 máy gửi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cho nhau</w:t>
      </w:r>
    </w:p>
    <w:p w14:paraId="32F44E57" w14:textId="7167886F" w:rsidR="00454603" w:rsidRDefault="00454603" w:rsidP="00930B4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2. Máy 1 gửi thuật toán+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request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đc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mã hóa =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key2 </w:t>
      </w:r>
      <w:r w:rsidRPr="0045460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decode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key2</w:t>
      </w:r>
    </w:p>
    <w:p w14:paraId="5AC388BF" w14:textId="181FA4D6" w:rsidR="00C61587" w:rsidRDefault="00454603" w:rsidP="00C6158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3. Server gửi thuật toán+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response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dc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mã hóa =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key1 </w:t>
      </w:r>
      <w:r w:rsidRPr="0045460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Máy 1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decode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vi-VN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 xml:space="preserve"> key1</w:t>
      </w:r>
    </w:p>
    <w:p w14:paraId="62FD25E9" w14:textId="2C641FAB" w:rsidR="00454603" w:rsidRPr="00454603" w:rsidRDefault="00454603" w:rsidP="00C61587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454603">
        <w:rPr>
          <w:rFonts w:ascii="Times New Roman" w:hAnsi="Times New Roman" w:cs="Times New Roman"/>
          <w:sz w:val="24"/>
          <w:szCs w:val="24"/>
          <w:lang w:val="vi-VN"/>
        </w:rPr>
        <w:t>Note</w:t>
      </w:r>
      <w:proofErr w:type="spellEnd"/>
      <w:r w:rsidRPr="00454603">
        <w:rPr>
          <w:rFonts w:ascii="Times New Roman" w:hAnsi="Times New Roman" w:cs="Times New Roman"/>
          <w:sz w:val="24"/>
          <w:szCs w:val="24"/>
          <w:lang w:val="vi-VN"/>
        </w:rPr>
        <w:t xml:space="preserve">: Chỉ có thể </w:t>
      </w:r>
      <w:proofErr w:type="spellStart"/>
      <w:r w:rsidRPr="00454603">
        <w:rPr>
          <w:rFonts w:ascii="Times New Roman" w:hAnsi="Times New Roman" w:cs="Times New Roman"/>
          <w:sz w:val="24"/>
          <w:szCs w:val="24"/>
          <w:lang w:val="vi-VN"/>
        </w:rPr>
        <w:t>decode</w:t>
      </w:r>
      <w:proofErr w:type="spellEnd"/>
      <w:r w:rsidRPr="00454603">
        <w:rPr>
          <w:rFonts w:ascii="Times New Roman" w:hAnsi="Times New Roman" w:cs="Times New Roman"/>
          <w:sz w:val="24"/>
          <w:szCs w:val="24"/>
          <w:lang w:val="vi-VN"/>
        </w:rPr>
        <w:t xml:space="preserve"> khi kết hợp </w:t>
      </w:r>
      <w:proofErr w:type="spellStart"/>
      <w:r w:rsidRPr="00454603">
        <w:rPr>
          <w:rFonts w:ascii="Times New Roman" w:hAnsi="Times New Roman" w:cs="Times New Roman"/>
          <w:sz w:val="24"/>
          <w:szCs w:val="24"/>
          <w:lang w:val="vi-VN"/>
        </w:rPr>
        <w:t>public</w:t>
      </w:r>
      <w:proofErr w:type="spellEnd"/>
      <w:r w:rsidRPr="0045460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54603">
        <w:rPr>
          <w:rFonts w:ascii="Times New Roman" w:hAnsi="Times New Roman" w:cs="Times New Roman"/>
          <w:sz w:val="24"/>
          <w:szCs w:val="24"/>
          <w:lang w:val="vi-VN"/>
        </w:rPr>
        <w:t>key</w:t>
      </w:r>
      <w:proofErr w:type="spellEnd"/>
      <w:r w:rsidRPr="00454603">
        <w:rPr>
          <w:rFonts w:ascii="Times New Roman" w:hAnsi="Times New Roman" w:cs="Times New Roman"/>
          <w:sz w:val="24"/>
          <w:szCs w:val="24"/>
          <w:lang w:val="vi-VN"/>
        </w:rPr>
        <w:t xml:space="preserve"> và </w:t>
      </w:r>
      <w:proofErr w:type="spellStart"/>
      <w:r w:rsidRPr="00454603">
        <w:rPr>
          <w:rFonts w:ascii="Times New Roman" w:hAnsi="Times New Roman" w:cs="Times New Roman"/>
          <w:sz w:val="24"/>
          <w:szCs w:val="24"/>
          <w:lang w:val="vi-VN"/>
        </w:rPr>
        <w:t>private</w:t>
      </w:r>
      <w:proofErr w:type="spellEnd"/>
      <w:r w:rsidRPr="0045460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54603">
        <w:rPr>
          <w:rFonts w:ascii="Times New Roman" w:hAnsi="Times New Roman" w:cs="Times New Roman"/>
          <w:sz w:val="24"/>
          <w:szCs w:val="24"/>
          <w:lang w:val="vi-VN"/>
        </w:rPr>
        <w:t>key</w:t>
      </w:r>
      <w:proofErr w:type="spellEnd"/>
    </w:p>
    <w:p w14:paraId="4A3A573A" w14:textId="77777777" w:rsidR="00454603" w:rsidRDefault="00454603" w:rsidP="00C6158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3A092CA7" w14:textId="110364AF" w:rsidR="00C61587" w:rsidRPr="00267FB4" w:rsidRDefault="00C61587" w:rsidP="00C6158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Máy thứ 3 lấy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public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267FB4">
        <w:rPr>
          <w:rFonts w:ascii="Times New Roman" w:hAnsi="Times New Roman" w:cs="Times New Roman"/>
          <w:sz w:val="24"/>
          <w:szCs w:val="24"/>
          <w:lang w:val="vi-VN"/>
        </w:rPr>
        <w:t>key</w:t>
      </w:r>
      <w:proofErr w:type="spellEnd"/>
      <w:r w:rsidRPr="00267FB4">
        <w:rPr>
          <w:rFonts w:ascii="Times New Roman" w:hAnsi="Times New Roman" w:cs="Times New Roman"/>
          <w:sz w:val="24"/>
          <w:szCs w:val="24"/>
          <w:lang w:val="vi-VN"/>
        </w:rPr>
        <w:t xml:space="preserve"> + thuật toán</w:t>
      </w:r>
    </w:p>
    <w:sectPr w:rsidR="00C61587" w:rsidRPr="00267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729E"/>
    <w:multiLevelType w:val="hybridMultilevel"/>
    <w:tmpl w:val="4AAE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654BB"/>
    <w:multiLevelType w:val="hybridMultilevel"/>
    <w:tmpl w:val="4A32E2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F20ED"/>
    <w:multiLevelType w:val="hybridMultilevel"/>
    <w:tmpl w:val="AE5E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609C4"/>
    <w:multiLevelType w:val="hybridMultilevel"/>
    <w:tmpl w:val="7466EA0C"/>
    <w:lvl w:ilvl="0" w:tplc="68E809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A33C6"/>
    <w:multiLevelType w:val="hybridMultilevel"/>
    <w:tmpl w:val="B26A0A38"/>
    <w:lvl w:ilvl="0" w:tplc="3CA61A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64EA1"/>
    <w:multiLevelType w:val="hybridMultilevel"/>
    <w:tmpl w:val="177A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96271">
    <w:abstractNumId w:val="4"/>
  </w:num>
  <w:num w:numId="2" w16cid:durableId="183984658">
    <w:abstractNumId w:val="5"/>
  </w:num>
  <w:num w:numId="3" w16cid:durableId="1792549015">
    <w:abstractNumId w:val="0"/>
  </w:num>
  <w:num w:numId="4" w16cid:durableId="403994212">
    <w:abstractNumId w:val="2"/>
  </w:num>
  <w:num w:numId="5" w16cid:durableId="551504938">
    <w:abstractNumId w:val="1"/>
  </w:num>
  <w:num w:numId="6" w16cid:durableId="842670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44"/>
    <w:rsid w:val="0005107A"/>
    <w:rsid w:val="00056261"/>
    <w:rsid w:val="00075B0A"/>
    <w:rsid w:val="0013067A"/>
    <w:rsid w:val="001C546D"/>
    <w:rsid w:val="001E7C44"/>
    <w:rsid w:val="001F669E"/>
    <w:rsid w:val="00267FB4"/>
    <w:rsid w:val="002D034A"/>
    <w:rsid w:val="002D598A"/>
    <w:rsid w:val="003C2E8C"/>
    <w:rsid w:val="00454603"/>
    <w:rsid w:val="005732F9"/>
    <w:rsid w:val="006D145C"/>
    <w:rsid w:val="00722A29"/>
    <w:rsid w:val="00744544"/>
    <w:rsid w:val="007709A1"/>
    <w:rsid w:val="00776685"/>
    <w:rsid w:val="007B04E5"/>
    <w:rsid w:val="00832F04"/>
    <w:rsid w:val="00930B44"/>
    <w:rsid w:val="00A14A99"/>
    <w:rsid w:val="00A41C09"/>
    <w:rsid w:val="00BE5E04"/>
    <w:rsid w:val="00BF1D23"/>
    <w:rsid w:val="00C12FAD"/>
    <w:rsid w:val="00C61587"/>
    <w:rsid w:val="00CE11D1"/>
    <w:rsid w:val="00D16D7A"/>
    <w:rsid w:val="00D23B6E"/>
    <w:rsid w:val="00D311CA"/>
    <w:rsid w:val="00D36183"/>
    <w:rsid w:val="00D61FC7"/>
    <w:rsid w:val="00E307A3"/>
    <w:rsid w:val="00E80950"/>
    <w:rsid w:val="00EC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9BAB"/>
  <w15:chartTrackingRefBased/>
  <w15:docId w15:val="{9AE062F7-31A8-4406-8B40-7CB67B35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Nhien Ha Vo</dc:creator>
  <cp:keywords/>
  <dc:description/>
  <cp:lastModifiedBy>An Nhien Ha Vo</cp:lastModifiedBy>
  <cp:revision>14</cp:revision>
  <dcterms:created xsi:type="dcterms:W3CDTF">2024-06-03T02:12:00Z</dcterms:created>
  <dcterms:modified xsi:type="dcterms:W3CDTF">2024-06-04T01:55:00Z</dcterms:modified>
</cp:coreProperties>
</file>