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51E11" w14:textId="77777777" w:rsidR="00C53357" w:rsidRPr="00CF25F5" w:rsidRDefault="00C53357" w:rsidP="001B2F29">
      <w:pPr>
        <w:pStyle w:val="a3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581973"/>
      <w:bookmarkEnd w:id="0"/>
      <w:r w:rsidRPr="00CF25F5">
        <w:rPr>
          <w:rFonts w:ascii="Times New Roman" w:eastAsia="Times New Roman" w:hAnsi="Times New Roman" w:cs="Times New Roman"/>
          <w:sz w:val="28"/>
          <w:szCs w:val="28"/>
        </w:rPr>
        <w:t>Уральский федеральный университет</w:t>
      </w:r>
    </w:p>
    <w:p w14:paraId="5B6F2726" w14:textId="77777777" w:rsidR="00C53357" w:rsidRPr="00CF25F5" w:rsidRDefault="00C53357" w:rsidP="001B2F29">
      <w:pPr>
        <w:pStyle w:val="a3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eastAsia="Times New Roman" w:hAnsi="Times New Roman" w:cs="Times New Roman"/>
          <w:sz w:val="28"/>
          <w:szCs w:val="28"/>
        </w:rPr>
        <w:t xml:space="preserve">имени первого </w:t>
      </w:r>
      <w:r w:rsidRPr="00CF25F5">
        <w:rPr>
          <w:rFonts w:ascii="Times New Roman" w:hAnsi="Times New Roman" w:cs="Times New Roman"/>
          <w:sz w:val="28"/>
          <w:szCs w:val="28"/>
        </w:rPr>
        <w:t>Президента России Б. Н. Ельцина</w:t>
      </w:r>
    </w:p>
    <w:p w14:paraId="523DD241" w14:textId="77777777" w:rsidR="00C53357" w:rsidRPr="00CF25F5" w:rsidRDefault="00C53357" w:rsidP="001B2F2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B7E9EC" w14:textId="77777777" w:rsidR="00C53357" w:rsidRPr="00CF25F5" w:rsidRDefault="00C53357" w:rsidP="001B2F2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25F5">
        <w:rPr>
          <w:rFonts w:ascii="Times New Roman" w:eastAsia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14:paraId="3295C233" w14:textId="77777777" w:rsidR="00C53357" w:rsidRPr="00CF25F5" w:rsidRDefault="00C53357" w:rsidP="001B2F29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47F299" w14:textId="77777777" w:rsidR="00C53357" w:rsidRPr="00CF25F5" w:rsidRDefault="00C53357" w:rsidP="001B2F29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32A9C8" w14:textId="77777777" w:rsidR="00C53357" w:rsidRPr="00CF25F5" w:rsidRDefault="00C53357" w:rsidP="001B2F29">
      <w:pPr>
        <w:tabs>
          <w:tab w:val="center" w:pos="4961"/>
          <w:tab w:val="left" w:pos="7476"/>
        </w:tabs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A81B1A" w14:textId="77777777" w:rsidR="00C53357" w:rsidRPr="00CF25F5" w:rsidRDefault="00C53357" w:rsidP="001B2F29">
      <w:pPr>
        <w:tabs>
          <w:tab w:val="center" w:pos="4961"/>
          <w:tab w:val="left" w:pos="7476"/>
        </w:tabs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25F5">
        <w:rPr>
          <w:rFonts w:ascii="Times New Roman" w:eastAsia="Times New Roman" w:hAnsi="Times New Roman" w:cs="Times New Roman"/>
          <w:bCs/>
          <w:sz w:val="28"/>
          <w:szCs w:val="28"/>
        </w:rPr>
        <w:t>ЛАБОРАТОРНАЯ РАБОТА 1</w:t>
      </w:r>
    </w:p>
    <w:p w14:paraId="3F2465D3" w14:textId="77777777" w:rsidR="00C53357" w:rsidRPr="00CF25F5" w:rsidRDefault="00C53357" w:rsidP="001B2F29">
      <w:pPr>
        <w:tabs>
          <w:tab w:val="center" w:pos="4961"/>
          <w:tab w:val="left" w:pos="7476"/>
        </w:tabs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632987" w14:textId="77777777" w:rsidR="00C53357" w:rsidRPr="00CF25F5" w:rsidRDefault="00C53357" w:rsidP="001B2F29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25F5">
        <w:rPr>
          <w:rFonts w:ascii="Times New Roman" w:eastAsia="Times New Roman" w:hAnsi="Times New Roman" w:cs="Times New Roman"/>
          <w:bCs/>
          <w:sz w:val="28"/>
          <w:szCs w:val="28"/>
        </w:rPr>
        <w:t>ОТЧЕТ</w:t>
      </w:r>
    </w:p>
    <w:p w14:paraId="613D0857" w14:textId="77777777" w:rsidR="00C53357" w:rsidRPr="00CF25F5" w:rsidRDefault="00C53357" w:rsidP="001B2F29">
      <w:pPr>
        <w:pStyle w:val="Standard"/>
        <w:spacing w:after="120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7D75EBCF" w14:textId="77777777" w:rsidR="00C53357" w:rsidRPr="00CF25F5" w:rsidRDefault="00C53357" w:rsidP="001B2F29">
      <w:pPr>
        <w:tabs>
          <w:tab w:val="center" w:pos="4961"/>
          <w:tab w:val="left" w:pos="7476"/>
        </w:tabs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25F5">
        <w:rPr>
          <w:rFonts w:ascii="Times New Roman" w:eastAsia="Times New Roman" w:hAnsi="Times New Roman" w:cs="Times New Roman"/>
          <w:bCs/>
          <w:sz w:val="28"/>
          <w:szCs w:val="28"/>
        </w:rPr>
        <w:t>Дисциплина «Технологии баз данных»</w:t>
      </w:r>
    </w:p>
    <w:p w14:paraId="2FE46E38" w14:textId="77777777" w:rsidR="00C53357" w:rsidRPr="00CF25F5" w:rsidRDefault="00C53357" w:rsidP="001B2F2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65244C" w14:textId="77777777" w:rsidR="00C53357" w:rsidRPr="00CF25F5" w:rsidRDefault="00C53357" w:rsidP="001B2F2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82E5C29" w14:textId="77777777" w:rsidR="00C53357" w:rsidRPr="00CF25F5" w:rsidRDefault="00C53357" w:rsidP="001B2F2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9287F4" w14:textId="77777777" w:rsidR="00C53357" w:rsidRPr="00CF25F5" w:rsidRDefault="00C53357" w:rsidP="001B2F2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768D87" w14:textId="77777777" w:rsidR="00C53357" w:rsidRPr="00CF25F5" w:rsidRDefault="00C53357" w:rsidP="001B2F2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2077D7" w14:textId="77777777" w:rsidR="00C53357" w:rsidRPr="00CF25F5" w:rsidRDefault="00C53357" w:rsidP="001B2F2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A2606D" w14:textId="77777777" w:rsidR="00C53357" w:rsidRPr="00CF25F5" w:rsidRDefault="00C53357" w:rsidP="001B2F2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5A1009" w14:textId="77777777" w:rsidR="00C53357" w:rsidRPr="00CF25F5" w:rsidRDefault="00C53357" w:rsidP="001B2F2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260C54" w14:textId="77777777" w:rsidR="00C53357" w:rsidRPr="00CF25F5" w:rsidRDefault="00C53357" w:rsidP="001B2F2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B3AAF0" w14:textId="77777777" w:rsidR="00C53357" w:rsidRPr="00CF25F5" w:rsidRDefault="00C53357" w:rsidP="001B2F2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B18A68" w14:textId="77777777" w:rsidR="00C53357" w:rsidRPr="00CF25F5" w:rsidRDefault="00C53357" w:rsidP="001B2F29">
      <w:pPr>
        <w:spacing w:after="120" w:line="240" w:lineRule="auto"/>
        <w:ind w:left="623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25F5">
        <w:rPr>
          <w:rFonts w:ascii="Times New Roman" w:eastAsia="Times New Roman" w:hAnsi="Times New Roman" w:cs="Times New Roman"/>
          <w:bCs/>
          <w:sz w:val="28"/>
          <w:szCs w:val="28"/>
        </w:rPr>
        <w:t>Проверил:</w:t>
      </w:r>
    </w:p>
    <w:p w14:paraId="3BD2EF57" w14:textId="77777777" w:rsidR="00C53357" w:rsidRPr="00CF25F5" w:rsidRDefault="00C53357" w:rsidP="001B2F29">
      <w:pPr>
        <w:spacing w:after="120" w:line="240" w:lineRule="auto"/>
        <w:ind w:left="623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25F5">
        <w:rPr>
          <w:rFonts w:ascii="Times New Roman" w:eastAsia="Times New Roman" w:hAnsi="Times New Roman" w:cs="Times New Roman"/>
          <w:bCs/>
          <w:sz w:val="28"/>
          <w:szCs w:val="28"/>
        </w:rPr>
        <w:t xml:space="preserve">к.т.н., доцент </w:t>
      </w:r>
    </w:p>
    <w:p w14:paraId="1517B417" w14:textId="6825ECDF" w:rsidR="00C53357" w:rsidRPr="00CF25F5" w:rsidRDefault="00C53357" w:rsidP="001B2F29">
      <w:pPr>
        <w:spacing w:after="120" w:line="240" w:lineRule="auto"/>
        <w:ind w:left="6237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F25F5">
        <w:rPr>
          <w:rFonts w:ascii="Times New Roman" w:eastAsia="Times New Roman" w:hAnsi="Times New Roman" w:cs="Times New Roman"/>
          <w:bCs/>
          <w:sz w:val="28"/>
          <w:szCs w:val="28"/>
        </w:rPr>
        <w:t>Обвинцев</w:t>
      </w:r>
      <w:proofErr w:type="spellEnd"/>
      <w:r w:rsidRPr="00CF25F5">
        <w:rPr>
          <w:rFonts w:ascii="Times New Roman" w:eastAsia="Times New Roman" w:hAnsi="Times New Roman" w:cs="Times New Roman"/>
          <w:bCs/>
          <w:sz w:val="28"/>
          <w:szCs w:val="28"/>
        </w:rPr>
        <w:t xml:space="preserve"> О.</w:t>
      </w:r>
      <w:r w:rsidR="00AF43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F25F5">
        <w:rPr>
          <w:rFonts w:ascii="Times New Roman" w:eastAsia="Times New Roman" w:hAnsi="Times New Roman" w:cs="Times New Roman"/>
          <w:bCs/>
          <w:sz w:val="28"/>
          <w:szCs w:val="28"/>
        </w:rPr>
        <w:t>А.</w:t>
      </w:r>
    </w:p>
    <w:p w14:paraId="49649705" w14:textId="77777777" w:rsidR="00C53357" w:rsidRPr="00CF25F5" w:rsidRDefault="00C53357" w:rsidP="001B2F29">
      <w:pPr>
        <w:spacing w:after="120" w:line="240" w:lineRule="auto"/>
        <w:ind w:left="623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026B4A" w14:textId="77777777" w:rsidR="00C53357" w:rsidRPr="00CF25F5" w:rsidRDefault="00C53357" w:rsidP="001B2F29">
      <w:pPr>
        <w:spacing w:after="120" w:line="240" w:lineRule="auto"/>
        <w:ind w:left="623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25F5">
        <w:rPr>
          <w:rFonts w:ascii="Times New Roman" w:eastAsia="Times New Roman" w:hAnsi="Times New Roman" w:cs="Times New Roman"/>
          <w:bCs/>
          <w:sz w:val="28"/>
          <w:szCs w:val="28"/>
        </w:rPr>
        <w:t>Выполнил:</w:t>
      </w:r>
    </w:p>
    <w:p w14:paraId="4ED50A42" w14:textId="77777777" w:rsidR="00C53357" w:rsidRPr="00CF25F5" w:rsidRDefault="00C53357" w:rsidP="001B2F29">
      <w:pPr>
        <w:spacing w:after="120" w:line="240" w:lineRule="auto"/>
        <w:ind w:left="623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25F5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Студент гр. </w:t>
      </w:r>
    </w:p>
    <w:p w14:paraId="7EDAD2DE" w14:textId="2634B373" w:rsidR="00C53357" w:rsidRPr="00CF25F5" w:rsidRDefault="00C53357" w:rsidP="001B2F29">
      <w:pPr>
        <w:spacing w:after="120" w:line="240" w:lineRule="auto"/>
        <w:ind w:left="623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25F5">
        <w:rPr>
          <w:rFonts w:ascii="Times New Roman" w:eastAsia="Times New Roman" w:hAnsi="Times New Roman" w:cs="Times New Roman"/>
          <w:bCs/>
          <w:sz w:val="28"/>
          <w:szCs w:val="28"/>
        </w:rPr>
        <w:t>РИ-380014</w:t>
      </w:r>
    </w:p>
    <w:p w14:paraId="7F762A6F" w14:textId="3432E48E" w:rsidR="00AF43E7" w:rsidRDefault="00C53357" w:rsidP="00AF43E7">
      <w:pPr>
        <w:spacing w:after="120" w:line="240" w:lineRule="auto"/>
        <w:ind w:left="623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25F5">
        <w:rPr>
          <w:rFonts w:ascii="Times New Roman" w:eastAsia="Times New Roman" w:hAnsi="Times New Roman" w:cs="Times New Roman"/>
          <w:bCs/>
          <w:sz w:val="28"/>
          <w:szCs w:val="28"/>
        </w:rPr>
        <w:t>Тюнькин А. Е.</w:t>
      </w:r>
    </w:p>
    <w:p w14:paraId="1F76ED7C" w14:textId="77777777" w:rsidR="00AF43E7" w:rsidRPr="00AF43E7" w:rsidRDefault="00AF43E7" w:rsidP="00AF43E7">
      <w:pPr>
        <w:spacing w:after="120" w:line="240" w:lineRule="auto"/>
        <w:ind w:left="623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3A3F9B" w14:textId="298B7331" w:rsidR="00AF43E7" w:rsidRDefault="00C53357" w:rsidP="001B2F2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t>Екатеринбург, 2020</w:t>
      </w:r>
    </w:p>
    <w:p w14:paraId="01FEDDB1" w14:textId="0C1DA3EA" w:rsidR="00C53357" w:rsidRPr="00CF25F5" w:rsidRDefault="00C53357" w:rsidP="00AF43E7">
      <w:pPr>
        <w:tabs>
          <w:tab w:val="center" w:pos="4677"/>
        </w:tabs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696CEA1" w14:textId="17888F9C" w:rsidR="00C53357" w:rsidRPr="00CF25F5" w:rsidRDefault="00C53357" w:rsidP="001B2F29">
      <w:pPr>
        <w:suppressAutoHyphens w:val="0"/>
        <w:spacing w:after="120" w:line="259" w:lineRule="auto"/>
        <w:rPr>
          <w:rFonts w:ascii="Times New Roman" w:hAnsi="Times New Roman" w:cs="Times New Roman"/>
          <w:sz w:val="28"/>
          <w:szCs w:val="28"/>
        </w:rPr>
      </w:pPr>
    </w:p>
    <w:p w14:paraId="3BDD7CDA" w14:textId="190DFFB7" w:rsidR="00C53357" w:rsidRPr="00CF25F5" w:rsidRDefault="00C53357" w:rsidP="001B2F29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5F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2</w:t>
      </w:r>
    </w:p>
    <w:p w14:paraId="046C982B" w14:textId="210B3711" w:rsidR="00C53357" w:rsidRPr="00CF25F5" w:rsidRDefault="00C53357" w:rsidP="001B2F29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5F5">
        <w:rPr>
          <w:rFonts w:ascii="Times New Roman" w:hAnsi="Times New Roman" w:cs="Times New Roman"/>
          <w:b/>
          <w:bCs/>
          <w:sz w:val="28"/>
          <w:szCs w:val="28"/>
        </w:rPr>
        <w:t>Создание экранных форм для просмотра, ввода и редактирования</w:t>
      </w:r>
    </w:p>
    <w:p w14:paraId="464C466A" w14:textId="77363608" w:rsidR="00C53357" w:rsidRPr="00CF25F5" w:rsidRDefault="00C53357" w:rsidP="001B2F29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26EEB" w14:textId="581AD5DF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284"/>
        <w:jc w:val="both"/>
        <w:rPr>
          <w:b/>
          <w:bCs/>
          <w:sz w:val="28"/>
          <w:szCs w:val="28"/>
        </w:rPr>
      </w:pPr>
      <w:r w:rsidRPr="00CF25F5">
        <w:rPr>
          <w:b/>
          <w:bCs/>
          <w:sz w:val="28"/>
          <w:szCs w:val="28"/>
        </w:rPr>
        <w:t>1 Цель работы</w:t>
      </w:r>
    </w:p>
    <w:p w14:paraId="0155FD8C" w14:textId="77777777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284"/>
        <w:jc w:val="both"/>
        <w:rPr>
          <w:b/>
          <w:bCs/>
          <w:sz w:val="28"/>
          <w:szCs w:val="28"/>
        </w:rPr>
      </w:pPr>
    </w:p>
    <w:p w14:paraId="4381B861" w14:textId="11F88327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  <w:r w:rsidRPr="00CF25F5">
        <w:rPr>
          <w:b/>
          <w:bCs/>
          <w:sz w:val="28"/>
          <w:szCs w:val="28"/>
        </w:rPr>
        <w:t xml:space="preserve">1.1 </w:t>
      </w:r>
      <w:r w:rsidRPr="00CF25F5">
        <w:rPr>
          <w:b/>
          <w:bCs/>
          <w:color w:val="000000"/>
          <w:sz w:val="28"/>
          <w:szCs w:val="28"/>
        </w:rPr>
        <w:t>Научиться создавать удобные экранные формы для трёх основных видов работ в информационной системе: просмотра, ввода и редактирования, научиться пользоваться этими формами, изучить различные права доступа к данным.</w:t>
      </w:r>
    </w:p>
    <w:p w14:paraId="628B30F6" w14:textId="77777777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</w:p>
    <w:p w14:paraId="10E23166" w14:textId="05CC1F20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  <w:r w:rsidRPr="00CF25F5">
        <w:rPr>
          <w:b/>
          <w:bCs/>
          <w:sz w:val="28"/>
          <w:szCs w:val="28"/>
        </w:rPr>
        <w:t>1.2 Изучить и отработать навыки настройки списков допустимых значений и ограничений, накладываемых на поля таблиц в конструкторе таблиц.</w:t>
      </w:r>
    </w:p>
    <w:p w14:paraId="508DDC56" w14:textId="77777777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</w:p>
    <w:p w14:paraId="0F2BE0CA" w14:textId="48023A00" w:rsidR="001B2F29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284"/>
        <w:jc w:val="both"/>
        <w:rPr>
          <w:b/>
          <w:bCs/>
          <w:sz w:val="28"/>
          <w:szCs w:val="28"/>
        </w:rPr>
      </w:pPr>
      <w:r w:rsidRPr="00CF25F5">
        <w:rPr>
          <w:b/>
          <w:bCs/>
          <w:sz w:val="28"/>
          <w:szCs w:val="28"/>
        </w:rPr>
        <w:t>2 Задание</w:t>
      </w:r>
    </w:p>
    <w:p w14:paraId="1877E5D9" w14:textId="77777777" w:rsidR="001B2F29" w:rsidRPr="00CF25F5" w:rsidRDefault="001B2F29" w:rsidP="001B2F29">
      <w:pPr>
        <w:pStyle w:val="a5"/>
        <w:numPr>
          <w:ilvl w:val="0"/>
          <w:numId w:val="1"/>
        </w:numPr>
        <w:spacing w:after="120" w:afterAutospacing="0"/>
        <w:ind w:firstLine="284"/>
        <w:jc w:val="both"/>
        <w:rPr>
          <w:b/>
          <w:bCs/>
          <w:sz w:val="28"/>
          <w:szCs w:val="28"/>
        </w:rPr>
      </w:pPr>
    </w:p>
    <w:p w14:paraId="654F0E26" w14:textId="2FF7A938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  <w:r w:rsidRPr="00CF25F5">
        <w:rPr>
          <w:b/>
          <w:bCs/>
          <w:sz w:val="28"/>
          <w:szCs w:val="28"/>
        </w:rPr>
        <w:t xml:space="preserve">2.1 Создать </w:t>
      </w:r>
      <w:r w:rsidR="001B2F29" w:rsidRPr="00CF25F5">
        <w:rPr>
          <w:b/>
          <w:bCs/>
          <w:sz w:val="28"/>
          <w:szCs w:val="28"/>
        </w:rPr>
        <w:t>форму для просмотра</w:t>
      </w:r>
    </w:p>
    <w:p w14:paraId="0DC6680D" w14:textId="77777777" w:rsidR="001B2F29" w:rsidRPr="00CF25F5" w:rsidRDefault="001B2F29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</w:p>
    <w:p w14:paraId="323BF446" w14:textId="4B239CF7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  <w:r w:rsidRPr="00CF25F5">
        <w:rPr>
          <w:b/>
          <w:bCs/>
          <w:sz w:val="28"/>
          <w:szCs w:val="28"/>
        </w:rPr>
        <w:t xml:space="preserve">2.2 </w:t>
      </w:r>
      <w:r w:rsidR="001B2F29" w:rsidRPr="00CF25F5">
        <w:rPr>
          <w:b/>
          <w:bCs/>
          <w:sz w:val="28"/>
          <w:szCs w:val="28"/>
        </w:rPr>
        <w:t>Создать форму для редактирования</w:t>
      </w:r>
    </w:p>
    <w:p w14:paraId="5CF15AF9" w14:textId="77777777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</w:p>
    <w:p w14:paraId="5B213942" w14:textId="3049957C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  <w:r w:rsidRPr="00CF25F5">
        <w:rPr>
          <w:b/>
          <w:bCs/>
          <w:sz w:val="28"/>
          <w:szCs w:val="28"/>
        </w:rPr>
        <w:t xml:space="preserve">2.3 </w:t>
      </w:r>
      <w:r w:rsidR="001B2F29" w:rsidRPr="00CF25F5">
        <w:rPr>
          <w:b/>
          <w:bCs/>
          <w:sz w:val="28"/>
          <w:szCs w:val="28"/>
        </w:rPr>
        <w:t>Создать форму для добавления новых записей</w:t>
      </w:r>
    </w:p>
    <w:p w14:paraId="249E924A" w14:textId="77777777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284"/>
        <w:jc w:val="both"/>
        <w:rPr>
          <w:b/>
          <w:bCs/>
          <w:sz w:val="28"/>
          <w:szCs w:val="28"/>
        </w:rPr>
      </w:pPr>
    </w:p>
    <w:p w14:paraId="2E6F56EC" w14:textId="5B46A1D5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284"/>
        <w:jc w:val="both"/>
        <w:rPr>
          <w:b/>
          <w:bCs/>
          <w:sz w:val="28"/>
          <w:szCs w:val="28"/>
        </w:rPr>
      </w:pPr>
      <w:r w:rsidRPr="00CF25F5">
        <w:rPr>
          <w:b/>
          <w:bCs/>
          <w:sz w:val="28"/>
          <w:szCs w:val="28"/>
        </w:rPr>
        <w:t>3 Содержание отчёта</w:t>
      </w:r>
    </w:p>
    <w:p w14:paraId="3FBB3F72" w14:textId="77777777" w:rsidR="001B2F29" w:rsidRPr="00CF25F5" w:rsidRDefault="001B2F29" w:rsidP="001B2F29">
      <w:pPr>
        <w:pStyle w:val="a5"/>
        <w:numPr>
          <w:ilvl w:val="0"/>
          <w:numId w:val="1"/>
        </w:numPr>
        <w:spacing w:after="120" w:afterAutospacing="0"/>
        <w:ind w:firstLine="284"/>
        <w:jc w:val="both"/>
        <w:rPr>
          <w:b/>
          <w:bCs/>
          <w:sz w:val="28"/>
          <w:szCs w:val="28"/>
        </w:rPr>
      </w:pPr>
    </w:p>
    <w:p w14:paraId="0066592E" w14:textId="637FFB3A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  <w:r w:rsidRPr="00CF25F5">
        <w:rPr>
          <w:b/>
          <w:bCs/>
          <w:sz w:val="28"/>
          <w:szCs w:val="28"/>
        </w:rPr>
        <w:t>3.1 Титульный лист</w:t>
      </w:r>
    </w:p>
    <w:p w14:paraId="7177EB16" w14:textId="77777777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</w:p>
    <w:p w14:paraId="23317F08" w14:textId="5A900E43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  <w:r w:rsidRPr="00CF25F5">
        <w:rPr>
          <w:b/>
          <w:bCs/>
          <w:sz w:val="28"/>
          <w:szCs w:val="28"/>
        </w:rPr>
        <w:t>3.2 Название и цели работы</w:t>
      </w:r>
    </w:p>
    <w:p w14:paraId="3EC5AD36" w14:textId="77777777" w:rsidR="001B2F29" w:rsidRPr="00CF25F5" w:rsidRDefault="001B2F29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</w:p>
    <w:p w14:paraId="3CE31F90" w14:textId="0342AD1B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567"/>
        <w:jc w:val="both"/>
        <w:rPr>
          <w:b/>
          <w:bCs/>
          <w:sz w:val="28"/>
          <w:szCs w:val="28"/>
        </w:rPr>
      </w:pPr>
      <w:r w:rsidRPr="00CF25F5">
        <w:rPr>
          <w:b/>
          <w:bCs/>
          <w:sz w:val="28"/>
          <w:szCs w:val="28"/>
        </w:rPr>
        <w:t>3.3 Описание и иллюстрации выполнения каждого задания.</w:t>
      </w:r>
    </w:p>
    <w:p w14:paraId="703E9FFE" w14:textId="77777777" w:rsidR="00C53357" w:rsidRPr="00CF25F5" w:rsidRDefault="00C53357" w:rsidP="001B2F29">
      <w:pPr>
        <w:pStyle w:val="a5"/>
        <w:numPr>
          <w:ilvl w:val="0"/>
          <w:numId w:val="1"/>
        </w:numPr>
        <w:spacing w:after="120" w:afterAutospacing="0"/>
        <w:ind w:firstLine="284"/>
        <w:jc w:val="both"/>
        <w:rPr>
          <w:b/>
          <w:bCs/>
          <w:sz w:val="28"/>
          <w:szCs w:val="28"/>
        </w:rPr>
      </w:pPr>
    </w:p>
    <w:p w14:paraId="2D8CB475" w14:textId="3D027871" w:rsidR="00C53357" w:rsidRPr="00CF25F5" w:rsidRDefault="00C53357" w:rsidP="00AF43E7">
      <w:pPr>
        <w:pStyle w:val="a5"/>
        <w:keepNext/>
        <w:numPr>
          <w:ilvl w:val="0"/>
          <w:numId w:val="1"/>
        </w:numPr>
        <w:spacing w:after="120" w:afterAutospacing="0"/>
        <w:ind w:firstLine="284"/>
        <w:jc w:val="both"/>
        <w:rPr>
          <w:b/>
          <w:bCs/>
          <w:sz w:val="28"/>
          <w:szCs w:val="28"/>
        </w:rPr>
      </w:pPr>
      <w:r w:rsidRPr="00CF25F5">
        <w:rPr>
          <w:b/>
          <w:bCs/>
          <w:sz w:val="28"/>
          <w:szCs w:val="28"/>
        </w:rPr>
        <w:lastRenderedPageBreak/>
        <w:t>4 Порядок выполнения работы</w:t>
      </w:r>
    </w:p>
    <w:p w14:paraId="216FA58E" w14:textId="77777777" w:rsidR="001B2F29" w:rsidRPr="00CF25F5" w:rsidRDefault="001B2F29" w:rsidP="00AF43E7">
      <w:pPr>
        <w:pStyle w:val="a6"/>
        <w:keepNext/>
        <w:rPr>
          <w:rFonts w:ascii="Times New Roman" w:hAnsi="Times New Roman" w:cs="Times New Roman"/>
          <w:b/>
          <w:bCs/>
          <w:sz w:val="28"/>
          <w:szCs w:val="28"/>
        </w:rPr>
      </w:pPr>
    </w:p>
    <w:p w14:paraId="22D35BA6" w14:textId="54641437" w:rsidR="001B2F29" w:rsidRPr="00CF25F5" w:rsidRDefault="00664935" w:rsidP="00664935">
      <w:pPr>
        <w:pStyle w:val="a5"/>
        <w:keepNext/>
        <w:numPr>
          <w:ilvl w:val="0"/>
          <w:numId w:val="1"/>
        </w:numPr>
        <w:spacing w:after="120" w:afterAutospacing="0"/>
        <w:ind w:firstLine="284"/>
        <w:jc w:val="both"/>
        <w:rPr>
          <w:b/>
          <w:bCs/>
          <w:sz w:val="28"/>
          <w:szCs w:val="28"/>
        </w:rPr>
      </w:pPr>
      <w:r w:rsidRPr="00CF25F5">
        <w:rPr>
          <w:b/>
          <w:bCs/>
          <w:sz w:val="28"/>
          <w:szCs w:val="28"/>
        </w:rPr>
        <w:t>4.1 Создание формы для просмотра</w:t>
      </w:r>
    </w:p>
    <w:p w14:paraId="1E686FE7" w14:textId="2531EFB4" w:rsidR="00664935" w:rsidRPr="00CF25F5" w:rsidRDefault="00664935" w:rsidP="00664935">
      <w:pPr>
        <w:pStyle w:val="a5"/>
        <w:keepNext/>
        <w:ind w:firstLine="567"/>
        <w:jc w:val="both"/>
        <w:rPr>
          <w:sz w:val="28"/>
          <w:szCs w:val="28"/>
        </w:rPr>
      </w:pPr>
      <w:r w:rsidRPr="00CF25F5">
        <w:rPr>
          <w:sz w:val="28"/>
          <w:szCs w:val="28"/>
        </w:rPr>
        <w:t xml:space="preserve">На панели инструментов во вкладке «Создание», выбирать объект «Пустая форма». Откроется окно «Form1». Перед нам появятся три окна: форма, список полей и панель элементов. Выбираем на панели инструментов «Конструктор», «Страница свойств», в открывшемся окне нажимаем на вкладку </w:t>
      </w:r>
      <w:r w:rsidR="00D5577B" w:rsidRPr="00CF25F5">
        <w:rPr>
          <w:sz w:val="28"/>
          <w:szCs w:val="28"/>
        </w:rPr>
        <w:t>«</w:t>
      </w:r>
      <w:r w:rsidRPr="00CF25F5">
        <w:rPr>
          <w:sz w:val="28"/>
          <w:szCs w:val="28"/>
        </w:rPr>
        <w:t>Все</w:t>
      </w:r>
      <w:r w:rsidR="00D5577B" w:rsidRPr="00CF25F5">
        <w:rPr>
          <w:sz w:val="28"/>
          <w:szCs w:val="28"/>
        </w:rPr>
        <w:t>»</w:t>
      </w:r>
      <w:r w:rsidRPr="00CF25F5">
        <w:rPr>
          <w:sz w:val="28"/>
          <w:szCs w:val="28"/>
        </w:rPr>
        <w:t xml:space="preserve"> и в свойстве </w:t>
      </w:r>
      <w:r w:rsidR="00D5577B" w:rsidRPr="00CF25F5">
        <w:rPr>
          <w:sz w:val="28"/>
          <w:szCs w:val="28"/>
        </w:rPr>
        <w:t>«</w:t>
      </w:r>
      <w:r w:rsidRPr="00CF25F5">
        <w:rPr>
          <w:sz w:val="28"/>
          <w:szCs w:val="28"/>
        </w:rPr>
        <w:t>Источник записей</w:t>
      </w:r>
      <w:r w:rsidR="00D5577B" w:rsidRPr="00CF25F5">
        <w:rPr>
          <w:sz w:val="28"/>
          <w:szCs w:val="28"/>
        </w:rPr>
        <w:t>»</w:t>
      </w:r>
      <w:r w:rsidRPr="00CF25F5">
        <w:rPr>
          <w:sz w:val="28"/>
          <w:szCs w:val="28"/>
        </w:rPr>
        <w:t xml:space="preserve"> указываем </w:t>
      </w:r>
      <w:r w:rsidR="00D5577B" w:rsidRPr="00CF25F5">
        <w:rPr>
          <w:sz w:val="28"/>
          <w:szCs w:val="28"/>
        </w:rPr>
        <w:t>«</w:t>
      </w:r>
      <w:r w:rsidRPr="00CF25F5">
        <w:rPr>
          <w:sz w:val="28"/>
          <w:szCs w:val="28"/>
        </w:rPr>
        <w:t>Преподаватели</w:t>
      </w:r>
      <w:r w:rsidR="00D5577B" w:rsidRPr="00CF25F5">
        <w:rPr>
          <w:sz w:val="28"/>
          <w:szCs w:val="28"/>
        </w:rPr>
        <w:t>»</w:t>
      </w:r>
      <w:r w:rsidRPr="00CF25F5">
        <w:rPr>
          <w:sz w:val="28"/>
          <w:szCs w:val="28"/>
        </w:rPr>
        <w:t>.</w:t>
      </w:r>
    </w:p>
    <w:p w14:paraId="07C59AC5" w14:textId="7A096BE7" w:rsidR="00D5577B" w:rsidRPr="00CF25F5" w:rsidRDefault="00D5577B" w:rsidP="00664935">
      <w:pPr>
        <w:pStyle w:val="a5"/>
        <w:keepNext/>
        <w:ind w:firstLine="567"/>
        <w:jc w:val="both"/>
        <w:rPr>
          <w:sz w:val="28"/>
          <w:szCs w:val="28"/>
        </w:rPr>
      </w:pPr>
      <w:r w:rsidRPr="00CF25F5">
        <w:rPr>
          <w:sz w:val="28"/>
          <w:szCs w:val="28"/>
        </w:rPr>
        <w:t>В панели инструментов выбираем «Добавить поля», далее — «Список полей», а затем перетаскиваем мышью необходимые в форме поля.</w:t>
      </w:r>
    </w:p>
    <w:p w14:paraId="567D71A8" w14:textId="7C483D5C" w:rsidR="002F4A8B" w:rsidRPr="00CF25F5" w:rsidRDefault="002F4A8B" w:rsidP="00664935">
      <w:pPr>
        <w:pStyle w:val="a5"/>
        <w:keepNext/>
        <w:ind w:firstLine="567"/>
        <w:jc w:val="both"/>
        <w:rPr>
          <w:sz w:val="28"/>
          <w:szCs w:val="28"/>
        </w:rPr>
      </w:pPr>
      <w:r w:rsidRPr="00CF25F5">
        <w:rPr>
          <w:sz w:val="28"/>
          <w:szCs w:val="28"/>
        </w:rPr>
        <w:t>Поля «Должность», «Звание» и «Степень» необходимо задавать вручную</w:t>
      </w:r>
      <w:r w:rsidR="00BE3AC2" w:rsidRPr="00CF25F5">
        <w:rPr>
          <w:sz w:val="28"/>
          <w:szCs w:val="28"/>
        </w:rPr>
        <w:t>. Для этого в панели инструментов выбираем «Поле» и курсором мыши растягиваем до необходимых размеров в макете формы. Через свойства поля привязываем его к полям существующей таблицы во вкладке «Данные». Так мы создали макет формы, его финальный вариант изображен на рисунке 1.</w:t>
      </w:r>
    </w:p>
    <w:p w14:paraId="7A66F89D" w14:textId="77777777" w:rsidR="00BE3AC2" w:rsidRPr="00CF25F5" w:rsidRDefault="00BE3AC2" w:rsidP="00664935">
      <w:pPr>
        <w:pStyle w:val="a5"/>
        <w:keepNext/>
        <w:ind w:firstLine="567"/>
        <w:jc w:val="both"/>
        <w:rPr>
          <w:sz w:val="28"/>
          <w:szCs w:val="28"/>
        </w:rPr>
      </w:pPr>
    </w:p>
    <w:p w14:paraId="4B205D4D" w14:textId="77777777" w:rsidR="00BE3AC2" w:rsidRPr="00CF25F5" w:rsidRDefault="00BE3AC2" w:rsidP="00BE3AC2">
      <w:pPr>
        <w:pStyle w:val="a5"/>
        <w:keepNext/>
        <w:ind w:firstLine="567"/>
        <w:jc w:val="both"/>
        <w:rPr>
          <w:sz w:val="28"/>
          <w:szCs w:val="28"/>
        </w:rPr>
      </w:pPr>
      <w:r w:rsidRPr="00CF25F5">
        <w:rPr>
          <w:sz w:val="28"/>
          <w:szCs w:val="28"/>
        </w:rPr>
        <w:drawing>
          <wp:inline distT="0" distB="0" distL="0" distR="0" wp14:anchorId="0D596F9C" wp14:editId="3B1B6DF7">
            <wp:extent cx="4503810" cy="4290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803B" w14:textId="419492FA" w:rsidR="00BE3AC2" w:rsidRPr="00AF43E7" w:rsidRDefault="00BE3AC2" w:rsidP="00BE3AC2">
      <w:pPr>
        <w:pStyle w:val="a9"/>
        <w:tabs>
          <w:tab w:val="center" w:pos="4677"/>
          <w:tab w:val="right" w:pos="9355"/>
        </w:tabs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F43E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  <w:t xml:space="preserve">Рисунок </w:t>
      </w:r>
      <w:r w:rsidRPr="00AF43E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F43E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F43E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F25F5" w:rsidRPr="00AF43E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F43E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F43E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Макет формы</w:t>
      </w:r>
      <w:r w:rsidRPr="00AF43E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</w:p>
    <w:p w14:paraId="21D4CAF0" w14:textId="0FFB8793" w:rsidR="00BE3AC2" w:rsidRPr="00CF25F5" w:rsidRDefault="00BE3AC2" w:rsidP="00BE3AC2">
      <w:pPr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lastRenderedPageBreak/>
        <w:t>Для переименования формы переходим в раздел «Конструктор», далее выбираем «Колонтитулы» и «Заголовок». Переименуем форму в «Преподаватели».</w:t>
      </w:r>
    </w:p>
    <w:p w14:paraId="3F8CC0C9" w14:textId="7A3006C9" w:rsidR="00BE3AC2" w:rsidRPr="00CF25F5" w:rsidRDefault="00BE3AC2" w:rsidP="00BE3AC2">
      <w:pPr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t xml:space="preserve">В форме для просмотра необходимо исключить введение в нее данных пользователем. Для этого </w:t>
      </w:r>
      <w:r w:rsidR="001E58E8" w:rsidRPr="00CF25F5">
        <w:rPr>
          <w:rFonts w:ascii="Times New Roman" w:hAnsi="Times New Roman" w:cs="Times New Roman"/>
          <w:sz w:val="28"/>
          <w:szCs w:val="28"/>
        </w:rPr>
        <w:t xml:space="preserve">в свойствах формы </w:t>
      </w:r>
      <w:proofErr w:type="gramStart"/>
      <w:r w:rsidR="001E58E8" w:rsidRPr="00CF25F5">
        <w:rPr>
          <w:rFonts w:ascii="Times New Roman" w:hAnsi="Times New Roman" w:cs="Times New Roman"/>
          <w:sz w:val="28"/>
          <w:szCs w:val="28"/>
        </w:rPr>
        <w:t>в вкладке</w:t>
      </w:r>
      <w:proofErr w:type="gramEnd"/>
      <w:r w:rsidR="001E58E8" w:rsidRPr="00CF25F5">
        <w:rPr>
          <w:rFonts w:ascii="Times New Roman" w:hAnsi="Times New Roman" w:cs="Times New Roman"/>
          <w:sz w:val="28"/>
          <w:szCs w:val="28"/>
        </w:rPr>
        <w:t xml:space="preserve"> «Данные» меняем значение на «Статический набор», как показано на рисунке 2. В свойстве «Режим по умолчанию» вкладки «Макет» меняем значение на «Простая форма». </w:t>
      </w:r>
    </w:p>
    <w:p w14:paraId="74000356" w14:textId="77777777" w:rsidR="001E58E8" w:rsidRPr="00CF25F5" w:rsidRDefault="001E58E8" w:rsidP="001E58E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6FC16F" wp14:editId="395CB364">
            <wp:extent cx="3208298" cy="32006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C46B" w14:textId="7F11AE72" w:rsidR="001E58E8" w:rsidRPr="00CF25F5" w:rsidRDefault="001E58E8" w:rsidP="001E58E8">
      <w:pPr>
        <w:pStyle w:val="a9"/>
        <w:tabs>
          <w:tab w:val="center" w:pos="4677"/>
          <w:tab w:val="left" w:pos="8196"/>
        </w:tabs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tab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F25F5" w:rsidRPr="00CF25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</w:t>
      </w:r>
      <w:r w:rsid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зменение типа набора формы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</w:p>
    <w:p w14:paraId="5BCE13E0" w14:textId="77777777" w:rsidR="00891FA5" w:rsidRPr="00CF25F5" w:rsidRDefault="00891FA5" w:rsidP="00891FA5">
      <w:pPr>
        <w:rPr>
          <w:rFonts w:ascii="Times New Roman" w:hAnsi="Times New Roman" w:cs="Times New Roman"/>
          <w:sz w:val="28"/>
          <w:szCs w:val="28"/>
        </w:rPr>
      </w:pPr>
    </w:p>
    <w:p w14:paraId="2F1D7A53" w14:textId="77777777" w:rsidR="001E58E8" w:rsidRPr="00CF25F5" w:rsidRDefault="001E58E8" w:rsidP="001E58E8">
      <w:pPr>
        <w:rPr>
          <w:rFonts w:ascii="Times New Roman" w:hAnsi="Times New Roman" w:cs="Times New Roman"/>
          <w:sz w:val="28"/>
          <w:szCs w:val="28"/>
        </w:rPr>
      </w:pPr>
    </w:p>
    <w:p w14:paraId="4AFF282E" w14:textId="39B55815" w:rsidR="00891FA5" w:rsidRPr="00CF25F5" w:rsidRDefault="00891FA5" w:rsidP="001E58E8">
      <w:pPr>
        <w:pStyle w:val="a6"/>
        <w:keepNext/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lastRenderedPageBreak/>
        <w:t>Получившаяся форма предоставлена на рисунке 3.</w:t>
      </w:r>
    </w:p>
    <w:p w14:paraId="7D0102A1" w14:textId="77777777" w:rsidR="00891FA5" w:rsidRPr="00CF25F5" w:rsidRDefault="00891FA5" w:rsidP="001E58E8">
      <w:pPr>
        <w:pStyle w:val="a6"/>
        <w:keepNext/>
        <w:rPr>
          <w:rFonts w:ascii="Times New Roman" w:hAnsi="Times New Roman" w:cs="Times New Roman"/>
          <w:sz w:val="28"/>
          <w:szCs w:val="28"/>
        </w:rPr>
      </w:pPr>
    </w:p>
    <w:p w14:paraId="3B70D611" w14:textId="3D2EE475" w:rsidR="001E58E8" w:rsidRPr="00CF25F5" w:rsidRDefault="001E58E8" w:rsidP="001E58E8">
      <w:pPr>
        <w:pStyle w:val="a6"/>
        <w:keepNext/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0B50C4" wp14:editId="073475F0">
            <wp:extent cx="5089401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407" cy="4209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6ECBD" w14:textId="7162F5EA" w:rsidR="00664935" w:rsidRPr="00CF25F5" w:rsidRDefault="001E58E8" w:rsidP="00CF25F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F25F5" w:rsidRPr="00CF25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</w:t>
      </w:r>
      <w:r w:rsid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орма "Преподаватели"</w:t>
      </w:r>
    </w:p>
    <w:p w14:paraId="16488299" w14:textId="1E247BF8" w:rsidR="00664935" w:rsidRPr="00CF25F5" w:rsidRDefault="00891FA5" w:rsidP="00891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5F5">
        <w:rPr>
          <w:rFonts w:ascii="Times New Roman" w:hAnsi="Times New Roman" w:cs="Times New Roman"/>
          <w:b/>
          <w:bCs/>
          <w:sz w:val="28"/>
          <w:szCs w:val="28"/>
        </w:rPr>
        <w:t>4.2 Создание формы для редактирования</w:t>
      </w:r>
    </w:p>
    <w:p w14:paraId="3BA058E7" w14:textId="749DCCD7" w:rsidR="001B2F29" w:rsidRPr="00CF25F5" w:rsidRDefault="00891FA5" w:rsidP="00891FA5">
      <w:pPr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t>В пункте «Мастер форм» вкладки «Создание» создаем форму. Для этого необходимо выбрать все атрибуты формы Преподаватели, за исключением «</w:t>
      </w:r>
      <w:proofErr w:type="spellStart"/>
      <w:r w:rsidRPr="00CF25F5">
        <w:rPr>
          <w:rFonts w:ascii="Times New Roman" w:hAnsi="Times New Roman" w:cs="Times New Roman"/>
          <w:sz w:val="28"/>
          <w:szCs w:val="28"/>
        </w:rPr>
        <w:t>код_преп</w:t>
      </w:r>
      <w:proofErr w:type="spellEnd"/>
      <w:r w:rsidRPr="00CF25F5">
        <w:rPr>
          <w:rFonts w:ascii="Times New Roman" w:hAnsi="Times New Roman" w:cs="Times New Roman"/>
          <w:sz w:val="28"/>
          <w:szCs w:val="28"/>
        </w:rPr>
        <w:t>», как показано на рисунке 4.</w:t>
      </w:r>
    </w:p>
    <w:p w14:paraId="009258A6" w14:textId="77777777" w:rsidR="00891FA5" w:rsidRPr="00CF25F5" w:rsidRDefault="00891FA5" w:rsidP="00891FA5">
      <w:pPr>
        <w:keepNext/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2128E8D" wp14:editId="1CF3768A">
            <wp:extent cx="5151566" cy="340643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50B6" w14:textId="6A517056" w:rsidR="00891FA5" w:rsidRPr="00CF25F5" w:rsidRDefault="00891FA5" w:rsidP="00CF25F5">
      <w:pPr>
        <w:pStyle w:val="a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F25F5" w:rsidRPr="00CF25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</w:t>
      </w:r>
      <w:r w:rsid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оздание формы Преподаватели</w:t>
      </w:r>
    </w:p>
    <w:p w14:paraId="243AF4A5" w14:textId="04C83084" w:rsidR="00891FA5" w:rsidRPr="00CF25F5" w:rsidRDefault="00891FA5" w:rsidP="00891FA5">
      <w:pPr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t>Далее выбираем один из предложенных вариантов внешнего вида формы. В моем случае это вид «в один столбец», как на рисунке 5.</w:t>
      </w:r>
    </w:p>
    <w:p w14:paraId="0EF9F1E0" w14:textId="77777777" w:rsidR="00891FA5" w:rsidRPr="00CF25F5" w:rsidRDefault="00891FA5" w:rsidP="00891FA5">
      <w:pPr>
        <w:rPr>
          <w:rFonts w:ascii="Times New Roman" w:hAnsi="Times New Roman" w:cs="Times New Roman"/>
          <w:sz w:val="28"/>
          <w:szCs w:val="28"/>
        </w:rPr>
      </w:pPr>
    </w:p>
    <w:p w14:paraId="470F1E61" w14:textId="1548C85A" w:rsidR="00891FA5" w:rsidRPr="00CF25F5" w:rsidRDefault="00891FA5" w:rsidP="00891FA5">
      <w:pPr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6658F" wp14:editId="52F2E53B">
            <wp:extent cx="5136325" cy="342929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6FA8" w14:textId="645E4F10" w:rsidR="00891FA5" w:rsidRDefault="00891FA5" w:rsidP="00CF25F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F25F5" w:rsidRPr="00CF25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настройка внешнего вида формы</w:t>
      </w:r>
    </w:p>
    <w:p w14:paraId="110BF833" w14:textId="77777777" w:rsidR="00CF25F5" w:rsidRPr="00CF25F5" w:rsidRDefault="00CF25F5" w:rsidP="00CF25F5"/>
    <w:p w14:paraId="73982ED6" w14:textId="479D0113" w:rsidR="00891FA5" w:rsidRPr="00CF25F5" w:rsidRDefault="00891FA5" w:rsidP="00891FA5">
      <w:pPr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lastRenderedPageBreak/>
        <w:t>Нажимаем «Далее», а затем «Готово»</w:t>
      </w:r>
      <w:r w:rsidR="00D25F1F" w:rsidRPr="00CF25F5">
        <w:rPr>
          <w:rFonts w:ascii="Times New Roman" w:hAnsi="Times New Roman" w:cs="Times New Roman"/>
          <w:sz w:val="28"/>
          <w:szCs w:val="28"/>
        </w:rPr>
        <w:t>, при этом не забывая изменить название на «</w:t>
      </w:r>
      <w:proofErr w:type="spellStart"/>
      <w:r w:rsidR="00D25F1F" w:rsidRPr="00CF25F5">
        <w:rPr>
          <w:rFonts w:ascii="Times New Roman" w:hAnsi="Times New Roman" w:cs="Times New Roman"/>
          <w:sz w:val="28"/>
          <w:szCs w:val="28"/>
        </w:rPr>
        <w:t>преп_ред</w:t>
      </w:r>
      <w:proofErr w:type="spellEnd"/>
      <w:r w:rsidR="00D25F1F" w:rsidRPr="00CF25F5">
        <w:rPr>
          <w:rFonts w:ascii="Times New Roman" w:hAnsi="Times New Roman" w:cs="Times New Roman"/>
          <w:sz w:val="28"/>
          <w:szCs w:val="28"/>
        </w:rPr>
        <w:t>»</w:t>
      </w:r>
      <w:r w:rsidRPr="00CF25F5">
        <w:rPr>
          <w:rFonts w:ascii="Times New Roman" w:hAnsi="Times New Roman" w:cs="Times New Roman"/>
          <w:sz w:val="28"/>
          <w:szCs w:val="28"/>
        </w:rPr>
        <w:t>. Мы получили форму для редактирования. Результат — на рисунке 6.</w:t>
      </w:r>
    </w:p>
    <w:p w14:paraId="752ED4B0" w14:textId="77777777" w:rsidR="00891FA5" w:rsidRPr="00CF25F5" w:rsidRDefault="00891FA5" w:rsidP="00891FA5">
      <w:pPr>
        <w:keepNext/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FDE25D" wp14:editId="08E09A56">
            <wp:extent cx="5940425" cy="4229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BD5F" w14:textId="7BAC7824" w:rsidR="00891FA5" w:rsidRPr="00CF25F5" w:rsidRDefault="00891FA5" w:rsidP="00CF25F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F25F5" w:rsidRPr="00CF25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Форма для редактирования</w:t>
      </w:r>
    </w:p>
    <w:p w14:paraId="24E4995F" w14:textId="4B2E3D94" w:rsidR="00D25F1F" w:rsidRPr="00CF25F5" w:rsidRDefault="00D25F1F" w:rsidP="00D25F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5F5">
        <w:rPr>
          <w:rFonts w:ascii="Times New Roman" w:hAnsi="Times New Roman" w:cs="Times New Roman"/>
          <w:b/>
          <w:bCs/>
          <w:sz w:val="28"/>
          <w:szCs w:val="28"/>
        </w:rPr>
        <w:t>4.3 Создание формы для ввода новых записей</w:t>
      </w:r>
    </w:p>
    <w:p w14:paraId="47FD3420" w14:textId="16BD0D8B" w:rsidR="00D25F1F" w:rsidRPr="00CF25F5" w:rsidRDefault="00D25F1F" w:rsidP="00D25F1F">
      <w:pPr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t xml:space="preserve">Для этого нам достаточно скопировать форму </w:t>
      </w:r>
      <w:proofErr w:type="spellStart"/>
      <w:r w:rsidRPr="00CF25F5">
        <w:rPr>
          <w:rFonts w:ascii="Times New Roman" w:hAnsi="Times New Roman" w:cs="Times New Roman"/>
          <w:sz w:val="28"/>
          <w:szCs w:val="28"/>
        </w:rPr>
        <w:t>преп_ред</w:t>
      </w:r>
      <w:proofErr w:type="spellEnd"/>
      <w:r w:rsidRPr="00CF25F5">
        <w:rPr>
          <w:rFonts w:ascii="Times New Roman" w:hAnsi="Times New Roman" w:cs="Times New Roman"/>
          <w:sz w:val="28"/>
          <w:szCs w:val="28"/>
        </w:rPr>
        <w:t>, изменив название на «</w:t>
      </w:r>
      <w:proofErr w:type="spellStart"/>
      <w:r w:rsidRPr="00CF25F5">
        <w:rPr>
          <w:rFonts w:ascii="Times New Roman" w:hAnsi="Times New Roman" w:cs="Times New Roman"/>
          <w:sz w:val="28"/>
          <w:szCs w:val="28"/>
        </w:rPr>
        <w:t>преп_ввод</w:t>
      </w:r>
      <w:proofErr w:type="spellEnd"/>
      <w:r w:rsidRPr="00CF25F5">
        <w:rPr>
          <w:rFonts w:ascii="Times New Roman" w:hAnsi="Times New Roman" w:cs="Times New Roman"/>
          <w:sz w:val="28"/>
          <w:szCs w:val="28"/>
        </w:rPr>
        <w:t xml:space="preserve">», как показано на рисунке 7. </w:t>
      </w:r>
    </w:p>
    <w:p w14:paraId="3446F337" w14:textId="77777777" w:rsidR="00D25F1F" w:rsidRPr="00CF25F5" w:rsidRDefault="00D25F1F" w:rsidP="00CF25F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A0A1A1" wp14:editId="6F3A9626">
            <wp:extent cx="4213860" cy="21205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726" cy="21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9268" w14:textId="133D78C6" w:rsidR="00D25F1F" w:rsidRDefault="00D25F1F" w:rsidP="00CF25F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F25F5" w:rsidRPr="00CF25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Создание формы </w:t>
      </w:r>
      <w:proofErr w:type="spellStart"/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преп_ввод</w:t>
      </w:r>
      <w:proofErr w:type="spellEnd"/>
    </w:p>
    <w:p w14:paraId="384EF8E8" w14:textId="77777777" w:rsidR="00CF25F5" w:rsidRPr="00CF25F5" w:rsidRDefault="00CF25F5" w:rsidP="00CF25F5"/>
    <w:p w14:paraId="3075273C" w14:textId="34D49A6A" w:rsidR="00891FA5" w:rsidRDefault="00D25F1F" w:rsidP="00891FA5">
      <w:pPr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t>Далее в свойствах поля меняем значение параметра «Ввод данных» на «Да», как показано на рисунке 8.</w:t>
      </w:r>
    </w:p>
    <w:p w14:paraId="5B34B47D" w14:textId="77777777" w:rsidR="00AF43E7" w:rsidRPr="00CF25F5" w:rsidRDefault="00AF43E7" w:rsidP="00891FA5">
      <w:pPr>
        <w:rPr>
          <w:rFonts w:ascii="Times New Roman" w:hAnsi="Times New Roman" w:cs="Times New Roman"/>
          <w:sz w:val="28"/>
          <w:szCs w:val="28"/>
        </w:rPr>
      </w:pPr>
    </w:p>
    <w:p w14:paraId="3E2FFADF" w14:textId="77777777" w:rsidR="00D25F1F" w:rsidRPr="00CF25F5" w:rsidRDefault="00D25F1F" w:rsidP="00CF25F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75B52" wp14:editId="2CB9FDFD">
            <wp:extent cx="4477948" cy="2065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085" cy="20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4A49" w14:textId="0FFD1367" w:rsidR="00891FA5" w:rsidRDefault="00D25F1F" w:rsidP="00CF25F5">
      <w:pPr>
        <w:pStyle w:val="a9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F25F5" w:rsidRPr="00CF25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настройка свойства "ввод данных</w:t>
      </w:r>
      <w:proofErr w:type="gramStart"/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"  формы</w:t>
      </w:r>
      <w:proofErr w:type="gramEnd"/>
      <w:r w:rsidRPr="00CF25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преп_ввод</w:t>
      </w:r>
    </w:p>
    <w:p w14:paraId="7ADE10C9" w14:textId="77777777" w:rsidR="00AF43E7" w:rsidRPr="00AF43E7" w:rsidRDefault="00AF43E7" w:rsidP="00AF43E7"/>
    <w:p w14:paraId="21A1076F" w14:textId="49F1A4DD" w:rsidR="00D25F1F" w:rsidRPr="00CF25F5" w:rsidRDefault="00D25F1F" w:rsidP="00AF43E7">
      <w:pPr>
        <w:keepNext/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lastRenderedPageBreak/>
        <w:t>Таким образом мы создали форму для ввода новых данных. Её вид представлен на рисунке 9.</w:t>
      </w:r>
    </w:p>
    <w:p w14:paraId="6546E467" w14:textId="624A9CF8" w:rsidR="00D25F1F" w:rsidRPr="00CF25F5" w:rsidRDefault="00D25F1F" w:rsidP="00D25F1F">
      <w:pPr>
        <w:keepNext/>
        <w:rPr>
          <w:rFonts w:ascii="Times New Roman" w:hAnsi="Times New Roman" w:cs="Times New Roman"/>
          <w:sz w:val="28"/>
          <w:szCs w:val="28"/>
        </w:rPr>
      </w:pPr>
    </w:p>
    <w:p w14:paraId="728898CF" w14:textId="77777777" w:rsidR="00CF25F5" w:rsidRPr="00CF25F5" w:rsidRDefault="00CF25F5" w:rsidP="00CF25F5">
      <w:pPr>
        <w:pStyle w:val="a9"/>
        <w:keepNext/>
        <w:tabs>
          <w:tab w:val="left" w:pos="866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9789F7" wp14:editId="7AF67EF0">
            <wp:extent cx="5940425" cy="4123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8288" w14:textId="73DAB45B" w:rsidR="00D25F1F" w:rsidRPr="00CF25F5" w:rsidRDefault="00CF25F5" w:rsidP="00CF25F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F25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Форма ввода новых данных в таблицу Преподаватели</w:t>
      </w:r>
    </w:p>
    <w:p w14:paraId="5BD4BF65" w14:textId="77777777" w:rsidR="00205D31" w:rsidRPr="00CF25F5" w:rsidRDefault="00D25F1F" w:rsidP="00D25F1F">
      <w:pPr>
        <w:rPr>
          <w:rFonts w:ascii="Times New Roman" w:hAnsi="Times New Roman" w:cs="Times New Roman"/>
          <w:noProof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t>Дабы продемонстрировать работу функционала данной</w:t>
      </w:r>
      <w:r w:rsidR="00205D31" w:rsidRPr="00CF25F5">
        <w:rPr>
          <w:rFonts w:ascii="Times New Roman" w:hAnsi="Times New Roman" w:cs="Times New Roman"/>
          <w:sz w:val="28"/>
          <w:szCs w:val="28"/>
        </w:rPr>
        <w:t xml:space="preserve"> формы, заполним её абсолютно произвольными данными. Заполненная форма представлена на рисунке 10.</w:t>
      </w:r>
      <w:r w:rsidR="00205D31" w:rsidRPr="00CF25F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810505A" w14:textId="77777777" w:rsidR="00CF25F5" w:rsidRPr="00CF25F5" w:rsidRDefault="00CF25F5" w:rsidP="00CF25F5">
      <w:pPr>
        <w:pStyle w:val="a5"/>
        <w:keepNext/>
        <w:numPr>
          <w:ilvl w:val="0"/>
          <w:numId w:val="1"/>
        </w:numPr>
        <w:spacing w:after="120" w:afterAutospacing="0"/>
        <w:ind w:firstLine="284"/>
        <w:jc w:val="both"/>
        <w:rPr>
          <w:sz w:val="28"/>
          <w:szCs w:val="28"/>
        </w:rPr>
      </w:pPr>
      <w:r w:rsidRPr="00CF25F5">
        <w:rPr>
          <w:b/>
          <w:bCs/>
          <w:sz w:val="28"/>
          <w:szCs w:val="28"/>
        </w:rPr>
        <w:lastRenderedPageBreak/>
        <w:drawing>
          <wp:inline distT="0" distB="0" distL="0" distR="0" wp14:anchorId="792164A8" wp14:editId="53DB4CBE">
            <wp:extent cx="5940425" cy="41122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0248" w14:textId="162DF5CF" w:rsidR="001B2F29" w:rsidRDefault="00CF25F5" w:rsidP="00CF25F5">
      <w:pPr>
        <w:pStyle w:val="a9"/>
        <w:tabs>
          <w:tab w:val="center" w:pos="4677"/>
        </w:tabs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F25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Заполненная форма </w:t>
      </w:r>
      <w:proofErr w:type="spellStart"/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преп_ввод</w:t>
      </w:r>
      <w:proofErr w:type="spellEnd"/>
    </w:p>
    <w:p w14:paraId="7C3BCC8E" w14:textId="77777777" w:rsidR="00AF43E7" w:rsidRPr="00AF43E7" w:rsidRDefault="00AF43E7" w:rsidP="00AF43E7"/>
    <w:p w14:paraId="5122B6D1" w14:textId="3BCC54DB" w:rsidR="00AF43E7" w:rsidRDefault="00CF25F5" w:rsidP="00AF43E7">
      <w:pPr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t xml:space="preserve">После добавления </w:t>
      </w:r>
      <w:r w:rsidRPr="00CF25F5">
        <w:rPr>
          <w:rFonts w:ascii="Times New Roman" w:hAnsi="Times New Roman" w:cs="Times New Roman"/>
          <w:sz w:val="28"/>
          <w:szCs w:val="28"/>
        </w:rPr>
        <w:t>в таблице Преподаватели</w:t>
      </w:r>
      <w:r w:rsidRPr="00CF25F5">
        <w:rPr>
          <w:rFonts w:ascii="Times New Roman" w:hAnsi="Times New Roman" w:cs="Times New Roman"/>
          <w:sz w:val="28"/>
          <w:szCs w:val="28"/>
        </w:rPr>
        <w:t xml:space="preserve"> </w:t>
      </w:r>
      <w:r w:rsidRPr="00CF25F5">
        <w:rPr>
          <w:rFonts w:ascii="Times New Roman" w:hAnsi="Times New Roman" w:cs="Times New Roman"/>
          <w:sz w:val="28"/>
          <w:szCs w:val="28"/>
        </w:rPr>
        <w:t>появилась</w:t>
      </w:r>
      <w:r w:rsidRPr="00CF25F5">
        <w:rPr>
          <w:rFonts w:ascii="Times New Roman" w:hAnsi="Times New Roman" w:cs="Times New Roman"/>
          <w:sz w:val="28"/>
          <w:szCs w:val="28"/>
        </w:rPr>
        <w:t xml:space="preserve"> новая позиция —рисунок 11.</w:t>
      </w:r>
    </w:p>
    <w:p w14:paraId="28E022BD" w14:textId="77777777" w:rsidR="00AF43E7" w:rsidRDefault="00AF43E7" w:rsidP="00AF43E7">
      <w:pPr>
        <w:rPr>
          <w:rFonts w:ascii="Times New Roman" w:hAnsi="Times New Roman" w:cs="Times New Roman"/>
          <w:sz w:val="28"/>
          <w:szCs w:val="28"/>
        </w:rPr>
      </w:pPr>
    </w:p>
    <w:p w14:paraId="0B7BD6BE" w14:textId="6F314B4D" w:rsidR="00CF25F5" w:rsidRPr="00CF25F5" w:rsidRDefault="00CF25F5" w:rsidP="00AF43E7">
      <w:pPr>
        <w:rPr>
          <w:rFonts w:ascii="Times New Roman" w:hAnsi="Times New Roman" w:cs="Times New Roman"/>
          <w:sz w:val="28"/>
          <w:szCs w:val="28"/>
        </w:rPr>
      </w:pPr>
      <w:r w:rsidRPr="00CF25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35C67" wp14:editId="179FA35B">
            <wp:extent cx="5600700" cy="90880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3307" cy="9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32A0" w14:textId="45480915" w:rsidR="00CF25F5" w:rsidRPr="00CF25F5" w:rsidRDefault="00CF25F5" w:rsidP="00CF25F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F25F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F25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Новая позиция в таблице Преподаватели</w:t>
      </w:r>
    </w:p>
    <w:p w14:paraId="4D377156" w14:textId="77777777" w:rsidR="001B2F29" w:rsidRPr="00CF25F5" w:rsidRDefault="001B2F29" w:rsidP="001B2F29">
      <w:pPr>
        <w:pStyle w:val="a6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FBB77" w14:textId="77777777" w:rsidR="001B2F29" w:rsidRPr="00CF25F5" w:rsidRDefault="001B2F29" w:rsidP="001B2F29">
      <w:pPr>
        <w:pStyle w:val="a5"/>
        <w:numPr>
          <w:ilvl w:val="0"/>
          <w:numId w:val="1"/>
        </w:numPr>
        <w:spacing w:after="120" w:afterAutospacing="0"/>
        <w:ind w:firstLine="284"/>
        <w:jc w:val="both"/>
        <w:rPr>
          <w:b/>
          <w:bCs/>
          <w:sz w:val="28"/>
          <w:szCs w:val="28"/>
        </w:rPr>
      </w:pPr>
    </w:p>
    <w:p w14:paraId="75C3D5D3" w14:textId="77777777" w:rsidR="00C53357" w:rsidRPr="00CF25F5" w:rsidRDefault="00C53357" w:rsidP="001B2F29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53357" w:rsidRPr="00CF2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76700"/>
    <w:multiLevelType w:val="multilevel"/>
    <w:tmpl w:val="52C85E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57"/>
    <w:rsid w:val="001B2F29"/>
    <w:rsid w:val="001E58E8"/>
    <w:rsid w:val="00205D31"/>
    <w:rsid w:val="002F4A8B"/>
    <w:rsid w:val="00664935"/>
    <w:rsid w:val="00891FA5"/>
    <w:rsid w:val="00AF43E7"/>
    <w:rsid w:val="00BE3AC2"/>
    <w:rsid w:val="00C53357"/>
    <w:rsid w:val="00CF25F5"/>
    <w:rsid w:val="00D25F1F"/>
    <w:rsid w:val="00D5577B"/>
    <w:rsid w:val="00F17D4D"/>
    <w:rsid w:val="00F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09DBC"/>
  <w15:chartTrackingRefBased/>
  <w15:docId w15:val="{2C007FCB-35FA-4B40-917D-197FDC67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357"/>
    <w:pPr>
      <w:suppressAutoHyphens/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53357"/>
    <w:pPr>
      <w:spacing w:after="140"/>
    </w:pPr>
  </w:style>
  <w:style w:type="character" w:customStyle="1" w:styleId="a4">
    <w:name w:val="Основной текст Знак"/>
    <w:basedOn w:val="a0"/>
    <w:link w:val="a3"/>
    <w:rsid w:val="00C53357"/>
    <w:rPr>
      <w:rFonts w:ascii="Calibri" w:eastAsiaTheme="minorEastAsia" w:hAnsi="Calibri"/>
      <w:lang w:eastAsia="ru-RU"/>
    </w:rPr>
  </w:style>
  <w:style w:type="paragraph" w:customStyle="1" w:styleId="Standard">
    <w:name w:val="Standard"/>
    <w:qFormat/>
    <w:rsid w:val="00C53357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a5">
    <w:name w:val="Normal (Web)"/>
    <w:basedOn w:val="a"/>
    <w:uiPriority w:val="99"/>
    <w:unhideWhenUsed/>
    <w:rsid w:val="00C533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C5335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55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5577B"/>
    <w:rPr>
      <w:rFonts w:ascii="Segoe UI" w:eastAsiaTheme="minorEastAsia" w:hAnsi="Segoe UI" w:cs="Segoe UI"/>
      <w:sz w:val="18"/>
      <w:szCs w:val="18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BE3AC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Тюнькин</dc:creator>
  <cp:keywords/>
  <dc:description/>
  <cp:lastModifiedBy>Александр Тюнькин</cp:lastModifiedBy>
  <cp:revision>1</cp:revision>
  <dcterms:created xsi:type="dcterms:W3CDTF">2020-10-18T10:33:00Z</dcterms:created>
  <dcterms:modified xsi:type="dcterms:W3CDTF">2020-10-19T13:13:00Z</dcterms:modified>
</cp:coreProperties>
</file>