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3BCAA" w14:textId="31B90B8C" w:rsidR="006C49E3" w:rsidRDefault="00A53A8D" w:rsidP="006C49E3">
      <w:pPr>
        <w:pStyle w:val="a4"/>
        <w:rPr>
          <w:color w:val="000000"/>
          <w:sz w:val="28"/>
          <w:szCs w:val="28"/>
        </w:rPr>
      </w:pPr>
      <w:r w:rsidRPr="000649F4">
        <w:rPr>
          <w:color w:val="000000"/>
          <w:sz w:val="28"/>
          <w:szCs w:val="28"/>
        </w:rPr>
        <w:t xml:space="preserve"> </w:t>
      </w:r>
    </w:p>
    <w:p w14:paraId="69B2F932" w14:textId="77777777" w:rsidR="006C49E3" w:rsidRPr="00CF25F5" w:rsidRDefault="006C49E3" w:rsidP="006C49E3">
      <w:pPr>
        <w:pStyle w:val="ac"/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581973"/>
      <w:bookmarkEnd w:id="0"/>
      <w:r w:rsidRPr="00CF25F5">
        <w:rPr>
          <w:rFonts w:ascii="Times New Roman" w:eastAsia="Times New Roman" w:hAnsi="Times New Roman" w:cs="Times New Roman"/>
          <w:sz w:val="28"/>
          <w:szCs w:val="28"/>
        </w:rPr>
        <w:t>Уральский федеральный университет</w:t>
      </w:r>
    </w:p>
    <w:p w14:paraId="120ED6E6" w14:textId="77777777" w:rsidR="006C49E3" w:rsidRPr="00CF25F5" w:rsidRDefault="006C49E3" w:rsidP="006C49E3">
      <w:pPr>
        <w:pStyle w:val="ac"/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25F5">
        <w:rPr>
          <w:rFonts w:ascii="Times New Roman" w:eastAsia="Times New Roman" w:hAnsi="Times New Roman" w:cs="Times New Roman"/>
          <w:sz w:val="28"/>
          <w:szCs w:val="28"/>
        </w:rPr>
        <w:t xml:space="preserve">имени первого </w:t>
      </w:r>
      <w:r w:rsidRPr="00CF25F5">
        <w:rPr>
          <w:rFonts w:ascii="Times New Roman" w:hAnsi="Times New Roman" w:cs="Times New Roman"/>
          <w:sz w:val="28"/>
          <w:szCs w:val="28"/>
        </w:rPr>
        <w:t>Президента России Б. Н. Ельцина</w:t>
      </w:r>
    </w:p>
    <w:p w14:paraId="5E56DFF6" w14:textId="77777777" w:rsidR="006C49E3" w:rsidRPr="00CF25F5" w:rsidRDefault="006C49E3" w:rsidP="006C49E3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CC5F62" w14:textId="77777777" w:rsidR="006C49E3" w:rsidRPr="00CF25F5" w:rsidRDefault="006C49E3" w:rsidP="006C49E3">
      <w:pPr>
        <w:spacing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6742038" w14:textId="77777777" w:rsidR="006C49E3" w:rsidRPr="00CF25F5" w:rsidRDefault="006C49E3" w:rsidP="006C49E3">
      <w:pPr>
        <w:spacing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004FAA7" w14:textId="77777777" w:rsidR="006C49E3" w:rsidRPr="00CF25F5" w:rsidRDefault="006C49E3" w:rsidP="006C49E3">
      <w:pPr>
        <w:tabs>
          <w:tab w:val="center" w:pos="4961"/>
          <w:tab w:val="left" w:pos="7476"/>
        </w:tabs>
        <w:spacing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A10D1AE" w14:textId="77777777" w:rsidR="006C49E3" w:rsidRPr="00CF25F5" w:rsidRDefault="006C49E3" w:rsidP="006C49E3">
      <w:pPr>
        <w:tabs>
          <w:tab w:val="center" w:pos="4961"/>
          <w:tab w:val="left" w:pos="7476"/>
        </w:tabs>
        <w:spacing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>ЛАБОРАТОРНАЯ РАБОТА 1</w:t>
      </w:r>
    </w:p>
    <w:p w14:paraId="3248C11A" w14:textId="77777777" w:rsidR="006C49E3" w:rsidRPr="00CF25F5" w:rsidRDefault="006C49E3" w:rsidP="006C49E3">
      <w:pPr>
        <w:tabs>
          <w:tab w:val="center" w:pos="4961"/>
          <w:tab w:val="left" w:pos="7476"/>
        </w:tabs>
        <w:spacing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C24C176" w14:textId="77777777" w:rsidR="006C49E3" w:rsidRPr="00CF25F5" w:rsidRDefault="006C49E3" w:rsidP="006C49E3">
      <w:pPr>
        <w:spacing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>ОТЧЕТ</w:t>
      </w:r>
    </w:p>
    <w:p w14:paraId="191E9C7E" w14:textId="77777777" w:rsidR="006C49E3" w:rsidRPr="00CF25F5" w:rsidRDefault="006C49E3" w:rsidP="006C49E3">
      <w:pPr>
        <w:pStyle w:val="Standard"/>
        <w:spacing w:after="120"/>
        <w:ind w:right="567"/>
        <w:jc w:val="center"/>
        <w:rPr>
          <w:rFonts w:ascii="Times New Roman" w:hAnsi="Times New Roman" w:cs="Times New Roman"/>
          <w:sz w:val="28"/>
          <w:szCs w:val="28"/>
        </w:rPr>
      </w:pPr>
    </w:p>
    <w:p w14:paraId="46665255" w14:textId="50048A17" w:rsidR="006C49E3" w:rsidRPr="00CF25F5" w:rsidRDefault="006C49E3" w:rsidP="006C49E3">
      <w:pPr>
        <w:tabs>
          <w:tab w:val="center" w:pos="4961"/>
          <w:tab w:val="left" w:pos="7476"/>
        </w:tabs>
        <w:spacing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>Дисциплина «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Web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программирование</w:t>
      </w: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>»</w:t>
      </w:r>
    </w:p>
    <w:p w14:paraId="5E71686F" w14:textId="77777777" w:rsidR="006C49E3" w:rsidRPr="00CF25F5" w:rsidRDefault="006C49E3" w:rsidP="006C49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FC05732" w14:textId="77777777" w:rsidR="006C49E3" w:rsidRPr="00CF25F5" w:rsidRDefault="006C49E3" w:rsidP="006C49E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0DDF015" w14:textId="77777777" w:rsidR="006C49E3" w:rsidRPr="00CF25F5" w:rsidRDefault="006C49E3" w:rsidP="006C49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502414" w14:textId="77777777" w:rsidR="006C49E3" w:rsidRPr="00CF25F5" w:rsidRDefault="006C49E3" w:rsidP="006C49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84F3ED" w14:textId="77777777" w:rsidR="006C49E3" w:rsidRPr="00CF25F5" w:rsidRDefault="006C49E3" w:rsidP="006C49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8E8ADD" w14:textId="77777777" w:rsidR="006C49E3" w:rsidRPr="00CF25F5" w:rsidRDefault="006C49E3" w:rsidP="006C49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E4EDBA" w14:textId="77777777" w:rsidR="006C49E3" w:rsidRPr="00CF25F5" w:rsidRDefault="006C49E3" w:rsidP="006C49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180C23A" w14:textId="77777777" w:rsidR="006C49E3" w:rsidRPr="00CF25F5" w:rsidRDefault="006C49E3" w:rsidP="006C49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3A7F3C1" w14:textId="77777777" w:rsidR="006C49E3" w:rsidRPr="00CF25F5" w:rsidRDefault="006C49E3" w:rsidP="006C49E3">
      <w:pPr>
        <w:spacing w:after="120" w:line="240" w:lineRule="auto"/>
        <w:ind w:left="623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>Проверил:</w:t>
      </w:r>
    </w:p>
    <w:p w14:paraId="5D3EEDEE" w14:textId="77777777" w:rsidR="006C49E3" w:rsidRPr="00CF25F5" w:rsidRDefault="006C49E3" w:rsidP="006C49E3">
      <w:pPr>
        <w:spacing w:after="120" w:line="240" w:lineRule="auto"/>
        <w:ind w:left="623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 xml:space="preserve">к.т.н., доцент </w:t>
      </w:r>
    </w:p>
    <w:p w14:paraId="523AB3DA" w14:textId="4399FDC3" w:rsidR="006C49E3" w:rsidRPr="00CF25F5" w:rsidRDefault="006C49E3" w:rsidP="006C49E3">
      <w:pPr>
        <w:spacing w:after="120" w:line="240" w:lineRule="auto"/>
        <w:ind w:left="6237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Свинцов</w:t>
      </w: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</w:t>
      </w: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31129DB8" w14:textId="77777777" w:rsidR="006C49E3" w:rsidRPr="00CF25F5" w:rsidRDefault="006C49E3" w:rsidP="006C49E3">
      <w:pPr>
        <w:spacing w:after="120" w:line="240" w:lineRule="auto"/>
        <w:ind w:left="623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39686C" w14:textId="77777777" w:rsidR="006C49E3" w:rsidRPr="00CF25F5" w:rsidRDefault="006C49E3" w:rsidP="006C49E3">
      <w:pPr>
        <w:spacing w:after="120" w:line="240" w:lineRule="auto"/>
        <w:ind w:left="623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>Выполнил:</w:t>
      </w:r>
    </w:p>
    <w:p w14:paraId="5F67C323" w14:textId="77777777" w:rsidR="006C49E3" w:rsidRPr="00CF25F5" w:rsidRDefault="006C49E3" w:rsidP="006C49E3">
      <w:pPr>
        <w:spacing w:after="120" w:line="240" w:lineRule="auto"/>
        <w:ind w:left="623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 xml:space="preserve">Студент гр. </w:t>
      </w:r>
    </w:p>
    <w:p w14:paraId="2AB5EFA1" w14:textId="77777777" w:rsidR="006C49E3" w:rsidRPr="00CF25F5" w:rsidRDefault="006C49E3" w:rsidP="006C49E3">
      <w:pPr>
        <w:spacing w:after="120" w:line="240" w:lineRule="auto"/>
        <w:ind w:left="623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>РИ-380014</w:t>
      </w:r>
    </w:p>
    <w:p w14:paraId="20B6CC21" w14:textId="77777777" w:rsidR="006C49E3" w:rsidRDefault="006C49E3" w:rsidP="006C49E3">
      <w:pPr>
        <w:spacing w:after="120" w:line="240" w:lineRule="auto"/>
        <w:ind w:left="623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F25F5">
        <w:rPr>
          <w:rFonts w:ascii="Times New Roman" w:eastAsia="Times New Roman" w:hAnsi="Times New Roman" w:cs="Times New Roman"/>
          <w:bCs/>
          <w:sz w:val="28"/>
          <w:szCs w:val="28"/>
        </w:rPr>
        <w:t>Тюнькин А. Е.</w:t>
      </w:r>
    </w:p>
    <w:p w14:paraId="42158D44" w14:textId="77777777" w:rsidR="006C49E3" w:rsidRDefault="006C49E3" w:rsidP="006C49E3">
      <w:pPr>
        <w:spacing w:after="120"/>
        <w:ind w:left="2832" w:firstLine="708"/>
        <w:rPr>
          <w:rFonts w:ascii="Times New Roman" w:hAnsi="Times New Roman" w:cs="Times New Roman"/>
          <w:sz w:val="28"/>
          <w:szCs w:val="28"/>
        </w:rPr>
      </w:pPr>
    </w:p>
    <w:p w14:paraId="5F512286" w14:textId="77777777" w:rsidR="006C49E3" w:rsidRDefault="006C49E3" w:rsidP="006C49E3">
      <w:pPr>
        <w:spacing w:after="120"/>
        <w:ind w:left="2832" w:firstLine="708"/>
        <w:rPr>
          <w:rFonts w:ascii="Times New Roman" w:hAnsi="Times New Roman" w:cs="Times New Roman"/>
          <w:sz w:val="28"/>
          <w:szCs w:val="28"/>
        </w:rPr>
      </w:pPr>
    </w:p>
    <w:p w14:paraId="62F6B3A7" w14:textId="0B56BBFF" w:rsidR="006C49E3" w:rsidRDefault="006C49E3" w:rsidP="006C49E3">
      <w:pPr>
        <w:spacing w:after="120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CF25F5">
        <w:rPr>
          <w:rFonts w:ascii="Times New Roman" w:hAnsi="Times New Roman" w:cs="Times New Roman"/>
          <w:sz w:val="28"/>
          <w:szCs w:val="28"/>
        </w:rPr>
        <w:t>Екатеринбург, 2020</w:t>
      </w:r>
    </w:p>
    <w:p w14:paraId="1976D080" w14:textId="77777777" w:rsidR="008C071D" w:rsidRPr="006C49E3" w:rsidRDefault="008C071D" w:rsidP="006C49E3">
      <w:pPr>
        <w:spacing w:after="120"/>
        <w:ind w:left="2832" w:firstLine="708"/>
        <w:rPr>
          <w:rFonts w:ascii="Times New Roman" w:hAnsi="Times New Roman" w:cs="Times New Roman"/>
          <w:sz w:val="28"/>
          <w:szCs w:val="28"/>
        </w:rPr>
      </w:pPr>
    </w:p>
    <w:p w14:paraId="2BF002A2" w14:textId="1B53918E" w:rsidR="00A53A8D" w:rsidRPr="000649F4" w:rsidRDefault="00A53A8D" w:rsidP="004D17C5">
      <w:pPr>
        <w:pStyle w:val="a4"/>
        <w:numPr>
          <w:ilvl w:val="0"/>
          <w:numId w:val="3"/>
        </w:numPr>
        <w:rPr>
          <w:color w:val="000000"/>
          <w:sz w:val="28"/>
          <w:szCs w:val="28"/>
        </w:rPr>
      </w:pPr>
      <w:r w:rsidRPr="000649F4">
        <w:rPr>
          <w:color w:val="000000"/>
          <w:sz w:val="28"/>
          <w:szCs w:val="28"/>
        </w:rPr>
        <w:lastRenderedPageBreak/>
        <w:t>Создать проект со следующей структурой:</w:t>
      </w:r>
    </w:p>
    <w:p w14:paraId="31A1CCFB" w14:textId="77777777" w:rsidR="00A53A8D" w:rsidRPr="000649F4" w:rsidRDefault="00A53A8D" w:rsidP="00A53A8D">
      <w:pPr>
        <w:pStyle w:val="a4"/>
        <w:rPr>
          <w:color w:val="000000"/>
          <w:sz w:val="28"/>
          <w:szCs w:val="28"/>
        </w:rPr>
      </w:pPr>
      <w:proofErr w:type="spellStart"/>
      <w:r w:rsidRPr="000649F4">
        <w:rPr>
          <w:color w:val="000000"/>
          <w:sz w:val="28"/>
          <w:szCs w:val="28"/>
        </w:rPr>
        <w:t>Myproject</w:t>
      </w:r>
      <w:proofErr w:type="spellEnd"/>
      <w:r w:rsidRPr="000649F4">
        <w:rPr>
          <w:color w:val="000000"/>
          <w:sz w:val="28"/>
          <w:szCs w:val="28"/>
        </w:rPr>
        <w:t>/</w:t>
      </w:r>
    </w:p>
    <w:p w14:paraId="274181A4" w14:textId="77777777" w:rsidR="00A53A8D" w:rsidRPr="000649F4" w:rsidRDefault="00A53A8D" w:rsidP="006C49E3">
      <w:pPr>
        <w:pStyle w:val="a4"/>
        <w:ind w:firstLine="708"/>
        <w:rPr>
          <w:color w:val="000000"/>
          <w:sz w:val="28"/>
          <w:szCs w:val="28"/>
        </w:rPr>
      </w:pPr>
      <w:r w:rsidRPr="000649F4">
        <w:rPr>
          <w:color w:val="000000"/>
          <w:sz w:val="28"/>
          <w:szCs w:val="28"/>
        </w:rPr>
        <w:t xml:space="preserve">├── </w:t>
      </w:r>
      <w:proofErr w:type="spellStart"/>
      <w:r w:rsidRPr="000649F4">
        <w:rPr>
          <w:color w:val="000000"/>
          <w:sz w:val="28"/>
          <w:szCs w:val="28"/>
        </w:rPr>
        <w:t>about</w:t>
      </w:r>
      <w:proofErr w:type="spellEnd"/>
      <w:r w:rsidRPr="000649F4">
        <w:rPr>
          <w:color w:val="000000"/>
          <w:sz w:val="28"/>
          <w:szCs w:val="28"/>
        </w:rPr>
        <w:t>│</w:t>
      </w:r>
    </w:p>
    <w:p w14:paraId="17173CDC" w14:textId="51F1A00A" w:rsidR="00A53A8D" w:rsidRPr="000649F4" w:rsidRDefault="00A53A8D" w:rsidP="006C49E3">
      <w:pPr>
        <w:pStyle w:val="a4"/>
        <w:ind w:left="708" w:firstLine="708"/>
        <w:rPr>
          <w:color w:val="000000"/>
          <w:sz w:val="28"/>
          <w:szCs w:val="28"/>
        </w:rPr>
      </w:pPr>
      <w:r w:rsidRPr="000649F4">
        <w:rPr>
          <w:color w:val="000000"/>
          <w:sz w:val="28"/>
          <w:szCs w:val="28"/>
        </w:rPr>
        <w:t>└──aboutme.html</w:t>
      </w:r>
    </w:p>
    <w:p w14:paraId="718673F3" w14:textId="2D5026E0" w:rsidR="00A53A8D" w:rsidRPr="000649F4" w:rsidRDefault="00A53A8D" w:rsidP="006C49E3">
      <w:pPr>
        <w:pStyle w:val="a4"/>
        <w:ind w:firstLine="708"/>
        <w:rPr>
          <w:color w:val="000000"/>
          <w:sz w:val="28"/>
          <w:szCs w:val="28"/>
        </w:rPr>
      </w:pPr>
      <w:r w:rsidRPr="000649F4">
        <w:rPr>
          <w:color w:val="000000"/>
          <w:sz w:val="28"/>
          <w:szCs w:val="28"/>
        </w:rPr>
        <w:t>└── index.html</w:t>
      </w:r>
    </w:p>
    <w:p w14:paraId="4E1B1BAD" w14:textId="79030B6B" w:rsidR="00A53A8D" w:rsidRPr="000649F4" w:rsidRDefault="00A53A8D" w:rsidP="00A53A8D">
      <w:pPr>
        <w:pStyle w:val="a4"/>
        <w:rPr>
          <w:color w:val="000000"/>
          <w:sz w:val="28"/>
          <w:szCs w:val="28"/>
        </w:rPr>
      </w:pPr>
      <w:r w:rsidRPr="000649F4">
        <w:rPr>
          <w:color w:val="000000"/>
          <w:sz w:val="28"/>
          <w:szCs w:val="28"/>
        </w:rPr>
        <w:t>В файле index.html написать 2 ссылки с прямым и абсолютным обращением к aboutme.html. В файле aboutme.html создать такие же ссылки на файл index.html.</w:t>
      </w:r>
    </w:p>
    <w:p w14:paraId="04DA09E0" w14:textId="6887127D" w:rsidR="00A53A8D" w:rsidRPr="000649F4" w:rsidRDefault="00A53A8D" w:rsidP="00A53A8D">
      <w:pPr>
        <w:pStyle w:val="a4"/>
        <w:rPr>
          <w:color w:val="000000"/>
          <w:sz w:val="28"/>
          <w:szCs w:val="28"/>
        </w:rPr>
      </w:pPr>
      <w:r w:rsidRPr="000649F4">
        <w:rPr>
          <w:color w:val="000000"/>
          <w:sz w:val="28"/>
          <w:szCs w:val="28"/>
        </w:rPr>
        <w:t xml:space="preserve">Для начала создаем каталог в исходной папке. Для этого используем команду </w:t>
      </w:r>
      <w:proofErr w:type="spellStart"/>
      <w:r w:rsidRPr="000649F4">
        <w:rPr>
          <w:color w:val="000000"/>
          <w:sz w:val="28"/>
          <w:szCs w:val="28"/>
          <w:lang w:val="en-US"/>
        </w:rPr>
        <w:t>mkdir</w:t>
      </w:r>
      <w:proofErr w:type="spellEnd"/>
      <w:r w:rsidRPr="000649F4">
        <w:rPr>
          <w:color w:val="000000"/>
          <w:sz w:val="28"/>
          <w:szCs w:val="28"/>
        </w:rPr>
        <w:t xml:space="preserve">. Следом перемещаемся в созданную директорию командой </w:t>
      </w:r>
      <w:r w:rsidRPr="000649F4">
        <w:rPr>
          <w:color w:val="000000"/>
          <w:sz w:val="28"/>
          <w:szCs w:val="28"/>
          <w:lang w:val="en-US"/>
        </w:rPr>
        <w:t>cd</w:t>
      </w:r>
      <w:r w:rsidR="006C49E3">
        <w:rPr>
          <w:color w:val="000000"/>
          <w:sz w:val="28"/>
          <w:szCs w:val="28"/>
        </w:rPr>
        <w:t xml:space="preserve"> – рисунок 1</w:t>
      </w:r>
      <w:r w:rsidRPr="000649F4">
        <w:rPr>
          <w:color w:val="000000"/>
          <w:sz w:val="28"/>
          <w:szCs w:val="28"/>
        </w:rPr>
        <w:t>.</w:t>
      </w:r>
    </w:p>
    <w:p w14:paraId="777A3DEF" w14:textId="2035CB48" w:rsidR="00B70232" w:rsidRPr="000649F4" w:rsidRDefault="006C49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C45EF3" wp14:editId="0FF04BF5">
                <wp:simplePos x="0" y="0"/>
                <wp:positionH relativeFrom="column">
                  <wp:posOffset>0</wp:posOffset>
                </wp:positionH>
                <wp:positionV relativeFrom="paragraph">
                  <wp:posOffset>483870</wp:posOffset>
                </wp:positionV>
                <wp:extent cx="5661660" cy="635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1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52ECE" w14:textId="6A315BB0" w:rsidR="006C49E3" w:rsidRPr="006C49E3" w:rsidRDefault="006C49E3" w:rsidP="006C49E3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C49E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C49E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C49E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C49E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C07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6C49E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C49E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— создание каталога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C45EF3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margin-left:0;margin-top:38.1pt;width:445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" stroked="f">
                <v:textbox style="mso-fit-shape-to-text:t" inset="0,0,0,0">
                  <w:txbxContent>
                    <w:p w14:paraId="1B552ECE" w14:textId="6A315BB0" w:rsidR="006C49E3" w:rsidRPr="006C49E3" w:rsidRDefault="006C49E3" w:rsidP="006C49E3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6C49E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6C49E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6C49E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C49E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8C071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6C49E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6C49E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— создание каталога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0232" w:rsidRPr="000649F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97DF25A" wp14:editId="575874B9">
            <wp:simplePos x="1082040" y="3741420"/>
            <wp:positionH relativeFrom="column">
              <wp:align>left</wp:align>
            </wp:positionH>
            <wp:positionV relativeFrom="paragraph">
              <wp:align>top</wp:align>
            </wp:positionV>
            <wp:extent cx="5662151" cy="426757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A8D" w:rsidRPr="000649F4">
        <w:rPr>
          <w:rFonts w:ascii="Times New Roman" w:hAnsi="Times New Roman" w:cs="Times New Roman"/>
          <w:sz w:val="28"/>
          <w:szCs w:val="28"/>
        </w:rPr>
        <w:br w:type="textWrapping" w:clear="all"/>
        <w:t xml:space="preserve">Далее создаем в ней файл </w:t>
      </w:r>
      <w:r w:rsidR="00A53A8D" w:rsidRPr="000649F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A53A8D" w:rsidRPr="000649F4">
        <w:rPr>
          <w:rFonts w:ascii="Times New Roman" w:hAnsi="Times New Roman" w:cs="Times New Roman"/>
          <w:sz w:val="28"/>
          <w:szCs w:val="28"/>
        </w:rPr>
        <w:t>.</w:t>
      </w:r>
      <w:r w:rsidR="00A53A8D" w:rsidRPr="000649F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53A8D" w:rsidRPr="000649F4">
        <w:rPr>
          <w:rFonts w:ascii="Times New Roman" w:hAnsi="Times New Roman" w:cs="Times New Roman"/>
          <w:sz w:val="28"/>
          <w:szCs w:val="28"/>
        </w:rPr>
        <w:t xml:space="preserve">, используя </w:t>
      </w:r>
      <w:r w:rsidR="00A53A8D" w:rsidRPr="000649F4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="00A53A8D" w:rsidRPr="000649F4">
        <w:rPr>
          <w:rFonts w:ascii="Times New Roman" w:hAnsi="Times New Roman" w:cs="Times New Roman"/>
          <w:sz w:val="28"/>
          <w:szCs w:val="28"/>
        </w:rPr>
        <w:t>.</w:t>
      </w:r>
    </w:p>
    <w:p w14:paraId="213FB6D7" w14:textId="77777777" w:rsidR="006C49E3" w:rsidRDefault="00B70232" w:rsidP="006C49E3">
      <w:pPr>
        <w:keepNext/>
      </w:pPr>
      <w:r w:rsidRPr="000649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5A26DB" wp14:editId="3400FD7D">
            <wp:extent cx="5940425" cy="1384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D515" w14:textId="0A9F4FAF" w:rsidR="00B70232" w:rsidRDefault="006C49E3" w:rsidP="006C49E3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создание 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index.html</w:t>
      </w:r>
    </w:p>
    <w:p w14:paraId="1A052141" w14:textId="77777777" w:rsidR="006C49E3" w:rsidRPr="006C49E3" w:rsidRDefault="006C49E3" w:rsidP="006C49E3">
      <w:pPr>
        <w:rPr>
          <w:lang w:val="en-US"/>
        </w:rPr>
      </w:pPr>
    </w:p>
    <w:p w14:paraId="4C19F40E" w14:textId="51D97BCD" w:rsidR="00A53A8D" w:rsidRPr="000649F4" w:rsidRDefault="00A53A8D">
      <w:pPr>
        <w:rPr>
          <w:rFonts w:ascii="Times New Roman" w:hAnsi="Times New Roman" w:cs="Times New Roman"/>
          <w:sz w:val="28"/>
          <w:szCs w:val="28"/>
        </w:rPr>
      </w:pPr>
      <w:r w:rsidRPr="000649F4">
        <w:rPr>
          <w:rFonts w:ascii="Times New Roman" w:hAnsi="Times New Roman" w:cs="Times New Roman"/>
          <w:sz w:val="28"/>
          <w:szCs w:val="28"/>
        </w:rPr>
        <w:t>Заполняем созданный файл следующим содержимым.</w:t>
      </w:r>
    </w:p>
    <w:p w14:paraId="217C6501" w14:textId="77777777" w:rsidR="006C49E3" w:rsidRDefault="00B70232" w:rsidP="006C49E3">
      <w:pPr>
        <w:keepNext/>
      </w:pPr>
      <w:r w:rsidRPr="000649F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BA40FD" wp14:editId="610438B5">
            <wp:extent cx="5940425" cy="22974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854" w14:textId="7C3AF540" w:rsidR="006C49E3" w:rsidRPr="006C49E3" w:rsidRDefault="006C49E3" w:rsidP="006C49E3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index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html</w:t>
      </w:r>
    </w:p>
    <w:p w14:paraId="4C05930B" w14:textId="373E4034" w:rsidR="008402D2" w:rsidRPr="000649F4" w:rsidRDefault="00A53A8D">
      <w:pPr>
        <w:rPr>
          <w:rFonts w:ascii="Times New Roman" w:hAnsi="Times New Roman" w:cs="Times New Roman"/>
          <w:sz w:val="28"/>
          <w:szCs w:val="28"/>
        </w:rPr>
      </w:pPr>
      <w:r w:rsidRPr="000649F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0649F4">
        <w:rPr>
          <w:rFonts w:ascii="Times New Roman" w:hAnsi="Times New Roman" w:cs="Times New Roman"/>
          <w:sz w:val="28"/>
          <w:szCs w:val="28"/>
        </w:rPr>
        <w:t xml:space="preserve">Как мы можем увидеть, здесь будут две ссылки на файл </w:t>
      </w:r>
      <w:proofErr w:type="spellStart"/>
      <w:r w:rsidRPr="000649F4">
        <w:rPr>
          <w:rFonts w:ascii="Times New Roman" w:hAnsi="Times New Roman" w:cs="Times New Roman"/>
          <w:sz w:val="28"/>
          <w:szCs w:val="28"/>
          <w:lang w:val="en-US"/>
        </w:rPr>
        <w:t>aboutme</w:t>
      </w:r>
      <w:proofErr w:type="spellEnd"/>
      <w:r w:rsidRPr="000649F4">
        <w:rPr>
          <w:rFonts w:ascii="Times New Roman" w:hAnsi="Times New Roman" w:cs="Times New Roman"/>
          <w:sz w:val="28"/>
          <w:szCs w:val="28"/>
        </w:rPr>
        <w:t>.</w:t>
      </w:r>
      <w:r w:rsidRPr="000649F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649F4">
        <w:rPr>
          <w:rFonts w:ascii="Times New Roman" w:hAnsi="Times New Roman" w:cs="Times New Roman"/>
          <w:sz w:val="28"/>
          <w:szCs w:val="28"/>
        </w:rPr>
        <w:t xml:space="preserve"> подкаталога </w:t>
      </w:r>
      <w:r w:rsidRPr="000649F4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0649F4">
        <w:rPr>
          <w:rFonts w:ascii="Times New Roman" w:hAnsi="Times New Roman" w:cs="Times New Roman"/>
          <w:sz w:val="28"/>
          <w:szCs w:val="28"/>
        </w:rPr>
        <w:t>, которые нам предстоит создать</w:t>
      </w:r>
      <w:r w:rsidRPr="000649F4">
        <w:rPr>
          <w:rFonts w:ascii="Times New Roman" w:hAnsi="Times New Roman" w:cs="Times New Roman"/>
          <w:sz w:val="28"/>
          <w:szCs w:val="28"/>
        </w:rPr>
        <w:t>, используя все те же самые команды, что и в первом случае</w:t>
      </w:r>
      <w:r w:rsidR="006C49E3" w:rsidRPr="006C49E3">
        <w:rPr>
          <w:rFonts w:ascii="Times New Roman" w:hAnsi="Times New Roman" w:cs="Times New Roman"/>
          <w:sz w:val="28"/>
          <w:szCs w:val="28"/>
        </w:rPr>
        <w:t xml:space="preserve"> (</w:t>
      </w:r>
      <w:r w:rsidR="006C49E3">
        <w:rPr>
          <w:rFonts w:ascii="Times New Roman" w:hAnsi="Times New Roman" w:cs="Times New Roman"/>
          <w:sz w:val="28"/>
          <w:szCs w:val="28"/>
        </w:rPr>
        <w:t>Рисунок 4</w:t>
      </w:r>
      <w:r w:rsidR="006C49E3" w:rsidRPr="006C49E3">
        <w:rPr>
          <w:rFonts w:ascii="Times New Roman" w:hAnsi="Times New Roman" w:cs="Times New Roman"/>
          <w:sz w:val="28"/>
          <w:szCs w:val="28"/>
        </w:rPr>
        <w:t>)</w:t>
      </w:r>
      <w:r w:rsidRPr="000649F4">
        <w:rPr>
          <w:rFonts w:ascii="Times New Roman" w:hAnsi="Times New Roman" w:cs="Times New Roman"/>
          <w:sz w:val="28"/>
          <w:szCs w:val="28"/>
        </w:rPr>
        <w:t>.</w:t>
      </w:r>
    </w:p>
    <w:p w14:paraId="4BD3D5BE" w14:textId="77777777" w:rsidR="006C49E3" w:rsidRDefault="000142EA" w:rsidP="006C49E3">
      <w:pPr>
        <w:keepNext/>
      </w:pPr>
      <w:r w:rsidRPr="000649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8F4F3D" wp14:editId="14408342">
            <wp:extent cx="5940425" cy="4800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144E" w14:textId="1481F8C6" w:rsidR="000142EA" w:rsidRPr="006C49E3" w:rsidRDefault="006C49E3" w:rsidP="006C49E3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создание директории 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about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, файла </w:t>
      </w:r>
      <w:proofErr w:type="spellStart"/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aboutme</w:t>
      </w:r>
      <w:proofErr w:type="spellEnd"/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html</w:t>
      </w:r>
    </w:p>
    <w:p w14:paraId="61544D91" w14:textId="2DBB123A" w:rsidR="00A53A8D" w:rsidRPr="000649F4" w:rsidRDefault="00A53A8D">
      <w:pPr>
        <w:rPr>
          <w:rFonts w:ascii="Times New Roman" w:hAnsi="Times New Roman" w:cs="Times New Roman"/>
          <w:sz w:val="28"/>
          <w:szCs w:val="28"/>
        </w:rPr>
      </w:pPr>
      <w:r w:rsidRPr="000649F4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0649F4">
        <w:rPr>
          <w:rFonts w:ascii="Times New Roman" w:hAnsi="Times New Roman" w:cs="Times New Roman"/>
          <w:sz w:val="28"/>
          <w:szCs w:val="28"/>
          <w:lang w:val="en-US"/>
        </w:rPr>
        <w:t>aboutme</w:t>
      </w:r>
      <w:proofErr w:type="spellEnd"/>
      <w:r w:rsidRPr="000649F4">
        <w:rPr>
          <w:rFonts w:ascii="Times New Roman" w:hAnsi="Times New Roman" w:cs="Times New Roman"/>
          <w:sz w:val="28"/>
          <w:szCs w:val="28"/>
        </w:rPr>
        <w:t>.</w:t>
      </w:r>
      <w:r w:rsidRPr="000649F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649F4">
        <w:rPr>
          <w:rFonts w:ascii="Times New Roman" w:hAnsi="Times New Roman" w:cs="Times New Roman"/>
          <w:sz w:val="28"/>
          <w:szCs w:val="28"/>
        </w:rPr>
        <w:t xml:space="preserve"> будет </w:t>
      </w:r>
      <w:proofErr w:type="spellStart"/>
      <w:r w:rsidRPr="000649F4">
        <w:rPr>
          <w:rFonts w:ascii="Times New Roman" w:hAnsi="Times New Roman" w:cs="Times New Roman"/>
          <w:sz w:val="28"/>
          <w:szCs w:val="28"/>
        </w:rPr>
        <w:t>выглядет</w:t>
      </w:r>
      <w:proofErr w:type="spellEnd"/>
      <w:r w:rsidRPr="000649F4">
        <w:rPr>
          <w:rFonts w:ascii="Times New Roman" w:hAnsi="Times New Roman" w:cs="Times New Roman"/>
          <w:sz w:val="28"/>
          <w:szCs w:val="28"/>
        </w:rPr>
        <w:t xml:space="preserve"> так, как показано на рисунке </w:t>
      </w:r>
      <w:r w:rsidR="006C49E3" w:rsidRPr="006C49E3">
        <w:rPr>
          <w:rFonts w:ascii="Times New Roman" w:hAnsi="Times New Roman" w:cs="Times New Roman"/>
          <w:sz w:val="28"/>
          <w:szCs w:val="28"/>
        </w:rPr>
        <w:t>5</w:t>
      </w:r>
      <w:r w:rsidRPr="000649F4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03AF1E09" w14:textId="77777777" w:rsidR="006C49E3" w:rsidRDefault="00B70232" w:rsidP="006C49E3">
      <w:pPr>
        <w:keepNext/>
      </w:pPr>
      <w:r w:rsidRPr="000649F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1F39FB" wp14:editId="5F8432A1">
            <wp:extent cx="5940425" cy="2096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D66" w14:textId="05664073" w:rsidR="000142EA" w:rsidRDefault="006C49E3" w:rsidP="006C49E3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</w:t>
      </w:r>
      <w:proofErr w:type="spellStart"/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aboutme</w:t>
      </w:r>
      <w:proofErr w:type="spellEnd"/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html</w:t>
      </w:r>
    </w:p>
    <w:p w14:paraId="6FD0324F" w14:textId="77777777" w:rsidR="006C49E3" w:rsidRPr="006C49E3" w:rsidRDefault="006C49E3" w:rsidP="006C49E3">
      <w:pPr>
        <w:rPr>
          <w:lang w:val="en-US"/>
        </w:rPr>
      </w:pPr>
    </w:p>
    <w:p w14:paraId="7887692D" w14:textId="35150D9C" w:rsidR="00A53A8D" w:rsidRDefault="00A53A8D">
      <w:pPr>
        <w:rPr>
          <w:rFonts w:ascii="Times New Roman" w:hAnsi="Times New Roman" w:cs="Times New Roman"/>
          <w:sz w:val="28"/>
          <w:szCs w:val="28"/>
        </w:rPr>
      </w:pPr>
      <w:r w:rsidRPr="000649F4">
        <w:rPr>
          <w:rFonts w:ascii="Times New Roman" w:hAnsi="Times New Roman" w:cs="Times New Roman"/>
          <w:sz w:val="28"/>
          <w:szCs w:val="28"/>
        </w:rPr>
        <w:t xml:space="preserve">В браузере эти два файла будут отображаться так, как показано на рисунках </w:t>
      </w:r>
      <w:r w:rsidR="006C49E3">
        <w:rPr>
          <w:rFonts w:ascii="Times New Roman" w:hAnsi="Times New Roman" w:cs="Times New Roman"/>
          <w:sz w:val="28"/>
          <w:szCs w:val="28"/>
        </w:rPr>
        <w:t>6</w:t>
      </w:r>
      <w:r w:rsidRPr="000649F4">
        <w:rPr>
          <w:rFonts w:ascii="Times New Roman" w:hAnsi="Times New Roman" w:cs="Times New Roman"/>
          <w:sz w:val="28"/>
          <w:szCs w:val="28"/>
        </w:rPr>
        <w:t xml:space="preserve">, </w:t>
      </w:r>
      <w:r w:rsidR="006C49E3">
        <w:rPr>
          <w:rFonts w:ascii="Times New Roman" w:hAnsi="Times New Roman" w:cs="Times New Roman"/>
          <w:sz w:val="28"/>
          <w:szCs w:val="28"/>
        </w:rPr>
        <w:t>7</w:t>
      </w:r>
      <w:r w:rsidRPr="000649F4">
        <w:rPr>
          <w:rFonts w:ascii="Times New Roman" w:hAnsi="Times New Roman" w:cs="Times New Roman"/>
          <w:sz w:val="28"/>
          <w:szCs w:val="28"/>
        </w:rPr>
        <w:t>. Ссылки работают</w:t>
      </w:r>
      <w:r w:rsidR="004D17C5" w:rsidRPr="000649F4">
        <w:rPr>
          <w:rFonts w:ascii="Times New Roman" w:hAnsi="Times New Roman" w:cs="Times New Roman"/>
          <w:sz w:val="28"/>
          <w:szCs w:val="28"/>
        </w:rPr>
        <w:t>, переходы осуществимы</w:t>
      </w:r>
      <w:r w:rsidRPr="000649F4">
        <w:rPr>
          <w:rFonts w:ascii="Times New Roman" w:hAnsi="Times New Roman" w:cs="Times New Roman"/>
          <w:sz w:val="28"/>
          <w:szCs w:val="28"/>
        </w:rPr>
        <w:t>.</w:t>
      </w:r>
    </w:p>
    <w:p w14:paraId="03B7DD30" w14:textId="77777777" w:rsidR="006C49E3" w:rsidRPr="000649F4" w:rsidRDefault="006C49E3">
      <w:pPr>
        <w:rPr>
          <w:rFonts w:ascii="Times New Roman" w:hAnsi="Times New Roman" w:cs="Times New Roman"/>
          <w:sz w:val="28"/>
          <w:szCs w:val="28"/>
        </w:rPr>
      </w:pPr>
    </w:p>
    <w:p w14:paraId="410E166B" w14:textId="77777777" w:rsidR="006C49E3" w:rsidRDefault="00A53A8D" w:rsidP="006C49E3">
      <w:pPr>
        <w:keepNext/>
      </w:pPr>
      <w:r w:rsidRPr="000649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AF5BEC" wp14:editId="4921D33C">
            <wp:extent cx="5940425" cy="22504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44F8" w14:textId="299EC0F1" w:rsidR="00A53A8D" w:rsidRPr="006C49E3" w:rsidRDefault="006C49E3" w:rsidP="006C49E3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index.html</w:t>
      </w:r>
    </w:p>
    <w:p w14:paraId="7C1865F0" w14:textId="77777777" w:rsidR="006C49E3" w:rsidRDefault="00A53A8D" w:rsidP="006C49E3">
      <w:pPr>
        <w:keepNext/>
      </w:pPr>
      <w:r w:rsidRPr="000649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7DACD0" wp14:editId="75B11143">
            <wp:extent cx="5940425" cy="2114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080D" w14:textId="40723489" w:rsidR="00A53A8D" w:rsidRPr="006C49E3" w:rsidRDefault="006C49E3" w:rsidP="006C49E3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C49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— aboutme.html</w:t>
      </w:r>
    </w:p>
    <w:p w14:paraId="5B61F04A" w14:textId="4685C54E" w:rsidR="00B70232" w:rsidRPr="006C49E3" w:rsidRDefault="004D17C5" w:rsidP="004D17C5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Подключиться по </w:t>
      </w:r>
      <w:proofErr w:type="spellStart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telnet</w:t>
      </w:r>
      <w:proofErr w:type="spellEnd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к http://wikipedia.org и отправить запрос, проанализировать ответ сервера. Описать работу HTTP протокола в данном случае.</w:t>
      </w:r>
    </w:p>
    <w:p w14:paraId="6125405D" w14:textId="14B73765" w:rsidR="004D17C5" w:rsidRPr="000649F4" w:rsidRDefault="004D17C5" w:rsidP="004D17C5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>Для этого нам необходимо подключиться к серверу, используя следующую команду:</w:t>
      </w:r>
    </w:p>
    <w:p w14:paraId="53D4C8B3" w14:textId="63175918" w:rsidR="004D17C5" w:rsidRPr="000649F4" w:rsidRDefault="004D17C5" w:rsidP="004D17C5">
      <w:pPr>
        <w:pStyle w:val="a3"/>
        <w:ind w:left="1416"/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telnet</w:t>
      </w:r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wikipedia</w:t>
      </w:r>
      <w:proofErr w:type="spellEnd"/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org</w:t>
      </w:r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80 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– установка соединения с </w:t>
      </w:r>
      <w:proofErr w:type="spellStart"/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wikipedia</w:t>
      </w:r>
      <w:proofErr w:type="spellEnd"/>
      <w:r w:rsidRPr="000649F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org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по восьмидесятому порту.</w:t>
      </w:r>
    </w:p>
    <w:p w14:paraId="178B27EC" w14:textId="5AB21133" w:rsidR="004D17C5" w:rsidRPr="000649F4" w:rsidRDefault="004D17C5" w:rsidP="004D17C5">
      <w:pPr>
        <w:pStyle w:val="a4"/>
        <w:ind w:left="708"/>
        <w:rPr>
          <w:color w:val="000000"/>
          <w:sz w:val="28"/>
          <w:szCs w:val="28"/>
        </w:rPr>
      </w:pPr>
      <w:r w:rsidRPr="000649F4">
        <w:rPr>
          <w:color w:val="000000"/>
          <w:sz w:val="28"/>
          <w:szCs w:val="28"/>
        </w:rPr>
        <w:t>Далее</w:t>
      </w:r>
      <w:r w:rsidRPr="000649F4">
        <w:rPr>
          <w:color w:val="000000"/>
          <w:sz w:val="28"/>
          <w:szCs w:val="28"/>
        </w:rPr>
        <w:t xml:space="preserve"> незамедлительно, пока сервер не разорвал соединение,</w:t>
      </w:r>
      <w:r w:rsidRPr="000649F4">
        <w:rPr>
          <w:color w:val="000000"/>
          <w:sz w:val="28"/>
          <w:szCs w:val="28"/>
        </w:rPr>
        <w:t xml:space="preserve"> вв</w:t>
      </w:r>
      <w:r w:rsidRPr="000649F4">
        <w:rPr>
          <w:color w:val="000000"/>
          <w:sz w:val="28"/>
          <w:szCs w:val="28"/>
        </w:rPr>
        <w:t>одим</w:t>
      </w:r>
      <w:r w:rsidRPr="000649F4">
        <w:rPr>
          <w:color w:val="000000"/>
          <w:sz w:val="28"/>
          <w:szCs w:val="28"/>
        </w:rPr>
        <w:t xml:space="preserve"> следующее:</w:t>
      </w:r>
    </w:p>
    <w:p w14:paraId="50874FB1" w14:textId="7C4AC8E2" w:rsidR="004D17C5" w:rsidRPr="000649F4" w:rsidRDefault="004D17C5" w:rsidP="004D17C5">
      <w:pPr>
        <w:pStyle w:val="a4"/>
        <w:ind w:left="708"/>
        <w:rPr>
          <w:color w:val="000000"/>
          <w:sz w:val="28"/>
          <w:szCs w:val="28"/>
        </w:rPr>
      </w:pPr>
      <w:r w:rsidRPr="000649F4">
        <w:rPr>
          <w:b/>
          <w:bCs/>
          <w:color w:val="000000"/>
          <w:sz w:val="28"/>
          <w:szCs w:val="28"/>
        </w:rPr>
        <w:t>GET /</w:t>
      </w:r>
      <w:proofErr w:type="spellStart"/>
      <w:r w:rsidRPr="000649F4">
        <w:rPr>
          <w:b/>
          <w:bCs/>
          <w:color w:val="000000"/>
          <w:sz w:val="28"/>
          <w:szCs w:val="28"/>
        </w:rPr>
        <w:t>wiki</w:t>
      </w:r>
      <w:proofErr w:type="spellEnd"/>
      <w:r w:rsidRPr="000649F4">
        <w:rPr>
          <w:b/>
          <w:bCs/>
          <w:color w:val="000000"/>
          <w:sz w:val="28"/>
          <w:szCs w:val="28"/>
        </w:rPr>
        <w:t>/страница HTTP/1.1</w:t>
      </w:r>
      <w:r w:rsidRPr="000649F4">
        <w:rPr>
          <w:color w:val="000000"/>
          <w:sz w:val="28"/>
          <w:szCs w:val="28"/>
        </w:rPr>
        <w:t xml:space="preserve"> </w:t>
      </w:r>
      <w:r w:rsidRPr="000649F4">
        <w:rPr>
          <w:color w:val="000000"/>
          <w:sz w:val="28"/>
          <w:szCs w:val="28"/>
        </w:rPr>
        <w:t>-</w:t>
      </w:r>
      <w:r w:rsidRPr="000649F4">
        <w:rPr>
          <w:color w:val="000000"/>
          <w:sz w:val="28"/>
          <w:szCs w:val="28"/>
        </w:rPr>
        <w:t xml:space="preserve"> отправляем GET запрос</w:t>
      </w:r>
      <w:r w:rsidRPr="000649F4">
        <w:rPr>
          <w:color w:val="000000"/>
          <w:sz w:val="28"/>
          <w:szCs w:val="28"/>
        </w:rPr>
        <w:t>а</w:t>
      </w:r>
      <w:r w:rsidRPr="000649F4">
        <w:rPr>
          <w:color w:val="000000"/>
          <w:sz w:val="28"/>
          <w:szCs w:val="28"/>
        </w:rPr>
        <w:t xml:space="preserve"> к ресурсу /</w:t>
      </w:r>
      <w:proofErr w:type="spellStart"/>
      <w:r w:rsidRPr="000649F4">
        <w:rPr>
          <w:color w:val="000000"/>
          <w:sz w:val="28"/>
          <w:szCs w:val="28"/>
        </w:rPr>
        <w:t>wiki</w:t>
      </w:r>
      <w:proofErr w:type="spellEnd"/>
      <w:r w:rsidRPr="000649F4">
        <w:rPr>
          <w:color w:val="000000"/>
          <w:sz w:val="28"/>
          <w:szCs w:val="28"/>
        </w:rPr>
        <w:t>/страница по протоколу HTTP версии 1.1</w:t>
      </w:r>
    </w:p>
    <w:p w14:paraId="5C0993DD" w14:textId="04B136DF" w:rsidR="004D17C5" w:rsidRPr="000649F4" w:rsidRDefault="004D17C5" w:rsidP="004D17C5">
      <w:pPr>
        <w:pStyle w:val="a4"/>
        <w:ind w:left="708"/>
        <w:rPr>
          <w:color w:val="000000"/>
          <w:sz w:val="28"/>
          <w:szCs w:val="28"/>
        </w:rPr>
      </w:pPr>
      <w:r w:rsidRPr="000649F4">
        <w:rPr>
          <w:b/>
          <w:bCs/>
          <w:color w:val="000000"/>
          <w:sz w:val="28"/>
          <w:szCs w:val="28"/>
          <w:lang w:val="en-US"/>
        </w:rPr>
        <w:t>Host</w:t>
      </w:r>
      <w:r w:rsidRPr="000649F4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0649F4">
        <w:rPr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0649F4">
        <w:rPr>
          <w:b/>
          <w:bCs/>
          <w:color w:val="000000"/>
          <w:sz w:val="28"/>
          <w:szCs w:val="28"/>
        </w:rPr>
        <w:t>.</w:t>
      </w:r>
      <w:proofErr w:type="spellStart"/>
      <w:r w:rsidRPr="000649F4">
        <w:rPr>
          <w:b/>
          <w:bCs/>
          <w:color w:val="000000"/>
          <w:sz w:val="28"/>
          <w:szCs w:val="28"/>
          <w:lang w:val="en-US"/>
        </w:rPr>
        <w:t>wikipedia</w:t>
      </w:r>
      <w:proofErr w:type="spellEnd"/>
      <w:r w:rsidRPr="000649F4">
        <w:rPr>
          <w:b/>
          <w:bCs/>
          <w:color w:val="000000"/>
          <w:sz w:val="28"/>
          <w:szCs w:val="28"/>
        </w:rPr>
        <w:t>.</w:t>
      </w:r>
      <w:r w:rsidRPr="000649F4">
        <w:rPr>
          <w:b/>
          <w:bCs/>
          <w:color w:val="000000"/>
          <w:sz w:val="28"/>
          <w:szCs w:val="28"/>
          <w:lang w:val="en-US"/>
        </w:rPr>
        <w:t>org</w:t>
      </w:r>
      <w:r w:rsidRPr="000649F4">
        <w:rPr>
          <w:color w:val="000000"/>
          <w:sz w:val="28"/>
          <w:szCs w:val="28"/>
        </w:rPr>
        <w:t xml:space="preserve"> </w:t>
      </w:r>
      <w:r w:rsidR="004A1563" w:rsidRPr="000649F4">
        <w:rPr>
          <w:color w:val="000000"/>
          <w:sz w:val="28"/>
          <w:szCs w:val="28"/>
        </w:rPr>
        <w:t>–</w:t>
      </w:r>
      <w:r w:rsidRPr="000649F4">
        <w:rPr>
          <w:color w:val="000000"/>
          <w:sz w:val="28"/>
          <w:szCs w:val="28"/>
        </w:rPr>
        <w:t xml:space="preserve"> </w:t>
      </w:r>
      <w:r w:rsidR="004A1563" w:rsidRPr="000649F4">
        <w:rPr>
          <w:color w:val="000000"/>
          <w:sz w:val="28"/>
          <w:szCs w:val="28"/>
        </w:rPr>
        <w:t>хост, к которому будет адресован запрос.</w:t>
      </w:r>
    </w:p>
    <w:p w14:paraId="1D92C22F" w14:textId="19207393" w:rsidR="004A1563" w:rsidRPr="000649F4" w:rsidRDefault="004A1563" w:rsidP="004D17C5">
      <w:pPr>
        <w:pStyle w:val="a4"/>
        <w:ind w:left="708"/>
        <w:rPr>
          <w:color w:val="000000"/>
          <w:sz w:val="28"/>
          <w:szCs w:val="28"/>
        </w:rPr>
      </w:pPr>
      <w:r w:rsidRPr="000649F4">
        <w:rPr>
          <w:b/>
          <w:bCs/>
          <w:color w:val="000000"/>
          <w:sz w:val="28"/>
          <w:szCs w:val="28"/>
          <w:lang w:val="en-US"/>
        </w:rPr>
        <w:t>User</w:t>
      </w:r>
      <w:r w:rsidRPr="000649F4">
        <w:rPr>
          <w:b/>
          <w:bCs/>
          <w:color w:val="000000"/>
          <w:sz w:val="28"/>
          <w:szCs w:val="28"/>
        </w:rPr>
        <w:t>-</w:t>
      </w:r>
      <w:r w:rsidRPr="000649F4">
        <w:rPr>
          <w:b/>
          <w:bCs/>
          <w:color w:val="000000"/>
          <w:sz w:val="28"/>
          <w:szCs w:val="28"/>
          <w:lang w:val="en-US"/>
        </w:rPr>
        <w:t>Agent</w:t>
      </w:r>
      <w:r w:rsidRPr="000649F4">
        <w:rPr>
          <w:b/>
          <w:bCs/>
          <w:color w:val="000000"/>
          <w:sz w:val="28"/>
          <w:szCs w:val="28"/>
        </w:rPr>
        <w:t xml:space="preserve">: </w:t>
      </w:r>
      <w:r w:rsidRPr="000649F4">
        <w:rPr>
          <w:b/>
          <w:bCs/>
          <w:color w:val="000000"/>
          <w:sz w:val="28"/>
          <w:szCs w:val="28"/>
          <w:lang w:val="en-US"/>
        </w:rPr>
        <w:t>Mozilla</w:t>
      </w:r>
      <w:r w:rsidRPr="000649F4">
        <w:rPr>
          <w:b/>
          <w:bCs/>
          <w:color w:val="000000"/>
          <w:sz w:val="28"/>
          <w:szCs w:val="28"/>
        </w:rPr>
        <w:t>/5.0 (</w:t>
      </w:r>
      <w:r w:rsidRPr="000649F4">
        <w:rPr>
          <w:b/>
          <w:bCs/>
          <w:color w:val="000000"/>
          <w:sz w:val="28"/>
          <w:szCs w:val="28"/>
          <w:lang w:val="en-US"/>
        </w:rPr>
        <w:t>X</w:t>
      </w:r>
      <w:r w:rsidRPr="000649F4">
        <w:rPr>
          <w:b/>
          <w:bCs/>
          <w:color w:val="000000"/>
          <w:sz w:val="28"/>
          <w:szCs w:val="28"/>
        </w:rPr>
        <w:t xml:space="preserve">11; </w:t>
      </w:r>
      <w:r w:rsidRPr="000649F4">
        <w:rPr>
          <w:b/>
          <w:bCs/>
          <w:color w:val="000000"/>
          <w:sz w:val="28"/>
          <w:szCs w:val="28"/>
          <w:lang w:val="en-US"/>
        </w:rPr>
        <w:t>U</w:t>
      </w:r>
      <w:r w:rsidRPr="000649F4">
        <w:rPr>
          <w:b/>
          <w:bCs/>
          <w:color w:val="000000"/>
          <w:sz w:val="28"/>
          <w:szCs w:val="28"/>
        </w:rPr>
        <w:t xml:space="preserve">; </w:t>
      </w:r>
      <w:r w:rsidRPr="000649F4">
        <w:rPr>
          <w:b/>
          <w:bCs/>
          <w:color w:val="000000"/>
          <w:sz w:val="28"/>
          <w:szCs w:val="28"/>
          <w:lang w:val="en-US"/>
        </w:rPr>
        <w:t>Linux</w:t>
      </w:r>
      <w:r w:rsidRPr="00064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649F4">
        <w:rPr>
          <w:b/>
          <w:bCs/>
          <w:color w:val="000000"/>
          <w:sz w:val="28"/>
          <w:szCs w:val="28"/>
          <w:lang w:val="en-US"/>
        </w:rPr>
        <w:t>i</w:t>
      </w:r>
      <w:proofErr w:type="spellEnd"/>
      <w:r w:rsidRPr="000649F4">
        <w:rPr>
          <w:b/>
          <w:bCs/>
          <w:color w:val="000000"/>
          <w:sz w:val="28"/>
          <w:szCs w:val="28"/>
        </w:rPr>
        <w:t xml:space="preserve">686; </w:t>
      </w:r>
      <w:proofErr w:type="spellStart"/>
      <w:r w:rsidRPr="000649F4">
        <w:rPr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0649F4">
        <w:rPr>
          <w:b/>
          <w:bCs/>
          <w:color w:val="000000"/>
          <w:sz w:val="28"/>
          <w:szCs w:val="28"/>
        </w:rPr>
        <w:t xml:space="preserve">; </w:t>
      </w:r>
      <w:proofErr w:type="spellStart"/>
      <w:r w:rsidRPr="000649F4">
        <w:rPr>
          <w:b/>
          <w:bCs/>
          <w:color w:val="000000"/>
          <w:sz w:val="28"/>
          <w:szCs w:val="28"/>
          <w:lang w:val="en-US"/>
        </w:rPr>
        <w:t>rv</w:t>
      </w:r>
      <w:proofErr w:type="spellEnd"/>
      <w:r w:rsidRPr="000649F4">
        <w:rPr>
          <w:b/>
          <w:bCs/>
          <w:color w:val="000000"/>
          <w:sz w:val="28"/>
          <w:szCs w:val="28"/>
        </w:rPr>
        <w:t>:1.9</w:t>
      </w:r>
      <w:r w:rsidRPr="000649F4">
        <w:rPr>
          <w:b/>
          <w:bCs/>
          <w:color w:val="000000"/>
          <w:sz w:val="28"/>
          <w:szCs w:val="28"/>
          <w:lang w:val="en-US"/>
        </w:rPr>
        <w:t>b</w:t>
      </w:r>
      <w:r w:rsidRPr="000649F4">
        <w:rPr>
          <w:b/>
          <w:bCs/>
          <w:color w:val="000000"/>
          <w:sz w:val="28"/>
          <w:szCs w:val="28"/>
        </w:rPr>
        <w:t xml:space="preserve">5) </w:t>
      </w:r>
      <w:r w:rsidRPr="000649F4">
        <w:rPr>
          <w:b/>
          <w:bCs/>
          <w:color w:val="000000"/>
          <w:sz w:val="28"/>
          <w:szCs w:val="28"/>
          <w:lang w:val="en-US"/>
        </w:rPr>
        <w:t>Gecko</w:t>
      </w:r>
      <w:r w:rsidRPr="000649F4">
        <w:rPr>
          <w:b/>
          <w:bCs/>
          <w:color w:val="000000"/>
          <w:sz w:val="28"/>
          <w:szCs w:val="28"/>
        </w:rPr>
        <w:t xml:space="preserve">/2008050509 </w:t>
      </w:r>
      <w:r w:rsidRPr="000649F4">
        <w:rPr>
          <w:b/>
          <w:bCs/>
          <w:color w:val="000000"/>
          <w:sz w:val="28"/>
          <w:szCs w:val="28"/>
          <w:lang w:val="en-US"/>
        </w:rPr>
        <w:t>Firefox</w:t>
      </w:r>
      <w:r w:rsidRPr="000649F4">
        <w:rPr>
          <w:b/>
          <w:bCs/>
          <w:color w:val="000000"/>
          <w:sz w:val="28"/>
          <w:szCs w:val="28"/>
        </w:rPr>
        <w:t>/3.0</w:t>
      </w:r>
      <w:r w:rsidRPr="000649F4">
        <w:rPr>
          <w:b/>
          <w:bCs/>
          <w:color w:val="000000"/>
          <w:sz w:val="28"/>
          <w:szCs w:val="28"/>
          <w:lang w:val="en-US"/>
        </w:rPr>
        <w:t>b</w:t>
      </w:r>
      <w:r w:rsidRPr="000649F4">
        <w:rPr>
          <w:b/>
          <w:bCs/>
          <w:color w:val="000000"/>
          <w:sz w:val="28"/>
          <w:szCs w:val="28"/>
        </w:rPr>
        <w:t>5</w:t>
      </w:r>
      <w:r w:rsidRPr="000649F4">
        <w:rPr>
          <w:b/>
          <w:bCs/>
          <w:color w:val="000000"/>
          <w:sz w:val="28"/>
          <w:szCs w:val="28"/>
        </w:rPr>
        <w:t xml:space="preserve"> </w:t>
      </w:r>
      <w:r w:rsidRPr="000649F4">
        <w:rPr>
          <w:color w:val="000000"/>
          <w:sz w:val="28"/>
          <w:szCs w:val="28"/>
        </w:rPr>
        <w:t>– клиентское приложение, которое мы используем.</w:t>
      </w:r>
    </w:p>
    <w:p w14:paraId="0CFE9942" w14:textId="6FCA6E9C" w:rsidR="004A1563" w:rsidRPr="000649F4" w:rsidRDefault="004A1563" w:rsidP="004D17C5">
      <w:pPr>
        <w:pStyle w:val="a4"/>
        <w:ind w:left="708"/>
        <w:rPr>
          <w:color w:val="000000"/>
          <w:sz w:val="28"/>
          <w:szCs w:val="28"/>
        </w:rPr>
      </w:pPr>
      <w:r w:rsidRPr="000649F4">
        <w:rPr>
          <w:b/>
          <w:bCs/>
          <w:color w:val="000000"/>
          <w:sz w:val="28"/>
          <w:szCs w:val="28"/>
          <w:lang w:val="en-US"/>
        </w:rPr>
        <w:t>Accept</w:t>
      </w:r>
      <w:r w:rsidRPr="000649F4">
        <w:rPr>
          <w:b/>
          <w:bCs/>
          <w:color w:val="000000"/>
          <w:sz w:val="28"/>
          <w:szCs w:val="28"/>
        </w:rPr>
        <w:t xml:space="preserve">: </w:t>
      </w:r>
      <w:r w:rsidRPr="000649F4">
        <w:rPr>
          <w:b/>
          <w:bCs/>
          <w:color w:val="000000"/>
          <w:sz w:val="28"/>
          <w:szCs w:val="28"/>
          <w:lang w:val="en-US"/>
        </w:rPr>
        <w:t>text</w:t>
      </w:r>
      <w:r w:rsidRPr="000649F4">
        <w:rPr>
          <w:b/>
          <w:bCs/>
          <w:color w:val="000000"/>
          <w:sz w:val="28"/>
          <w:szCs w:val="28"/>
        </w:rPr>
        <w:t>/</w:t>
      </w:r>
      <w:r w:rsidRPr="000649F4">
        <w:rPr>
          <w:b/>
          <w:bCs/>
          <w:color w:val="000000"/>
          <w:sz w:val="28"/>
          <w:szCs w:val="28"/>
          <w:lang w:val="en-US"/>
        </w:rPr>
        <w:t>html</w:t>
      </w:r>
      <w:r w:rsidRPr="000649F4">
        <w:rPr>
          <w:color w:val="000000"/>
          <w:sz w:val="28"/>
          <w:szCs w:val="28"/>
        </w:rPr>
        <w:t xml:space="preserve"> </w:t>
      </w:r>
      <w:r w:rsidRPr="000649F4">
        <w:rPr>
          <w:color w:val="000000"/>
          <w:sz w:val="28"/>
          <w:szCs w:val="28"/>
        </w:rPr>
        <w:t>–</w:t>
      </w:r>
      <w:r w:rsidRPr="000649F4">
        <w:rPr>
          <w:color w:val="000000"/>
          <w:sz w:val="28"/>
          <w:szCs w:val="28"/>
        </w:rPr>
        <w:t xml:space="preserve"> </w:t>
      </w:r>
      <w:r w:rsidRPr="000649F4">
        <w:rPr>
          <w:color w:val="000000"/>
          <w:sz w:val="28"/>
          <w:szCs w:val="28"/>
        </w:rPr>
        <w:t>типы данных, которые мы можем принять.</w:t>
      </w:r>
    </w:p>
    <w:p w14:paraId="44025886" w14:textId="49F9DCFD" w:rsidR="004A1563" w:rsidRPr="000649F4" w:rsidRDefault="004A1563" w:rsidP="004D17C5">
      <w:pPr>
        <w:pStyle w:val="a4"/>
        <w:ind w:left="708"/>
        <w:rPr>
          <w:color w:val="000000"/>
          <w:sz w:val="28"/>
          <w:szCs w:val="28"/>
        </w:rPr>
      </w:pPr>
      <w:proofErr w:type="spellStart"/>
      <w:r w:rsidRPr="000649F4">
        <w:rPr>
          <w:b/>
          <w:bCs/>
          <w:color w:val="000000"/>
          <w:sz w:val="28"/>
          <w:szCs w:val="28"/>
        </w:rPr>
        <w:t>Connection</w:t>
      </w:r>
      <w:proofErr w:type="spellEnd"/>
      <w:r w:rsidRPr="000649F4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0649F4">
        <w:rPr>
          <w:b/>
          <w:bCs/>
          <w:color w:val="000000"/>
          <w:sz w:val="28"/>
          <w:szCs w:val="28"/>
        </w:rPr>
        <w:t>close</w:t>
      </w:r>
      <w:proofErr w:type="spellEnd"/>
      <w:r w:rsidRPr="000649F4">
        <w:rPr>
          <w:color w:val="000000"/>
          <w:sz w:val="28"/>
          <w:szCs w:val="28"/>
        </w:rPr>
        <w:t xml:space="preserve"> </w:t>
      </w:r>
      <w:r w:rsidRPr="000649F4">
        <w:rPr>
          <w:color w:val="000000"/>
          <w:sz w:val="28"/>
          <w:szCs w:val="28"/>
        </w:rPr>
        <w:t>– закрытие соединения</w:t>
      </w:r>
      <w:r w:rsidRPr="000649F4">
        <w:rPr>
          <w:color w:val="000000"/>
          <w:sz w:val="28"/>
          <w:szCs w:val="28"/>
        </w:rPr>
        <w:t>.</w:t>
      </w:r>
    </w:p>
    <w:p w14:paraId="119FBAB1" w14:textId="46744F94" w:rsidR="004A1563" w:rsidRPr="000649F4" w:rsidRDefault="004A1563" w:rsidP="004D17C5">
      <w:pPr>
        <w:pStyle w:val="a4"/>
        <w:ind w:left="708"/>
        <w:rPr>
          <w:color w:val="000000"/>
          <w:sz w:val="28"/>
          <w:szCs w:val="28"/>
        </w:rPr>
      </w:pPr>
      <w:r w:rsidRPr="000649F4">
        <w:rPr>
          <w:b/>
          <w:bCs/>
          <w:color w:val="000000"/>
          <w:sz w:val="28"/>
          <w:szCs w:val="28"/>
        </w:rPr>
        <w:t xml:space="preserve">Результат выполнения представлен ниже на рисунке </w:t>
      </w:r>
      <w:r w:rsidR="00AA6488">
        <w:rPr>
          <w:b/>
          <w:bCs/>
          <w:color w:val="000000"/>
          <w:sz w:val="28"/>
          <w:szCs w:val="28"/>
        </w:rPr>
        <w:t>8</w:t>
      </w:r>
      <w:r w:rsidRPr="000649F4">
        <w:rPr>
          <w:color w:val="000000"/>
          <w:sz w:val="28"/>
          <w:szCs w:val="28"/>
        </w:rPr>
        <w:t>.</w:t>
      </w:r>
    </w:p>
    <w:p w14:paraId="2ED940AE" w14:textId="77777777" w:rsidR="00AA6488" w:rsidRDefault="004A1563" w:rsidP="00AA6488">
      <w:pPr>
        <w:pStyle w:val="a4"/>
        <w:keepNext/>
        <w:ind w:left="708"/>
      </w:pPr>
      <w:r w:rsidRPr="000649F4">
        <w:rPr>
          <w:color w:val="000000"/>
          <w:sz w:val="28"/>
          <w:szCs w:val="28"/>
        </w:rPr>
        <w:lastRenderedPageBreak/>
        <w:drawing>
          <wp:inline distT="0" distB="0" distL="0" distR="0" wp14:anchorId="5414FE3F" wp14:editId="7C72D7F3">
            <wp:extent cx="5940425" cy="41624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986F" w14:textId="7C08E31C" w:rsidR="004A1563" w:rsidRPr="00AA6488" w:rsidRDefault="00AA6488" w:rsidP="00AA6488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результат выполнения</w:t>
      </w:r>
    </w:p>
    <w:p w14:paraId="30E671E6" w14:textId="4586DFBA" w:rsidR="004D17C5" w:rsidRPr="000649F4" w:rsidRDefault="004A1563" w:rsidP="004D17C5">
      <w:pPr>
        <w:pStyle w:val="a3"/>
        <w:rPr>
          <w:rFonts w:ascii="Times New Roman" w:hAnsi="Times New Roman" w:cs="Times New Roman"/>
          <w:sz w:val="28"/>
          <w:szCs w:val="28"/>
        </w:rPr>
      </w:pPr>
      <w:r w:rsidRPr="000649F4">
        <w:rPr>
          <w:rFonts w:ascii="Times New Roman" w:hAnsi="Times New Roman" w:cs="Times New Roman"/>
          <w:sz w:val="28"/>
          <w:szCs w:val="28"/>
        </w:rPr>
        <w:t xml:space="preserve">Как мы можем увидеть, нам пришел ответ с сервера с кодом 301. Мы были перенаправлены на другую страницу с расположением </w:t>
      </w:r>
      <w:hyperlink r:id="rId15" w:history="1">
        <w:r w:rsidRPr="000649F4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649F4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0649F4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0649F4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0649F4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0649F4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0649F4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0649F4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0649F4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0649F4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0649F4">
          <w:rPr>
            <w:rStyle w:val="a5"/>
            <w:rFonts w:ascii="Times New Roman" w:hAnsi="Times New Roman" w:cs="Times New Roman"/>
            <w:sz w:val="28"/>
            <w:szCs w:val="28"/>
          </w:rPr>
          <w:t>с</w:t>
        </w:r>
        <w:r w:rsidRPr="000649F4">
          <w:rPr>
            <w:rStyle w:val="a5"/>
            <w:rFonts w:ascii="Times New Roman" w:hAnsi="Times New Roman" w:cs="Times New Roman"/>
            <w:sz w:val="28"/>
            <w:szCs w:val="28"/>
          </w:rPr>
          <w:t>траница</w:t>
        </w:r>
      </w:hyperlink>
      <w:r w:rsidRPr="000649F4">
        <w:rPr>
          <w:rFonts w:ascii="Times New Roman" w:hAnsi="Times New Roman" w:cs="Times New Roman"/>
          <w:sz w:val="28"/>
          <w:szCs w:val="28"/>
        </w:rPr>
        <w:t>. Запрошенный нами ресурс был перемещен.</w:t>
      </w:r>
    </w:p>
    <w:p w14:paraId="6241B8D0" w14:textId="77777777" w:rsidR="00587E34" w:rsidRPr="000649F4" w:rsidRDefault="00587E34" w:rsidP="004D17C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BF05A42" w14:textId="3C410AEF" w:rsidR="00587E34" w:rsidRPr="006C49E3" w:rsidRDefault="00587E34" w:rsidP="00587E34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Отправить запросы на http://httpbin.org, проанализировать ответ и код состояния. Описать работу HTTP протокола в каждом запросе.</w:t>
      </w:r>
    </w:p>
    <w:p w14:paraId="6FA7882F" w14:textId="77777777" w:rsidR="00AA6488" w:rsidRDefault="00587E34" w:rsidP="00AA6488">
      <w:pPr>
        <w:pStyle w:val="a3"/>
        <w:keepNext/>
      </w:pP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Запрос и результат его выполнения предоставлены на рисунке </w:t>
      </w:r>
      <w:r w:rsidR="00AA6488">
        <w:rPr>
          <w:rFonts w:ascii="Times New Roman" w:hAnsi="Times New Roman" w:cs="Times New Roman"/>
          <w:b/>
          <w:bCs/>
          <w:color w:val="000000"/>
          <w:sz w:val="28"/>
          <w:szCs w:val="28"/>
        </w:rPr>
        <w:t>9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0649F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FFD9AFA" wp14:editId="1F2F5A7D">
            <wp:extent cx="5753599" cy="4198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946C" w14:textId="560DEADF" w:rsidR="00587E34" w:rsidRPr="00AA6488" w:rsidRDefault="00AA6488" w:rsidP="00AA6488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результат выполнения</w:t>
      </w:r>
    </w:p>
    <w:p w14:paraId="3DADBF73" w14:textId="5BD829F8" w:rsidR="00587E34" w:rsidRPr="000649F4" w:rsidRDefault="00587E34" w:rsidP="00587E34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Сначала нами было установлено соединение с сервером по 80 порту, затем введен запрос методом </w:t>
      </w: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GET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ресурса /</w:t>
      </w:r>
      <w:proofErr w:type="spellStart"/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ip</w:t>
      </w:r>
      <w:proofErr w:type="spellEnd"/>
      <w:r w:rsidRPr="000649F4">
        <w:rPr>
          <w:rFonts w:ascii="Times New Roman" w:hAnsi="Times New Roman" w:cs="Times New Roman"/>
          <w:color w:val="000000"/>
          <w:sz w:val="28"/>
          <w:szCs w:val="28"/>
        </w:rPr>
        <w:t>.  Далее, вводя параметр “</w:t>
      </w: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Host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httpbin</w:t>
      </w:r>
      <w:proofErr w:type="spellEnd"/>
      <w:r w:rsidRPr="000649F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org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”, мы указываем хост, к </w:t>
      </w:r>
      <w:proofErr w:type="spellStart"/>
      <w:r w:rsidRPr="000649F4">
        <w:rPr>
          <w:rFonts w:ascii="Times New Roman" w:hAnsi="Times New Roman" w:cs="Times New Roman"/>
          <w:color w:val="000000"/>
          <w:sz w:val="28"/>
          <w:szCs w:val="28"/>
        </w:rPr>
        <w:t>котрому</w:t>
      </w:r>
      <w:proofErr w:type="spellEnd"/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наш запрос будет адресован. В поле “</w:t>
      </w: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Accept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” происходит ввод данных, которые мы готовы принять в результате выполнения запроса, а его значение в нашем случае говорит о том, что мы принимаем данные любого типа.</w:t>
      </w:r>
    </w:p>
    <w:p w14:paraId="0ECEE9FC" w14:textId="5E5664E8" w:rsidR="00587E34" w:rsidRPr="000649F4" w:rsidRDefault="00587E34" w:rsidP="00587E34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</w:p>
    <w:p w14:paraId="3369FB1D" w14:textId="0591453E" w:rsidR="00587E34" w:rsidRPr="000649F4" w:rsidRDefault="00407B02" w:rsidP="00587E34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Код состояния в результате выполнения запроса – 200, что говорит нам о его успешном выполнении. Результат выполнения запроса – данные в формате </w:t>
      </w: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json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, предоставляющие нам </w:t>
      </w:r>
      <w:proofErr w:type="spellStart"/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ip</w:t>
      </w:r>
      <w:proofErr w:type="spellEnd"/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адрес. Длина ответа – 32 символа.</w:t>
      </w:r>
    </w:p>
    <w:p w14:paraId="311A1645" w14:textId="50D51820" w:rsidR="00407B02" w:rsidRPr="000649F4" w:rsidRDefault="00407B02" w:rsidP="00587E34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</w:p>
    <w:p w14:paraId="1A0B7345" w14:textId="09B51BDF" w:rsidR="00407B02" w:rsidRPr="000649F4" w:rsidRDefault="00407B02" w:rsidP="00587E34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Далее выполним следующий запрос с методом </w:t>
      </w: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GET</w:t>
      </w:r>
      <w:r w:rsidR="00EA2A22"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с набором аргументов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DF67203" w14:textId="77777777" w:rsidR="00407B02" w:rsidRPr="000649F4" w:rsidRDefault="00407B02" w:rsidP="00587E34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</w:p>
    <w:p w14:paraId="08F45649" w14:textId="77777777" w:rsidR="00407B02" w:rsidRPr="000649F4" w:rsidRDefault="00407B02" w:rsidP="00407B02">
      <w:pPr>
        <w:pStyle w:val="a3"/>
        <w:ind w:left="1416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GET /</w:t>
      </w:r>
      <w:proofErr w:type="spellStart"/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get?foo</w:t>
      </w:r>
      <w:proofErr w:type="spellEnd"/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=bar&amp;1=2&amp;2/0&amp;error=True HTTP/1.1</w:t>
      </w:r>
    </w:p>
    <w:p w14:paraId="209EE2D3" w14:textId="77777777" w:rsidR="00407B02" w:rsidRPr="000649F4" w:rsidRDefault="00407B02" w:rsidP="00407B02">
      <w:pPr>
        <w:pStyle w:val="a3"/>
        <w:ind w:left="141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</w:rPr>
        <w:t>Host</w:t>
      </w:r>
      <w:proofErr w:type="spellEnd"/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</w:rPr>
        <w:t>: httpbin.org</w:t>
      </w:r>
    </w:p>
    <w:p w14:paraId="5CB52A39" w14:textId="2280DA13" w:rsidR="00407B02" w:rsidRPr="000649F4" w:rsidRDefault="00407B02" w:rsidP="00407B02">
      <w:pPr>
        <w:pStyle w:val="a3"/>
        <w:ind w:left="141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</w:rPr>
        <w:t>Accept</w:t>
      </w:r>
      <w:proofErr w:type="spellEnd"/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</w:rPr>
        <w:t>: */*</w:t>
      </w:r>
    </w:p>
    <w:p w14:paraId="443ABD7B" w14:textId="18A8549E" w:rsidR="00407B02" w:rsidRPr="000649F4" w:rsidRDefault="00407B02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его выполнения представлен на рисунке </w:t>
      </w:r>
      <w:r w:rsidR="00AA6488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4F9AA6" w14:textId="77777777" w:rsidR="00AA6488" w:rsidRDefault="00EA2A22" w:rsidP="00AA6488">
      <w:pPr>
        <w:keepNext/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40A7607" wp14:editId="2F75C872">
            <wp:extent cx="5940425" cy="47174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C838" w14:textId="5000E907" w:rsidR="00407B02" w:rsidRPr="00AA6488" w:rsidRDefault="00AA6488" w:rsidP="00AA6488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результат выполнения</w:t>
      </w:r>
    </w:p>
    <w:p w14:paraId="62F28443" w14:textId="77777777" w:rsidR="00D229E7" w:rsidRPr="000649F4" w:rsidRDefault="00EA2A22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выполнения запроса представлен с состоянием 200, что означает, что запрос был выполнен успешно. В результате запроса нам был передан ответ в формате </w:t>
      </w: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json</w:t>
      </w:r>
      <w:r w:rsidR="00D229E7"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– аргументы, переданные нами серверу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6502AD2" w14:textId="2B7DD60A" w:rsidR="00D229E7" w:rsidRPr="000649F4" w:rsidRDefault="00D229E7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Далее отправим запрос методом </w:t>
      </w: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. Он будет выглядеть, как показано на рисунке 1</w:t>
      </w:r>
      <w:r w:rsidR="00AA6488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BE96F2A" w14:textId="77777777" w:rsidR="00AA6488" w:rsidRDefault="00D229E7" w:rsidP="00AA6488">
      <w:pPr>
        <w:keepNext/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324FA7B" wp14:editId="1CAA2876">
            <wp:extent cx="5814564" cy="14555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3DBF" w14:textId="335FC6FC" w:rsidR="00D229E7" w:rsidRPr="00AA6488" w:rsidRDefault="00AA6488" w:rsidP="00AA6488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POST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-запрос</w:t>
      </w:r>
    </w:p>
    <w:p w14:paraId="0E853608" w14:textId="37F7B788" w:rsidR="00D229E7" w:rsidRPr="000649F4" w:rsidRDefault="00D229E7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В поле </w:t>
      </w: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Content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Length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вводим длину запроса в символах, в нашем случае это </w:t>
      </w:r>
      <w:r w:rsidR="00AA6488">
        <w:rPr>
          <w:rFonts w:ascii="Times New Roman" w:hAnsi="Times New Roman" w:cs="Times New Roman"/>
          <w:color w:val="000000"/>
          <w:sz w:val="28"/>
          <w:szCs w:val="28"/>
        </w:rPr>
        <w:t>29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, включая символ переноса. Результат выполнения запроса представлен на рисунке 1</w:t>
      </w:r>
      <w:r w:rsidR="00AA6488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. Завершился с кодом 200.</w:t>
      </w:r>
    </w:p>
    <w:p w14:paraId="2C930D1A" w14:textId="77777777" w:rsidR="00AA6488" w:rsidRDefault="00D229E7" w:rsidP="00AA6488">
      <w:pPr>
        <w:keepNext/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C83147E" wp14:editId="5BB5FD37">
            <wp:extent cx="5784081" cy="531922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6CBF" w14:textId="2DBFAF60" w:rsidR="00AA6488" w:rsidRPr="00AA6488" w:rsidRDefault="00AA6488" w:rsidP="00AA6488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результат выполнения</w:t>
      </w:r>
    </w:p>
    <w:p w14:paraId="1EB4276F" w14:textId="38338C1D" w:rsidR="00EA2A22" w:rsidRPr="000649F4" w:rsidRDefault="00EA2A22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FB1BBD9" w14:textId="02C78ABE" w:rsidR="00D229E7" w:rsidRPr="000649F4" w:rsidRDefault="00D229E7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При введении запроса, с неверным указанием его длины, пусть будет </w:t>
      </w:r>
      <w:r w:rsidR="00920613" w:rsidRPr="000649F4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0, мы получим следующий результат</w:t>
      </w:r>
      <w:r w:rsidR="00920613"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</w:t>
      </w:r>
      <w:r w:rsidR="00AA648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20613"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). Код 400, </w:t>
      </w:r>
      <w:r w:rsidR="00920613"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Bad</w:t>
      </w:r>
      <w:r w:rsidR="00920613" w:rsidRPr="00AA64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20613"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Request</w:t>
      </w:r>
      <w:r w:rsidR="00920613" w:rsidRPr="00AA648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20613" w:rsidRPr="000649F4">
        <w:rPr>
          <w:rFonts w:ascii="Times New Roman" w:hAnsi="Times New Roman" w:cs="Times New Roman"/>
          <w:color w:val="000000"/>
          <w:sz w:val="28"/>
          <w:szCs w:val="28"/>
        </w:rPr>
        <w:t>Вполне ожидаемая ситуация.</w:t>
      </w:r>
    </w:p>
    <w:p w14:paraId="68242407" w14:textId="77777777" w:rsidR="00AA6488" w:rsidRDefault="00920613" w:rsidP="00AA6488">
      <w:pPr>
        <w:keepNext/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AFAD392" wp14:editId="23933945">
            <wp:extent cx="3909399" cy="22176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7CE1" w14:textId="55E83EEE" w:rsidR="00920613" w:rsidRPr="00AA6488" w:rsidRDefault="00AA6488" w:rsidP="00AA6488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резул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ь</w:t>
      </w:r>
      <w:r w:rsidRPr="00AA64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тат выполнения</w:t>
      </w:r>
    </w:p>
    <w:p w14:paraId="5F042F80" w14:textId="5681607D" w:rsidR="00920613" w:rsidRPr="000649F4" w:rsidRDefault="00920613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Далее мы отправляем запрос на </w:t>
      </w:r>
      <w:r w:rsidR="000177DB" w:rsidRPr="000649F4">
        <w:rPr>
          <w:rFonts w:ascii="Times New Roman" w:hAnsi="Times New Roman" w:cs="Times New Roman"/>
          <w:color w:val="000000"/>
          <w:sz w:val="28"/>
          <w:szCs w:val="28"/>
        </w:rPr>
        <w:t>установку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649F4">
        <w:rPr>
          <w:rFonts w:ascii="Times New Roman" w:hAnsi="Times New Roman" w:cs="Times New Roman"/>
          <w:color w:val="000000"/>
          <w:sz w:val="28"/>
          <w:szCs w:val="28"/>
        </w:rPr>
        <w:t>куки</w:t>
      </w:r>
      <w:proofErr w:type="spellEnd"/>
      <w:r w:rsidRPr="000649F4">
        <w:rPr>
          <w:rFonts w:ascii="Times New Roman" w:hAnsi="Times New Roman" w:cs="Times New Roman"/>
          <w:color w:val="000000"/>
          <w:sz w:val="28"/>
          <w:szCs w:val="28"/>
        </w:rPr>
        <w:t>. Запрос и результат его выполнения предоставлены на рисунке 1</w:t>
      </w:r>
      <w:r w:rsidR="008C071D" w:rsidRPr="008C071D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6EE66D4" w14:textId="77777777" w:rsidR="008C071D" w:rsidRDefault="00920613" w:rsidP="008C071D">
      <w:pPr>
        <w:keepNext/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3D7C0FB" wp14:editId="1E919B0D">
            <wp:extent cx="5940425" cy="28613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157D" w14:textId="2F369585" w:rsidR="00920613" w:rsidRPr="008C071D" w:rsidRDefault="008C071D" w:rsidP="008C071D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результат запроса на установку 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cookies</w:t>
      </w:r>
    </w:p>
    <w:p w14:paraId="43E2F3A2" w14:textId="6E335F05" w:rsidR="00920613" w:rsidRPr="000649F4" w:rsidRDefault="00920613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>Как мы можем видеть, мы получили ответ с кодом состояния 302 – код, сигнализирующий о том, что запрошенный ресурс временно перемещен на другую страницу. Результат выполнения запроса – перенаправление на другую страницу.</w:t>
      </w:r>
    </w:p>
    <w:p w14:paraId="43D13FA6" w14:textId="6693B9B4" w:rsidR="000177DB" w:rsidRPr="000649F4" w:rsidRDefault="000177DB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Далее нам нужно </w:t>
      </w:r>
      <w:proofErr w:type="gramStart"/>
      <w:r w:rsidRPr="000649F4">
        <w:rPr>
          <w:rFonts w:ascii="Times New Roman" w:hAnsi="Times New Roman" w:cs="Times New Roman"/>
          <w:color w:val="000000"/>
          <w:sz w:val="28"/>
          <w:szCs w:val="28"/>
        </w:rPr>
        <w:t>посмотреть  список</w:t>
      </w:r>
      <w:proofErr w:type="gramEnd"/>
      <w:r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установленных </w:t>
      </w:r>
      <w:proofErr w:type="spellStart"/>
      <w:r w:rsidRPr="000649F4">
        <w:rPr>
          <w:rFonts w:ascii="Times New Roman" w:hAnsi="Times New Roman" w:cs="Times New Roman"/>
          <w:color w:val="000000"/>
          <w:sz w:val="28"/>
          <w:szCs w:val="28"/>
        </w:rPr>
        <w:t>куки</w:t>
      </w:r>
      <w:proofErr w:type="spellEnd"/>
      <w:r w:rsidRPr="000649F4">
        <w:rPr>
          <w:rFonts w:ascii="Times New Roman" w:hAnsi="Times New Roman" w:cs="Times New Roman"/>
          <w:color w:val="000000"/>
          <w:sz w:val="28"/>
          <w:szCs w:val="28"/>
        </w:rPr>
        <w:t>. Для этого нам необходимо отправить следующий запрос:</w:t>
      </w:r>
    </w:p>
    <w:p w14:paraId="6860B33B" w14:textId="77777777" w:rsidR="000177DB" w:rsidRPr="008C071D" w:rsidRDefault="000177DB" w:rsidP="000177DB">
      <w:pPr>
        <w:ind w:left="2124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C071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GET /cookies HTTP/1.1</w:t>
      </w:r>
    </w:p>
    <w:p w14:paraId="60C8D558" w14:textId="77777777" w:rsidR="000177DB" w:rsidRPr="008C071D" w:rsidRDefault="000177DB" w:rsidP="000177DB">
      <w:pPr>
        <w:ind w:left="2124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C071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Host: httpbin.org</w:t>
      </w:r>
    </w:p>
    <w:p w14:paraId="25F85A86" w14:textId="006B676B" w:rsidR="000177DB" w:rsidRPr="000649F4" w:rsidRDefault="000177DB" w:rsidP="000177DB">
      <w:pPr>
        <w:ind w:left="212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C07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Accept</w:t>
      </w:r>
      <w:proofErr w:type="spellEnd"/>
      <w:r w:rsidRPr="008C07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: */*</w:t>
      </w:r>
    </w:p>
    <w:p w14:paraId="336B13A4" w14:textId="3441B403" w:rsidR="000177DB" w:rsidRPr="000649F4" w:rsidRDefault="000177DB" w:rsidP="000177D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>Результат предоставлен на рисунке 1</w:t>
      </w:r>
      <w:r w:rsidR="008C071D"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2E1E8D" w14:textId="77777777" w:rsidR="008C071D" w:rsidRDefault="000177DB" w:rsidP="008C071D">
      <w:pPr>
        <w:keepNext/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91934CA" wp14:editId="62C3E659">
            <wp:extent cx="5940425" cy="43148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E72F" w14:textId="0DCD1B31" w:rsidR="000177DB" w:rsidRPr="008C071D" w:rsidRDefault="008C071D" w:rsidP="008C071D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— 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выполнения</w:t>
      </w:r>
    </w:p>
    <w:p w14:paraId="6798378A" w14:textId="77777777" w:rsidR="000177DB" w:rsidRPr="000649F4" w:rsidRDefault="000177DB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4C89CCF" w14:textId="030C2FE8" w:rsidR="00920613" w:rsidRPr="000649F4" w:rsidRDefault="000177DB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>Как мы можем видеть, запрос был выполнен успешно, в результате запроса</w:t>
      </w:r>
      <w:r w:rsidR="00834508"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нам был передан ответ в формате </w:t>
      </w:r>
      <w:r w:rsidR="00834508"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t>json</w:t>
      </w:r>
      <w:r w:rsidR="00834508"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, из которого мы можем заключить, что список </w:t>
      </w:r>
      <w:proofErr w:type="spellStart"/>
      <w:r w:rsidR="00834508" w:rsidRPr="000649F4">
        <w:rPr>
          <w:rFonts w:ascii="Times New Roman" w:hAnsi="Times New Roman" w:cs="Times New Roman"/>
          <w:color w:val="000000"/>
          <w:sz w:val="28"/>
          <w:szCs w:val="28"/>
        </w:rPr>
        <w:t>куки</w:t>
      </w:r>
      <w:proofErr w:type="spellEnd"/>
      <w:r w:rsidR="00834508" w:rsidRPr="000649F4">
        <w:rPr>
          <w:rFonts w:ascii="Times New Roman" w:hAnsi="Times New Roman" w:cs="Times New Roman"/>
          <w:color w:val="000000"/>
          <w:sz w:val="28"/>
          <w:szCs w:val="28"/>
        </w:rPr>
        <w:t xml:space="preserve"> пуст.</w:t>
      </w:r>
    </w:p>
    <w:p w14:paraId="71112648" w14:textId="088361AC" w:rsidR="00834508" w:rsidRPr="000649F4" w:rsidRDefault="00834508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>Далее нам нужно отправить запрос на перенаправление. Запрос и результат его выполнения представлены на рисунке 1</w:t>
      </w:r>
      <w:r w:rsidR="008C071D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1CC2F13" w14:textId="77777777" w:rsidR="008C071D" w:rsidRDefault="00834508" w:rsidP="008C071D">
      <w:pPr>
        <w:keepNext/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ECDAFCF" wp14:editId="13DE73D7">
            <wp:extent cx="5601185" cy="30558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62AC" w14:textId="33275D12" w:rsidR="00834508" w:rsidRPr="008C071D" w:rsidRDefault="008C071D" w:rsidP="008C071D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C071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результат запроса на перенаправление</w:t>
      </w:r>
    </w:p>
    <w:p w14:paraId="47BD661A" w14:textId="318B2AF0" w:rsidR="00834508" w:rsidRPr="000649F4" w:rsidRDefault="00834508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>Результат выполнения говорит нам о том, что ресурс не найден. Это мы можем заключить исходя из кода состояния 404.</w:t>
      </w:r>
    </w:p>
    <w:p w14:paraId="19944BC5" w14:textId="77777777" w:rsidR="00170A3B" w:rsidRPr="006C49E3" w:rsidRDefault="00170A3B" w:rsidP="00170A3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Создать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HTML 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форму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c action="http://httpbin.org/post" method="POST" 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enctype</w:t>
      </w:r>
      <w:proofErr w:type="spellEnd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="multipart/form-data"</w:t>
      </w:r>
    </w:p>
    <w:p w14:paraId="692B774A" w14:textId="77777777" w:rsidR="00170A3B" w:rsidRPr="006C49E3" w:rsidRDefault="00170A3B" w:rsidP="00170A3B">
      <w:pPr>
        <w:pStyle w:val="a3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Добавить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форму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поля</w:t>
      </w: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firstname</w:t>
      </w:r>
      <w:proofErr w:type="spellEnd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lastname</w:t>
      </w:r>
      <w:proofErr w:type="spellEnd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, group, message (</w:t>
      </w:r>
      <w:proofErr w:type="spellStart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textarea</w:t>
      </w:r>
      <w:proofErr w:type="spellEnd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), </w:t>
      </w:r>
      <w:proofErr w:type="spellStart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myimg</w:t>
      </w:r>
      <w:proofErr w:type="spellEnd"/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(file).</w:t>
      </w:r>
    </w:p>
    <w:p w14:paraId="438C50F6" w14:textId="77777777" w:rsidR="00170A3B" w:rsidRPr="006C49E3" w:rsidRDefault="00170A3B" w:rsidP="00170A3B">
      <w:pPr>
        <w:pStyle w:val="a3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Проверить результат отправки данных формы.</w:t>
      </w:r>
    </w:p>
    <w:p w14:paraId="790AC99A" w14:textId="22A3001E" w:rsidR="00170A3B" w:rsidRPr="006C49E3" w:rsidRDefault="00170A3B" w:rsidP="00170A3B">
      <w:pPr>
        <w:pStyle w:val="a3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C49E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Проанализировать ответ. Описать работу HTTP протокола в данном случае.</w:t>
      </w:r>
    </w:p>
    <w:p w14:paraId="62483BF7" w14:textId="4BAD0AFE" w:rsidR="00170A3B" w:rsidRPr="000649F4" w:rsidRDefault="004D56BC" w:rsidP="00170A3B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>Форма в ее итоговой реализации выглядит следующим образом</w:t>
      </w:r>
      <w:r w:rsidR="008C071D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17)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CC13AD4" w14:textId="77777777" w:rsidR="004D56BC" w:rsidRPr="000649F4" w:rsidRDefault="004D56BC" w:rsidP="00170A3B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</w:p>
    <w:p w14:paraId="6E815C2F" w14:textId="77777777" w:rsidR="008C071D" w:rsidRDefault="004D56BC" w:rsidP="008C071D">
      <w:pPr>
        <w:pStyle w:val="a3"/>
        <w:keepNext/>
      </w:pPr>
      <w:r w:rsidRPr="000649F4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76E22288" wp14:editId="2B30B455">
            <wp:extent cx="5940425" cy="23901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F828" w14:textId="302C41ED" w:rsidR="004D56BC" w:rsidRPr="008C071D" w:rsidRDefault="008C071D" w:rsidP="008C071D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содержание 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html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-файла с формой, содержащий пост-запрос к серверу </w:t>
      </w:r>
      <w:proofErr w:type="spellStart"/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httpbin</w:t>
      </w:r>
      <w:proofErr w:type="spellEnd"/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org</w:t>
      </w:r>
    </w:p>
    <w:p w14:paraId="6A403BC8" w14:textId="31AE753C" w:rsidR="004D56BC" w:rsidRPr="000649F4" w:rsidRDefault="004D56BC" w:rsidP="00170A3B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Вид формы при ее открытии в браузере</w:t>
      </w:r>
      <w:r w:rsidR="008C071D" w:rsidRPr="008C071D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8C071D">
        <w:rPr>
          <w:rFonts w:ascii="Times New Roman" w:hAnsi="Times New Roman" w:cs="Times New Roman"/>
          <w:color w:val="000000"/>
          <w:sz w:val="28"/>
          <w:szCs w:val="28"/>
        </w:rPr>
        <w:t>Рисунок 18</w:t>
      </w:r>
      <w:r w:rsidR="008C071D" w:rsidRPr="008C071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BC55946" w14:textId="77777777" w:rsidR="008C071D" w:rsidRDefault="000649F4" w:rsidP="008C071D">
      <w:pPr>
        <w:keepNext/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B668A3D" wp14:editId="74FA73EA">
            <wp:extent cx="4358640" cy="3091816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559" cy="309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6136" w14:textId="21763C22" w:rsidR="00834508" w:rsidRPr="008C071D" w:rsidRDefault="008C071D" w:rsidP="008C071D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форм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 в браузере</w:t>
      </w:r>
    </w:p>
    <w:p w14:paraId="2B43F12E" w14:textId="2EB6F171" w:rsidR="004D56BC" w:rsidRPr="000649F4" w:rsidRDefault="004D56BC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t>Результат отправки формы</w:t>
      </w:r>
      <w:r w:rsidR="008C071D">
        <w:rPr>
          <w:rFonts w:ascii="Times New Roman" w:hAnsi="Times New Roman" w:cs="Times New Roman"/>
          <w:color w:val="000000"/>
          <w:sz w:val="28"/>
          <w:szCs w:val="28"/>
        </w:rPr>
        <w:t xml:space="preserve"> (рисунки 19 и 20)</w:t>
      </w:r>
      <w:r w:rsidRPr="000649F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010BDB7" w14:textId="77777777" w:rsidR="008C071D" w:rsidRDefault="000649F4" w:rsidP="008C071D">
      <w:pPr>
        <w:keepNext/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F638D01" wp14:editId="3C00248C">
            <wp:extent cx="5940425" cy="29356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955D" w14:textId="32621BC7" w:rsidR="004D56BC" w:rsidRPr="008C071D" w:rsidRDefault="008C071D" w:rsidP="008C071D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19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результат отправки формы</w:t>
      </w:r>
    </w:p>
    <w:p w14:paraId="77362CBD" w14:textId="77777777" w:rsidR="008C071D" w:rsidRDefault="000649F4" w:rsidP="008C071D">
      <w:pPr>
        <w:keepNext/>
      </w:pPr>
      <w:r w:rsidRPr="000649F4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A0059F6" wp14:editId="271F9957">
            <wp:extent cx="5940425" cy="2326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917D" w14:textId="026F8326" w:rsidR="000649F4" w:rsidRPr="008C071D" w:rsidRDefault="008C071D" w:rsidP="008C071D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C071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20</w:t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C071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результат отправки формы</w:t>
      </w:r>
    </w:p>
    <w:p w14:paraId="236B2F1A" w14:textId="77777777" w:rsidR="004D56BC" w:rsidRPr="000649F4" w:rsidRDefault="004D56BC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EB56591" w14:textId="3DEA0E7C" w:rsidR="00920613" w:rsidRDefault="006C49E3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 — форма успешно отправлена на сервер.</w:t>
      </w:r>
    </w:p>
    <w:p w14:paraId="573A931F" w14:textId="1C872DB7" w:rsidR="008C071D" w:rsidRPr="008C071D" w:rsidRDefault="008C071D" w:rsidP="00407B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данной лабораторной работы были успешно усвоены основные принципы работы 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telnet</w:t>
      </w:r>
      <w:r w:rsidRPr="008C071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8C071D" w:rsidRPr="008C07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2234C" w14:textId="77777777" w:rsidR="00265D2C" w:rsidRDefault="00265D2C" w:rsidP="000649F4">
      <w:pPr>
        <w:spacing w:after="0" w:line="240" w:lineRule="auto"/>
      </w:pPr>
      <w:r>
        <w:separator/>
      </w:r>
    </w:p>
  </w:endnote>
  <w:endnote w:type="continuationSeparator" w:id="0">
    <w:p w14:paraId="1BBA3B56" w14:textId="77777777" w:rsidR="00265D2C" w:rsidRDefault="00265D2C" w:rsidP="00064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968BD" w14:textId="77777777" w:rsidR="00265D2C" w:rsidRDefault="00265D2C" w:rsidP="000649F4">
      <w:pPr>
        <w:spacing w:after="0" w:line="240" w:lineRule="auto"/>
      </w:pPr>
      <w:r>
        <w:separator/>
      </w:r>
    </w:p>
  </w:footnote>
  <w:footnote w:type="continuationSeparator" w:id="0">
    <w:p w14:paraId="0A45CD9E" w14:textId="77777777" w:rsidR="00265D2C" w:rsidRDefault="00265D2C" w:rsidP="00064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D4B0E"/>
    <w:multiLevelType w:val="hybridMultilevel"/>
    <w:tmpl w:val="E5604F92"/>
    <w:lvl w:ilvl="0" w:tplc="2E66756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E4229"/>
    <w:multiLevelType w:val="multilevel"/>
    <w:tmpl w:val="BF86E7B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99D4A30"/>
    <w:multiLevelType w:val="hybridMultilevel"/>
    <w:tmpl w:val="4866C1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2EA"/>
    <w:rsid w:val="000142EA"/>
    <w:rsid w:val="000177DB"/>
    <w:rsid w:val="000649F4"/>
    <w:rsid w:val="00170A3B"/>
    <w:rsid w:val="00265D2C"/>
    <w:rsid w:val="002C1AE1"/>
    <w:rsid w:val="00407B02"/>
    <w:rsid w:val="004A1563"/>
    <w:rsid w:val="004D17C5"/>
    <w:rsid w:val="004D56BC"/>
    <w:rsid w:val="00587E34"/>
    <w:rsid w:val="006C49E3"/>
    <w:rsid w:val="00834508"/>
    <w:rsid w:val="008C071D"/>
    <w:rsid w:val="00920613"/>
    <w:rsid w:val="00A53A8D"/>
    <w:rsid w:val="00AA6488"/>
    <w:rsid w:val="00B70232"/>
    <w:rsid w:val="00D229E7"/>
    <w:rsid w:val="00EA2A22"/>
    <w:rsid w:val="00F17D4D"/>
    <w:rsid w:val="00FC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E77AE"/>
  <w15:chartTrackingRefBased/>
  <w15:docId w15:val="{141CF21E-6C53-4F5E-AE57-46C44F1F6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3A8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53A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A156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A156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A1563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649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649F4"/>
  </w:style>
  <w:style w:type="paragraph" w:styleId="aa">
    <w:name w:val="footer"/>
    <w:basedOn w:val="a"/>
    <w:link w:val="ab"/>
    <w:uiPriority w:val="99"/>
    <w:unhideWhenUsed/>
    <w:rsid w:val="000649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649F4"/>
  </w:style>
  <w:style w:type="paragraph" w:styleId="ac">
    <w:name w:val="Body Text"/>
    <w:basedOn w:val="a"/>
    <w:link w:val="ad"/>
    <w:rsid w:val="006C49E3"/>
    <w:pPr>
      <w:suppressAutoHyphens/>
      <w:spacing w:after="140" w:line="276" w:lineRule="auto"/>
    </w:pPr>
    <w:rPr>
      <w:rFonts w:ascii="Calibri" w:eastAsiaTheme="minorEastAsia" w:hAnsi="Calibri"/>
      <w:lang w:eastAsia="ru-RU"/>
    </w:rPr>
  </w:style>
  <w:style w:type="character" w:customStyle="1" w:styleId="ad">
    <w:name w:val="Основной текст Знак"/>
    <w:basedOn w:val="a0"/>
    <w:link w:val="ac"/>
    <w:rsid w:val="006C49E3"/>
    <w:rPr>
      <w:rFonts w:ascii="Calibri" w:eastAsiaTheme="minorEastAsia" w:hAnsi="Calibri"/>
      <w:lang w:eastAsia="ru-RU"/>
    </w:rPr>
  </w:style>
  <w:style w:type="paragraph" w:customStyle="1" w:styleId="Standard">
    <w:name w:val="Standard"/>
    <w:qFormat/>
    <w:rsid w:val="006C49E3"/>
    <w:pPr>
      <w:suppressAutoHyphens/>
      <w:spacing w:after="0" w:line="240" w:lineRule="auto"/>
      <w:textAlignment w:val="baseline"/>
    </w:pPr>
    <w:rPr>
      <w:rFonts w:ascii="Liberation Serif" w:eastAsia="NSimSun" w:hAnsi="Liberation Serif" w:cs="Mangal"/>
      <w:kern w:val="2"/>
      <w:sz w:val="24"/>
      <w:szCs w:val="24"/>
      <w:lang w:eastAsia="zh-CN" w:bidi="hi-IN"/>
    </w:rPr>
  </w:style>
  <w:style w:type="paragraph" w:styleId="ae">
    <w:name w:val="caption"/>
    <w:basedOn w:val="a"/>
    <w:next w:val="a"/>
    <w:uiPriority w:val="35"/>
    <w:unhideWhenUsed/>
    <w:qFormat/>
    <w:rsid w:val="006C49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9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&#1089;&#1090;&#1088;&#1072;&#1085;&#1080;&#1094;&#1072;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13</Pages>
  <Words>922</Words>
  <Characters>5717</Characters>
  <Application>Microsoft Office Word</Application>
  <DocSecurity>0</DocSecurity>
  <Lines>158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Тюнькин</dc:creator>
  <cp:keywords/>
  <dc:description/>
  <cp:lastModifiedBy>Александр Тюнькин</cp:lastModifiedBy>
  <cp:revision>1</cp:revision>
  <dcterms:created xsi:type="dcterms:W3CDTF">2020-10-23T09:27:00Z</dcterms:created>
  <dcterms:modified xsi:type="dcterms:W3CDTF">2020-10-23T15:50:00Z</dcterms:modified>
</cp:coreProperties>
</file>