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A4B8D0" w14:textId="77777777" w:rsidR="00F24D0F" w:rsidRPr="00E17322" w:rsidRDefault="00F24D0F" w:rsidP="00F24D0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17322">
        <w:rPr>
          <w:rFonts w:ascii="Times New Roman" w:hAnsi="Times New Roman" w:cs="Times New Roman"/>
          <w:b/>
          <w:bCs/>
          <w:sz w:val="40"/>
          <w:szCs w:val="40"/>
        </w:rPr>
        <w:t>Базы данных</w:t>
      </w:r>
    </w:p>
    <w:p w14:paraId="6652D4A2" w14:textId="54F8859C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Тюнькин Александр Евгеньевич РИ-380014</w:t>
      </w:r>
    </w:p>
    <w:p w14:paraId="12B43939" w14:textId="77777777" w:rsidR="00F24D0F" w:rsidRPr="00E17322" w:rsidRDefault="00F24D0F" w:rsidP="00F24D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17322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E17322">
        <w:rPr>
          <w:rFonts w:ascii="Times New Roman" w:hAnsi="Times New Roman" w:cs="Times New Roman"/>
          <w:b/>
          <w:bCs/>
          <w:sz w:val="28"/>
          <w:szCs w:val="28"/>
          <w:lang w:val="en-US"/>
        </w:rPr>
        <w:t>Engine usage</w:t>
      </w:r>
    </w:p>
    <w:p w14:paraId="2704088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</w:t>
      </w:r>
    </w:p>
    <w:p w14:paraId="60C85EE3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B393F" wp14:editId="2FC01E5F">
            <wp:extent cx="5940425" cy="24295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FC5D" w14:textId="10CE0FDE" w:rsidR="00F24D0F" w:rsidRDefault="00F24D0F" w:rsidP="00F24D0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запись в таблицу</w:t>
      </w:r>
      <w:r w:rsidRPr="00F24D0F">
        <w:rPr>
          <w:rFonts w:ascii="Times New Roman" w:hAnsi="Times New Roman" w:cs="Times New Roman"/>
          <w:sz w:val="28"/>
          <w:szCs w:val="28"/>
        </w:rPr>
        <w:t xml:space="preserve"> </w:t>
      </w:r>
      <w:r w:rsidR="00BE4DF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="00BE4DF3">
        <w:rPr>
          <w:rFonts w:ascii="Times New Roman" w:hAnsi="Times New Roman" w:cs="Times New Roman"/>
          <w:sz w:val="28"/>
          <w:szCs w:val="28"/>
        </w:rPr>
        <w:t xml:space="preserve">» </w:t>
      </w:r>
      <w:proofErr w:type="gramStart"/>
      <w:r w:rsidR="00BE4DF3">
        <w:rPr>
          <w:rFonts w:ascii="Times New Roman" w:hAnsi="Times New Roman" w:cs="Times New Roman"/>
          <w:sz w:val="28"/>
          <w:szCs w:val="28"/>
        </w:rPr>
        <w:t>с значением</w:t>
      </w:r>
      <w:proofErr w:type="gramEnd"/>
      <w:r w:rsidR="00BE4DF3">
        <w:rPr>
          <w:rFonts w:ascii="Times New Roman" w:hAnsi="Times New Roman" w:cs="Times New Roman"/>
          <w:sz w:val="28"/>
          <w:szCs w:val="28"/>
        </w:rPr>
        <w:t xml:space="preserve"> атрибута </w:t>
      </w:r>
      <w:r w:rsidR="00BE4DF3"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="00BE4DF3" w:rsidRPr="00BE4DF3">
        <w:rPr>
          <w:rFonts w:ascii="Times New Roman" w:hAnsi="Times New Roman" w:cs="Times New Roman"/>
          <w:sz w:val="28"/>
          <w:szCs w:val="28"/>
        </w:rPr>
        <w:t>_</w:t>
      </w:r>
      <w:r w:rsidR="00BE4DF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E4DF3" w:rsidRPr="00BE4DF3">
        <w:rPr>
          <w:rFonts w:ascii="Times New Roman" w:hAnsi="Times New Roman" w:cs="Times New Roman"/>
          <w:sz w:val="28"/>
          <w:szCs w:val="28"/>
        </w:rPr>
        <w:t xml:space="preserve"> </w:t>
      </w:r>
      <w:r w:rsidR="00BE4DF3">
        <w:rPr>
          <w:rFonts w:ascii="Times New Roman" w:hAnsi="Times New Roman" w:cs="Times New Roman"/>
          <w:sz w:val="28"/>
          <w:szCs w:val="28"/>
        </w:rPr>
        <w:t>равным «</w:t>
      </w:r>
      <w:proofErr w:type="spellStart"/>
      <w:r w:rsidR="00BE4DF3"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="00BE4DF3">
        <w:rPr>
          <w:rFonts w:ascii="Times New Roman" w:hAnsi="Times New Roman" w:cs="Times New Roman"/>
          <w:sz w:val="28"/>
          <w:szCs w:val="28"/>
        </w:rPr>
        <w:t>»</w:t>
      </w:r>
      <w:r w:rsidR="00BE4DF3" w:rsidRPr="00BE4DF3">
        <w:rPr>
          <w:rFonts w:ascii="Times New Roman" w:hAnsi="Times New Roman" w:cs="Times New Roman"/>
          <w:sz w:val="28"/>
          <w:szCs w:val="28"/>
        </w:rPr>
        <w:t xml:space="preserve">. </w:t>
      </w:r>
      <w:r w:rsidR="00BE4DF3">
        <w:rPr>
          <w:rFonts w:ascii="Times New Roman" w:hAnsi="Times New Roman" w:cs="Times New Roman"/>
          <w:sz w:val="28"/>
          <w:szCs w:val="28"/>
        </w:rPr>
        <w:t xml:space="preserve">Иными словами, добавить в базу данных сотрудника с именем </w:t>
      </w:r>
      <w:proofErr w:type="spellStart"/>
      <w:r w:rsidR="00BE4DF3"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 w:rsidR="00BE4DF3" w:rsidRPr="00BE4DF3">
        <w:rPr>
          <w:rFonts w:ascii="Times New Roman" w:hAnsi="Times New Roman" w:cs="Times New Roman"/>
          <w:sz w:val="28"/>
          <w:szCs w:val="28"/>
        </w:rPr>
        <w:t>.</w:t>
      </w:r>
    </w:p>
    <w:p w14:paraId="49FF9FF3" w14:textId="01D43C17" w:rsidR="00BE4DF3" w:rsidRDefault="00BE4DF3" w:rsidP="00F24D0F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все записи из таблицы «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E4DF3">
        <w:rPr>
          <w:rFonts w:ascii="Times New Roman" w:hAnsi="Times New Roman" w:cs="Times New Roman"/>
          <w:sz w:val="28"/>
          <w:szCs w:val="28"/>
        </w:rPr>
        <w:t>.</w:t>
      </w:r>
    </w:p>
    <w:p w14:paraId="60E33588" w14:textId="1B708CFB" w:rsidR="00BE4DF3" w:rsidRPr="00E17591" w:rsidRDefault="00BE4DF3" w:rsidP="00BE4DF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ниже происходит создание файла БД «</w:t>
      </w:r>
      <w:r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Pr="00BE4DF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В случае, если </w:t>
      </w:r>
      <w:proofErr w:type="gramStart"/>
      <w:r>
        <w:rPr>
          <w:rFonts w:ascii="Times New Roman" w:hAnsi="Times New Roman" w:cs="Times New Roman"/>
          <w:sz w:val="28"/>
          <w:szCs w:val="28"/>
        </w:rPr>
        <w:t>база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данная с этим названием существует, она удаляется и создается новая.</w:t>
      </w:r>
      <w:r w:rsidRPr="00BE4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 происходит создание таблицы </w:t>
      </w:r>
      <w:r w:rsidRPr="00BE4DF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BE4DF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текущей базе данных</w:t>
      </w:r>
      <w:r w:rsidRPr="00BE4D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это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 помощи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>, принимающего в качестве аргумента</w:t>
      </w:r>
      <w:r w:rsidRPr="00BE4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строку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E4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командой. Данная таблица содержит два атрибута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E4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первичным ключом и имя пользователя</w:t>
      </w:r>
      <w:r w:rsidR="00E17591">
        <w:rPr>
          <w:rFonts w:ascii="Times New Roman" w:hAnsi="Times New Roman" w:cs="Times New Roman"/>
          <w:sz w:val="28"/>
          <w:szCs w:val="28"/>
        </w:rPr>
        <w:t xml:space="preserve"> в строковом представлении.</w:t>
      </w:r>
    </w:p>
    <w:p w14:paraId="57D5853C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FF58" wp14:editId="2FA5D532">
            <wp:extent cx="3947160" cy="3368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2EEE" w14:textId="49BE22E5" w:rsidR="00F24D0F" w:rsidRPr="00E17591" w:rsidRDefault="00E17591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происходит добавление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E175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множества записей с различными именами. Также добавим в базу таблицу работника с именем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C63C07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0AD51" wp14:editId="3735C136">
            <wp:extent cx="5532120" cy="1196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74BB" w14:textId="783E3C66" w:rsidR="00E17591" w:rsidRDefault="00E17591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Далее, при помощи уже известного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execute</w:t>
      </w:r>
      <w:r>
        <w:rPr>
          <w:rFonts w:ascii="Times New Roman" w:hAnsi="Times New Roman" w:cs="Times New Roman"/>
          <w:sz w:val="28"/>
          <w:szCs w:val="28"/>
        </w:rPr>
        <w:t xml:space="preserve">, выполняем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75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</w:t>
      </w:r>
    </w:p>
    <w:p w14:paraId="06A01D81" w14:textId="5326CB89" w:rsidR="00E17591" w:rsidRPr="00E17591" w:rsidRDefault="00E17591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получение всех записей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E175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выводим на консоль командой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Pr="00E1759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7591">
        <w:rPr>
          <w:rFonts w:ascii="Times New Roman" w:hAnsi="Times New Roman" w:cs="Times New Roman"/>
          <w:sz w:val="28"/>
          <w:szCs w:val="28"/>
        </w:rPr>
        <w:t>).</w:t>
      </w:r>
    </w:p>
    <w:p w14:paraId="2049AFD2" w14:textId="48EEA842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204B8" wp14:editId="13BBC0FE">
            <wp:extent cx="3893820" cy="419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BBC5" w14:textId="1908BC41" w:rsidR="00F24D0F" w:rsidRPr="00E17591" w:rsidRDefault="00E17591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показан вывод результата выполнения запроса на получение всех записей текущей таблицы.</w:t>
      </w:r>
    </w:p>
    <w:p w14:paraId="59323C0C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781F4" wp14:editId="60713186">
            <wp:extent cx="5935980" cy="2057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8D52" w14:textId="77777777" w:rsidR="00F24D0F" w:rsidRDefault="00F24D0F" w:rsidP="00F24D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BB3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C36BB3">
        <w:rPr>
          <w:rFonts w:ascii="Times New Roman" w:hAnsi="Times New Roman" w:cs="Times New Roman"/>
          <w:b/>
          <w:bCs/>
          <w:sz w:val="28"/>
          <w:szCs w:val="28"/>
          <w:lang w:val="en-US"/>
        </w:rPr>
        <w:t>MetaData</w:t>
      </w:r>
      <w:proofErr w:type="spellEnd"/>
    </w:p>
    <w:p w14:paraId="391941F4" w14:textId="77777777" w:rsidR="00F24D0F" w:rsidRPr="008B5885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14:paraId="19040C34" w14:textId="77777777" w:rsidR="00F24D0F" w:rsidRDefault="00F24D0F" w:rsidP="0065361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185D13F" wp14:editId="35B9497C">
            <wp:extent cx="5204460" cy="27965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EAC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таблицу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36BB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6BB3">
        <w:rPr>
          <w:rFonts w:ascii="Times New Roman" w:hAnsi="Times New Roman" w:cs="Times New Roman"/>
          <w:sz w:val="28"/>
          <w:szCs w:val="28"/>
        </w:rPr>
        <w:t>).</w:t>
      </w:r>
    </w:p>
    <w:p w14:paraId="488A7B93" w14:textId="77777777" w:rsidR="00AF711C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том проекте, который я создал в первом задании создам новый файл.</w:t>
      </w:r>
    </w:p>
    <w:p w14:paraId="145516C7" w14:textId="67D096EC" w:rsidR="00F24D0F" w:rsidRPr="0018340A" w:rsidRDefault="00AF711C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таблицы взяты из презентации, так как при создании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F711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F7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будут использоваться внешние ключи, как минимум к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F711C">
        <w:rPr>
          <w:rFonts w:ascii="Times New Roman" w:hAnsi="Times New Roman" w:cs="Times New Roman"/>
          <w:sz w:val="28"/>
          <w:szCs w:val="28"/>
        </w:rPr>
        <w:t>.</w:t>
      </w:r>
      <w:r w:rsidR="0018340A" w:rsidRPr="0018340A">
        <w:rPr>
          <w:rFonts w:ascii="Times New Roman" w:hAnsi="Times New Roman" w:cs="Times New Roman"/>
          <w:sz w:val="28"/>
          <w:szCs w:val="28"/>
        </w:rPr>
        <w:t xml:space="preserve"> </w:t>
      </w:r>
      <w:r w:rsidR="0018340A">
        <w:rPr>
          <w:rFonts w:ascii="Times New Roman" w:hAnsi="Times New Roman" w:cs="Times New Roman"/>
          <w:sz w:val="28"/>
          <w:szCs w:val="28"/>
        </w:rPr>
        <w:t>Производим все необходимые импорты и добавляем таблицы.</w:t>
      </w:r>
    </w:p>
    <w:p w14:paraId="1F577F0D" w14:textId="13444300" w:rsidR="00F24D0F" w:rsidRDefault="0018340A" w:rsidP="00F24D0F">
      <w:pPr>
        <w:rPr>
          <w:rFonts w:ascii="Times New Roman" w:hAnsi="Times New Roman" w:cs="Times New Roman"/>
          <w:sz w:val="28"/>
          <w:szCs w:val="28"/>
        </w:rPr>
      </w:pPr>
      <w:r w:rsidRPr="001834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CB18DD" wp14:editId="68307925">
            <wp:extent cx="5940425" cy="43446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D662" w14:textId="60827841" w:rsidR="00F24D0F" w:rsidRDefault="0018340A" w:rsidP="00F24D0F">
      <w:pPr>
        <w:rPr>
          <w:rFonts w:ascii="Times New Roman" w:hAnsi="Times New Roman" w:cs="Times New Roman"/>
          <w:sz w:val="28"/>
          <w:szCs w:val="28"/>
        </w:rPr>
      </w:pPr>
      <w:r w:rsidRPr="0018340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4C4842" wp14:editId="717CBC01">
            <wp:extent cx="5761219" cy="336071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4EAA" w14:textId="4C29E3DE" w:rsidR="00AF711C" w:rsidRDefault="00AF711C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–</w:t>
      </w:r>
      <w:r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которую необходимо создать.</w:t>
      </w:r>
    </w:p>
    <w:p w14:paraId="7E17A7C4" w14:textId="77777777" w:rsidR="00AF711C" w:rsidRDefault="00AF711C" w:rsidP="00F24D0F">
      <w:pPr>
        <w:rPr>
          <w:rFonts w:ascii="Times New Roman" w:hAnsi="Times New Roman" w:cs="Times New Roman"/>
          <w:sz w:val="28"/>
          <w:szCs w:val="28"/>
        </w:rPr>
      </w:pPr>
    </w:p>
    <w:p w14:paraId="596BF9D2" w14:textId="5D31F285" w:rsidR="00F24D0F" w:rsidRDefault="0018340A" w:rsidP="00F24D0F">
      <w:pPr>
        <w:rPr>
          <w:rFonts w:ascii="Times New Roman" w:hAnsi="Times New Roman" w:cs="Times New Roman"/>
          <w:sz w:val="28"/>
          <w:szCs w:val="28"/>
        </w:rPr>
      </w:pPr>
      <w:r w:rsidRPr="001834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31CF00" wp14:editId="71DF2869">
            <wp:extent cx="5654530" cy="1775614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E6F" w14:textId="7B5666EE" w:rsidR="00AF711C" w:rsidRPr="0018340A" w:rsidRDefault="0018340A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вызываем у </w:t>
      </w:r>
      <w:r>
        <w:rPr>
          <w:rFonts w:ascii="Times New Roman" w:hAnsi="Times New Roman" w:cs="Times New Roman"/>
          <w:sz w:val="28"/>
          <w:szCs w:val="28"/>
          <w:lang w:val="en-US"/>
        </w:rPr>
        <w:t>metadata</w:t>
      </w:r>
      <w:r w:rsidRPr="00183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834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1834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всех таблиц в файле.</w:t>
      </w:r>
    </w:p>
    <w:p w14:paraId="466DFB0F" w14:textId="12E82556" w:rsidR="00F24D0F" w:rsidRDefault="0018340A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834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44FB4" wp14:editId="75427DFC">
            <wp:extent cx="3665538" cy="37341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0039" w14:textId="366F83E0" w:rsidR="0018340A" w:rsidRDefault="0018340A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скриншота ниже, всё прошло успешно.</w:t>
      </w:r>
    </w:p>
    <w:p w14:paraId="6F22FF37" w14:textId="7FF3D825" w:rsidR="0018340A" w:rsidRPr="0018340A" w:rsidRDefault="0018340A" w:rsidP="006536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34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7FE2C" wp14:editId="559ECC34">
            <wp:extent cx="4740051" cy="647756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E82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14:paraId="37AFD3DF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9F472B" wp14:editId="0C7A1AA9">
            <wp:extent cx="5242560" cy="1280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4A2D" w14:textId="1BE5E88E" w:rsidR="00AF711C" w:rsidRDefault="00F24D0F" w:rsidP="00AF7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ещё два задания, в которых нужно было вывести поля таблицы </w:t>
      </w:r>
      <w:r w:rsidRPr="00C36BB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вывести названия таблиц, в которых содержится атрибут (поле) «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</w:t>
      </w:r>
      <w:r>
        <w:rPr>
          <w:rFonts w:ascii="Times New Roman" w:hAnsi="Times New Roman" w:cs="Times New Roman"/>
          <w:sz w:val="28"/>
          <w:szCs w:val="28"/>
          <w:lang w:val="en-US"/>
        </w:rPr>
        <w:t>inspector</w:t>
      </w:r>
      <w:r w:rsidRPr="00C36BB3">
        <w:rPr>
          <w:rFonts w:ascii="Times New Roman" w:hAnsi="Times New Roman" w:cs="Times New Roman"/>
          <w:sz w:val="28"/>
          <w:szCs w:val="28"/>
        </w:rPr>
        <w:t>.</w:t>
      </w:r>
      <w:r w:rsidR="00AF711C" w:rsidRPr="00AF711C">
        <w:rPr>
          <w:rFonts w:ascii="Times New Roman" w:hAnsi="Times New Roman" w:cs="Times New Roman"/>
          <w:sz w:val="28"/>
          <w:szCs w:val="28"/>
        </w:rPr>
        <w:t xml:space="preserve"> </w:t>
      </w:r>
      <w:r w:rsidR="00AF711C">
        <w:rPr>
          <w:rFonts w:ascii="Times New Roman" w:hAnsi="Times New Roman" w:cs="Times New Roman"/>
          <w:sz w:val="28"/>
          <w:szCs w:val="28"/>
        </w:rPr>
        <w:t>Код уже</w:t>
      </w:r>
      <w:r w:rsidR="00AF711C" w:rsidRPr="00AF711C">
        <w:rPr>
          <w:rFonts w:ascii="Times New Roman" w:hAnsi="Times New Roman" w:cs="Times New Roman"/>
          <w:sz w:val="28"/>
          <w:szCs w:val="28"/>
        </w:rPr>
        <w:t xml:space="preserve"> </w:t>
      </w:r>
      <w:r w:rsidR="00AF711C">
        <w:rPr>
          <w:rFonts w:ascii="Times New Roman" w:hAnsi="Times New Roman" w:cs="Times New Roman"/>
          <w:sz w:val="28"/>
          <w:szCs w:val="28"/>
        </w:rPr>
        <w:t>был</w:t>
      </w:r>
      <w:r w:rsidR="00AF711C">
        <w:rPr>
          <w:rFonts w:ascii="Times New Roman" w:hAnsi="Times New Roman" w:cs="Times New Roman"/>
          <w:sz w:val="28"/>
          <w:szCs w:val="28"/>
        </w:rPr>
        <w:t xml:space="preserve"> в презентации, оставалось только изменить на необходимое название таблицы. И представлены выведенные поля таблицы.</w:t>
      </w:r>
    </w:p>
    <w:p w14:paraId="6F5FD25F" w14:textId="67D77ED5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</w:p>
    <w:p w14:paraId="4A1687D6" w14:textId="16930542" w:rsidR="00F24D0F" w:rsidRDefault="00E218EE" w:rsidP="00F24D0F">
      <w:pPr>
        <w:rPr>
          <w:rFonts w:ascii="Times New Roman" w:hAnsi="Times New Roman" w:cs="Times New Roman"/>
          <w:sz w:val="28"/>
          <w:szCs w:val="28"/>
        </w:rPr>
      </w:pPr>
      <w:r w:rsidRPr="00E21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34610" wp14:editId="57489543">
            <wp:extent cx="5940425" cy="101409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741" w14:textId="55A82FC9" w:rsidR="00E218EE" w:rsidRPr="00E218EE" w:rsidRDefault="00E218EE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полей таблице в консоль показан на рисунке ниже.</w:t>
      </w:r>
    </w:p>
    <w:p w14:paraId="5D660A5C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F6743" wp14:editId="7BF93BB2">
            <wp:extent cx="5935980" cy="2209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5C00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40B02" wp14:editId="35D72292">
            <wp:extent cx="3604260" cy="1066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2A0A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60286" wp14:editId="13AB8D19">
            <wp:extent cx="777240" cy="411480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AAC2" w14:textId="60656242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Inspect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получить информацию об объектах базы данных.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36BB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36BB3">
        <w:rPr>
          <w:rFonts w:ascii="Times New Roman" w:hAnsi="Times New Roman" w:cs="Times New Roman"/>
          <w:sz w:val="28"/>
          <w:szCs w:val="28"/>
        </w:rPr>
        <w:t>»</w:t>
      </w:r>
      <w:r w:rsidRPr="00623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содержится в двух таблицах.</w:t>
      </w:r>
    </w:p>
    <w:p w14:paraId="2C77799C" w14:textId="7E812445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3B5959A9" w14:textId="6DD18621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1A1382BF" w14:textId="798B9C72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7BFDB10E" w14:textId="4E7E58CD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60218DE8" w14:textId="024DEA88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022B1071" w14:textId="492278E6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4A84E2B8" w14:textId="66FA96DD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367A9D50" w14:textId="77777777" w:rsidR="00383291" w:rsidRDefault="00383291" w:rsidP="00F24D0F">
      <w:pPr>
        <w:rPr>
          <w:rFonts w:ascii="Times New Roman" w:hAnsi="Times New Roman" w:cs="Times New Roman"/>
          <w:sz w:val="28"/>
          <w:szCs w:val="28"/>
        </w:rPr>
      </w:pPr>
    </w:p>
    <w:p w14:paraId="4D91A852" w14:textId="77706EEC" w:rsidR="00F24D0F" w:rsidRPr="00084C44" w:rsidRDefault="00F24D0F" w:rsidP="00084C4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4C44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Expressions</w:t>
      </w:r>
    </w:p>
    <w:p w14:paraId="34A9F6DE" w14:textId="3A7CFBCB" w:rsidR="00084C44" w:rsidRPr="00084C44" w:rsidRDefault="00084C44" w:rsidP="00084C44">
      <w:pPr>
        <w:pStyle w:val="a4"/>
        <w:ind w:hanging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4C44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7D47016" wp14:editId="5BDCF7EC">
            <wp:extent cx="5502117" cy="2621507"/>
            <wp:effectExtent l="0" t="0" r="381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571" w14:textId="77777777" w:rsidR="00F24D0F" w:rsidRPr="008B5885" w:rsidRDefault="00F24D0F" w:rsidP="00F24D0F">
      <w:pPr>
        <w:rPr>
          <w:rFonts w:ascii="Times New Roman" w:hAnsi="Times New Roman" w:cs="Times New Roman"/>
          <w:sz w:val="28"/>
          <w:szCs w:val="28"/>
        </w:rPr>
      </w:pPr>
      <w:r w:rsidRPr="008B5885">
        <w:rPr>
          <w:rFonts w:ascii="Times New Roman" w:hAnsi="Times New Roman" w:cs="Times New Roman"/>
          <w:sz w:val="28"/>
          <w:szCs w:val="28"/>
        </w:rPr>
        <w:t>Задание 1:</w:t>
      </w:r>
    </w:p>
    <w:p w14:paraId="7856203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0B753" wp14:editId="2E95AA51">
            <wp:extent cx="5463540" cy="17449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DAF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данных заданиях нужно выбрать записи, которые удовлетворяют условиям.</w:t>
      </w:r>
    </w:p>
    <w:p w14:paraId="09C2E85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B3C3FC" wp14:editId="11727D3B">
            <wp:extent cx="5745480" cy="40309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D1C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3AFC60" wp14:editId="21F0D4B4">
            <wp:extent cx="5935980" cy="3802380"/>
            <wp:effectExtent l="0" t="0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6F33" w14:textId="3D6D2221" w:rsidR="00F24D0F" w:rsidRPr="0062780C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представлен код, с помощью которого выбираются записи.</w:t>
      </w:r>
      <w:r w:rsidR="00084C44">
        <w:rPr>
          <w:rFonts w:ascii="Times New Roman" w:hAnsi="Times New Roman" w:cs="Times New Roman"/>
          <w:sz w:val="28"/>
          <w:szCs w:val="28"/>
        </w:rPr>
        <w:t xml:space="preserve"> Литера</w:t>
      </w:r>
      <w:r w:rsidR="0062780C">
        <w:rPr>
          <w:rFonts w:ascii="Times New Roman" w:hAnsi="Times New Roman" w:cs="Times New Roman"/>
          <w:sz w:val="28"/>
          <w:szCs w:val="28"/>
        </w:rPr>
        <w:t xml:space="preserve"> </w:t>
      </w:r>
      <w:r w:rsidR="006278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780C" w:rsidRPr="0062780C">
        <w:rPr>
          <w:rFonts w:ascii="Times New Roman" w:hAnsi="Times New Roman" w:cs="Times New Roman"/>
          <w:sz w:val="28"/>
          <w:szCs w:val="28"/>
        </w:rPr>
        <w:t xml:space="preserve"> </w:t>
      </w:r>
      <w:r w:rsidR="0062780C">
        <w:rPr>
          <w:rFonts w:ascii="Times New Roman" w:hAnsi="Times New Roman" w:cs="Times New Roman"/>
          <w:sz w:val="28"/>
          <w:szCs w:val="28"/>
        </w:rPr>
        <w:t>после названия таблицы позволяет нам обращаться далее с</w:t>
      </w:r>
      <w:r w:rsidR="00653614" w:rsidRPr="00653614">
        <w:rPr>
          <w:rFonts w:ascii="Times New Roman" w:hAnsi="Times New Roman" w:cs="Times New Roman"/>
          <w:sz w:val="28"/>
          <w:szCs w:val="28"/>
        </w:rPr>
        <w:t xml:space="preserve"> </w:t>
      </w:r>
      <w:r w:rsidR="0062780C">
        <w:rPr>
          <w:rFonts w:ascii="Times New Roman" w:hAnsi="Times New Roman" w:cs="Times New Roman"/>
          <w:sz w:val="28"/>
          <w:szCs w:val="28"/>
        </w:rPr>
        <w:t>конкретным её столбц</w:t>
      </w:r>
      <w:r w:rsidR="00653614">
        <w:rPr>
          <w:rFonts w:ascii="Times New Roman" w:hAnsi="Times New Roman" w:cs="Times New Roman"/>
          <w:sz w:val="28"/>
          <w:szCs w:val="28"/>
        </w:rPr>
        <w:t>о</w:t>
      </w:r>
      <w:r w:rsidR="0062780C">
        <w:rPr>
          <w:rFonts w:ascii="Times New Roman" w:hAnsi="Times New Roman" w:cs="Times New Roman"/>
          <w:sz w:val="28"/>
          <w:szCs w:val="28"/>
        </w:rPr>
        <w:t>м.</w:t>
      </w:r>
    </w:p>
    <w:p w14:paraId="6DDEED89" w14:textId="77777777" w:rsidR="00F24D0F" w:rsidRPr="00D454E9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CD189" wp14:editId="7F9F4DEE">
            <wp:extent cx="5935980" cy="11277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A432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Выводимые значения.</w:t>
      </w:r>
    </w:p>
    <w:p w14:paraId="1CE6DCB8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14:paraId="5FAE4E6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DA983" wp14:editId="78DCB86A">
            <wp:extent cx="5814060" cy="22936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34F7" w14:textId="1A9798D4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данных заданиях необходимо добавить запись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454E9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посмотреть  </w:t>
      </w:r>
      <w:r w:rsidR="00E218EE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записи и сделать запрос на выборку записей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, где имя пользователя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wendy</w:t>
      </w:r>
      <w:proofErr w:type="spellEnd"/>
      <w:r w:rsidRPr="00D454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dilbert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отсортировав по возрастанию, выводимые поля: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454E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 пользователя, полное имя пользователя.</w:t>
      </w:r>
    </w:p>
    <w:p w14:paraId="3F13B64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BB2B1" wp14:editId="5E2317A0">
            <wp:extent cx="5935980" cy="15468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C33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возьму из презентации добавление трех пользователей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454E9">
        <w:rPr>
          <w:rFonts w:ascii="Times New Roman" w:hAnsi="Times New Roman" w:cs="Times New Roman"/>
          <w:sz w:val="28"/>
          <w:szCs w:val="28"/>
        </w:rPr>
        <w:t>.</w:t>
      </w:r>
    </w:p>
    <w:p w14:paraId="2CA5DD0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4E417A" wp14:editId="6C328B75">
            <wp:extent cx="5935980" cy="26212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C4FB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первых трёх строчках добавление записи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таблицу. В следующих трёх запрос на выборку записи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таблицы. И в последней части кода запрос на выборку записи или о Венди </w:t>
      </w:r>
      <w:proofErr w:type="gramStart"/>
      <w:r>
        <w:rPr>
          <w:rFonts w:ascii="Times New Roman" w:hAnsi="Times New Roman" w:cs="Times New Roman"/>
          <w:sz w:val="28"/>
          <w:szCs w:val="28"/>
        </w:rPr>
        <w:t>или  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Дилберте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BDCBE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CF2CD" wp14:editId="739B9795">
            <wp:extent cx="5486400" cy="495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4BE3B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дилберта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4. И было выбрано две записи.</w:t>
      </w:r>
    </w:p>
    <w:p w14:paraId="3842985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14:paraId="6DDA9F83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32BA9" wp14:editId="017EC80B">
            <wp:extent cx="4267200" cy="68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4BF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запрос,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соединяет необходимые поля двух таблиц в одну при выполнении условия.</w:t>
      </w:r>
    </w:p>
    <w:p w14:paraId="133E1C3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CCF2B5" wp14:editId="0C880A1C">
            <wp:extent cx="5935980" cy="10668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A586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выборку. Записи будут выбираться те, где имя пользователя </w:t>
      </w:r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из таблицы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 должен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ровняться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в 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E75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7E754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Выведены буду поля полного имени и электронной почты. Записи будут отсортированы в порядке возрастания.</w:t>
      </w:r>
    </w:p>
    <w:p w14:paraId="7C53F85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9908" wp14:editId="31139EF9">
            <wp:extent cx="4389120" cy="259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382F" w14:textId="77777777" w:rsidR="00F24D0F" w:rsidRPr="007E7548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выполнения.</w:t>
      </w:r>
    </w:p>
    <w:p w14:paraId="51FA272F" w14:textId="77777777" w:rsidR="00F24D0F" w:rsidRPr="008B5885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4:</w:t>
      </w:r>
    </w:p>
    <w:p w14:paraId="04BE143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C692D8" wp14:editId="54FC40E2">
            <wp:extent cx="5234940" cy="257556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2E5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обновить запись об Эдварде, посмотреть какого количества записей затронули изменения. И выполнить обновление записей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scalar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6012615E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5204D3" wp14:editId="219013FB">
            <wp:extent cx="3223260" cy="12268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36BB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код с помощью, которого обновляется запись об Эдварде. И печатается какого количества записей затронули изменения.</w:t>
      </w:r>
    </w:p>
    <w:p w14:paraId="53F666C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B4B71" wp14:editId="5C69FDEC">
            <wp:extent cx="228600" cy="1981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6E4E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затронули одну запись.</w:t>
      </w:r>
    </w:p>
    <w:p w14:paraId="33817EE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3F38B3" wp14:editId="396F0F6F">
            <wp:extent cx="5940425" cy="8147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3239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код изменяет записи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Джэка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Вэнди</w:t>
      </w:r>
      <w:proofErr w:type="spellEnd"/>
      <w:r>
        <w:rPr>
          <w:rFonts w:ascii="Times New Roman" w:hAnsi="Times New Roman" w:cs="Times New Roman"/>
          <w:sz w:val="28"/>
          <w:szCs w:val="28"/>
        </w:rPr>
        <w:t>. И также печатается количество записей, которых затронули обновления.</w:t>
      </w:r>
    </w:p>
    <w:p w14:paraId="1209611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AFD815" wp14:editId="190197C4">
            <wp:extent cx="213360" cy="228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9109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Две записи.</w:t>
      </w:r>
    </w:p>
    <w:p w14:paraId="2B11C12A" w14:textId="77777777" w:rsidR="00F24D0F" w:rsidRPr="001F5C20" w:rsidRDefault="00F24D0F" w:rsidP="00F24D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5C20">
        <w:rPr>
          <w:rFonts w:ascii="Times New Roman" w:hAnsi="Times New Roman" w:cs="Times New Roman"/>
          <w:b/>
          <w:bCs/>
          <w:sz w:val="28"/>
          <w:szCs w:val="28"/>
          <w:lang w:val="en-US"/>
        </w:rPr>
        <w:t>4.ORM</w:t>
      </w:r>
    </w:p>
    <w:p w14:paraId="632C394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14:paraId="329D5A04" w14:textId="77777777" w:rsidR="00F24D0F" w:rsidRDefault="00F24D0F" w:rsidP="003832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27F0AC" wp14:editId="3048F8B6">
            <wp:extent cx="4975860" cy="24612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186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класс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>
        <w:rPr>
          <w:rFonts w:ascii="Times New Roman" w:hAnsi="Times New Roman" w:cs="Times New Roman"/>
          <w:sz w:val="28"/>
          <w:szCs w:val="28"/>
        </w:rPr>
        <w:t>, в котором будет создана таблица в базе данных. И добавить две записи в таблицу.</w:t>
      </w:r>
    </w:p>
    <w:p w14:paraId="7B1C1629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A2C44" wp14:editId="3C0117DA">
            <wp:extent cx="4671060" cy="30937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0E9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Создаю базу, потом класс, принимающий базу.</w:t>
      </w:r>
    </w:p>
    <w:p w14:paraId="14BAAB4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CD672" wp14:editId="4EBB9B7F">
            <wp:extent cx="2849880" cy="49530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1A68" w14:textId="44EB1B2C" w:rsidR="00F24D0F" w:rsidRDefault="00084C44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</w:t>
      </w:r>
      <w:r w:rsidR="00F24D0F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на сессия</w:t>
      </w:r>
      <w:r w:rsidR="00F24D0F">
        <w:rPr>
          <w:rFonts w:ascii="Times New Roman" w:hAnsi="Times New Roman" w:cs="Times New Roman"/>
          <w:sz w:val="28"/>
          <w:szCs w:val="28"/>
        </w:rPr>
        <w:t xml:space="preserve"> к нему объект.</w:t>
      </w:r>
    </w:p>
    <w:p w14:paraId="0786E54C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926F0" wp14:editId="276789D3">
            <wp:extent cx="2827020" cy="10591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3C18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F25D0" wp14:editId="27FA8550">
            <wp:extent cx="1638300" cy="2133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A5B" w14:textId="4E4BC931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 w:rsidR="00084C44">
        <w:rPr>
          <w:rFonts w:ascii="Times New Roman" w:hAnsi="Times New Roman" w:cs="Times New Roman"/>
          <w:sz w:val="28"/>
          <w:szCs w:val="28"/>
        </w:rPr>
        <w:t>лены</w:t>
      </w:r>
      <w:r>
        <w:rPr>
          <w:rFonts w:ascii="Times New Roman" w:hAnsi="Times New Roman" w:cs="Times New Roman"/>
          <w:sz w:val="28"/>
          <w:szCs w:val="28"/>
        </w:rPr>
        <w:t xml:space="preserve"> две записи и закр</w:t>
      </w:r>
      <w:r w:rsidR="00084C44">
        <w:rPr>
          <w:rFonts w:ascii="Times New Roman" w:hAnsi="Times New Roman" w:cs="Times New Roman"/>
          <w:sz w:val="28"/>
          <w:szCs w:val="28"/>
        </w:rPr>
        <w:t>ыта</w:t>
      </w:r>
      <w:r>
        <w:rPr>
          <w:rFonts w:ascii="Times New Roman" w:hAnsi="Times New Roman" w:cs="Times New Roman"/>
          <w:sz w:val="28"/>
          <w:szCs w:val="28"/>
        </w:rPr>
        <w:t xml:space="preserve"> сесси</w:t>
      </w:r>
      <w:r w:rsidR="00084C4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BC35A4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9255A" wp14:editId="357ADEFD">
            <wp:extent cx="3703320" cy="8305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B396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этого куска кода вывожу добавленные записи в виде списка, чтобы убедиться в том, что записи были добавлены.</w:t>
      </w:r>
    </w:p>
    <w:p w14:paraId="7790679E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95BF6" wp14:editId="58D9D437">
            <wp:extent cx="2095500" cy="2438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085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записей в виде списка. Записям присвоен автоматически код ключа.</w:t>
      </w:r>
    </w:p>
    <w:p w14:paraId="3C20D9D5" w14:textId="77777777" w:rsidR="00F24D0F" w:rsidRPr="0087500B" w:rsidRDefault="00F24D0F" w:rsidP="006536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AF38BE" wp14:editId="5820A70A">
            <wp:extent cx="3474720" cy="24536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18D5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презентации взял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60E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A7BE42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B5188D" wp14:editId="797BC4F7">
            <wp:extent cx="4244340" cy="14097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D5A7" w14:textId="77777777" w:rsidR="00F24D0F" w:rsidRP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добавил записи в эту таблицу.</w:t>
      </w:r>
    </w:p>
    <w:p w14:paraId="3C231BE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14:paraId="29F1EAD2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03FBA" wp14:editId="67D9901E">
            <wp:extent cx="4823460" cy="1485600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55" cy="14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A50D5" w14:textId="77777777" w:rsidR="00F24D0F" w:rsidRPr="00260EA3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создать запрос на выборку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6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полных имен пользователей отсортированных в алфавитном порядке, использовав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260E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proofErr w:type="gramEnd"/>
      <w:r w:rsidRPr="00260EA3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После создать второй запрос, который выберет записи Мэри или Эда. А потом выбрать вторую запись из этого запроса.</w:t>
      </w:r>
    </w:p>
    <w:p w14:paraId="2C8BCD5A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7ACF07" wp14:editId="22650A40">
            <wp:extent cx="4846320" cy="4343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1C499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всех полных имен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6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отсортированных в алфавитном порядке.</w:t>
      </w:r>
    </w:p>
    <w:p w14:paraId="7DEFDF52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6F066" wp14:editId="518146E8">
            <wp:extent cx="5935980" cy="205740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74067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Вывелись 4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записи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отсортированные в алфавитном порядке.</w:t>
      </w:r>
    </w:p>
    <w:p w14:paraId="0C4E93C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A018E" wp14:editId="346A852B">
            <wp:extent cx="5935980" cy="403860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E89E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Этим запросом я выбираю запись или Мэри или Эда.</w:t>
      </w:r>
    </w:p>
    <w:p w14:paraId="7B96D441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3A1A1" wp14:editId="55DC839D">
            <wp:extent cx="4884420" cy="2590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C02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выведены две записи.</w:t>
      </w:r>
    </w:p>
    <w:p w14:paraId="622E038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B20E0F" wp14:editId="54D1F7C4">
            <wp:extent cx="5935980" cy="487680"/>
            <wp:effectExtent l="0" t="0" r="762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CD40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вторую запись из этого запроса. Индексация начинается с нуля, поэтому индекс указываю 1.</w:t>
      </w:r>
    </w:p>
    <w:p w14:paraId="1C53D21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1AFB63" wp14:editId="242ACEFF">
            <wp:extent cx="2438400" cy="228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6F69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выведена запись Мэри.</w:t>
      </w:r>
    </w:p>
    <w:p w14:paraId="49AEF6EC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3:</w:t>
      </w:r>
    </w:p>
    <w:p w14:paraId="5843852A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53D1CC" wp14:editId="3FA44BB0">
            <wp:extent cx="4625340" cy="1798320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87666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пользователя, у которого адрес электронной почты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74746">
        <w:rPr>
          <w:rFonts w:ascii="Times New Roman" w:hAnsi="Times New Roman" w:cs="Times New Roman"/>
          <w:sz w:val="28"/>
          <w:szCs w:val="28"/>
        </w:rPr>
        <w:t>25@</w:t>
      </w:r>
      <w:r>
        <w:rPr>
          <w:rFonts w:ascii="Times New Roman" w:hAnsi="Times New Roman" w:cs="Times New Roman"/>
          <w:sz w:val="28"/>
          <w:szCs w:val="28"/>
          <w:lang w:val="en-US"/>
        </w:rPr>
        <w:t>yahoo</w:t>
      </w:r>
      <w:r w:rsidRPr="000747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074746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 w:rsidRPr="00074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вернуть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которых различные имена.</w:t>
      </w:r>
    </w:p>
    <w:p w14:paraId="29C2EE3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F86AD8" wp14:editId="01279406">
            <wp:extent cx="4137660" cy="23926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631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Возьму из презентации 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F752E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665C74" wp14:editId="7FF5C9C5">
            <wp:extent cx="4206240" cy="220980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42596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Добавлю Джека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47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его почты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74746">
        <w:rPr>
          <w:rFonts w:ascii="Times New Roman" w:hAnsi="Times New Roman" w:cs="Times New Roman"/>
          <w:sz w:val="28"/>
          <w:szCs w:val="28"/>
        </w:rPr>
        <w:t>.</w:t>
      </w:r>
    </w:p>
    <w:p w14:paraId="4292B1D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A8AFF" wp14:editId="2DC31900">
            <wp:extent cx="5935980" cy="609600"/>
            <wp:effectExtent l="0" t="0" r="762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C12E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на выборку пользователя с почтой </w:t>
      </w:r>
      <w:hyperlink r:id="rId60" w:history="1"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</w:rPr>
          <w:t>25@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yahoo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371E96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5AA8B20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2EFF7" wp14:editId="75DC9DD6">
            <wp:extent cx="2148840" cy="320040"/>
            <wp:effectExtent l="0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098B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Выведенная запись пользователя.</w:t>
      </w:r>
    </w:p>
    <w:p w14:paraId="1951E028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A0030B" wp14:editId="34A190D8">
            <wp:extent cx="5940425" cy="4572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1D05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запрос на вывод всех пар пользователей с отличающимися именами.</w:t>
      </w:r>
    </w:p>
    <w:p w14:paraId="2C93356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E6BC3" wp14:editId="36B8E1A5">
            <wp:extent cx="5928360" cy="106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F873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Выведенные пары.</w:t>
      </w:r>
    </w:p>
    <w:p w14:paraId="4A0F1351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B54D8E" wp14:editId="5F6D3FE3">
            <wp:extent cx="5935980" cy="541782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AF0C" w14:textId="62FEE629" w:rsidR="00084C44" w:rsidRDefault="00F24D0F" w:rsidP="00084C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две таблицы. Добавить записи в таблицы. И создать запрос на выборку записей из этих таблиц.</w:t>
      </w:r>
      <w:r w:rsidR="00084C44" w:rsidRPr="00084C44">
        <w:rPr>
          <w:rFonts w:ascii="Times New Roman" w:hAnsi="Times New Roman" w:cs="Times New Roman"/>
          <w:sz w:val="28"/>
          <w:szCs w:val="28"/>
        </w:rPr>
        <w:t xml:space="preserve"> </w:t>
      </w:r>
      <w:r w:rsidR="00084C44">
        <w:rPr>
          <w:rFonts w:ascii="Times New Roman" w:hAnsi="Times New Roman" w:cs="Times New Roman"/>
          <w:sz w:val="28"/>
          <w:szCs w:val="28"/>
        </w:rPr>
        <w:t xml:space="preserve"> </w:t>
      </w:r>
      <w:r w:rsidR="00084C44">
        <w:rPr>
          <w:rFonts w:ascii="Times New Roman" w:hAnsi="Times New Roman" w:cs="Times New Roman"/>
          <w:sz w:val="28"/>
          <w:szCs w:val="28"/>
        </w:rPr>
        <w:t>Создание двух таблиц.</w:t>
      </w:r>
    </w:p>
    <w:p w14:paraId="3F64E577" w14:textId="4CE74CE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</w:p>
    <w:p w14:paraId="1CC3D44F" w14:textId="77777777" w:rsidR="00F24D0F" w:rsidRDefault="00F24D0F" w:rsidP="006536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8D8AE" wp14:editId="08DD76A9">
            <wp:extent cx="2758440" cy="2976327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8" cy="29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D42C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DF727" wp14:editId="1F9F7121">
            <wp:extent cx="5940425" cy="1500505"/>
            <wp:effectExtent l="0" t="0" r="3175" b="444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7C1D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записей в таблицу.</w:t>
      </w:r>
    </w:p>
    <w:p w14:paraId="1601668A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3D049" wp14:editId="6D1A5D6E">
            <wp:extent cx="3726180" cy="1813560"/>
            <wp:effectExtent l="0" t="0" r="762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8B1E4" w14:textId="63BDDBBE" w:rsidR="00084C44" w:rsidRPr="007922AD" w:rsidRDefault="00F24D0F" w:rsidP="00084C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того, были ли добавлены записи.</w:t>
      </w:r>
      <w:r w:rsidR="00084C44" w:rsidRPr="00084C44">
        <w:rPr>
          <w:rFonts w:ascii="Times New Roman" w:hAnsi="Times New Roman" w:cs="Times New Roman"/>
          <w:sz w:val="28"/>
          <w:szCs w:val="28"/>
        </w:rPr>
        <w:t xml:space="preserve"> </w:t>
      </w:r>
      <w:r w:rsidR="00084C44">
        <w:rPr>
          <w:rFonts w:ascii="Times New Roman" w:hAnsi="Times New Roman" w:cs="Times New Roman"/>
          <w:sz w:val="28"/>
          <w:szCs w:val="28"/>
        </w:rPr>
        <w:t>Записи были добавлены.</w:t>
      </w:r>
      <w:r w:rsidR="00084C44" w:rsidRPr="00084C44">
        <w:rPr>
          <w:rFonts w:ascii="Times New Roman" w:hAnsi="Times New Roman" w:cs="Times New Roman"/>
          <w:sz w:val="28"/>
          <w:szCs w:val="28"/>
        </w:rPr>
        <w:t xml:space="preserve"> </w:t>
      </w:r>
      <w:r w:rsidR="00084C44">
        <w:rPr>
          <w:rFonts w:ascii="Times New Roman" w:hAnsi="Times New Roman" w:cs="Times New Roman"/>
          <w:sz w:val="28"/>
          <w:szCs w:val="28"/>
        </w:rPr>
        <w:t>Созданные запрос, где выводятся имя, баланс и сумма транзакций.</w:t>
      </w:r>
      <w:r w:rsidR="00084C44" w:rsidRPr="00084C44">
        <w:rPr>
          <w:rFonts w:ascii="Times New Roman" w:hAnsi="Times New Roman" w:cs="Times New Roman"/>
          <w:sz w:val="28"/>
          <w:szCs w:val="28"/>
        </w:rPr>
        <w:t xml:space="preserve"> </w:t>
      </w:r>
      <w:r w:rsidR="00084C44">
        <w:rPr>
          <w:rFonts w:ascii="Times New Roman" w:hAnsi="Times New Roman" w:cs="Times New Roman"/>
          <w:sz w:val="28"/>
          <w:szCs w:val="28"/>
        </w:rPr>
        <w:t>Вывод запроса.</w:t>
      </w:r>
    </w:p>
    <w:p w14:paraId="4EC7754D" w14:textId="167D65FA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</w:p>
    <w:p w14:paraId="54EBFB8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F27CB" wp14:editId="542660B3">
            <wp:extent cx="5928360" cy="2590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CA0C" w14:textId="44F870A2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</w:p>
    <w:p w14:paraId="7780190E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589794" wp14:editId="64BBFFD3">
            <wp:extent cx="5935980" cy="281940"/>
            <wp:effectExtent l="0" t="0" r="762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211B" w14:textId="6967904C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</w:p>
    <w:p w14:paraId="3858B564" w14:textId="77777777" w:rsidR="00F24D0F" w:rsidRDefault="00F24D0F" w:rsidP="00F24D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2338C" wp14:editId="3B9038EF">
            <wp:extent cx="5935980" cy="160020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8F86" w14:textId="77777777" w:rsidR="00E17591" w:rsidRDefault="00E17591"/>
    <w:sectPr w:rsidR="00E17591">
      <w:footerReference w:type="default" r:id="rId7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826E8" w14:textId="77777777" w:rsidR="00254FC6" w:rsidRDefault="00254FC6" w:rsidP="008F027B">
      <w:pPr>
        <w:spacing w:after="0" w:line="240" w:lineRule="auto"/>
      </w:pPr>
      <w:r>
        <w:separator/>
      </w:r>
    </w:p>
  </w:endnote>
  <w:endnote w:type="continuationSeparator" w:id="0">
    <w:p w14:paraId="6B5DC59C" w14:textId="77777777" w:rsidR="00254FC6" w:rsidRDefault="00254FC6" w:rsidP="008F0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22776036"/>
      <w:docPartObj>
        <w:docPartGallery w:val="Page Numbers (Bottom of Page)"/>
        <w:docPartUnique/>
      </w:docPartObj>
    </w:sdtPr>
    <w:sdtContent>
      <w:p w14:paraId="054A27DB" w14:textId="3B089E90" w:rsidR="008F027B" w:rsidRDefault="008F027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9A1233" w14:textId="77777777" w:rsidR="008F027B" w:rsidRDefault="008F027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604D1" w14:textId="77777777" w:rsidR="00254FC6" w:rsidRDefault="00254FC6" w:rsidP="008F027B">
      <w:pPr>
        <w:spacing w:after="0" w:line="240" w:lineRule="auto"/>
      </w:pPr>
      <w:r>
        <w:separator/>
      </w:r>
    </w:p>
  </w:footnote>
  <w:footnote w:type="continuationSeparator" w:id="0">
    <w:p w14:paraId="0B77BEF2" w14:textId="77777777" w:rsidR="00254FC6" w:rsidRDefault="00254FC6" w:rsidP="008F0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5A06EA"/>
    <w:multiLevelType w:val="hybridMultilevel"/>
    <w:tmpl w:val="15721B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D0F"/>
    <w:rsid w:val="00084C44"/>
    <w:rsid w:val="00154920"/>
    <w:rsid w:val="0018340A"/>
    <w:rsid w:val="002428F3"/>
    <w:rsid w:val="00254FC6"/>
    <w:rsid w:val="00383291"/>
    <w:rsid w:val="0062780C"/>
    <w:rsid w:val="00653614"/>
    <w:rsid w:val="008F027B"/>
    <w:rsid w:val="00AF711C"/>
    <w:rsid w:val="00BE4DF3"/>
    <w:rsid w:val="00E17591"/>
    <w:rsid w:val="00E218EE"/>
    <w:rsid w:val="00F17D4D"/>
    <w:rsid w:val="00F24D0F"/>
    <w:rsid w:val="00FC4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6A01C"/>
  <w15:chartTrackingRefBased/>
  <w15:docId w15:val="{9BF8418D-C3F2-4CB1-941F-44CD4955F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711C"/>
    <w:rPr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24D0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F24D0F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8F0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F027B"/>
    <w:rPr>
      <w:lang w:eastAsia="ru-RU"/>
    </w:rPr>
  </w:style>
  <w:style w:type="paragraph" w:styleId="a7">
    <w:name w:val="footer"/>
    <w:basedOn w:val="a"/>
    <w:link w:val="a8"/>
    <w:uiPriority w:val="99"/>
    <w:unhideWhenUsed/>
    <w:rsid w:val="008F0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F027B"/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mailto:j25@yahoo.com" TargetMode="External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17</Pages>
  <Words>878</Words>
  <Characters>5008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Тюнькин</dc:creator>
  <cp:keywords/>
  <dc:description/>
  <cp:lastModifiedBy>Александр Тюнькин</cp:lastModifiedBy>
  <cp:revision>3</cp:revision>
  <dcterms:created xsi:type="dcterms:W3CDTF">2020-12-05T22:40:00Z</dcterms:created>
  <dcterms:modified xsi:type="dcterms:W3CDTF">2020-12-07T21:50:00Z</dcterms:modified>
</cp:coreProperties>
</file>