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7D0F19" w14:textId="296BA75F" w:rsidR="008402D2" w:rsidRDefault="009536D7">
      <w:r>
        <w:t>Лабораторная работа 4</w:t>
      </w:r>
    </w:p>
    <w:p w14:paraId="2200B0B8" w14:textId="71ABCBBB" w:rsidR="009536D7" w:rsidRDefault="009536D7">
      <w:r>
        <w:t>Тюнькин Александр Евгеньевич РИ-380014</w:t>
      </w:r>
    </w:p>
    <w:p w14:paraId="66B3B76C" w14:textId="7DAF7118" w:rsidR="009536D7" w:rsidRPr="009536D7" w:rsidRDefault="009536D7" w:rsidP="009536D7">
      <w:pPr>
        <w:pStyle w:val="a3"/>
        <w:numPr>
          <w:ilvl w:val="0"/>
          <w:numId w:val="1"/>
        </w:numPr>
      </w:pPr>
      <w:r>
        <w:rPr>
          <w:lang w:val="en-US"/>
        </w:rPr>
        <w:t>Engine Usage</w:t>
      </w:r>
    </w:p>
    <w:p w14:paraId="4E928E2B" w14:textId="3F7D3F37" w:rsidR="009536D7" w:rsidRPr="009536D7" w:rsidRDefault="00CA278A" w:rsidP="009536D7">
      <w:pPr>
        <w:pStyle w:val="a3"/>
      </w:pPr>
      <w:r>
        <w:t>Необходимо в таблицу добавить запись и вывести все её столбцы.</w:t>
      </w:r>
    </w:p>
    <w:p w14:paraId="1514DF4F" w14:textId="18D3C541" w:rsidR="009536D7" w:rsidRDefault="009536D7" w:rsidP="009536D7">
      <w:pPr>
        <w:pStyle w:val="a3"/>
        <w:ind w:hanging="720"/>
      </w:pPr>
      <w:r w:rsidRPr="009536D7">
        <w:drawing>
          <wp:inline distT="0" distB="0" distL="0" distR="0" wp14:anchorId="4C20D82C" wp14:editId="2311F271">
            <wp:extent cx="5890770" cy="23471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0098" w14:textId="6764E98D" w:rsidR="009536D7" w:rsidRDefault="009536D7" w:rsidP="009536D7">
      <w:pPr>
        <w:pStyle w:val="a3"/>
        <w:ind w:hanging="720"/>
      </w:pPr>
    </w:p>
    <w:p w14:paraId="2560AF93" w14:textId="464CAED7" w:rsidR="009536D7" w:rsidRDefault="00006AAA" w:rsidP="009536D7">
      <w:pPr>
        <w:pStyle w:val="a3"/>
        <w:ind w:hanging="720"/>
      </w:pPr>
      <w:r w:rsidRPr="00006AAA">
        <w:drawing>
          <wp:inline distT="0" distB="0" distL="0" distR="0" wp14:anchorId="13D94EAD" wp14:editId="2F896DF9">
            <wp:extent cx="5940425" cy="16338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4F97" w14:textId="4CE61365" w:rsidR="00006AAA" w:rsidRDefault="00006AAA" w:rsidP="009536D7">
      <w:pPr>
        <w:pStyle w:val="a3"/>
        <w:ind w:hanging="720"/>
      </w:pPr>
    </w:p>
    <w:p w14:paraId="3182E4BB" w14:textId="42EEFAE5" w:rsidR="00006AAA" w:rsidRDefault="00006AAA" w:rsidP="00006AA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Metadata</w:t>
      </w:r>
    </w:p>
    <w:p w14:paraId="651BFBD4" w14:textId="01772131" w:rsidR="00CA278A" w:rsidRPr="00CA278A" w:rsidRDefault="00CA278A" w:rsidP="00CA278A">
      <w:pPr>
        <w:pStyle w:val="a3"/>
      </w:pPr>
      <w:r>
        <w:t xml:space="preserve">Написать конструкцию таблицы по образцу, создать таблицу, используя </w:t>
      </w:r>
      <w:r>
        <w:rPr>
          <w:lang w:val="en-US"/>
        </w:rPr>
        <w:t>create</w:t>
      </w:r>
      <w:r w:rsidRPr="00CA278A">
        <w:t>_</w:t>
      </w:r>
      <w:r>
        <w:rPr>
          <w:lang w:val="en-US"/>
        </w:rPr>
        <w:t>all</w:t>
      </w:r>
      <w:r w:rsidRPr="00CA278A">
        <w:t>().</w:t>
      </w:r>
    </w:p>
    <w:p w14:paraId="36450C3B" w14:textId="469F2D06" w:rsidR="00006AAA" w:rsidRDefault="00006AAA" w:rsidP="00006AAA">
      <w:pPr>
        <w:pStyle w:val="a3"/>
        <w:rPr>
          <w:lang w:val="en-US"/>
        </w:rPr>
      </w:pPr>
      <w:r w:rsidRPr="00006AAA">
        <w:rPr>
          <w:lang w:val="en-US"/>
        </w:rPr>
        <w:drawing>
          <wp:inline distT="0" distB="0" distL="0" distR="0" wp14:anchorId="71AE9A1C" wp14:editId="525B0C52">
            <wp:extent cx="4717189" cy="2735817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18A4" w14:textId="6274F64C" w:rsidR="00992731" w:rsidRDefault="009C7559" w:rsidP="00006AAA">
      <w:pPr>
        <w:pStyle w:val="a3"/>
        <w:rPr>
          <w:lang w:val="en-US"/>
        </w:rPr>
      </w:pPr>
      <w:r w:rsidRPr="009C7559">
        <w:rPr>
          <w:lang w:val="en-US"/>
        </w:rPr>
        <w:lastRenderedPageBreak/>
        <w:drawing>
          <wp:inline distT="0" distB="0" distL="0" distR="0" wp14:anchorId="3C19B1ED" wp14:editId="40CBB5A7">
            <wp:extent cx="5364945" cy="4519052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B064" w14:textId="0E268370" w:rsidR="00992731" w:rsidRPr="00CA2EB4" w:rsidRDefault="00CA278A" w:rsidP="00006AAA">
      <w:pPr>
        <w:pStyle w:val="a3"/>
      </w:pPr>
      <w:r>
        <w:t xml:space="preserve">Отобразить названия атрибутов таблицы. Используя </w:t>
      </w:r>
      <w:r>
        <w:rPr>
          <w:lang w:val="en-US"/>
        </w:rPr>
        <w:t>inspector</w:t>
      </w:r>
      <w:r w:rsidRPr="00CA2EB4">
        <w:t xml:space="preserve">, </w:t>
      </w:r>
      <w:r w:rsidR="00CA2EB4">
        <w:t xml:space="preserve">вывести список таблиц, включающих в себя столбец </w:t>
      </w:r>
      <w:r w:rsidR="00CA2EB4">
        <w:rPr>
          <w:lang w:val="en-US"/>
        </w:rPr>
        <w:t>story</w:t>
      </w:r>
      <w:r w:rsidR="00CA2EB4" w:rsidRPr="00CA2EB4">
        <w:t>_</w:t>
      </w:r>
      <w:r w:rsidR="00CA2EB4">
        <w:rPr>
          <w:lang w:val="en-US"/>
        </w:rPr>
        <w:t>id</w:t>
      </w:r>
      <w:r w:rsidR="00CA2EB4" w:rsidRPr="00CA2EB4">
        <w:t>.</w:t>
      </w:r>
    </w:p>
    <w:p w14:paraId="7B4A3407" w14:textId="5D57436F" w:rsidR="00006AAA" w:rsidRPr="00CA278A" w:rsidRDefault="00006AAA" w:rsidP="00006AAA">
      <w:pPr>
        <w:pStyle w:val="a3"/>
      </w:pPr>
    </w:p>
    <w:p w14:paraId="77C2CEBD" w14:textId="524116E3" w:rsidR="00006AAA" w:rsidRDefault="00006AAA" w:rsidP="00006AAA">
      <w:pPr>
        <w:pStyle w:val="a3"/>
      </w:pPr>
      <w:r w:rsidRPr="00006AAA">
        <w:rPr>
          <w:lang w:val="en-US"/>
        </w:rPr>
        <w:drawing>
          <wp:inline distT="0" distB="0" distL="0" distR="0" wp14:anchorId="7F02CC11" wp14:editId="295BACCD">
            <wp:extent cx="4915326" cy="14936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E440" w14:textId="77777777" w:rsidR="00CA278A" w:rsidRDefault="00CA278A" w:rsidP="00006AAA">
      <w:pPr>
        <w:pStyle w:val="a3"/>
      </w:pPr>
    </w:p>
    <w:p w14:paraId="3323DF49" w14:textId="49E10FC6" w:rsidR="009C7559" w:rsidRDefault="009C7559" w:rsidP="00006AAA">
      <w:pPr>
        <w:pStyle w:val="a3"/>
      </w:pPr>
    </w:p>
    <w:p w14:paraId="5A26F22C" w14:textId="24837B08" w:rsidR="009C7559" w:rsidRDefault="009C7559" w:rsidP="00006AAA">
      <w:pPr>
        <w:pStyle w:val="a3"/>
      </w:pPr>
      <w:r w:rsidRPr="009C7559">
        <w:drawing>
          <wp:inline distT="0" distB="0" distL="0" distR="0" wp14:anchorId="6313BA3F" wp14:editId="2EC99B41">
            <wp:extent cx="5940425" cy="12465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C0D1" w14:textId="0755CEB4" w:rsidR="00992731" w:rsidRDefault="00992731" w:rsidP="00006AAA">
      <w:pPr>
        <w:pStyle w:val="a3"/>
      </w:pPr>
    </w:p>
    <w:p w14:paraId="01E78AD0" w14:textId="768D297D" w:rsidR="009C7559" w:rsidRPr="00CA2EB4" w:rsidRDefault="009C7559" w:rsidP="009C7559">
      <w:pPr>
        <w:pStyle w:val="a3"/>
        <w:numPr>
          <w:ilvl w:val="0"/>
          <w:numId w:val="1"/>
        </w:numPr>
      </w:pPr>
      <w:r>
        <w:rPr>
          <w:lang w:val="en-US"/>
        </w:rPr>
        <w:t>SQL-expressions</w:t>
      </w:r>
    </w:p>
    <w:p w14:paraId="207D9D65" w14:textId="1788735A" w:rsidR="00CA2EB4" w:rsidRPr="00CA2EB4" w:rsidRDefault="00CA2EB4" w:rsidP="00CA2EB4">
      <w:pPr>
        <w:pStyle w:val="a3"/>
      </w:pPr>
      <w:r>
        <w:t>Запустить указанные выражения.</w:t>
      </w:r>
    </w:p>
    <w:p w14:paraId="3B909BC7" w14:textId="0B1DB7C0" w:rsidR="009C7559" w:rsidRDefault="009C7559" w:rsidP="009C7559">
      <w:pPr>
        <w:pStyle w:val="a3"/>
      </w:pPr>
      <w:r w:rsidRPr="009C7559">
        <w:lastRenderedPageBreak/>
        <w:drawing>
          <wp:inline distT="0" distB="0" distL="0" distR="0" wp14:anchorId="70E1288F" wp14:editId="08DDF8DB">
            <wp:extent cx="5136325" cy="167654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EAA3" w14:textId="77777777" w:rsidR="009C7559" w:rsidRDefault="009C7559" w:rsidP="009C7559">
      <w:pPr>
        <w:pStyle w:val="a3"/>
      </w:pPr>
    </w:p>
    <w:p w14:paraId="1A47F8DC" w14:textId="67EEE3B5" w:rsidR="009C7559" w:rsidRDefault="009C7559" w:rsidP="009C7559">
      <w:pPr>
        <w:pStyle w:val="a3"/>
      </w:pPr>
      <w:r w:rsidRPr="009C7559">
        <w:drawing>
          <wp:inline distT="0" distB="0" distL="0" distR="0" wp14:anchorId="6940C2DF" wp14:editId="7480C54B">
            <wp:extent cx="3657917" cy="602032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8F03" w14:textId="73225FFA" w:rsidR="00096F00" w:rsidRDefault="00096F00" w:rsidP="009C7559">
      <w:pPr>
        <w:pStyle w:val="a3"/>
      </w:pPr>
      <w:r w:rsidRPr="00096F00">
        <w:drawing>
          <wp:inline distT="0" distB="0" distL="0" distR="0" wp14:anchorId="2AA3B29B" wp14:editId="6507B11C">
            <wp:extent cx="4541914" cy="739204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EDBD" w14:textId="701C2E0A" w:rsidR="00096F00" w:rsidRDefault="00096F00" w:rsidP="009C7559">
      <w:pPr>
        <w:pStyle w:val="a3"/>
      </w:pPr>
      <w:r w:rsidRPr="00096F00">
        <w:drawing>
          <wp:inline distT="0" distB="0" distL="0" distR="0" wp14:anchorId="2868E40F" wp14:editId="5B01D383">
            <wp:extent cx="5486875" cy="640135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3397" w14:textId="493260C2" w:rsidR="00096F00" w:rsidRPr="00CA2EB4" w:rsidRDefault="00CA2EB4" w:rsidP="009C7559">
      <w:pPr>
        <w:pStyle w:val="a3"/>
      </w:pPr>
      <w:r>
        <w:t xml:space="preserve">Добавить запись в таблицу </w:t>
      </w:r>
      <w:r>
        <w:rPr>
          <w:lang w:val="en-US"/>
        </w:rPr>
        <w:t>user</w:t>
      </w:r>
      <w:r w:rsidRPr="00CA2EB4">
        <w:t xml:space="preserve">. </w:t>
      </w:r>
      <w:r>
        <w:t xml:space="preserve"> Ответить, чем значение </w:t>
      </w:r>
      <w:r>
        <w:rPr>
          <w:lang w:val="en-US"/>
        </w:rPr>
        <w:t>user</w:t>
      </w:r>
      <w:r w:rsidRPr="00CA2EB4">
        <w:t>.</w:t>
      </w:r>
      <w:r>
        <w:rPr>
          <w:lang w:val="en-US"/>
        </w:rPr>
        <w:t>id</w:t>
      </w:r>
      <w:r w:rsidRPr="00CA2EB4">
        <w:t xml:space="preserve"> </w:t>
      </w:r>
      <w:r>
        <w:t xml:space="preserve">является для данного высказывания. Сформировать </w:t>
      </w:r>
      <w:r>
        <w:rPr>
          <w:lang w:val="en-US"/>
        </w:rPr>
        <w:t>SQL-</w:t>
      </w:r>
      <w:r>
        <w:t>запрос по образцу.</w:t>
      </w:r>
    </w:p>
    <w:p w14:paraId="11E2F44D" w14:textId="411ADD7D" w:rsidR="00096F00" w:rsidRDefault="00096F00" w:rsidP="009C7559">
      <w:pPr>
        <w:pStyle w:val="a3"/>
      </w:pPr>
      <w:r w:rsidRPr="00096F00">
        <w:drawing>
          <wp:inline distT="0" distB="0" distL="0" distR="0" wp14:anchorId="243746F3" wp14:editId="77A99DE2">
            <wp:extent cx="5387807" cy="2042337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DDF3" w14:textId="2CB6BF21" w:rsidR="00096F00" w:rsidRDefault="007247CB" w:rsidP="009C7559">
      <w:pPr>
        <w:pStyle w:val="a3"/>
      </w:pPr>
      <w:r w:rsidRPr="007247CB">
        <w:drawing>
          <wp:inline distT="0" distB="0" distL="0" distR="0" wp14:anchorId="00D3E63E" wp14:editId="5C347BD1">
            <wp:extent cx="5555461" cy="792549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27DB" w14:textId="09C625B4" w:rsidR="00CA2EB4" w:rsidRPr="00CA2EB4" w:rsidRDefault="00CA2EB4" w:rsidP="009C7559">
      <w:pPr>
        <w:pStyle w:val="a3"/>
      </w:pPr>
      <w:r>
        <w:t xml:space="preserve">Как видно ниже, значение </w:t>
      </w:r>
      <w:r>
        <w:rPr>
          <w:lang w:val="en-US"/>
        </w:rPr>
        <w:t>user</w:t>
      </w:r>
      <w:r w:rsidRPr="00CA2EB4">
        <w:t>.</w:t>
      </w:r>
      <w:r>
        <w:rPr>
          <w:lang w:val="en-US"/>
        </w:rPr>
        <w:t>id</w:t>
      </w:r>
      <w:r w:rsidRPr="00CA2EB4">
        <w:t xml:space="preserve"> </w:t>
      </w:r>
      <w:r>
        <w:t>равняется 4.</w:t>
      </w:r>
    </w:p>
    <w:p w14:paraId="727B5F51" w14:textId="1528698E" w:rsidR="007247CB" w:rsidRPr="00C637EF" w:rsidRDefault="00C637EF" w:rsidP="009C7559">
      <w:pPr>
        <w:pStyle w:val="a3"/>
        <w:rPr>
          <w:lang w:val="en-US"/>
        </w:rPr>
      </w:pPr>
      <w:r w:rsidRPr="00C637EF">
        <w:rPr>
          <w:lang w:val="en-US"/>
        </w:rPr>
        <w:drawing>
          <wp:inline distT="0" distB="0" distL="0" distR="0" wp14:anchorId="4A662169" wp14:editId="75EA1066">
            <wp:extent cx="5940425" cy="9632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C839" w14:textId="11A124B0" w:rsidR="00096F00" w:rsidRDefault="00C637EF" w:rsidP="009C7559">
      <w:pPr>
        <w:pStyle w:val="a3"/>
      </w:pPr>
      <w:r w:rsidRPr="00C637EF">
        <w:lastRenderedPageBreak/>
        <w:drawing>
          <wp:inline distT="0" distB="0" distL="0" distR="0" wp14:anchorId="2C4B910C" wp14:editId="6381B110">
            <wp:extent cx="5940425" cy="11480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338D" w14:textId="4B22E775" w:rsidR="00CA2EB4" w:rsidRPr="00694A6B" w:rsidRDefault="00CA2EB4" w:rsidP="009C7559">
      <w:pPr>
        <w:pStyle w:val="a3"/>
      </w:pPr>
      <w:r>
        <w:t xml:space="preserve">Сформировать запрос с выражением </w:t>
      </w:r>
      <w:r w:rsidR="00694A6B">
        <w:rPr>
          <w:lang w:val="en-US"/>
        </w:rPr>
        <w:t>SELECT</w:t>
      </w:r>
      <w:r w:rsidR="00694A6B">
        <w:t xml:space="preserve">, </w:t>
      </w:r>
      <w:r w:rsidR="00694A6B">
        <w:rPr>
          <w:lang w:val="en-US"/>
        </w:rPr>
        <w:t>JOIN</w:t>
      </w:r>
      <w:r w:rsidR="00694A6B" w:rsidRPr="00694A6B">
        <w:t>.</w:t>
      </w:r>
    </w:p>
    <w:p w14:paraId="277E5B4F" w14:textId="1E65DA61" w:rsidR="00C637EF" w:rsidRDefault="00C637EF" w:rsidP="009C7559">
      <w:pPr>
        <w:pStyle w:val="a3"/>
      </w:pPr>
      <w:r w:rsidRPr="00C637EF">
        <w:drawing>
          <wp:inline distT="0" distB="0" distL="0" distR="0" wp14:anchorId="1CE90FE7" wp14:editId="3413D075">
            <wp:extent cx="4679085" cy="1211685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7F33" w14:textId="15164FBE" w:rsidR="003B7AC8" w:rsidRDefault="003B7AC8" w:rsidP="009C7559">
      <w:pPr>
        <w:pStyle w:val="a3"/>
      </w:pPr>
      <w:r w:rsidRPr="003B7AC8">
        <w:drawing>
          <wp:inline distT="0" distB="0" distL="0" distR="0" wp14:anchorId="0D82C61F" wp14:editId="6D1ADF35">
            <wp:extent cx="5940425" cy="133921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F681" w14:textId="052DC36E" w:rsidR="00694A6B" w:rsidRPr="00694A6B" w:rsidRDefault="00694A6B" w:rsidP="009C7559">
      <w:pPr>
        <w:pStyle w:val="a3"/>
      </w:pPr>
      <w:r>
        <w:t xml:space="preserve">Изменить </w:t>
      </w:r>
      <w:r>
        <w:rPr>
          <w:lang w:val="en-US"/>
        </w:rPr>
        <w:t>fullname</w:t>
      </w:r>
      <w:r w:rsidRPr="00694A6B">
        <w:t xml:space="preserve"> </w:t>
      </w:r>
      <w:r>
        <w:t xml:space="preserve">записи со значением </w:t>
      </w:r>
      <w:r>
        <w:rPr>
          <w:lang w:val="en-US"/>
        </w:rPr>
        <w:t>username</w:t>
      </w:r>
      <w:r w:rsidRPr="00694A6B">
        <w:t xml:space="preserve"> == ‘</w:t>
      </w:r>
      <w:r>
        <w:rPr>
          <w:lang w:val="en-US"/>
        </w:rPr>
        <w:t>ed</w:t>
      </w:r>
      <w:r w:rsidRPr="00694A6B">
        <w:t xml:space="preserve">’ </w:t>
      </w:r>
      <w:r>
        <w:t xml:space="preserve">на </w:t>
      </w:r>
      <w:r w:rsidRPr="00694A6B">
        <w:t>‘</w:t>
      </w:r>
      <w:r>
        <w:rPr>
          <w:lang w:val="en-US"/>
        </w:rPr>
        <w:t>Ed</w:t>
      </w:r>
      <w:r w:rsidRPr="00694A6B">
        <w:t xml:space="preserve"> </w:t>
      </w:r>
      <w:r>
        <w:rPr>
          <w:lang w:val="en-US"/>
        </w:rPr>
        <w:t>Jones</w:t>
      </w:r>
      <w:r w:rsidRPr="00694A6B">
        <w:t>’</w:t>
      </w:r>
      <w:r>
        <w:t>(</w:t>
      </w:r>
      <w:r>
        <w:rPr>
          <w:lang w:val="en-US"/>
        </w:rPr>
        <w:t>UPDATE</w:t>
      </w:r>
      <w:r>
        <w:t>)</w:t>
      </w:r>
      <w:r w:rsidRPr="00694A6B">
        <w:t xml:space="preserve">. </w:t>
      </w:r>
      <w:r>
        <w:t xml:space="preserve">Ответить, сколько строк в таблице обновлено. Создать вложенный </w:t>
      </w:r>
      <w:r>
        <w:rPr>
          <w:lang w:val="en-US"/>
        </w:rPr>
        <w:t>SQL</w:t>
      </w:r>
      <w:r w:rsidRPr="00694A6B">
        <w:t xml:space="preserve"> </w:t>
      </w:r>
      <w:r>
        <w:t>запрос.</w:t>
      </w:r>
    </w:p>
    <w:p w14:paraId="6BBB2699" w14:textId="0ACD9CDA" w:rsidR="003B7AC8" w:rsidRDefault="003B7AC8" w:rsidP="009C7559">
      <w:pPr>
        <w:pStyle w:val="a3"/>
      </w:pPr>
      <w:r w:rsidRPr="003B7AC8">
        <w:drawing>
          <wp:inline distT="0" distB="0" distL="0" distR="0" wp14:anchorId="359F2422" wp14:editId="3539F08A">
            <wp:extent cx="4922947" cy="214140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0BF3" w14:textId="47AEF940" w:rsidR="003B7AC8" w:rsidRDefault="003B7AC8" w:rsidP="009C7559">
      <w:pPr>
        <w:pStyle w:val="a3"/>
      </w:pPr>
      <w:r w:rsidRPr="003B7AC8">
        <w:drawing>
          <wp:inline distT="0" distB="0" distL="0" distR="0" wp14:anchorId="413EA92E" wp14:editId="71487C57">
            <wp:extent cx="5940425" cy="9753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DF20" w14:textId="63A430A1" w:rsidR="00694A6B" w:rsidRPr="00694A6B" w:rsidRDefault="00694A6B" w:rsidP="009C7559">
      <w:pPr>
        <w:pStyle w:val="a3"/>
      </w:pPr>
      <w:r>
        <w:t xml:space="preserve">Изменена одна запись, так как только у одного пользователя атрибут </w:t>
      </w:r>
      <w:r>
        <w:rPr>
          <w:lang w:val="en-US"/>
        </w:rPr>
        <w:t>username</w:t>
      </w:r>
      <w:r w:rsidRPr="00694A6B">
        <w:t xml:space="preserve"> </w:t>
      </w:r>
      <w:r>
        <w:t xml:space="preserve">== </w:t>
      </w:r>
      <w:r w:rsidRPr="00694A6B">
        <w:t>‘</w:t>
      </w:r>
      <w:r>
        <w:rPr>
          <w:lang w:val="en-US"/>
        </w:rPr>
        <w:t>ed</w:t>
      </w:r>
      <w:r w:rsidRPr="00694A6B">
        <w:t>’.</w:t>
      </w:r>
    </w:p>
    <w:p w14:paraId="484D3077" w14:textId="7E6A8CC7" w:rsidR="003B7AC8" w:rsidRDefault="003B7AC8" w:rsidP="009C7559">
      <w:pPr>
        <w:pStyle w:val="a3"/>
      </w:pPr>
      <w:r w:rsidRPr="003B7AC8">
        <w:drawing>
          <wp:inline distT="0" distB="0" distL="0" distR="0" wp14:anchorId="1ABC0DCC" wp14:editId="3B6A19C9">
            <wp:extent cx="5273497" cy="723963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A6DA" w14:textId="3234EC3D" w:rsidR="00FB5B1C" w:rsidRDefault="00FB5B1C" w:rsidP="009C7559">
      <w:pPr>
        <w:pStyle w:val="a3"/>
      </w:pPr>
    </w:p>
    <w:p w14:paraId="505311E3" w14:textId="163B046D" w:rsidR="00FB5B1C" w:rsidRDefault="00FB5B1C" w:rsidP="009C7559">
      <w:pPr>
        <w:pStyle w:val="a3"/>
      </w:pPr>
      <w:r w:rsidRPr="00FB5B1C">
        <w:lastRenderedPageBreak/>
        <w:drawing>
          <wp:inline distT="0" distB="0" distL="0" distR="0" wp14:anchorId="7187600F" wp14:editId="73EE40DB">
            <wp:extent cx="5940425" cy="13315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8E9B" w14:textId="1826EC8F" w:rsidR="00FB5B1C" w:rsidRDefault="00FB5B1C" w:rsidP="009C7559">
      <w:pPr>
        <w:pStyle w:val="a3"/>
      </w:pPr>
    </w:p>
    <w:p w14:paraId="284DDBB4" w14:textId="2CEA739F" w:rsidR="00FB5B1C" w:rsidRPr="00694A6B" w:rsidRDefault="00BF7762" w:rsidP="00FB5B1C">
      <w:pPr>
        <w:pStyle w:val="a3"/>
        <w:numPr>
          <w:ilvl w:val="0"/>
          <w:numId w:val="1"/>
        </w:numPr>
      </w:pPr>
      <w:r>
        <w:rPr>
          <w:lang w:val="en-US"/>
        </w:rPr>
        <w:t>ORM</w:t>
      </w:r>
    </w:p>
    <w:p w14:paraId="39625A27" w14:textId="17D8B9DF" w:rsidR="00694A6B" w:rsidRPr="00694A6B" w:rsidRDefault="00694A6B" w:rsidP="00694A6B">
      <w:pPr>
        <w:pStyle w:val="a3"/>
      </w:pPr>
      <w:r>
        <w:t xml:space="preserve">Создать класс таблицы </w:t>
      </w:r>
      <w:r>
        <w:rPr>
          <w:lang w:val="en-US"/>
        </w:rPr>
        <w:t>Network</w:t>
      </w:r>
      <w:r w:rsidRPr="00694A6B">
        <w:t xml:space="preserve"> </w:t>
      </w:r>
      <w:r>
        <w:t xml:space="preserve">по заданной схеме. Создать саму таблицу в базе. </w:t>
      </w:r>
    </w:p>
    <w:p w14:paraId="07C2DF82" w14:textId="6D40F0D8" w:rsidR="00D36DAB" w:rsidRDefault="00D36DAB" w:rsidP="00D36DAB">
      <w:pPr>
        <w:pStyle w:val="a3"/>
      </w:pPr>
      <w:r w:rsidRPr="00D36DAB">
        <w:drawing>
          <wp:inline distT="0" distB="0" distL="0" distR="0" wp14:anchorId="4584AD2C" wp14:editId="0DF43925">
            <wp:extent cx="4724809" cy="23090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7558" w14:textId="2870E594" w:rsidR="00D36DAB" w:rsidRDefault="00D36DAB" w:rsidP="00D36DAB">
      <w:pPr>
        <w:pStyle w:val="a3"/>
        <w:rPr>
          <w:lang w:val="en-US"/>
        </w:rPr>
      </w:pPr>
      <w:r w:rsidRPr="00D36DAB">
        <w:rPr>
          <w:lang w:val="en-US"/>
        </w:rPr>
        <w:drawing>
          <wp:inline distT="0" distB="0" distL="0" distR="0" wp14:anchorId="57829BCA" wp14:editId="489F75A4">
            <wp:extent cx="3711262" cy="944962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1FCF" w14:textId="705F6372" w:rsidR="00D36DAB" w:rsidRDefault="00F22DB5" w:rsidP="00D36DAB">
      <w:pPr>
        <w:pStyle w:val="a3"/>
        <w:rPr>
          <w:lang w:val="en-US"/>
        </w:rPr>
      </w:pPr>
      <w:r w:rsidRPr="00F22DB5">
        <w:rPr>
          <w:lang w:val="en-US"/>
        </w:rPr>
        <w:drawing>
          <wp:inline distT="0" distB="0" distL="0" distR="0" wp14:anchorId="7D301366" wp14:editId="386527DE">
            <wp:extent cx="2918713" cy="371888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F88A" w14:textId="6D297DCD" w:rsidR="002F556A" w:rsidRDefault="002F556A" w:rsidP="00D36DAB">
      <w:pPr>
        <w:pStyle w:val="a3"/>
        <w:rPr>
          <w:lang w:val="en-US"/>
        </w:rPr>
      </w:pPr>
    </w:p>
    <w:p w14:paraId="6BCC2019" w14:textId="3B37D792" w:rsidR="002F556A" w:rsidRPr="005C7154" w:rsidRDefault="005C7154" w:rsidP="00D36DAB">
      <w:pPr>
        <w:pStyle w:val="a3"/>
      </w:pPr>
      <w:r>
        <w:lastRenderedPageBreak/>
        <w:t xml:space="preserve">Вывести очередью список имен в алфавитном порядке. Проверить работу, вызвав </w:t>
      </w:r>
      <w:r w:rsidRPr="005C7154">
        <w:t>.</w:t>
      </w:r>
      <w:r>
        <w:rPr>
          <w:lang w:val="en-US"/>
        </w:rPr>
        <w:t>all</w:t>
      </w:r>
      <w:r w:rsidRPr="005C7154">
        <w:t xml:space="preserve">(). </w:t>
      </w:r>
      <w:r>
        <w:t>Создать вторую очередь, содержащую только пользователей с определенными именами, вывести второй элемент.</w:t>
      </w:r>
    </w:p>
    <w:p w14:paraId="5E5AB6CF" w14:textId="26DF2468" w:rsidR="00F22DB5" w:rsidRDefault="00F22DB5" w:rsidP="00D36DAB">
      <w:pPr>
        <w:pStyle w:val="a3"/>
        <w:rPr>
          <w:lang w:val="en-US"/>
        </w:rPr>
      </w:pPr>
      <w:r w:rsidRPr="00F22DB5">
        <w:rPr>
          <w:lang w:val="en-US"/>
        </w:rPr>
        <w:drawing>
          <wp:inline distT="0" distB="0" distL="0" distR="0" wp14:anchorId="391FA891" wp14:editId="0E928AAF">
            <wp:extent cx="5319221" cy="1806097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7289" w14:textId="6855C458" w:rsidR="00F22DB5" w:rsidRDefault="003D04D1" w:rsidP="00D36DAB">
      <w:pPr>
        <w:pStyle w:val="a3"/>
        <w:rPr>
          <w:lang w:val="en-US"/>
        </w:rPr>
      </w:pPr>
      <w:r w:rsidRPr="003D04D1">
        <w:rPr>
          <w:lang w:val="en-US"/>
        </w:rPr>
        <w:drawing>
          <wp:inline distT="0" distB="0" distL="0" distR="0" wp14:anchorId="48AE8F93" wp14:editId="6276B43D">
            <wp:extent cx="5940425" cy="20504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48AC" w14:textId="694C2200" w:rsidR="005C7154" w:rsidRPr="005C7154" w:rsidRDefault="005C7154" w:rsidP="00D36DAB">
      <w:pPr>
        <w:pStyle w:val="a3"/>
      </w:pPr>
      <w:r>
        <w:t xml:space="preserve">Выполнить запрос, содержащий выражение </w:t>
      </w:r>
      <w:r>
        <w:rPr>
          <w:lang w:val="en-US"/>
        </w:rPr>
        <w:t>join</w:t>
      </w:r>
      <w:r w:rsidRPr="005C7154">
        <w:t xml:space="preserve"> (</w:t>
      </w:r>
      <w:r>
        <w:t>соединение таблиц</w:t>
      </w:r>
      <w:r w:rsidRPr="005C7154">
        <w:t>)</w:t>
      </w:r>
      <w:r>
        <w:t>.</w:t>
      </w:r>
    </w:p>
    <w:p w14:paraId="22E51E5C" w14:textId="1867326F" w:rsidR="006B4551" w:rsidRDefault="006B4551" w:rsidP="00D36DAB">
      <w:pPr>
        <w:pStyle w:val="a3"/>
      </w:pPr>
      <w:r w:rsidRPr="006B4551">
        <w:drawing>
          <wp:inline distT="0" distB="0" distL="0" distR="0" wp14:anchorId="72971AAF" wp14:editId="29E7997F">
            <wp:extent cx="4724809" cy="163844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9BE6" w14:textId="3357BD99" w:rsidR="007542F3" w:rsidRDefault="007542F3" w:rsidP="00D36DAB">
      <w:pPr>
        <w:pStyle w:val="a3"/>
      </w:pPr>
      <w:r w:rsidRPr="007542F3">
        <w:drawing>
          <wp:inline distT="0" distB="0" distL="0" distR="0" wp14:anchorId="442D8597" wp14:editId="0F9A6C2E">
            <wp:extent cx="5940425" cy="47498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5D77" w14:textId="28C14586" w:rsidR="007542F3" w:rsidRDefault="007542F3" w:rsidP="00D36DAB">
      <w:pPr>
        <w:pStyle w:val="a3"/>
      </w:pPr>
    </w:p>
    <w:p w14:paraId="1994F242" w14:textId="021E99E2" w:rsidR="005C7154" w:rsidRDefault="005C7154" w:rsidP="00D36DAB">
      <w:pPr>
        <w:pStyle w:val="a3"/>
      </w:pPr>
    </w:p>
    <w:p w14:paraId="6B0226A6" w14:textId="4C91AD4F" w:rsidR="005C7154" w:rsidRDefault="005C7154" w:rsidP="00D36DAB">
      <w:pPr>
        <w:pStyle w:val="a3"/>
      </w:pPr>
    </w:p>
    <w:p w14:paraId="0BB29BF9" w14:textId="5E1664FD" w:rsidR="005C7154" w:rsidRDefault="005C7154" w:rsidP="00D36DAB">
      <w:pPr>
        <w:pStyle w:val="a3"/>
      </w:pPr>
    </w:p>
    <w:p w14:paraId="1C2D2D55" w14:textId="0C30CD2E" w:rsidR="005C7154" w:rsidRDefault="005C7154" w:rsidP="00D36DAB">
      <w:pPr>
        <w:pStyle w:val="a3"/>
      </w:pPr>
    </w:p>
    <w:p w14:paraId="473C1322" w14:textId="66B6ECBF" w:rsidR="005C7154" w:rsidRDefault="005C7154" w:rsidP="00D36DAB">
      <w:pPr>
        <w:pStyle w:val="a3"/>
      </w:pPr>
    </w:p>
    <w:p w14:paraId="12A53CB9" w14:textId="681736CF" w:rsidR="005C7154" w:rsidRDefault="005C7154" w:rsidP="00D36DAB">
      <w:pPr>
        <w:pStyle w:val="a3"/>
      </w:pPr>
    </w:p>
    <w:p w14:paraId="5D9E867A" w14:textId="2599EA03" w:rsidR="005C7154" w:rsidRDefault="005C7154" w:rsidP="00D36DAB">
      <w:pPr>
        <w:pStyle w:val="a3"/>
      </w:pPr>
    </w:p>
    <w:p w14:paraId="1CB339F4" w14:textId="22C2F659" w:rsidR="005C7154" w:rsidRDefault="005C7154" w:rsidP="00D36DAB">
      <w:pPr>
        <w:pStyle w:val="a3"/>
      </w:pPr>
    </w:p>
    <w:p w14:paraId="2C716A5B" w14:textId="1609FD7A" w:rsidR="005C7154" w:rsidRDefault="005C7154" w:rsidP="00D36DAB">
      <w:pPr>
        <w:pStyle w:val="a3"/>
      </w:pPr>
    </w:p>
    <w:p w14:paraId="184DF1B0" w14:textId="01B85321" w:rsidR="005C7154" w:rsidRDefault="005C7154" w:rsidP="00D36DAB">
      <w:pPr>
        <w:pStyle w:val="a3"/>
      </w:pPr>
    </w:p>
    <w:p w14:paraId="1759CE0A" w14:textId="6B422030" w:rsidR="005C7154" w:rsidRDefault="005C7154" w:rsidP="00D36DAB">
      <w:pPr>
        <w:pStyle w:val="a3"/>
      </w:pPr>
    </w:p>
    <w:p w14:paraId="62D9B803" w14:textId="55753E8E" w:rsidR="005C7154" w:rsidRDefault="005C7154" w:rsidP="00D36DAB">
      <w:pPr>
        <w:pStyle w:val="a3"/>
      </w:pPr>
    </w:p>
    <w:p w14:paraId="066E0999" w14:textId="0B06130E" w:rsidR="005C7154" w:rsidRPr="005C7154" w:rsidRDefault="005C7154" w:rsidP="005C7154">
      <w:r>
        <w:rPr>
          <w:lang w:val="en-US"/>
        </w:rPr>
        <w:lastRenderedPageBreak/>
        <w:tab/>
      </w:r>
      <w:r>
        <w:t xml:space="preserve">Создать таблицу </w:t>
      </w:r>
      <w:r>
        <w:rPr>
          <w:lang w:val="en-US"/>
        </w:rPr>
        <w:t>Account</w:t>
      </w:r>
      <w:r w:rsidRPr="005C7154">
        <w:t xml:space="preserve"> </w:t>
      </w:r>
      <w:r>
        <w:t xml:space="preserve">по заданной схеме. Создать класс таблицы </w:t>
      </w:r>
      <w:r>
        <w:rPr>
          <w:lang w:val="en-US"/>
        </w:rPr>
        <w:t>Transactions</w:t>
      </w:r>
      <w:r>
        <w:t xml:space="preserve">, руководствуясь описанием ее структуры. Добавить </w:t>
      </w:r>
      <w:r>
        <w:rPr>
          <w:lang w:val="en-US"/>
        </w:rPr>
        <w:t>relationship</w:t>
      </w:r>
      <w:r w:rsidRPr="005C7154">
        <w:t xml:space="preserve">() </w:t>
      </w:r>
      <w:r>
        <w:t>в таблицу. Создать базу данных, таблицы, добавить объекты.</w:t>
      </w:r>
    </w:p>
    <w:p w14:paraId="2C6839A9" w14:textId="605CF589" w:rsidR="007542F3" w:rsidRDefault="007542F3" w:rsidP="00D36DAB">
      <w:pPr>
        <w:pStyle w:val="a3"/>
      </w:pPr>
      <w:r w:rsidRPr="007542F3">
        <w:drawing>
          <wp:inline distT="0" distB="0" distL="0" distR="0" wp14:anchorId="2C25FE8A" wp14:editId="48A2B9F7">
            <wp:extent cx="5372566" cy="404657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A993" w14:textId="1ACC0C53" w:rsidR="007542F3" w:rsidRDefault="007542F3" w:rsidP="00D36DAB">
      <w:pPr>
        <w:pStyle w:val="a3"/>
      </w:pPr>
    </w:p>
    <w:p w14:paraId="21018F5E" w14:textId="19A25ACF" w:rsidR="007542F3" w:rsidRDefault="007542F3" w:rsidP="00D36DAB">
      <w:pPr>
        <w:pStyle w:val="a3"/>
      </w:pPr>
      <w:r w:rsidRPr="007542F3">
        <w:drawing>
          <wp:inline distT="0" distB="0" distL="0" distR="0" wp14:anchorId="2799FA21" wp14:editId="591D7A29">
            <wp:extent cx="5395428" cy="2240474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6895" w14:textId="19F2C425" w:rsidR="00E57D71" w:rsidRDefault="00E57D71" w:rsidP="00D36DAB">
      <w:pPr>
        <w:pStyle w:val="a3"/>
      </w:pPr>
    </w:p>
    <w:p w14:paraId="115B72C5" w14:textId="79803949" w:rsidR="00E57D71" w:rsidRDefault="00E57D71" w:rsidP="00D36DAB">
      <w:pPr>
        <w:pStyle w:val="a3"/>
      </w:pPr>
      <w:r w:rsidRPr="00E57D71">
        <w:lastRenderedPageBreak/>
        <w:drawing>
          <wp:inline distT="0" distB="0" distL="0" distR="0" wp14:anchorId="0884A0E7" wp14:editId="631D6388">
            <wp:extent cx="2766300" cy="275105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A067" w14:textId="6FB3F359" w:rsidR="00E57D71" w:rsidRDefault="00E57D71" w:rsidP="00D36DAB">
      <w:pPr>
        <w:pStyle w:val="a3"/>
      </w:pPr>
      <w:r w:rsidRPr="00E57D71">
        <w:drawing>
          <wp:inline distT="0" distB="0" distL="0" distR="0" wp14:anchorId="29AC5190" wp14:editId="52C1CBCA">
            <wp:extent cx="3932261" cy="322353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9DE8" w14:textId="28860567" w:rsidR="00E57D71" w:rsidRDefault="00C058E4" w:rsidP="00D36DAB">
      <w:pPr>
        <w:pStyle w:val="a3"/>
      </w:pPr>
      <w:r>
        <w:t>Далее, по доселе неизвестным мне причинам, выполнение задания стало невозможным за следующей ошибкой.</w:t>
      </w:r>
    </w:p>
    <w:p w14:paraId="388A11F1" w14:textId="1CBF63D0" w:rsidR="00C058E4" w:rsidRDefault="00C058E4" w:rsidP="00D36DAB">
      <w:pPr>
        <w:pStyle w:val="a3"/>
      </w:pPr>
      <w:r w:rsidRPr="00C058E4">
        <w:drawing>
          <wp:inline distT="0" distB="0" distL="0" distR="0" wp14:anchorId="6A211E39" wp14:editId="61A1F1A0">
            <wp:extent cx="5940425" cy="131127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F07C" w14:textId="5644A808" w:rsidR="00C058E4" w:rsidRDefault="00C058E4" w:rsidP="00D36DAB">
      <w:pPr>
        <w:pStyle w:val="a3"/>
      </w:pPr>
      <w:r>
        <w:t>Также, во время презентации, появлялись ошибки, которые, по замыслу создателя, не должны были проявиться. Один из примеров ниже.</w:t>
      </w:r>
    </w:p>
    <w:p w14:paraId="22EF1E1D" w14:textId="31410591" w:rsidR="00C058E4" w:rsidRPr="006B4551" w:rsidRDefault="00C058E4" w:rsidP="00D36DAB">
      <w:pPr>
        <w:pStyle w:val="a3"/>
      </w:pPr>
      <w:r w:rsidRPr="00C058E4">
        <w:lastRenderedPageBreak/>
        <w:drawing>
          <wp:inline distT="0" distB="0" distL="0" distR="0" wp14:anchorId="267F6751" wp14:editId="41C287C9">
            <wp:extent cx="5940425" cy="23672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8E4" w:rsidRPr="006B45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3F16E7"/>
    <w:multiLevelType w:val="hybridMultilevel"/>
    <w:tmpl w:val="192859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6D7"/>
    <w:rsid w:val="00006AAA"/>
    <w:rsid w:val="00096F00"/>
    <w:rsid w:val="002F556A"/>
    <w:rsid w:val="003B7AC8"/>
    <w:rsid w:val="003D04D1"/>
    <w:rsid w:val="005C7154"/>
    <w:rsid w:val="00694A6B"/>
    <w:rsid w:val="006B4551"/>
    <w:rsid w:val="007247CB"/>
    <w:rsid w:val="007542F3"/>
    <w:rsid w:val="009536D7"/>
    <w:rsid w:val="00992731"/>
    <w:rsid w:val="009C7559"/>
    <w:rsid w:val="00BF7762"/>
    <w:rsid w:val="00C058E4"/>
    <w:rsid w:val="00C637EF"/>
    <w:rsid w:val="00CA278A"/>
    <w:rsid w:val="00CA2EB4"/>
    <w:rsid w:val="00D36DAB"/>
    <w:rsid w:val="00E57D71"/>
    <w:rsid w:val="00F17D4D"/>
    <w:rsid w:val="00F22DB5"/>
    <w:rsid w:val="00FB5B1C"/>
    <w:rsid w:val="00FC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B3EF6"/>
  <w15:chartTrackingRefBased/>
  <w15:docId w15:val="{B1A8E40A-A007-483A-A882-A5C2C77DC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36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9</Pages>
  <Words>231</Words>
  <Characters>1490</Characters>
  <Application>Microsoft Office Word</Application>
  <DocSecurity>0</DocSecurity>
  <Lines>99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Тюнькин</dc:creator>
  <cp:keywords/>
  <dc:description/>
  <cp:lastModifiedBy>Александр Тюнькин</cp:lastModifiedBy>
  <cp:revision>2</cp:revision>
  <dcterms:created xsi:type="dcterms:W3CDTF">2020-12-09T10:16:00Z</dcterms:created>
  <dcterms:modified xsi:type="dcterms:W3CDTF">2020-12-09T19:33:00Z</dcterms:modified>
</cp:coreProperties>
</file>