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D8692" w14:textId="59C15809" w:rsidR="006904EB" w:rsidRDefault="00DE4FCF">
      <w:pPr>
        <w:rPr>
          <w:lang w:val="en-US"/>
        </w:rPr>
      </w:pPr>
      <w:r>
        <w:rPr>
          <w:lang w:val="en-US"/>
        </w:rPr>
        <w:t>Is it possible to know which part of the note is copy pasted when we acquire data?</w:t>
      </w:r>
    </w:p>
    <w:p w14:paraId="5225BAD5" w14:textId="7CB2D761" w:rsidR="00DE4FCF" w:rsidRDefault="00DE4FCF">
      <w:pPr>
        <w:rPr>
          <w:lang w:val="en-US"/>
        </w:rPr>
      </w:pPr>
      <w:r>
        <w:rPr>
          <w:lang w:val="en-US"/>
        </w:rPr>
        <w:t xml:space="preserve">No. </w:t>
      </w:r>
    </w:p>
    <w:p w14:paraId="61221CAF" w14:textId="5B97180B" w:rsidR="00DE4FCF" w:rsidRDefault="00DE4FCF">
      <w:pPr>
        <w:rPr>
          <w:lang w:val="en-US"/>
        </w:rPr>
      </w:pPr>
      <w:r>
        <w:rPr>
          <w:lang w:val="en-US"/>
        </w:rPr>
        <w:t>Find some literature about other methods in identifying duplication in the text</w:t>
      </w:r>
    </w:p>
    <w:p w14:paraId="30886B74" w14:textId="376AB468" w:rsidR="00DE4FCF" w:rsidRDefault="00DE4FCF">
      <w:pPr>
        <w:rPr>
          <w:lang w:val="en-US"/>
        </w:rPr>
      </w:pPr>
      <w:r>
        <w:rPr>
          <w:lang w:val="en-US"/>
        </w:rPr>
        <w:t>Try different methods (percentage of shared words/tokens)</w:t>
      </w:r>
    </w:p>
    <w:p w14:paraId="19A68F30" w14:textId="77777777" w:rsidR="00DE4FCF" w:rsidRPr="00DE4FCF" w:rsidRDefault="00DE4FCF" w:rsidP="00DE4FCF">
      <w:pPr>
        <w:pStyle w:val="ListParagraph"/>
        <w:numPr>
          <w:ilvl w:val="0"/>
          <w:numId w:val="1"/>
        </w:numPr>
        <w:rPr>
          <w:lang w:val="en-US"/>
        </w:rPr>
      </w:pPr>
      <w:r w:rsidRPr="00DE4FCF">
        <w:rPr>
          <w:lang w:val="en-US"/>
        </w:rPr>
        <w:t>Exact match (sentence segmentation, tokenization, and reporting based on matches for the whole sentence or a sequence of 6-10 words/tokens)</w:t>
      </w:r>
    </w:p>
    <w:p w14:paraId="25CFF417" w14:textId="77777777" w:rsidR="00DE4FCF" w:rsidRPr="00DE4FCF" w:rsidRDefault="00DE4FCF" w:rsidP="00DE4F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E4FCF">
        <w:rPr>
          <w:lang w:val="en-US"/>
        </w:rPr>
        <w:t>Levenshtein</w:t>
      </w:r>
      <w:proofErr w:type="spellEnd"/>
    </w:p>
    <w:p w14:paraId="7B993B4D" w14:textId="35D3CD0E" w:rsidR="00DE4FCF" w:rsidRDefault="00DE4FCF" w:rsidP="00DE4FCF">
      <w:pPr>
        <w:pStyle w:val="ListParagraph"/>
        <w:numPr>
          <w:ilvl w:val="0"/>
          <w:numId w:val="1"/>
        </w:numPr>
        <w:rPr>
          <w:lang w:val="en-US"/>
        </w:rPr>
      </w:pPr>
      <w:r w:rsidRPr="00DE4FCF">
        <w:rPr>
          <w:lang w:val="en-US"/>
        </w:rPr>
        <w:t>Cosine similarity</w:t>
      </w:r>
    </w:p>
    <w:p w14:paraId="60676CAC" w14:textId="77777777" w:rsidR="00DE4FCF" w:rsidRPr="00DE4FCF" w:rsidRDefault="00DE4FCF" w:rsidP="00DE4FCF">
      <w:pPr>
        <w:pStyle w:val="ListParagraph"/>
        <w:rPr>
          <w:lang w:val="en-US"/>
        </w:rPr>
      </w:pPr>
    </w:p>
    <w:p w14:paraId="6CEA3C4D" w14:textId="3C27E51D" w:rsidR="00DE4FCF" w:rsidRDefault="00DE4FCF">
      <w:pPr>
        <w:rPr>
          <w:lang w:val="en-US"/>
        </w:rPr>
      </w:pPr>
      <w:r>
        <w:rPr>
          <w:lang w:val="en-US"/>
        </w:rPr>
        <w:t>Seat in office</w:t>
      </w:r>
    </w:p>
    <w:p w14:paraId="0777F392" w14:textId="6FC9A284" w:rsidR="00DE4FCF" w:rsidRPr="00DE4FCF" w:rsidRDefault="00DE4FCF">
      <w:pPr>
        <w:rPr>
          <w:lang w:val="en-US"/>
        </w:rPr>
      </w:pPr>
      <w:r>
        <w:rPr>
          <w:lang w:val="en-US"/>
        </w:rPr>
        <w:t>Ask for absence/late for this Thursday’s meeting</w:t>
      </w:r>
    </w:p>
    <w:sectPr w:rsidR="00DE4FCF" w:rsidRPr="00DE4F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A0BA2"/>
    <w:multiLevelType w:val="hybridMultilevel"/>
    <w:tmpl w:val="E740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35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CF"/>
    <w:rsid w:val="00061878"/>
    <w:rsid w:val="0006201E"/>
    <w:rsid w:val="000806BC"/>
    <w:rsid w:val="002C1544"/>
    <w:rsid w:val="00415827"/>
    <w:rsid w:val="006904EB"/>
    <w:rsid w:val="0078643D"/>
    <w:rsid w:val="00893701"/>
    <w:rsid w:val="00C2178B"/>
    <w:rsid w:val="00CB1744"/>
    <w:rsid w:val="00CE3A15"/>
    <w:rsid w:val="00DA3107"/>
    <w:rsid w:val="00DE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54F6E"/>
  <w15:chartTrackingRefBased/>
  <w15:docId w15:val="{C036A668-E2BD-3440-9D03-9D7E2FE5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3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Fuchen Li</dc:creator>
  <cp:keywords/>
  <dc:description/>
  <cp:lastModifiedBy>Fuchen Li</cp:lastModifiedBy>
  <cp:revision>1</cp:revision>
  <dcterms:created xsi:type="dcterms:W3CDTF">2025-04-22T19:35:00Z</dcterms:created>
  <dcterms:modified xsi:type="dcterms:W3CDTF">2025-04-22T20:12:00Z</dcterms:modified>
</cp:coreProperties>
</file>