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</w:t>
      </w: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/*function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rechercheTeddy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 {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var</w:t>
      </w:r>
      <w:proofErr w:type="spellEnd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teddiesChoosen.teddyPrice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var</w:t>
      </w:r>
      <w:proofErr w:type="spellEnd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teddiesChoosen.quantity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for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(let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0;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&lt;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storedTeddies.length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++) {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const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currentValue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[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]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if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(teddiesChoosen.teddyColor === currentValue.teddyColor &amp;&amp;  teddiesChoosen.teddyId === currentValue.teddyId) {  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newPrice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newPrice + currentValue.teddyPrice;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newQuantity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newQuantity + currentValue.quantity;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currentValue.teddyPrice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currentValue.quantity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} 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else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{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storedTeddies.push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teddiesChoosen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 }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  }             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}*/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</w:t>
      </w: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/*function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ajoutTeddy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{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storedTeddies.push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teddiesChoosen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}*/</w:t>
      </w:r>
    </w:p>
    <w:p w:rsidR="002A1529" w:rsidRPr="002A1529" w:rsidRDefault="002A1529" w:rsidP="002A15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br/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/*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var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newArticle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= true;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storedTeddies.forEach (function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rechercheTeddy(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v) {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var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teddiesChoosen.teddyPrice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var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teddiesChoosen.quantity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if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(teddiesChoosen.teddyName === v.teddyName &amp;&amp; teddiesChoosen.teddyColor === v.teddyColor &amp;&amp;  teddiesChoosen.teddyId === v.teddyId) {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newArticle</w:t>
      </w:r>
      <w:proofErr w:type="spellEnd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 false;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newPrice</w:t>
      </w:r>
      <w:proofErr w:type="spellEnd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+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v.teddyPrice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newQuantity</w:t>
      </w:r>
      <w:proofErr w:type="spellEnd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+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v.quantity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v.teddyPrice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v.quantity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 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newPrice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console.log(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newQuantity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lastRenderedPageBreak/>
        <w:t>                    }  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});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          </w:t>
      </w:r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if</w:t>
      </w:r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(</w:t>
      </w:r>
      <w:proofErr w:type="spell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newArticle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 {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    </w:t>
      </w:r>
      <w:proofErr w:type="spellStart"/>
      <w:proofErr w:type="gramStart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storedTeddies.push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(</w:t>
      </w:r>
      <w:proofErr w:type="spellStart"/>
      <w:proofErr w:type="gram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teddiesChoosen</w:t>
      </w:r>
      <w:proofErr w:type="spellEnd"/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);</w:t>
      </w:r>
    </w:p>
    <w:p w:rsidR="002A1529" w:rsidRPr="002A1529" w:rsidRDefault="002A1529" w:rsidP="002A1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            </w:t>
      </w:r>
      <w:r w:rsidRPr="002A15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}*/</w:t>
      </w:r>
    </w:p>
    <w:p w:rsidR="002A1529" w:rsidRDefault="002A1529" w:rsidP="002A1529"/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/*function </w:t>
      </w:r>
      <w:proofErr w:type="gramStart"/>
      <w:r w:rsidRPr="002A1529">
        <w:rPr>
          <w:lang w:val="en-US"/>
        </w:rPr>
        <w:t>rechercheTeddy(</w:t>
      </w:r>
      <w:proofErr w:type="gramEnd"/>
      <w:r w:rsidRPr="002A1529">
        <w:rPr>
          <w:lang w:val="en-US"/>
        </w:rPr>
        <w:t>) {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</w:t>
      </w:r>
      <w:proofErr w:type="gramStart"/>
      <w:r w:rsidRPr="002A1529">
        <w:rPr>
          <w:lang w:val="en-US"/>
        </w:rPr>
        <w:t>var</w:t>
      </w:r>
      <w:proofErr w:type="gramEnd"/>
      <w:r w:rsidRPr="002A1529">
        <w:rPr>
          <w:lang w:val="en-US"/>
        </w:rPr>
        <w:t xml:space="preserve"> newPrice = teddiesChoosen.teddyPrice;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</w:t>
      </w:r>
      <w:proofErr w:type="gramStart"/>
      <w:r w:rsidRPr="002A1529">
        <w:rPr>
          <w:lang w:val="en-US"/>
        </w:rPr>
        <w:t>var</w:t>
      </w:r>
      <w:proofErr w:type="gramEnd"/>
      <w:r w:rsidRPr="002A1529">
        <w:rPr>
          <w:lang w:val="en-US"/>
        </w:rPr>
        <w:t xml:space="preserve"> newQuantity = teddiesChoosen.quantity;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</w:t>
      </w:r>
      <w:proofErr w:type="gramStart"/>
      <w:r w:rsidRPr="002A1529">
        <w:rPr>
          <w:lang w:val="en-US"/>
        </w:rPr>
        <w:t>for</w:t>
      </w:r>
      <w:proofErr w:type="gramEnd"/>
      <w:r w:rsidRPr="002A1529">
        <w:rPr>
          <w:lang w:val="en-US"/>
        </w:rPr>
        <w:t xml:space="preserve"> (let i = 0; i &lt; storedTeddies.length; i++) {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</w:t>
      </w:r>
      <w:proofErr w:type="gramStart"/>
      <w:r w:rsidRPr="002A1529">
        <w:rPr>
          <w:lang w:val="en-US"/>
        </w:rPr>
        <w:t>const</w:t>
      </w:r>
      <w:proofErr w:type="gramEnd"/>
      <w:r w:rsidRPr="002A1529">
        <w:rPr>
          <w:lang w:val="en-US"/>
        </w:rPr>
        <w:t xml:space="preserve"> currentValue = storedTeddies[i]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</w:t>
      </w:r>
      <w:proofErr w:type="gramStart"/>
      <w:r w:rsidRPr="002A1529">
        <w:rPr>
          <w:lang w:val="en-US"/>
        </w:rPr>
        <w:t>if</w:t>
      </w:r>
      <w:proofErr w:type="gramEnd"/>
      <w:r w:rsidRPr="002A1529">
        <w:rPr>
          <w:lang w:val="en-US"/>
        </w:rPr>
        <w:t xml:space="preserve"> (teddiesChoosen.teddyColor === currentValue.teddyColor &amp;&amp;  teddiesChoosen.teddyId === currentValue.teddyId) {  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</w:t>
      </w:r>
      <w:proofErr w:type="gramStart"/>
      <w:r w:rsidRPr="002A1529">
        <w:rPr>
          <w:lang w:val="en-US"/>
        </w:rPr>
        <w:t>newPrice</w:t>
      </w:r>
      <w:proofErr w:type="gramEnd"/>
      <w:r w:rsidRPr="002A1529">
        <w:rPr>
          <w:lang w:val="en-US"/>
        </w:rPr>
        <w:t xml:space="preserve"> = newPrice + currentValue.teddyPrice;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</w:t>
      </w:r>
      <w:proofErr w:type="gramStart"/>
      <w:r w:rsidRPr="002A1529">
        <w:rPr>
          <w:lang w:val="en-US"/>
        </w:rPr>
        <w:t>newQuantity</w:t>
      </w:r>
      <w:proofErr w:type="gramEnd"/>
      <w:r w:rsidRPr="002A1529">
        <w:rPr>
          <w:lang w:val="en-US"/>
        </w:rPr>
        <w:t xml:space="preserve"> = newQuantity + currentValue.quantity;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currentValue.teddyPrice = newPrice;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currentValue.quantity= newQuantity;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console.log(newPrice);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console.log(newQuantity);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console.log(storedTeddies);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} 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else {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   storedTeddies.push(teddiesChoosen);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    console.log(storedTeddies);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}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}             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}*/</w:t>
      </w:r>
    </w:p>
    <w:p w:rsidR="002A1529" w:rsidRPr="002A1529" w:rsidRDefault="002A1529" w:rsidP="002A1529">
      <w:pPr>
        <w:rPr>
          <w:lang w:val="en-US"/>
        </w:rPr>
      </w:pP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/*function ajoutTeddy()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{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storedTeddies.push(teddiesChoosen);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console.log(storedTeddies);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}*/</w:t>
      </w:r>
    </w:p>
    <w:p w:rsidR="002A1529" w:rsidRPr="002A1529" w:rsidRDefault="002A1529" w:rsidP="002A1529">
      <w:pPr>
        <w:rPr>
          <w:lang w:val="en-US"/>
        </w:rPr>
      </w:pPr>
    </w:p>
    <w:p w:rsidR="002A1529" w:rsidRPr="002A1529" w:rsidRDefault="002A1529" w:rsidP="002A1529">
      <w:pPr>
        <w:rPr>
          <w:lang w:val="en-US"/>
        </w:rPr>
      </w:pPr>
    </w:p>
    <w:p w:rsidR="002A1529" w:rsidRPr="002A1529" w:rsidRDefault="002A1529" w:rsidP="002A1529">
      <w:pPr>
        <w:rPr>
          <w:lang w:val="en-US"/>
        </w:rPr>
      </w:pP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/* var newArticle = true;</w:t>
      </w:r>
    </w:p>
    <w:p w:rsidR="002A1529" w:rsidRPr="002A1529" w:rsidRDefault="002A1529" w:rsidP="002A1529">
      <w:pPr>
        <w:rPr>
          <w:lang w:val="en-US"/>
        </w:rPr>
      </w:pP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storedTeddies.forEach (function rechercheTeddy(v) {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var newPrice = teddiesChoosen.teddyPrice;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var newQuantity = teddiesChoosen.quantity;</w:t>
      </w:r>
    </w:p>
    <w:p w:rsidR="002A1529" w:rsidRPr="002A1529" w:rsidRDefault="002A1529" w:rsidP="002A1529">
      <w:pPr>
        <w:rPr>
          <w:lang w:val="en-US"/>
        </w:rPr>
      </w:pP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if (teddiesChoosen.teddyName === v.teddyName &amp;&amp; teddiesChoosen.teddyColor === v.teddyColor &amp;&amp;  teddiesChoosen.teddyId === v.teddyId) {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newArticle= false;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newPrice = newPrice + v.teddyPrice;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newQuantity = newQuantity + v.quantity;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v.teddyPrice = newPrice;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v.quantity= newQuantity;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console.log(newPrice);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console.log(newQuantity);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      }  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});</w:t>
      </w:r>
    </w:p>
    <w:p w:rsidR="002A1529" w:rsidRPr="002A1529" w:rsidRDefault="002A1529" w:rsidP="002A1529">
      <w:pPr>
        <w:rPr>
          <w:lang w:val="en-US"/>
        </w:rPr>
      </w:pP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t xml:space="preserve">              if (newArticle) {</w:t>
      </w:r>
    </w:p>
    <w:p w:rsidR="002A1529" w:rsidRPr="002A1529" w:rsidRDefault="002A1529" w:rsidP="002A1529">
      <w:pPr>
        <w:rPr>
          <w:lang w:val="en-US"/>
        </w:rPr>
      </w:pPr>
      <w:r w:rsidRPr="002A1529">
        <w:rPr>
          <w:lang w:val="en-US"/>
        </w:rPr>
        <w:lastRenderedPageBreak/>
        <w:t xml:space="preserve">                storedTeddies.push(teddiesChoosen);</w:t>
      </w:r>
    </w:p>
    <w:p w:rsidR="0089437C" w:rsidRDefault="002A1529" w:rsidP="002A1529">
      <w:r w:rsidRPr="002A1529">
        <w:rPr>
          <w:lang w:val="en-US"/>
        </w:rPr>
        <w:t xml:space="preserve">            </w:t>
      </w:r>
      <w:r>
        <w:t>}*/</w:t>
      </w:r>
    </w:p>
    <w:sectPr w:rsidR="0089437C" w:rsidSect="00894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1529"/>
    <w:rsid w:val="002A1529"/>
    <w:rsid w:val="0089437C"/>
    <w:rsid w:val="00F07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FUCHS</dc:creator>
  <cp:lastModifiedBy>Bastien FUCHS</cp:lastModifiedBy>
  <cp:revision>1</cp:revision>
  <dcterms:created xsi:type="dcterms:W3CDTF">2021-10-07T18:50:00Z</dcterms:created>
  <dcterms:modified xsi:type="dcterms:W3CDTF">2021-10-07T22:57:00Z</dcterms:modified>
</cp:coreProperties>
</file>