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6596"/>
        <w:gridCol w:w="3850"/>
        <w:gridCol w:w="4464"/>
      </w:tblGrid>
      <w:tr w:rsidR="00633F88" w:rsidRPr="002E5CA8" w14:paraId="6B995AF5" w14:textId="77777777" w:rsidTr="00463903">
        <w:trPr>
          <w:jc w:val="center"/>
        </w:trPr>
        <w:tc>
          <w:tcPr>
            <w:tcW w:w="2212" w:type="pct"/>
          </w:tcPr>
          <w:p w14:paraId="70089C6E" w14:textId="77777777" w:rsidR="00633F88" w:rsidRPr="00BF65C1" w:rsidRDefault="00633F88" w:rsidP="00463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91" w:type="pct"/>
          </w:tcPr>
          <w:p w14:paraId="156629F7" w14:textId="77777777" w:rsidR="00633F88" w:rsidRPr="002E5CA8" w:rsidRDefault="00633F88" w:rsidP="00463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pct"/>
          </w:tcPr>
          <w:p w14:paraId="0B64A1E7" w14:textId="77777777" w:rsidR="00990A40" w:rsidRPr="000967C3" w:rsidRDefault="00990A40" w:rsidP="00990A4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7C3"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6EDB62B2" w14:textId="77777777" w:rsidR="00BF65C1" w:rsidRPr="002221D1" w:rsidRDefault="00BF65C1" w:rsidP="00BF65C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21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проректор </w:t>
            </w:r>
          </w:p>
          <w:p w14:paraId="51E68880" w14:textId="77777777" w:rsidR="00BF65C1" w:rsidRDefault="00BF65C1" w:rsidP="00BF65C1">
            <w:pPr>
              <w:tabs>
                <w:tab w:val="left" w:pos="225"/>
                <w:tab w:val="center" w:pos="1788"/>
              </w:tabs>
              <w:spacing w:before="120"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21D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 учебной работе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и цифровизации</w:t>
            </w:r>
            <w:r w:rsidRPr="00096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БГТУ</w:t>
            </w:r>
          </w:p>
          <w:p w14:paraId="5F84800B" w14:textId="0E1A58C5" w:rsidR="00990A40" w:rsidRPr="00BF65C1" w:rsidRDefault="00990A40" w:rsidP="00BF65C1">
            <w:pPr>
              <w:tabs>
                <w:tab w:val="left" w:pos="225"/>
                <w:tab w:val="center" w:pos="1788"/>
              </w:tabs>
              <w:spacing w:before="120"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6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 </w:t>
            </w:r>
            <w:r w:rsidR="00BF65C1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BF65C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="00BF65C1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BF65C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="00BF65C1">
              <w:rPr>
                <w:rFonts w:ascii="Times New Roman" w:eastAsia="Times New Roman" w:hAnsi="Times New Roman" w:cs="Times New Roman"/>
                <w:sz w:val="28"/>
                <w:szCs w:val="28"/>
              </w:rPr>
              <w:t>Шкаберин</w:t>
            </w:r>
          </w:p>
          <w:p w14:paraId="79311902" w14:textId="3AEE435C" w:rsidR="00633F88" w:rsidRPr="002E5CA8" w:rsidRDefault="00633F88" w:rsidP="001A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«</w:t>
            </w:r>
            <w:r w:rsidR="00EC6628"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26</w:t>
            </w:r>
            <w:r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 xml:space="preserve">» </w:t>
            </w:r>
            <w:r w:rsidR="00EC6628"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05</w:t>
            </w:r>
            <w:r w:rsid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.</w:t>
            </w:r>
            <w:r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 xml:space="preserve"> </w:t>
            </w:r>
            <w:r w:rsidR="002B0E7F"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202</w:t>
            </w:r>
            <w:r w:rsidR="00EC6628"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>6</w:t>
            </w:r>
            <w:r w:rsidRPr="00EC6628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</w:rPr>
              <w:t xml:space="preserve"> г</w:t>
            </w:r>
            <w:r w:rsidRPr="002E5CA8">
              <w:rPr>
                <w:rFonts w:ascii="Times New Roman" w:eastAsia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14:paraId="35926EBA" w14:textId="77777777" w:rsidR="002B0E7F" w:rsidRPr="00633F88" w:rsidRDefault="002B0E7F" w:rsidP="00521C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DAEA61E" w14:textId="77777777" w:rsidR="00633F88" w:rsidRPr="00D51BC6" w:rsidRDefault="00990A40" w:rsidP="004639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КАЛЕНДАРНЫЙ УЧЕБНЫЙ </w:t>
      </w:r>
      <w:r w:rsidRPr="00B37B7D">
        <w:rPr>
          <w:rFonts w:ascii="Times New Roman" w:hAnsi="Times New Roman" w:cs="Times New Roman"/>
          <w:b/>
          <w:sz w:val="32"/>
          <w:szCs w:val="28"/>
        </w:rPr>
        <w:t>ГРАФИК</w:t>
      </w:r>
    </w:p>
    <w:p w14:paraId="4DB880DF" w14:textId="4ACFED34" w:rsidR="00B661FF" w:rsidRDefault="00990A40" w:rsidP="00521C03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1BC6">
        <w:rPr>
          <w:rFonts w:ascii="Times New Roman" w:hAnsi="Times New Roman" w:cs="Times New Roman"/>
          <w:b/>
          <w:sz w:val="28"/>
          <w:szCs w:val="28"/>
          <w:u w:val="single"/>
        </w:rPr>
        <w:t>очной</w:t>
      </w:r>
      <w:r w:rsidRPr="00D51B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3F88" w:rsidRPr="00D51BC6">
        <w:rPr>
          <w:rFonts w:ascii="Times New Roman" w:hAnsi="Times New Roman" w:cs="Times New Roman"/>
          <w:b/>
          <w:sz w:val="28"/>
          <w:szCs w:val="28"/>
        </w:rPr>
        <w:t xml:space="preserve">формы обучения по образовательным программам среднего профессионального образования </w:t>
      </w:r>
      <w:r w:rsidR="00633F88" w:rsidRPr="00D51BC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в Политехническом колледже </w:t>
      </w:r>
      <w:r w:rsidRPr="008A470C">
        <w:rPr>
          <w:rFonts w:ascii="Times New Roman" w:hAnsi="Times New Roman" w:cs="Times New Roman"/>
          <w:b/>
          <w:sz w:val="28"/>
          <w:szCs w:val="28"/>
        </w:rPr>
        <w:t>ФГБОУ ВО «Брянский государственный технический университет»</w:t>
      </w:r>
      <w:r w:rsidRPr="00CF38D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(ПК БГТУ)</w:t>
      </w:r>
      <w:r w:rsidR="004144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14429">
        <w:rPr>
          <w:rFonts w:ascii="Times New Roman" w:hAnsi="Times New Roman" w:cs="Times New Roman"/>
          <w:b/>
          <w:sz w:val="28"/>
          <w:szCs w:val="28"/>
        </w:rPr>
        <w:br/>
      </w:r>
      <w:r w:rsidR="00633F88" w:rsidRPr="00D51BC6"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="002B0E7F">
        <w:rPr>
          <w:rFonts w:ascii="Times New Roman" w:hAnsi="Times New Roman" w:cs="Times New Roman"/>
          <w:b/>
          <w:sz w:val="28"/>
          <w:szCs w:val="28"/>
          <w:u w:val="single"/>
        </w:rPr>
        <w:t>202</w:t>
      </w:r>
      <w:r w:rsidR="00EC6628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633F88" w:rsidRPr="00D51BC6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  <w:r w:rsidR="00633F88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EC6628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  <w:r w:rsidR="00633F88" w:rsidRPr="00D51BC6">
        <w:rPr>
          <w:rFonts w:ascii="Times New Roman" w:hAnsi="Times New Roman" w:cs="Times New Roman"/>
          <w:b/>
          <w:sz w:val="28"/>
          <w:szCs w:val="28"/>
        </w:rPr>
        <w:t xml:space="preserve"> учебный год</w:t>
      </w:r>
    </w:p>
    <w:p w14:paraId="29385D00" w14:textId="77777777" w:rsidR="00521C03" w:rsidRDefault="00521C03" w:rsidP="00521C0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183C70AB" w14:textId="14B61B0C" w:rsidR="003159AD" w:rsidRPr="00521C03" w:rsidRDefault="002B0E7F" w:rsidP="00521C0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754D5">
        <w:rPr>
          <w:rFonts w:ascii="Times New Roman" w:hAnsi="Times New Roman" w:cs="Times New Roman"/>
          <w:b/>
          <w:i/>
          <w:sz w:val="28"/>
          <w:szCs w:val="28"/>
        </w:rPr>
        <w:t>1-й курс</w:t>
      </w:r>
    </w:p>
    <w:tbl>
      <w:tblPr>
        <w:tblStyle w:val="a3"/>
        <w:tblW w:w="5326" w:type="pct"/>
        <w:jc w:val="center"/>
        <w:tblLayout w:type="fixed"/>
        <w:tblLook w:val="04A0" w:firstRow="1" w:lastRow="0" w:firstColumn="1" w:lastColumn="0" w:noHBand="0" w:noVBand="1"/>
      </w:tblPr>
      <w:tblGrid>
        <w:gridCol w:w="1978"/>
        <w:gridCol w:w="1682"/>
        <w:gridCol w:w="1133"/>
        <w:gridCol w:w="1438"/>
        <w:gridCol w:w="1276"/>
        <w:gridCol w:w="1263"/>
        <w:gridCol w:w="13"/>
        <w:gridCol w:w="1682"/>
        <w:gridCol w:w="1295"/>
        <w:gridCol w:w="1413"/>
        <w:gridCol w:w="1546"/>
        <w:gridCol w:w="1152"/>
      </w:tblGrid>
      <w:tr w:rsidR="009D70AB" w:rsidRPr="00463903" w14:paraId="12695E88" w14:textId="0EAAD462" w:rsidTr="00412497">
        <w:trPr>
          <w:cantSplit/>
          <w:trHeight w:val="20"/>
          <w:tblHeader/>
          <w:jc w:val="center"/>
        </w:trPr>
        <w:tc>
          <w:tcPr>
            <w:tcW w:w="623" w:type="pct"/>
            <w:vMerge w:val="restart"/>
            <w:vAlign w:val="center"/>
          </w:tcPr>
          <w:p w14:paraId="61BB0CD0" w14:textId="77777777" w:rsidR="009D70AB" w:rsidRPr="00463903" w:rsidRDefault="009D70AB" w:rsidP="002B0E7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Индекс учебной группы</w:t>
            </w:r>
          </w:p>
        </w:tc>
        <w:tc>
          <w:tcPr>
            <w:tcW w:w="2144" w:type="pct"/>
            <w:gridSpan w:val="6"/>
            <w:tcBorders>
              <w:right w:val="double" w:sz="12" w:space="0" w:color="auto"/>
            </w:tcBorders>
            <w:vAlign w:val="center"/>
          </w:tcPr>
          <w:p w14:paraId="5FE76658" w14:textId="77777777" w:rsidR="009D70AB" w:rsidRPr="00463903" w:rsidRDefault="009D70AB" w:rsidP="002B0E7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 xml:space="preserve">I 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семестр</w:t>
            </w:r>
          </w:p>
        </w:tc>
        <w:tc>
          <w:tcPr>
            <w:tcW w:w="2234" w:type="pct"/>
            <w:gridSpan w:val="5"/>
            <w:tcBorders>
              <w:left w:val="double" w:sz="12" w:space="0" w:color="auto"/>
            </w:tcBorders>
            <w:vAlign w:val="center"/>
          </w:tcPr>
          <w:p w14:paraId="4AA2661A" w14:textId="6F785331" w:rsidR="009D70AB" w:rsidRPr="00463903" w:rsidRDefault="009D70AB" w:rsidP="002B0E7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II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семестр</w:t>
            </w:r>
          </w:p>
        </w:tc>
      </w:tr>
      <w:tr w:rsidR="00ED05EB" w:rsidRPr="00463903" w14:paraId="4668F850" w14:textId="5333DD9E" w:rsidTr="00412497">
        <w:trPr>
          <w:cantSplit/>
          <w:trHeight w:val="20"/>
          <w:tblHeader/>
          <w:jc w:val="center"/>
        </w:trPr>
        <w:tc>
          <w:tcPr>
            <w:tcW w:w="623" w:type="pct"/>
            <w:vMerge/>
            <w:vAlign w:val="center"/>
          </w:tcPr>
          <w:p w14:paraId="6F5C47FE" w14:textId="77777777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530" w:type="pct"/>
            <w:vAlign w:val="center"/>
          </w:tcPr>
          <w:p w14:paraId="4242CB24" w14:textId="01DD7D7E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357" w:type="pct"/>
            <w:vAlign w:val="center"/>
          </w:tcPr>
          <w:p w14:paraId="17780543" w14:textId="257AEC46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53" w:type="pct"/>
            <w:vAlign w:val="center"/>
          </w:tcPr>
          <w:p w14:paraId="726EA55E" w14:textId="324F6200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02" w:type="pct"/>
            <w:vAlign w:val="center"/>
          </w:tcPr>
          <w:p w14:paraId="19CAF2AC" w14:textId="3420C424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398" w:type="pct"/>
            <w:tcBorders>
              <w:right w:val="double" w:sz="12" w:space="0" w:color="auto"/>
            </w:tcBorders>
            <w:vAlign w:val="center"/>
          </w:tcPr>
          <w:p w14:paraId="19CC7D24" w14:textId="77777777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  <w:tc>
          <w:tcPr>
            <w:tcW w:w="534" w:type="pct"/>
            <w:gridSpan w:val="2"/>
            <w:tcBorders>
              <w:left w:val="double" w:sz="12" w:space="0" w:color="auto"/>
            </w:tcBorders>
            <w:vAlign w:val="center"/>
          </w:tcPr>
          <w:p w14:paraId="54E97A96" w14:textId="470A5821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08" w:type="pct"/>
            <w:vAlign w:val="center"/>
          </w:tcPr>
          <w:p w14:paraId="1C10A24A" w14:textId="72E3B643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45" w:type="pct"/>
            <w:vAlign w:val="center"/>
          </w:tcPr>
          <w:p w14:paraId="452EA389" w14:textId="24D42519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87" w:type="pct"/>
            <w:vAlign w:val="center"/>
          </w:tcPr>
          <w:p w14:paraId="29449085" w14:textId="799FF430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364" w:type="pct"/>
            <w:vAlign w:val="center"/>
          </w:tcPr>
          <w:p w14:paraId="07C9DF01" w14:textId="0867D9EA" w:rsidR="009D70AB" w:rsidRPr="00463903" w:rsidRDefault="009D70AB" w:rsidP="009D70A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</w:tr>
      <w:tr w:rsidR="00ED05EB" w:rsidRPr="00633F88" w14:paraId="2273B3AE" w14:textId="667CCC5A" w:rsidTr="00412497">
        <w:trPr>
          <w:cantSplit/>
          <w:trHeight w:val="20"/>
          <w:jc w:val="center"/>
        </w:trPr>
        <w:tc>
          <w:tcPr>
            <w:tcW w:w="623" w:type="pct"/>
            <w:vAlign w:val="center"/>
          </w:tcPr>
          <w:p w14:paraId="440ADF2B" w14:textId="669BA1D0" w:rsidR="009D70AB" w:rsidRPr="00CB6EBC" w:rsidRDefault="009D70AB" w:rsidP="009D70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МТОЭРПО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-СПО</w:t>
            </w:r>
          </w:p>
        </w:tc>
        <w:tc>
          <w:tcPr>
            <w:tcW w:w="530" w:type="pct"/>
            <w:vAlign w:val="center"/>
          </w:tcPr>
          <w:p w14:paraId="6DEAA271" w14:textId="4D45A1C9" w:rsidR="009D70AB" w:rsidRDefault="009D70A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E353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7C095A24" w14:textId="108F0327" w:rsidR="009D70AB" w:rsidRDefault="009D70A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28.12.202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CD3939B" w14:textId="46260747" w:rsidR="009D70AB" w:rsidRPr="00633F88" w:rsidRDefault="009D70A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(17 недель)</w:t>
            </w:r>
          </w:p>
        </w:tc>
        <w:tc>
          <w:tcPr>
            <w:tcW w:w="357" w:type="pct"/>
            <w:vAlign w:val="center"/>
          </w:tcPr>
          <w:p w14:paraId="45FEAD24" w14:textId="39A11629" w:rsidR="009D70A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3" w:type="pct"/>
            <w:vAlign w:val="center"/>
          </w:tcPr>
          <w:p w14:paraId="3143A01C" w14:textId="73DBEE1F" w:rsidR="009D70A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02" w:type="pct"/>
            <w:vAlign w:val="center"/>
          </w:tcPr>
          <w:p w14:paraId="37E5D37B" w14:textId="574B0330" w:rsidR="009D70A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98" w:type="pct"/>
            <w:tcBorders>
              <w:right w:val="double" w:sz="12" w:space="0" w:color="auto"/>
            </w:tcBorders>
            <w:vAlign w:val="center"/>
          </w:tcPr>
          <w:p w14:paraId="46001FC3" w14:textId="3E92B291" w:rsidR="009D70AB" w:rsidRDefault="00AE3538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4BFE827" w14:textId="1931F661" w:rsidR="00ED05E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4" w:type="pct"/>
            <w:gridSpan w:val="2"/>
            <w:tcBorders>
              <w:left w:val="double" w:sz="12" w:space="0" w:color="auto"/>
            </w:tcBorders>
            <w:vAlign w:val="center"/>
          </w:tcPr>
          <w:p w14:paraId="145B7D38" w14:textId="528E3EAA" w:rsidR="009D70AB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AE353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39522DE1" w14:textId="77777777" w:rsidR="00ED05EB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(22 недели)</w:t>
            </w:r>
          </w:p>
          <w:p w14:paraId="3293B9B6" w14:textId="13DD8DDE" w:rsidR="00AE3538" w:rsidRPr="00633F88" w:rsidRDefault="00AE3538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14:paraId="361EB8A6" w14:textId="3598414F" w:rsidR="009D70A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45" w:type="pct"/>
            <w:vAlign w:val="center"/>
          </w:tcPr>
          <w:p w14:paraId="21123443" w14:textId="2D0E4E5D" w:rsidR="009D70A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87" w:type="pct"/>
            <w:vAlign w:val="center"/>
          </w:tcPr>
          <w:p w14:paraId="47027AD3" w14:textId="04E91606" w:rsidR="009D70AB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E353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AE353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4378EF2" w14:textId="63ECDFC3" w:rsidR="00ED05E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364" w:type="pct"/>
          </w:tcPr>
          <w:p w14:paraId="6500855D" w14:textId="3945897A" w:rsidR="009D70AB" w:rsidRDefault="00AE3538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31.08.202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5CB8923A" w14:textId="6768CA0B" w:rsidR="00ED05EB" w:rsidRPr="00633F88" w:rsidRDefault="00ED05EB" w:rsidP="009D70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</w:tr>
      <w:tr w:rsidR="00ED05EB" w:rsidRPr="00633F88" w14:paraId="260AF963" w14:textId="0546060D" w:rsidTr="00412497">
        <w:trPr>
          <w:cantSplit/>
          <w:trHeight w:val="20"/>
          <w:jc w:val="center"/>
        </w:trPr>
        <w:tc>
          <w:tcPr>
            <w:tcW w:w="623" w:type="pct"/>
            <w:vAlign w:val="center"/>
          </w:tcPr>
          <w:p w14:paraId="14683972" w14:textId="1B19B63C" w:rsidR="00ED05EB" w:rsidRPr="00CB6EBC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-ТМ-СПО</w:t>
            </w:r>
          </w:p>
        </w:tc>
        <w:tc>
          <w:tcPr>
            <w:tcW w:w="530" w:type="pct"/>
            <w:vAlign w:val="center"/>
          </w:tcPr>
          <w:p w14:paraId="764AAC37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</w:t>
            </w:r>
          </w:p>
          <w:p w14:paraId="29BDBD08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28.12.2026</w:t>
            </w:r>
          </w:p>
          <w:p w14:paraId="7D707FC2" w14:textId="6F09A9E7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(17 недель)</w:t>
            </w:r>
          </w:p>
        </w:tc>
        <w:tc>
          <w:tcPr>
            <w:tcW w:w="357" w:type="pct"/>
            <w:vAlign w:val="center"/>
          </w:tcPr>
          <w:p w14:paraId="5FE24244" w14:textId="178DDECE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3" w:type="pct"/>
            <w:vAlign w:val="center"/>
          </w:tcPr>
          <w:p w14:paraId="0615103C" w14:textId="38A93CA9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02" w:type="pct"/>
            <w:vAlign w:val="center"/>
          </w:tcPr>
          <w:p w14:paraId="711C85FE" w14:textId="4F88DF3C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98" w:type="pct"/>
            <w:tcBorders>
              <w:right w:val="double" w:sz="12" w:space="0" w:color="auto"/>
            </w:tcBorders>
            <w:vAlign w:val="center"/>
          </w:tcPr>
          <w:p w14:paraId="69953679" w14:textId="1E8B046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</w:t>
            </w:r>
          </w:p>
          <w:p w14:paraId="6E4D43F4" w14:textId="1C57BB97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4" w:type="pct"/>
            <w:gridSpan w:val="2"/>
            <w:tcBorders>
              <w:left w:val="double" w:sz="12" w:space="0" w:color="auto"/>
            </w:tcBorders>
            <w:vAlign w:val="center"/>
          </w:tcPr>
          <w:p w14:paraId="7B86AA21" w14:textId="3E836384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.01.2027-14.06.2027</w:t>
            </w:r>
          </w:p>
          <w:p w14:paraId="7839B3D0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(22 недели)</w:t>
            </w:r>
          </w:p>
          <w:p w14:paraId="2534CA06" w14:textId="413874D7" w:rsidR="00AE3538" w:rsidRPr="00633F88" w:rsidRDefault="00AE3538" w:rsidP="00AE3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14:paraId="75370EAF" w14:textId="582710A9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45" w:type="pct"/>
            <w:vAlign w:val="center"/>
          </w:tcPr>
          <w:p w14:paraId="5C3B4CDA" w14:textId="6DB70446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87" w:type="pct"/>
            <w:vAlign w:val="center"/>
          </w:tcPr>
          <w:p w14:paraId="747FD411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15.06.2027-28.06.2027</w:t>
            </w:r>
          </w:p>
          <w:p w14:paraId="6A003C02" w14:textId="66F7897C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364" w:type="pct"/>
          </w:tcPr>
          <w:p w14:paraId="2D2893AF" w14:textId="4B78EEA0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29.06.202731.08.2027</w:t>
            </w:r>
          </w:p>
          <w:p w14:paraId="6A62CCA1" w14:textId="08B67446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</w:tr>
      <w:tr w:rsidR="00ED05EB" w:rsidRPr="00633F88" w14:paraId="193096E1" w14:textId="6B512742" w:rsidTr="00412497">
        <w:trPr>
          <w:cantSplit/>
          <w:trHeight w:val="20"/>
          <w:jc w:val="center"/>
        </w:trPr>
        <w:tc>
          <w:tcPr>
            <w:tcW w:w="623" w:type="pct"/>
            <w:vAlign w:val="center"/>
          </w:tcPr>
          <w:p w14:paraId="7427F66D" w14:textId="678854DD" w:rsidR="00ED05EB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РУПО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-1-СПО</w:t>
            </w:r>
          </w:p>
          <w:p w14:paraId="0DEE0B88" w14:textId="6ED787D1" w:rsidR="00ED05EB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РУПО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-2-СПО</w:t>
            </w:r>
          </w:p>
          <w:p w14:paraId="2584E881" w14:textId="4545DE96" w:rsidR="00ED05EB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57C2B">
              <w:rPr>
                <w:rFonts w:ascii="Times New Roman" w:hAnsi="Times New Roman" w:cs="Times New Roman"/>
                <w:sz w:val="20"/>
                <w:szCs w:val="20"/>
              </w:rPr>
              <w:t>РУПО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-3-СПО</w:t>
            </w:r>
          </w:p>
          <w:p w14:paraId="6112A97A" w14:textId="43D0477D" w:rsidR="00314B9F" w:rsidRDefault="00314B9F" w:rsidP="00314B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О-26-РУПО-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-СПО</w:t>
            </w:r>
          </w:p>
          <w:p w14:paraId="117C3D2F" w14:textId="0FF78B6F" w:rsidR="00ED05EB" w:rsidRPr="00CB6EBC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0" w:type="pct"/>
            <w:vAlign w:val="center"/>
          </w:tcPr>
          <w:p w14:paraId="6D6A3346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</w:t>
            </w:r>
          </w:p>
          <w:p w14:paraId="1E3DEDA2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28.12.2026</w:t>
            </w:r>
          </w:p>
          <w:p w14:paraId="6643E227" w14:textId="48D2143A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(17 недель)</w:t>
            </w:r>
          </w:p>
        </w:tc>
        <w:tc>
          <w:tcPr>
            <w:tcW w:w="357" w:type="pct"/>
            <w:vAlign w:val="center"/>
          </w:tcPr>
          <w:p w14:paraId="5547E734" w14:textId="696AA74F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3" w:type="pct"/>
            <w:vAlign w:val="center"/>
          </w:tcPr>
          <w:p w14:paraId="427DAB74" w14:textId="3BA17E01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02" w:type="pct"/>
            <w:vAlign w:val="center"/>
          </w:tcPr>
          <w:p w14:paraId="6A275AC1" w14:textId="3D6BD351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98" w:type="pct"/>
            <w:tcBorders>
              <w:right w:val="double" w:sz="12" w:space="0" w:color="auto"/>
            </w:tcBorders>
            <w:vAlign w:val="center"/>
          </w:tcPr>
          <w:p w14:paraId="69E712A4" w14:textId="41888045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</w:t>
            </w:r>
          </w:p>
          <w:p w14:paraId="02D1813F" w14:textId="60C3171C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4" w:type="pct"/>
            <w:gridSpan w:val="2"/>
            <w:tcBorders>
              <w:left w:val="double" w:sz="12" w:space="0" w:color="auto"/>
            </w:tcBorders>
            <w:vAlign w:val="center"/>
          </w:tcPr>
          <w:p w14:paraId="25580D71" w14:textId="141B4E60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.01.2027-14.06.2027</w:t>
            </w:r>
          </w:p>
          <w:p w14:paraId="3E087707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(22 недели)</w:t>
            </w:r>
          </w:p>
          <w:p w14:paraId="3A580D47" w14:textId="1BF872C7" w:rsidR="00ED05EB" w:rsidRPr="00633F88" w:rsidRDefault="00ED05EB" w:rsidP="00AE3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14:paraId="5F0229E5" w14:textId="1BDA583E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45" w:type="pct"/>
            <w:vAlign w:val="center"/>
          </w:tcPr>
          <w:p w14:paraId="710E2382" w14:textId="2277F9F9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87" w:type="pct"/>
            <w:vAlign w:val="center"/>
          </w:tcPr>
          <w:p w14:paraId="28EB904F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15.06.2027-28.06.2027</w:t>
            </w:r>
          </w:p>
          <w:p w14:paraId="467532F4" w14:textId="700BDFCB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364" w:type="pct"/>
          </w:tcPr>
          <w:p w14:paraId="109AC3FD" w14:textId="354F7562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29.06.202731.08.2027</w:t>
            </w:r>
          </w:p>
          <w:p w14:paraId="235C08F6" w14:textId="1C5D7CA1" w:rsidR="00ED05EB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</w:tr>
      <w:tr w:rsidR="00CD16BC" w:rsidRPr="00633F88" w14:paraId="4979FD4B" w14:textId="1CD0941F" w:rsidTr="00412497">
        <w:trPr>
          <w:cantSplit/>
          <w:trHeight w:val="20"/>
          <w:jc w:val="center"/>
        </w:trPr>
        <w:tc>
          <w:tcPr>
            <w:tcW w:w="623" w:type="pct"/>
            <w:vAlign w:val="center"/>
          </w:tcPr>
          <w:p w14:paraId="7A834E5E" w14:textId="6BEF391F" w:rsidR="00CD16BC" w:rsidRPr="00CB6EBC" w:rsidRDefault="00CD16BC" w:rsidP="00CD16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О-26-ЭБУ-СПО</w:t>
            </w:r>
          </w:p>
        </w:tc>
        <w:tc>
          <w:tcPr>
            <w:tcW w:w="530" w:type="pct"/>
            <w:vAlign w:val="center"/>
          </w:tcPr>
          <w:p w14:paraId="69C79D33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</w:t>
            </w:r>
          </w:p>
          <w:p w14:paraId="29E6AFFB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28.12.2026</w:t>
            </w:r>
          </w:p>
          <w:p w14:paraId="1A6266E2" w14:textId="11F9ECBB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(17 недель)</w:t>
            </w:r>
          </w:p>
        </w:tc>
        <w:tc>
          <w:tcPr>
            <w:tcW w:w="357" w:type="pct"/>
            <w:vAlign w:val="center"/>
          </w:tcPr>
          <w:p w14:paraId="4C11B3F5" w14:textId="59A361BF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3" w:type="pct"/>
            <w:vAlign w:val="center"/>
          </w:tcPr>
          <w:p w14:paraId="5E319F42" w14:textId="6BE9C343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02" w:type="pct"/>
            <w:vAlign w:val="center"/>
          </w:tcPr>
          <w:p w14:paraId="30B79E57" w14:textId="01F4CA3E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98" w:type="pct"/>
            <w:tcBorders>
              <w:right w:val="double" w:sz="12" w:space="0" w:color="auto"/>
            </w:tcBorders>
            <w:vAlign w:val="center"/>
          </w:tcPr>
          <w:p w14:paraId="2E32DA67" w14:textId="3E3D0BAA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</w:t>
            </w:r>
          </w:p>
          <w:p w14:paraId="0F4230A6" w14:textId="6FF1806D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4" w:type="pct"/>
            <w:gridSpan w:val="2"/>
            <w:tcBorders>
              <w:left w:val="double" w:sz="12" w:space="0" w:color="auto"/>
            </w:tcBorders>
            <w:vAlign w:val="center"/>
          </w:tcPr>
          <w:p w14:paraId="48970C1E" w14:textId="495AECB0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6FA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.01.2027-14.06.2027</w:t>
            </w:r>
          </w:p>
          <w:p w14:paraId="65B8C838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(22 недели)</w:t>
            </w:r>
          </w:p>
          <w:p w14:paraId="7950F6E4" w14:textId="4784B16A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14:paraId="321C7793" w14:textId="4BF074FF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45" w:type="pct"/>
            <w:vAlign w:val="center"/>
          </w:tcPr>
          <w:p w14:paraId="092407DD" w14:textId="62C533CD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87" w:type="pct"/>
            <w:vAlign w:val="center"/>
          </w:tcPr>
          <w:p w14:paraId="7E081FB9" w14:textId="77777777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15.06.2027-28.06.2027</w:t>
            </w:r>
          </w:p>
          <w:p w14:paraId="464E6B5F" w14:textId="18B6027B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364" w:type="pct"/>
          </w:tcPr>
          <w:p w14:paraId="362BF354" w14:textId="6A9AAA26" w:rsidR="00CD16BC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29.06.202731.08.2027</w:t>
            </w:r>
          </w:p>
          <w:p w14:paraId="08CF1912" w14:textId="4F22B5B5" w:rsidR="00CD16BC" w:rsidRPr="00633F88" w:rsidRDefault="00CD16BC" w:rsidP="00CD16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</w:tr>
    </w:tbl>
    <w:p w14:paraId="11B2510F" w14:textId="77777777" w:rsidR="00412497" w:rsidRDefault="00412497">
      <w:pPr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bookmarkEnd w:id="0"/>
    </w:p>
    <w:p w14:paraId="70BD43E9" w14:textId="2F37AD1A" w:rsidR="003159AD" w:rsidRDefault="002B0E7F" w:rsidP="003159AD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B661FF" w:rsidRPr="00D754D5">
        <w:rPr>
          <w:rFonts w:ascii="Times New Roman" w:hAnsi="Times New Roman" w:cs="Times New Roman"/>
          <w:b/>
          <w:i/>
          <w:sz w:val="28"/>
          <w:szCs w:val="28"/>
        </w:rPr>
        <w:t>-й курс</w:t>
      </w:r>
    </w:p>
    <w:tbl>
      <w:tblPr>
        <w:tblStyle w:val="a3"/>
        <w:tblW w:w="5231" w:type="pct"/>
        <w:jc w:val="center"/>
        <w:tblLayout w:type="fixed"/>
        <w:tblLook w:val="04A0" w:firstRow="1" w:lastRow="0" w:firstColumn="1" w:lastColumn="0" w:noHBand="0" w:noVBand="1"/>
      </w:tblPr>
      <w:tblGrid>
        <w:gridCol w:w="1420"/>
        <w:gridCol w:w="1700"/>
        <w:gridCol w:w="1272"/>
        <w:gridCol w:w="1419"/>
        <w:gridCol w:w="1422"/>
        <w:gridCol w:w="1281"/>
        <w:gridCol w:w="1696"/>
        <w:gridCol w:w="1272"/>
        <w:gridCol w:w="1562"/>
        <w:gridCol w:w="1415"/>
        <w:gridCol w:w="1129"/>
      </w:tblGrid>
      <w:tr w:rsidR="00C13957" w:rsidRPr="00463903" w14:paraId="4F23D800" w14:textId="77777777" w:rsidTr="00C4070B">
        <w:trPr>
          <w:cantSplit/>
          <w:trHeight w:val="20"/>
          <w:tblHeader/>
          <w:jc w:val="center"/>
        </w:trPr>
        <w:tc>
          <w:tcPr>
            <w:tcW w:w="455" w:type="pct"/>
            <w:vMerge w:val="restart"/>
            <w:vAlign w:val="center"/>
          </w:tcPr>
          <w:p w14:paraId="0A774358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Индекс учебной группы</w:t>
            </w:r>
          </w:p>
        </w:tc>
        <w:tc>
          <w:tcPr>
            <w:tcW w:w="2275" w:type="pct"/>
            <w:gridSpan w:val="5"/>
            <w:tcBorders>
              <w:right w:val="double" w:sz="12" w:space="0" w:color="auto"/>
            </w:tcBorders>
            <w:vAlign w:val="center"/>
          </w:tcPr>
          <w:p w14:paraId="1C5F4B28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 xml:space="preserve">I 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семестр</w:t>
            </w:r>
          </w:p>
        </w:tc>
        <w:tc>
          <w:tcPr>
            <w:tcW w:w="2269" w:type="pct"/>
            <w:gridSpan w:val="5"/>
            <w:tcBorders>
              <w:left w:val="double" w:sz="12" w:space="0" w:color="auto"/>
            </w:tcBorders>
            <w:vAlign w:val="center"/>
          </w:tcPr>
          <w:p w14:paraId="0ED2FC40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II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семестр</w:t>
            </w:r>
          </w:p>
        </w:tc>
      </w:tr>
      <w:tr w:rsidR="000175CD" w:rsidRPr="00463903" w14:paraId="5DED354D" w14:textId="77777777" w:rsidTr="00C4070B">
        <w:trPr>
          <w:cantSplit/>
          <w:trHeight w:val="20"/>
          <w:tblHeader/>
          <w:jc w:val="center"/>
        </w:trPr>
        <w:tc>
          <w:tcPr>
            <w:tcW w:w="455" w:type="pct"/>
            <w:vMerge/>
            <w:vAlign w:val="center"/>
          </w:tcPr>
          <w:p w14:paraId="2D224D0C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14:paraId="17F27F0F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08" w:type="pct"/>
            <w:vAlign w:val="center"/>
          </w:tcPr>
          <w:p w14:paraId="4D0110AE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55" w:type="pct"/>
            <w:vAlign w:val="center"/>
          </w:tcPr>
          <w:p w14:paraId="3CE9BFD3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56" w:type="pct"/>
            <w:vAlign w:val="center"/>
          </w:tcPr>
          <w:p w14:paraId="6E70C89B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11" w:type="pct"/>
            <w:tcBorders>
              <w:right w:val="double" w:sz="12" w:space="0" w:color="auto"/>
            </w:tcBorders>
            <w:vAlign w:val="center"/>
          </w:tcPr>
          <w:p w14:paraId="77CCE308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  <w:tc>
          <w:tcPr>
            <w:tcW w:w="544" w:type="pct"/>
            <w:tcBorders>
              <w:left w:val="double" w:sz="12" w:space="0" w:color="auto"/>
            </w:tcBorders>
            <w:vAlign w:val="center"/>
          </w:tcPr>
          <w:p w14:paraId="0A2EAC83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08" w:type="pct"/>
            <w:vAlign w:val="center"/>
          </w:tcPr>
          <w:p w14:paraId="3B9CC1C8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501" w:type="pct"/>
            <w:vAlign w:val="center"/>
          </w:tcPr>
          <w:p w14:paraId="07C2E53C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54" w:type="pct"/>
            <w:vAlign w:val="center"/>
          </w:tcPr>
          <w:p w14:paraId="5AE0DE86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362" w:type="pct"/>
            <w:vAlign w:val="center"/>
          </w:tcPr>
          <w:p w14:paraId="7FC5AF90" w14:textId="77777777" w:rsidR="009D70AB" w:rsidRPr="00463903" w:rsidRDefault="009D70AB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</w:tr>
      <w:tr w:rsidR="000175CD" w:rsidRPr="00633F88" w14:paraId="13BD3B98" w14:textId="77777777" w:rsidTr="00C4070B">
        <w:trPr>
          <w:cantSplit/>
          <w:trHeight w:val="20"/>
          <w:jc w:val="center"/>
        </w:trPr>
        <w:tc>
          <w:tcPr>
            <w:tcW w:w="455" w:type="pct"/>
            <w:vAlign w:val="center"/>
          </w:tcPr>
          <w:p w14:paraId="05391436" w14:textId="6CE7DAE9" w:rsidR="00ED05EB" w:rsidRDefault="00ED05EB" w:rsidP="00ED0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МТОЭРПО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-СПО</w:t>
            </w:r>
          </w:p>
          <w:p w14:paraId="7022ACE7" w14:textId="6966D8F2" w:rsidR="00ED05EB" w:rsidRPr="00CB6EBC" w:rsidRDefault="00ED05EB" w:rsidP="00AE3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14:paraId="527BAC85" w14:textId="1FC236C7" w:rsidR="00ED05EB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6D96571C" w14:textId="699A55DA" w:rsidR="00ED05EB" w:rsidRDefault="00C13957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7D500344" w14:textId="18371D3F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C1395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408" w:type="pct"/>
            <w:vAlign w:val="center"/>
          </w:tcPr>
          <w:p w14:paraId="27ADE288" w14:textId="3159EE03" w:rsidR="00ED05EB" w:rsidRDefault="00C13957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19A3088" w14:textId="33FD3894" w:rsidR="00C13957" w:rsidRPr="00633F88" w:rsidRDefault="00C13957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455" w:type="pct"/>
            <w:vAlign w:val="center"/>
          </w:tcPr>
          <w:p w14:paraId="13448961" w14:textId="2EC1F38E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6" w:type="pct"/>
            <w:vAlign w:val="center"/>
          </w:tcPr>
          <w:p w14:paraId="492F1D35" w14:textId="6B5180B3" w:rsidR="00C13957" w:rsidRDefault="00C13957" w:rsidP="00C139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47571C04" w14:textId="56AD15EE" w:rsidR="00C13957" w:rsidRPr="00633F88" w:rsidRDefault="00C13957" w:rsidP="00C139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1" w:type="pct"/>
            <w:tcBorders>
              <w:right w:val="double" w:sz="12" w:space="0" w:color="auto"/>
            </w:tcBorders>
            <w:vAlign w:val="center"/>
          </w:tcPr>
          <w:p w14:paraId="37189D4F" w14:textId="787113DE" w:rsidR="00ED05EB" w:rsidRDefault="00B46C36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D05EB"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73DA9942" w14:textId="4657C261" w:rsidR="00ED05EB" w:rsidRPr="00633F88" w:rsidRDefault="00ED05EB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44" w:type="pct"/>
            <w:tcBorders>
              <w:left w:val="double" w:sz="12" w:space="0" w:color="auto"/>
            </w:tcBorders>
            <w:vAlign w:val="center"/>
          </w:tcPr>
          <w:p w14:paraId="64467A5A" w14:textId="26C01271" w:rsidR="00ED05EB" w:rsidRDefault="00986FA7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2434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2434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4366C5E" w14:textId="033CC664" w:rsidR="000175CD" w:rsidRPr="00633F88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(19 недель)</w:t>
            </w:r>
          </w:p>
        </w:tc>
        <w:tc>
          <w:tcPr>
            <w:tcW w:w="408" w:type="pct"/>
            <w:vAlign w:val="center"/>
          </w:tcPr>
          <w:p w14:paraId="56E8217F" w14:textId="1E46F388" w:rsidR="00ED05EB" w:rsidRPr="00633F88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01" w:type="pct"/>
            <w:vAlign w:val="center"/>
          </w:tcPr>
          <w:p w14:paraId="0C05F720" w14:textId="4445D3F4" w:rsidR="00ED05EB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B46C3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.02.202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259ECB1" w14:textId="4DDE7B1D" w:rsidR="000175CD" w:rsidRPr="00633F88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недели)</w:t>
            </w:r>
          </w:p>
        </w:tc>
        <w:tc>
          <w:tcPr>
            <w:tcW w:w="454" w:type="pct"/>
            <w:vAlign w:val="center"/>
          </w:tcPr>
          <w:p w14:paraId="5657BEC8" w14:textId="67FD9103" w:rsidR="00ED05EB" w:rsidRDefault="00125568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.02.202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7-4.02.2027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D38A282" w14:textId="6E940A15" w:rsidR="000175CD" w:rsidRDefault="00125568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DF03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ED9F6D3" w14:textId="3217D76E" w:rsidR="000175CD" w:rsidRPr="00633F88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24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</w:t>
            </w:r>
            <w:r w:rsidR="00B24345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62" w:type="pct"/>
            <w:vAlign w:val="center"/>
          </w:tcPr>
          <w:p w14:paraId="0E36BF74" w14:textId="475E25A7" w:rsidR="00ED05EB" w:rsidRDefault="00145952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DF03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0175CD">
              <w:rPr>
                <w:rFonts w:ascii="Times New Roman" w:hAnsi="Times New Roman" w:cs="Times New Roman"/>
                <w:sz w:val="20"/>
                <w:szCs w:val="20"/>
              </w:rPr>
              <w:t>31.08.202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3ADEE328" w14:textId="66B826F5" w:rsidR="000175CD" w:rsidRPr="00633F88" w:rsidRDefault="000175CD" w:rsidP="00ED0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24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</w:tr>
      <w:tr w:rsidR="00C9415B" w:rsidRPr="00633F88" w14:paraId="79608250" w14:textId="77777777" w:rsidTr="00C4070B">
        <w:trPr>
          <w:cantSplit/>
          <w:trHeight w:val="20"/>
          <w:jc w:val="center"/>
        </w:trPr>
        <w:tc>
          <w:tcPr>
            <w:tcW w:w="455" w:type="pct"/>
            <w:vAlign w:val="center"/>
          </w:tcPr>
          <w:p w14:paraId="21EB9A1F" w14:textId="5F75EB69" w:rsidR="00C9415B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-ТМ-СПО</w:t>
            </w:r>
          </w:p>
          <w:p w14:paraId="1FA8BC8A" w14:textId="5DB62B26" w:rsidR="00C9415B" w:rsidRPr="00CB6EBC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14:paraId="2703F29F" w14:textId="314F91C2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5D7F95F3" w14:textId="5626B281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21.12.202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755AFDC" w14:textId="02A88377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 недель)</w:t>
            </w:r>
          </w:p>
        </w:tc>
        <w:tc>
          <w:tcPr>
            <w:tcW w:w="408" w:type="pct"/>
            <w:vAlign w:val="center"/>
          </w:tcPr>
          <w:p w14:paraId="1D484777" w14:textId="035C2E61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5" w:type="pct"/>
            <w:vAlign w:val="center"/>
          </w:tcPr>
          <w:p w14:paraId="78EA7113" w14:textId="026BFFC1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6" w:type="pct"/>
            <w:vAlign w:val="center"/>
          </w:tcPr>
          <w:p w14:paraId="31B5D891" w14:textId="66636412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-28.12.202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5500E5BB" w14:textId="284206F9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1" w:type="pct"/>
            <w:tcBorders>
              <w:right w:val="double" w:sz="12" w:space="0" w:color="auto"/>
            </w:tcBorders>
            <w:vAlign w:val="center"/>
          </w:tcPr>
          <w:p w14:paraId="0D13DD80" w14:textId="00985E54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E7A0C47" w14:textId="4E251DA3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44" w:type="pct"/>
            <w:tcBorders>
              <w:left w:val="double" w:sz="12" w:space="0" w:color="auto"/>
            </w:tcBorders>
            <w:vAlign w:val="center"/>
          </w:tcPr>
          <w:p w14:paraId="7D0015FC" w14:textId="3899B9E5" w:rsidR="00C9415B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A359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B35D55C" w14:textId="4788C55F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(18,5 недель)</w:t>
            </w:r>
          </w:p>
        </w:tc>
        <w:tc>
          <w:tcPr>
            <w:tcW w:w="408" w:type="pct"/>
            <w:vAlign w:val="center"/>
          </w:tcPr>
          <w:p w14:paraId="47325B1B" w14:textId="65AD14DD" w:rsidR="00C9415B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2434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B4714E5" w14:textId="21446D76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 недель)</w:t>
            </w:r>
          </w:p>
        </w:tc>
        <w:tc>
          <w:tcPr>
            <w:tcW w:w="501" w:type="pct"/>
            <w:vAlign w:val="center"/>
          </w:tcPr>
          <w:p w14:paraId="20F9734E" w14:textId="7393E0C8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4" w:type="pct"/>
            <w:vAlign w:val="center"/>
          </w:tcPr>
          <w:p w14:paraId="53157E31" w14:textId="1458C8C0" w:rsidR="00C9415B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1255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CC93036" w14:textId="7A970495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2" w:type="pct"/>
            <w:vAlign w:val="center"/>
          </w:tcPr>
          <w:p w14:paraId="0E97B1EE" w14:textId="77777777" w:rsidR="00C9415B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91BD37" w14:textId="79C4FA51" w:rsidR="00C9415B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.07.202</w:t>
            </w:r>
            <w:r w:rsidR="007A359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31.08.202</w:t>
            </w:r>
            <w:r w:rsidR="007A359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6D4B35EC" w14:textId="2E14EB4E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(8,5 недель)</w:t>
            </w:r>
          </w:p>
        </w:tc>
      </w:tr>
      <w:tr w:rsidR="00C9415B" w:rsidRPr="00633F88" w14:paraId="35F0D61C" w14:textId="77777777" w:rsidTr="00C4070B">
        <w:trPr>
          <w:cantSplit/>
          <w:trHeight w:val="20"/>
          <w:jc w:val="center"/>
        </w:trPr>
        <w:tc>
          <w:tcPr>
            <w:tcW w:w="455" w:type="pct"/>
            <w:vAlign w:val="center"/>
          </w:tcPr>
          <w:p w14:paraId="6C804C11" w14:textId="0BC40255" w:rsidR="00C9415B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ИСП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-1-СПО</w:t>
            </w:r>
          </w:p>
          <w:p w14:paraId="10F30FA8" w14:textId="2A32586A" w:rsidR="00C9415B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ИСП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-2-СПО</w:t>
            </w:r>
          </w:p>
          <w:p w14:paraId="06742057" w14:textId="296AF49D" w:rsidR="00C9415B" w:rsidRPr="00CB6EBC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ИСП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-3-СПО</w:t>
            </w:r>
          </w:p>
        </w:tc>
        <w:tc>
          <w:tcPr>
            <w:tcW w:w="545" w:type="pct"/>
            <w:vAlign w:val="center"/>
          </w:tcPr>
          <w:p w14:paraId="0F251EEF" w14:textId="33E32B42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E206F53" w14:textId="5826174D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21.12.202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0096506" w14:textId="5D5B74FA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 недель)</w:t>
            </w:r>
          </w:p>
        </w:tc>
        <w:tc>
          <w:tcPr>
            <w:tcW w:w="408" w:type="pct"/>
            <w:vAlign w:val="center"/>
          </w:tcPr>
          <w:p w14:paraId="73757297" w14:textId="623B999D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5" w:type="pct"/>
            <w:vAlign w:val="center"/>
          </w:tcPr>
          <w:p w14:paraId="7BB9FBC5" w14:textId="2380FD2E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6" w:type="pct"/>
            <w:vAlign w:val="center"/>
          </w:tcPr>
          <w:p w14:paraId="594B6128" w14:textId="625A2237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-28.12.202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8FCAA95" w14:textId="3BDB2422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1" w:type="pct"/>
            <w:tcBorders>
              <w:right w:val="double" w:sz="12" w:space="0" w:color="auto"/>
            </w:tcBorders>
            <w:vAlign w:val="center"/>
          </w:tcPr>
          <w:p w14:paraId="11614696" w14:textId="6EF6E2F1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0028CCE8" w14:textId="5BDD9D51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  <w:r w:rsidR="00C9415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4" w:type="pct"/>
            <w:tcBorders>
              <w:left w:val="double" w:sz="12" w:space="0" w:color="auto"/>
            </w:tcBorders>
            <w:vAlign w:val="center"/>
          </w:tcPr>
          <w:p w14:paraId="19EA7498" w14:textId="17CF4B59" w:rsidR="00E52DA2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B1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-24.06.202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38498B4A" w14:textId="52879FD1" w:rsidR="00C9415B" w:rsidRPr="00633F88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(23,5 недели)</w:t>
            </w:r>
          </w:p>
        </w:tc>
        <w:tc>
          <w:tcPr>
            <w:tcW w:w="408" w:type="pct"/>
            <w:vAlign w:val="center"/>
          </w:tcPr>
          <w:p w14:paraId="787179C3" w14:textId="19679BA9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6048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распределенная, 1</w:t>
            </w:r>
            <w:r w:rsidR="00EA77B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ч. (</w:t>
            </w:r>
            <w:r w:rsidR="00EA77B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ч. в неделю)</w:t>
            </w:r>
          </w:p>
        </w:tc>
        <w:tc>
          <w:tcPr>
            <w:tcW w:w="501" w:type="pct"/>
            <w:vAlign w:val="center"/>
          </w:tcPr>
          <w:p w14:paraId="34591AF0" w14:textId="346F941D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4" w:type="pct"/>
            <w:vAlign w:val="center"/>
          </w:tcPr>
          <w:p w14:paraId="33C97F27" w14:textId="7A4D4F08" w:rsidR="00E52DA2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25.06.202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-01.07.202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596B2EA5" w14:textId="541FD502" w:rsidR="00C9415B" w:rsidRPr="00633F88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2" w:type="pct"/>
            <w:vAlign w:val="center"/>
          </w:tcPr>
          <w:p w14:paraId="39F441DB" w14:textId="43BCA9F7" w:rsidR="00E52DA2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02.07.202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31.08.202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7FE95863" w14:textId="6A8F3969" w:rsidR="00C9415B" w:rsidRPr="00633F88" w:rsidRDefault="00E52DA2" w:rsidP="00E52D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(8,5 недель)</w:t>
            </w:r>
          </w:p>
        </w:tc>
      </w:tr>
      <w:tr w:rsidR="00C9415B" w:rsidRPr="00633F88" w14:paraId="45F08BC4" w14:textId="77777777" w:rsidTr="00C4070B">
        <w:trPr>
          <w:cantSplit/>
          <w:trHeight w:val="20"/>
          <w:jc w:val="center"/>
        </w:trPr>
        <w:tc>
          <w:tcPr>
            <w:tcW w:w="455" w:type="pct"/>
            <w:vAlign w:val="center"/>
          </w:tcPr>
          <w:p w14:paraId="7352CBA8" w14:textId="6324E9AB" w:rsidR="00C9415B" w:rsidRPr="00CB6EBC" w:rsidRDefault="00C9415B" w:rsidP="00C941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</w:t>
            </w:r>
            <w:r w:rsidR="00CD16B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45B3A">
              <w:rPr>
                <w:rFonts w:ascii="Times New Roman" w:hAnsi="Times New Roman" w:cs="Times New Roman"/>
                <w:sz w:val="20"/>
                <w:szCs w:val="20"/>
              </w:rPr>
              <w:t>ЭБУ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-СПО</w:t>
            </w:r>
          </w:p>
        </w:tc>
        <w:tc>
          <w:tcPr>
            <w:tcW w:w="545" w:type="pct"/>
            <w:vAlign w:val="center"/>
          </w:tcPr>
          <w:p w14:paraId="4F886D05" w14:textId="51EDC5D9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FCB441D" w14:textId="1200D0C7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21.12.202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7D7CF3AA" w14:textId="77777777" w:rsidR="00C9415B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 недель)</w:t>
            </w:r>
          </w:p>
          <w:p w14:paraId="4A5BE3EB" w14:textId="7400EA91" w:rsidR="007A3595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14:paraId="424379D3" w14:textId="1F41DE10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5" w:type="pct"/>
            <w:vAlign w:val="center"/>
          </w:tcPr>
          <w:p w14:paraId="31A56A1F" w14:textId="3CF0C762" w:rsidR="00C9415B" w:rsidRPr="00633F88" w:rsidRDefault="00C9415B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6" w:type="pct"/>
            <w:vAlign w:val="center"/>
          </w:tcPr>
          <w:p w14:paraId="0AE82CF5" w14:textId="17907828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-28.12.202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1E4F244" w14:textId="08115C8E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1" w:type="pct"/>
            <w:tcBorders>
              <w:right w:val="double" w:sz="12" w:space="0" w:color="auto"/>
            </w:tcBorders>
            <w:vAlign w:val="center"/>
          </w:tcPr>
          <w:p w14:paraId="7C5090CE" w14:textId="38C3EAE6" w:rsidR="007A3595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-11.01.202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372EEDB9" w14:textId="39D02DEA" w:rsidR="00C9415B" w:rsidRPr="00633F88" w:rsidRDefault="007A3595" w:rsidP="007A3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44" w:type="pct"/>
            <w:tcBorders>
              <w:left w:val="double" w:sz="12" w:space="0" w:color="auto"/>
            </w:tcBorders>
            <w:vAlign w:val="center"/>
          </w:tcPr>
          <w:p w14:paraId="788634D0" w14:textId="5AE1DE75" w:rsidR="00462FD7" w:rsidRDefault="00462FD7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E62B5F0" w14:textId="393443E1" w:rsidR="00C9415B" w:rsidRPr="00633F88" w:rsidRDefault="00462FD7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408" w:type="pct"/>
            <w:vAlign w:val="center"/>
          </w:tcPr>
          <w:p w14:paraId="1C63C580" w14:textId="6D33E276" w:rsidR="00C9415B" w:rsidRDefault="00462FD7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BEA88F6" w14:textId="373CB561" w:rsidR="00462FD7" w:rsidRPr="00633F88" w:rsidRDefault="00462FD7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2F32B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недели)</w:t>
            </w:r>
          </w:p>
        </w:tc>
        <w:tc>
          <w:tcPr>
            <w:tcW w:w="501" w:type="pct"/>
            <w:vAlign w:val="center"/>
          </w:tcPr>
          <w:p w14:paraId="7F9517DC" w14:textId="34322464" w:rsidR="00C9415B" w:rsidRPr="00633F88" w:rsidRDefault="00462FD7" w:rsidP="00C941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4" w:type="pct"/>
            <w:vAlign w:val="center"/>
          </w:tcPr>
          <w:p w14:paraId="2C0F91BE" w14:textId="70AB56F3" w:rsidR="00462FD7" w:rsidRDefault="00462FD7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52DA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E52DA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5C1529A" w14:textId="6C56DF6B" w:rsidR="00C9415B" w:rsidRPr="00633F88" w:rsidRDefault="00462FD7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2" w:type="pct"/>
            <w:vAlign w:val="center"/>
          </w:tcPr>
          <w:p w14:paraId="11795999" w14:textId="07E0227D" w:rsidR="00462FD7" w:rsidRDefault="00E52DA2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462FD7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462FD7">
              <w:rPr>
                <w:rFonts w:ascii="Times New Roman" w:hAnsi="Times New Roman" w:cs="Times New Roman"/>
                <w:sz w:val="20"/>
                <w:szCs w:val="20"/>
              </w:rPr>
              <w:t>31.08.202</w:t>
            </w:r>
            <w:r w:rsidR="0014595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348AA534" w14:textId="55CC7024" w:rsidR="00C9415B" w:rsidRPr="00633F88" w:rsidRDefault="00462FD7" w:rsidP="00462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</w:tr>
    </w:tbl>
    <w:p w14:paraId="7C5D3F23" w14:textId="77777777" w:rsidR="00C4070B" w:rsidRDefault="00C4070B" w:rsidP="0063031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1E6A1BC" w14:textId="77777777" w:rsidR="008173A0" w:rsidRDefault="008173A0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br w:type="page"/>
      </w:r>
    </w:p>
    <w:p w14:paraId="2DBBB94C" w14:textId="2E16206C" w:rsidR="003159AD" w:rsidRDefault="003159AD" w:rsidP="0041249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3</w:t>
      </w:r>
      <w:r w:rsidRPr="00D754D5">
        <w:rPr>
          <w:rFonts w:ascii="Times New Roman" w:hAnsi="Times New Roman" w:cs="Times New Roman"/>
          <w:b/>
          <w:i/>
          <w:sz w:val="28"/>
          <w:szCs w:val="28"/>
        </w:rPr>
        <w:t>-й курс</w:t>
      </w:r>
    </w:p>
    <w:tbl>
      <w:tblPr>
        <w:tblStyle w:val="a3"/>
        <w:tblW w:w="5323" w:type="pct"/>
        <w:jc w:val="center"/>
        <w:tblLayout w:type="fixed"/>
        <w:tblLook w:val="04A0" w:firstRow="1" w:lastRow="0" w:firstColumn="1" w:lastColumn="0" w:noHBand="0" w:noVBand="1"/>
      </w:tblPr>
      <w:tblGrid>
        <w:gridCol w:w="1697"/>
        <w:gridCol w:w="1701"/>
        <w:gridCol w:w="1272"/>
        <w:gridCol w:w="1269"/>
        <w:gridCol w:w="1574"/>
        <w:gridCol w:w="1282"/>
        <w:gridCol w:w="1697"/>
        <w:gridCol w:w="1272"/>
        <w:gridCol w:w="1266"/>
        <w:gridCol w:w="1418"/>
        <w:gridCol w:w="1415"/>
      </w:tblGrid>
      <w:tr w:rsidR="00210425" w:rsidRPr="00463903" w14:paraId="0578A732" w14:textId="77777777" w:rsidTr="00412497">
        <w:trPr>
          <w:cantSplit/>
          <w:trHeight w:val="20"/>
          <w:tblHeader/>
          <w:jc w:val="center"/>
        </w:trPr>
        <w:tc>
          <w:tcPr>
            <w:tcW w:w="535" w:type="pct"/>
            <w:vMerge w:val="restart"/>
            <w:vAlign w:val="center"/>
          </w:tcPr>
          <w:p w14:paraId="7E17EC09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Индекс учебной группы</w:t>
            </w:r>
          </w:p>
        </w:tc>
        <w:tc>
          <w:tcPr>
            <w:tcW w:w="2236" w:type="pct"/>
            <w:gridSpan w:val="5"/>
            <w:tcBorders>
              <w:right w:val="double" w:sz="12" w:space="0" w:color="auto"/>
            </w:tcBorders>
            <w:vAlign w:val="center"/>
          </w:tcPr>
          <w:p w14:paraId="76C70416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 xml:space="preserve">I 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семестр</w:t>
            </w:r>
          </w:p>
        </w:tc>
        <w:tc>
          <w:tcPr>
            <w:tcW w:w="2229" w:type="pct"/>
            <w:gridSpan w:val="5"/>
            <w:tcBorders>
              <w:left w:val="double" w:sz="12" w:space="0" w:color="auto"/>
            </w:tcBorders>
            <w:vAlign w:val="center"/>
          </w:tcPr>
          <w:p w14:paraId="4BF4B2B5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II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семестр</w:t>
            </w:r>
          </w:p>
        </w:tc>
      </w:tr>
      <w:tr w:rsidR="00210425" w:rsidRPr="00463903" w14:paraId="2AC5C6BF" w14:textId="77777777" w:rsidTr="00412497">
        <w:trPr>
          <w:cantSplit/>
          <w:trHeight w:val="20"/>
          <w:tblHeader/>
          <w:jc w:val="center"/>
        </w:trPr>
        <w:tc>
          <w:tcPr>
            <w:tcW w:w="535" w:type="pct"/>
            <w:vMerge/>
            <w:vAlign w:val="center"/>
          </w:tcPr>
          <w:p w14:paraId="00B2C9B0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65F011F8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01" w:type="pct"/>
            <w:vAlign w:val="center"/>
          </w:tcPr>
          <w:p w14:paraId="45EE374E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00" w:type="pct"/>
            <w:vAlign w:val="center"/>
          </w:tcPr>
          <w:p w14:paraId="5ECC72F7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96" w:type="pct"/>
            <w:vAlign w:val="center"/>
          </w:tcPr>
          <w:p w14:paraId="64636072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04" w:type="pct"/>
            <w:tcBorders>
              <w:right w:val="double" w:sz="12" w:space="0" w:color="auto"/>
            </w:tcBorders>
            <w:vAlign w:val="center"/>
          </w:tcPr>
          <w:p w14:paraId="5377D2C6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  <w:tc>
          <w:tcPr>
            <w:tcW w:w="535" w:type="pct"/>
            <w:tcBorders>
              <w:left w:val="double" w:sz="12" w:space="0" w:color="auto"/>
            </w:tcBorders>
            <w:vAlign w:val="center"/>
          </w:tcPr>
          <w:p w14:paraId="36DDDC35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01" w:type="pct"/>
            <w:vAlign w:val="center"/>
          </w:tcPr>
          <w:p w14:paraId="7855B4C4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399" w:type="pct"/>
            <w:vAlign w:val="center"/>
          </w:tcPr>
          <w:p w14:paraId="0B04C967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47" w:type="pct"/>
            <w:vAlign w:val="center"/>
          </w:tcPr>
          <w:p w14:paraId="51AF342E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47" w:type="pct"/>
            <w:vAlign w:val="center"/>
          </w:tcPr>
          <w:p w14:paraId="4971B8A7" w14:textId="77777777" w:rsidR="00210425" w:rsidRPr="00463903" w:rsidRDefault="00210425" w:rsidP="00860BBF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</w:tr>
      <w:tr w:rsidR="00210425" w:rsidRPr="00633F88" w14:paraId="73943767" w14:textId="77777777" w:rsidTr="00412497">
        <w:trPr>
          <w:cantSplit/>
          <w:trHeight w:val="20"/>
          <w:jc w:val="center"/>
        </w:trPr>
        <w:tc>
          <w:tcPr>
            <w:tcW w:w="535" w:type="pct"/>
            <w:vAlign w:val="center"/>
          </w:tcPr>
          <w:p w14:paraId="00664C55" w14:textId="1C902CE6" w:rsidR="00210425" w:rsidRPr="00412497" w:rsidRDefault="00210425" w:rsidP="00860BBF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314B9F" w:rsidRPr="00412497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="00314B9F" w:rsidRPr="00412497">
              <w:rPr>
                <w:rFonts w:ascii="Times New Roman" w:hAnsi="Times New Roman" w:cs="Times New Roman"/>
                <w:sz w:val="18"/>
                <w:szCs w:val="20"/>
              </w:rPr>
              <w:t>МТО</w:t>
            </w:r>
            <w:r w:rsidR="00314B9F">
              <w:rPr>
                <w:rFonts w:ascii="Times New Roman" w:hAnsi="Times New Roman" w:cs="Times New Roman"/>
                <w:sz w:val="18"/>
                <w:szCs w:val="20"/>
              </w:rPr>
              <w:t>Э</w:t>
            </w:r>
            <w:r w:rsidR="00314B9F" w:rsidRPr="00412497">
              <w:rPr>
                <w:rFonts w:ascii="Times New Roman" w:hAnsi="Times New Roman" w:cs="Times New Roman"/>
                <w:sz w:val="18"/>
                <w:szCs w:val="20"/>
              </w:rPr>
              <w:t>РПО</w:t>
            </w:r>
            <w:r w:rsidR="00314B9F" w:rsidRPr="00412497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-1-СПО</w:t>
            </w:r>
          </w:p>
          <w:p w14:paraId="41F8ECAB" w14:textId="77777777" w:rsidR="00210425" w:rsidRPr="00412497" w:rsidRDefault="00210425" w:rsidP="00314B9F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491233EB" w14:textId="7224C3FE" w:rsidR="00210425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518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B518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.11.20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14:paraId="3ACBAC6C" w14:textId="77777777" w:rsidR="00210425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(12 недель)</w:t>
            </w:r>
          </w:p>
          <w:p w14:paraId="00CBB54D" w14:textId="4BB8C9D4" w:rsidR="007324EF" w:rsidRPr="00633F88" w:rsidRDefault="007324EF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1D5D26B" w14:textId="77777777" w:rsidR="00A8327B" w:rsidRDefault="00A8327B" w:rsidP="00A832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24.11.2026-30.11.2026</w:t>
            </w:r>
          </w:p>
          <w:p w14:paraId="18D7929F" w14:textId="6C577010" w:rsidR="00210425" w:rsidRPr="00633F88" w:rsidRDefault="00A8327B" w:rsidP="00A832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недели)</w:t>
            </w:r>
          </w:p>
        </w:tc>
        <w:tc>
          <w:tcPr>
            <w:tcW w:w="400" w:type="pct"/>
            <w:vAlign w:val="center"/>
          </w:tcPr>
          <w:p w14:paraId="15413F60" w14:textId="10117045" w:rsidR="00210425" w:rsidRDefault="00A8327B" w:rsidP="002104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1209805" w14:textId="6B3506EC" w:rsidR="00210425" w:rsidRPr="00633F88" w:rsidRDefault="00210425" w:rsidP="002104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D45F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недели)</w:t>
            </w:r>
          </w:p>
        </w:tc>
        <w:tc>
          <w:tcPr>
            <w:tcW w:w="496" w:type="pct"/>
            <w:vAlign w:val="center"/>
          </w:tcPr>
          <w:p w14:paraId="7A74C720" w14:textId="08E3BC86" w:rsidR="00210425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518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B5182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6D080DDF" w14:textId="77777777" w:rsidR="00210425" w:rsidRPr="00633F88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04" w:type="pct"/>
            <w:tcBorders>
              <w:right w:val="double" w:sz="12" w:space="0" w:color="auto"/>
            </w:tcBorders>
            <w:vAlign w:val="center"/>
          </w:tcPr>
          <w:p w14:paraId="6909142D" w14:textId="03E99149" w:rsidR="00210425" w:rsidRDefault="00B51829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C57FF68" w14:textId="77777777" w:rsidR="00210425" w:rsidRPr="00633F88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5" w:type="pct"/>
            <w:tcBorders>
              <w:left w:val="double" w:sz="12" w:space="0" w:color="auto"/>
            </w:tcBorders>
            <w:vAlign w:val="center"/>
          </w:tcPr>
          <w:p w14:paraId="3192A1EA" w14:textId="341AF625" w:rsidR="00210425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18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176472D" w14:textId="17DB9B57" w:rsidR="00210425" w:rsidRPr="00633F88" w:rsidRDefault="00210425" w:rsidP="00DF03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(18 недель)</w:t>
            </w:r>
          </w:p>
        </w:tc>
        <w:tc>
          <w:tcPr>
            <w:tcW w:w="401" w:type="pct"/>
            <w:vAlign w:val="center"/>
          </w:tcPr>
          <w:p w14:paraId="53EC3379" w14:textId="62A29CEE" w:rsidR="00210425" w:rsidRDefault="00B51829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D45F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519547E9" w14:textId="53E78F13" w:rsidR="00210425" w:rsidRPr="00633F88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399" w:type="pct"/>
            <w:vAlign w:val="center"/>
          </w:tcPr>
          <w:p w14:paraId="4781B800" w14:textId="465E6624" w:rsidR="00210425" w:rsidRDefault="00A8327B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530B4D5C" w14:textId="5A02E6DB" w:rsidR="00210425" w:rsidRPr="00633F88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 недели)</w:t>
            </w:r>
          </w:p>
        </w:tc>
        <w:tc>
          <w:tcPr>
            <w:tcW w:w="447" w:type="pct"/>
            <w:vAlign w:val="center"/>
          </w:tcPr>
          <w:p w14:paraId="5F246555" w14:textId="035237E8" w:rsidR="00210425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2B8E693" w14:textId="4CE895DE" w:rsidR="00210425" w:rsidRPr="00633F88" w:rsidRDefault="00210425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47" w:type="pct"/>
            <w:vAlign w:val="center"/>
          </w:tcPr>
          <w:p w14:paraId="7DE9BFCC" w14:textId="12F7C256" w:rsidR="00210425" w:rsidRDefault="00A8327B" w:rsidP="00860B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D45F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-31</w:t>
            </w:r>
            <w:r w:rsidR="00B17F2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10425">
              <w:rPr>
                <w:rFonts w:ascii="Times New Roman" w:hAnsi="Times New Roman" w:cs="Times New Roman"/>
                <w:sz w:val="20"/>
                <w:szCs w:val="20"/>
              </w:rPr>
              <w:t>08.202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0C9AA3A" w14:textId="1BA8F2A3" w:rsidR="00210425" w:rsidRPr="00633F88" w:rsidRDefault="00210425" w:rsidP="00DF03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DF03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</w:tr>
      <w:tr w:rsidR="00B17F25" w:rsidRPr="00633F88" w14:paraId="1A722D5F" w14:textId="77777777" w:rsidTr="00412497">
        <w:trPr>
          <w:cantSplit/>
          <w:trHeight w:val="20"/>
          <w:jc w:val="center"/>
        </w:trPr>
        <w:tc>
          <w:tcPr>
            <w:tcW w:w="535" w:type="pct"/>
            <w:vAlign w:val="center"/>
          </w:tcPr>
          <w:p w14:paraId="181E5D70" w14:textId="710A3D60" w:rsidR="00B17F25" w:rsidRPr="00412497" w:rsidRDefault="00B17F25" w:rsidP="00B17F25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F50357" w:rsidRPr="00412497">
              <w:rPr>
                <w:rFonts w:ascii="Times New Roman" w:hAnsi="Times New Roman" w:cs="Times New Roman"/>
                <w:sz w:val="18"/>
                <w:szCs w:val="20"/>
              </w:rPr>
              <w:t>ОСАТПП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-1-СПО</w:t>
            </w:r>
          </w:p>
          <w:p w14:paraId="5FF33E45" w14:textId="540A85F0" w:rsidR="00B17F25" w:rsidRPr="00412497" w:rsidRDefault="00B17F25" w:rsidP="00B17F25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F50357" w:rsidRPr="00412497">
              <w:rPr>
                <w:rFonts w:ascii="Times New Roman" w:hAnsi="Times New Roman" w:cs="Times New Roman"/>
                <w:sz w:val="18"/>
                <w:szCs w:val="20"/>
              </w:rPr>
              <w:t>ОСАТПП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-2-СПО</w:t>
            </w:r>
          </w:p>
        </w:tc>
        <w:tc>
          <w:tcPr>
            <w:tcW w:w="536" w:type="pct"/>
            <w:vAlign w:val="center"/>
          </w:tcPr>
          <w:p w14:paraId="18D8B6BF" w14:textId="3BA3D12F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1EE0C6B3" w14:textId="77777777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 недель)</w:t>
            </w:r>
          </w:p>
          <w:p w14:paraId="0E2792C5" w14:textId="1EBE234E" w:rsidR="007324EF" w:rsidRPr="00633F88" w:rsidRDefault="007324EF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F36460B" w14:textId="66857895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00" w:type="pct"/>
            <w:vAlign w:val="center"/>
          </w:tcPr>
          <w:p w14:paraId="0029C980" w14:textId="77777777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96" w:type="pct"/>
            <w:vAlign w:val="center"/>
          </w:tcPr>
          <w:p w14:paraId="5E23DB23" w14:textId="546169D5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09AAAEE" w14:textId="77777777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04" w:type="pct"/>
            <w:tcBorders>
              <w:right w:val="double" w:sz="12" w:space="0" w:color="auto"/>
            </w:tcBorders>
            <w:vAlign w:val="center"/>
          </w:tcPr>
          <w:p w14:paraId="689C2CD2" w14:textId="5A6978D0" w:rsidR="00B17F25" w:rsidRDefault="00E433D1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17F25"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17F25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17F25"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A70759D" w14:textId="77777777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5" w:type="pct"/>
            <w:tcBorders>
              <w:left w:val="double" w:sz="12" w:space="0" w:color="auto"/>
            </w:tcBorders>
            <w:vAlign w:val="center"/>
          </w:tcPr>
          <w:p w14:paraId="56F1CE4F" w14:textId="47E595BE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4433E2A" w14:textId="16330D09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(16,5 недель)</w:t>
            </w:r>
          </w:p>
        </w:tc>
        <w:tc>
          <w:tcPr>
            <w:tcW w:w="401" w:type="pct"/>
            <w:vAlign w:val="center"/>
          </w:tcPr>
          <w:p w14:paraId="527A3519" w14:textId="3B8D153B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E433D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2B4A51A" w14:textId="287E456D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 недели)</w:t>
            </w:r>
          </w:p>
        </w:tc>
        <w:tc>
          <w:tcPr>
            <w:tcW w:w="399" w:type="pct"/>
            <w:vAlign w:val="center"/>
          </w:tcPr>
          <w:p w14:paraId="05F2056B" w14:textId="348ADF3F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72EBA1A" w14:textId="5D86D3D2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(4 недели)</w:t>
            </w:r>
          </w:p>
        </w:tc>
        <w:tc>
          <w:tcPr>
            <w:tcW w:w="447" w:type="pct"/>
            <w:vAlign w:val="center"/>
          </w:tcPr>
          <w:p w14:paraId="63FF17A7" w14:textId="19B47F26" w:rsidR="00B17F25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.07.202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73220ADD" w14:textId="4C3B3E0E" w:rsidR="00B17F25" w:rsidRPr="00633F88" w:rsidRDefault="00B17F25" w:rsidP="00B17F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47" w:type="pct"/>
            <w:vAlign w:val="center"/>
          </w:tcPr>
          <w:p w14:paraId="3F3EFC81" w14:textId="77777777" w:rsidR="00E433D1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02.07.2026-31.08.2026</w:t>
            </w:r>
          </w:p>
          <w:p w14:paraId="53FFE146" w14:textId="6E69BFB8" w:rsidR="00B17F25" w:rsidRPr="00633F88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(8,5 недель)</w:t>
            </w:r>
          </w:p>
        </w:tc>
      </w:tr>
      <w:tr w:rsidR="00A01978" w:rsidRPr="00633F88" w14:paraId="4093A756" w14:textId="77777777" w:rsidTr="00412497">
        <w:trPr>
          <w:cantSplit/>
          <w:trHeight w:val="20"/>
          <w:jc w:val="center"/>
        </w:trPr>
        <w:tc>
          <w:tcPr>
            <w:tcW w:w="535" w:type="pct"/>
            <w:vAlign w:val="center"/>
          </w:tcPr>
          <w:p w14:paraId="2943616A" w14:textId="39653422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-ТМ-1-СПО</w:t>
            </w:r>
          </w:p>
          <w:p w14:paraId="18FCF96D" w14:textId="71FD55B0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01D672AE" w14:textId="271BAE56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EFE9DB3" w14:textId="77777777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(16 недель)</w:t>
            </w:r>
          </w:p>
          <w:p w14:paraId="2992F28B" w14:textId="1AFA3962" w:rsidR="007002A4" w:rsidRPr="00633F88" w:rsidRDefault="007002A4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56F86CE" w14:textId="77B70D72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22934B2E" w14:textId="77777777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96" w:type="pct"/>
            <w:vAlign w:val="center"/>
          </w:tcPr>
          <w:p w14:paraId="07B7DBFC" w14:textId="3D6DBD2F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37F15D5" w14:textId="77777777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04" w:type="pct"/>
            <w:tcBorders>
              <w:right w:val="double" w:sz="12" w:space="0" w:color="auto"/>
            </w:tcBorders>
            <w:vAlign w:val="center"/>
          </w:tcPr>
          <w:p w14:paraId="34B4379A" w14:textId="45F79543" w:rsidR="007002A4" w:rsidRDefault="007002A4" w:rsidP="007002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-11.01.202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0C85FC85" w14:textId="00C5F12E" w:rsidR="00A01978" w:rsidRPr="00633F88" w:rsidRDefault="007002A4" w:rsidP="007002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5" w:type="pct"/>
            <w:tcBorders>
              <w:left w:val="double" w:sz="12" w:space="0" w:color="auto"/>
            </w:tcBorders>
            <w:vAlign w:val="center"/>
          </w:tcPr>
          <w:p w14:paraId="4E3053D6" w14:textId="449843EA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0C62675" w14:textId="3CF7D5A3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,5 недель)</w:t>
            </w:r>
          </w:p>
        </w:tc>
        <w:tc>
          <w:tcPr>
            <w:tcW w:w="401" w:type="pct"/>
            <w:vAlign w:val="center"/>
          </w:tcPr>
          <w:p w14:paraId="0D230728" w14:textId="60CD80E8" w:rsidR="00A01978" w:rsidRDefault="007002A4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07.05.202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59171E7" w14:textId="6CD84296" w:rsidR="007002A4" w:rsidRDefault="007002A4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03.06.20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  <w:p w14:paraId="4357DF6C" w14:textId="6C15472C" w:rsidR="007002A4" w:rsidRPr="00633F88" w:rsidRDefault="007002A4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(4 недели)</w:t>
            </w:r>
          </w:p>
        </w:tc>
        <w:tc>
          <w:tcPr>
            <w:tcW w:w="399" w:type="pct"/>
            <w:vAlign w:val="center"/>
          </w:tcPr>
          <w:p w14:paraId="61CD4F2C" w14:textId="4F569065" w:rsidR="00A01978" w:rsidRDefault="007002A4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A01978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A01978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01978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01978"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D230CAD" w14:textId="5ACC61FA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47" w:type="pct"/>
            <w:vAlign w:val="center"/>
          </w:tcPr>
          <w:p w14:paraId="27738BAE" w14:textId="0CB08CEF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.07.202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9A35DEA" w14:textId="16C269A8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47" w:type="pct"/>
            <w:vAlign w:val="center"/>
          </w:tcPr>
          <w:p w14:paraId="09A2EF45" w14:textId="6495CE5B" w:rsidR="00E433D1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02.07.202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-31.08.202</w:t>
            </w:r>
            <w:r w:rsidR="00A8327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5EC82DD8" w14:textId="4AC1D094" w:rsidR="00A01978" w:rsidRPr="00633F88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(8,5 недель)</w:t>
            </w:r>
          </w:p>
        </w:tc>
      </w:tr>
      <w:tr w:rsidR="00A01978" w:rsidRPr="00633F88" w14:paraId="03D38757" w14:textId="77777777" w:rsidTr="00412497">
        <w:trPr>
          <w:cantSplit/>
          <w:trHeight w:val="20"/>
          <w:jc w:val="center"/>
        </w:trPr>
        <w:tc>
          <w:tcPr>
            <w:tcW w:w="535" w:type="pct"/>
            <w:vAlign w:val="center"/>
          </w:tcPr>
          <w:p w14:paraId="7B876F59" w14:textId="7E5D6440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F50357" w:rsidRPr="00412497">
              <w:rPr>
                <w:rFonts w:ascii="Times New Roman" w:hAnsi="Times New Roman" w:cs="Times New Roman"/>
                <w:sz w:val="18"/>
                <w:szCs w:val="20"/>
              </w:rPr>
              <w:t>ИСП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-1-СПО</w:t>
            </w:r>
          </w:p>
          <w:p w14:paraId="15C792C2" w14:textId="1129E6CF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F50357" w:rsidRPr="00412497">
              <w:rPr>
                <w:rFonts w:ascii="Times New Roman" w:hAnsi="Times New Roman" w:cs="Times New Roman"/>
                <w:sz w:val="18"/>
                <w:szCs w:val="20"/>
              </w:rPr>
              <w:t>ИСП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-2-СПО</w:t>
            </w:r>
          </w:p>
          <w:p w14:paraId="0064D000" w14:textId="78659F87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О-2</w:t>
            </w:r>
            <w:r w:rsidR="001B618F" w:rsidRPr="00412497">
              <w:rPr>
                <w:rFonts w:ascii="Times New Roman" w:hAnsi="Times New Roman" w:cs="Times New Roman"/>
                <w:sz w:val="18"/>
                <w:szCs w:val="20"/>
              </w:rPr>
              <w:t>4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</w:t>
            </w:r>
            <w:r w:rsidR="00F50357" w:rsidRPr="00412497">
              <w:rPr>
                <w:rFonts w:ascii="Times New Roman" w:hAnsi="Times New Roman" w:cs="Times New Roman"/>
                <w:sz w:val="18"/>
                <w:szCs w:val="20"/>
              </w:rPr>
              <w:t>ИСП</w:t>
            </w:r>
            <w:r w:rsidRPr="00412497">
              <w:rPr>
                <w:rFonts w:ascii="Times New Roman" w:hAnsi="Times New Roman" w:cs="Times New Roman"/>
                <w:sz w:val="18"/>
                <w:szCs w:val="20"/>
              </w:rPr>
              <w:t>-3-СПО</w:t>
            </w:r>
          </w:p>
          <w:p w14:paraId="2455E5D5" w14:textId="13DF1294" w:rsidR="00A01978" w:rsidRPr="00412497" w:rsidRDefault="00A01978" w:rsidP="00A01978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36307EDB" w14:textId="11DA183D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1B618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F786693" w14:textId="581DDBEA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2E1C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401" w:type="pct"/>
            <w:vAlign w:val="center"/>
          </w:tcPr>
          <w:p w14:paraId="3903E8A6" w14:textId="2A623FE7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0" w:type="pct"/>
            <w:vAlign w:val="center"/>
          </w:tcPr>
          <w:p w14:paraId="6600FA93" w14:textId="38B8FCC3" w:rsidR="00A01978" w:rsidRPr="00633F88" w:rsidRDefault="001B618F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E1C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.11.2026.-21.12.2026 (4 недели)</w:t>
            </w:r>
            <w:r w:rsidR="00A0197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96" w:type="pct"/>
            <w:vAlign w:val="center"/>
          </w:tcPr>
          <w:p w14:paraId="4E99C42D" w14:textId="791AADAE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002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8F56C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.12.202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7C07C5F7" w14:textId="77777777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04" w:type="pct"/>
            <w:tcBorders>
              <w:right w:val="double" w:sz="12" w:space="0" w:color="auto"/>
            </w:tcBorders>
            <w:vAlign w:val="center"/>
          </w:tcPr>
          <w:p w14:paraId="20463F57" w14:textId="041D8779" w:rsidR="007002A4" w:rsidRDefault="007002A4" w:rsidP="007002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00AEF9B7" w14:textId="228F39CB" w:rsidR="00A01978" w:rsidRPr="00633F88" w:rsidRDefault="007002A4" w:rsidP="00D75F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35" w:type="pct"/>
            <w:tcBorders>
              <w:left w:val="double" w:sz="12" w:space="0" w:color="auto"/>
            </w:tcBorders>
            <w:vAlign w:val="center"/>
          </w:tcPr>
          <w:p w14:paraId="7F7F6C40" w14:textId="52B0A75A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BF9E826" w14:textId="03E6C544" w:rsidR="00A01978" w:rsidRPr="00633F88" w:rsidRDefault="00A01978" w:rsidP="006E6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6E667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,5 недель)</w:t>
            </w:r>
          </w:p>
        </w:tc>
        <w:tc>
          <w:tcPr>
            <w:tcW w:w="401" w:type="pct"/>
            <w:vAlign w:val="center"/>
          </w:tcPr>
          <w:p w14:paraId="21F1850E" w14:textId="637ECE8E" w:rsidR="008354B2" w:rsidRPr="00EC6628" w:rsidRDefault="008354B2" w:rsidP="008354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66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94098" w:rsidRPr="00EC662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EC6628">
              <w:rPr>
                <w:rFonts w:ascii="Times New Roman" w:hAnsi="Times New Roman" w:cs="Times New Roman"/>
                <w:sz w:val="20"/>
                <w:szCs w:val="20"/>
              </w:rPr>
              <w:t>.01.202</w:t>
            </w:r>
            <w:r w:rsidR="00D63BFA" w:rsidRPr="00EC662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EC6628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794098" w:rsidRPr="00EC662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EC6628"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D63BFA" w:rsidRPr="00EC662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D4BE7DF" w14:textId="0F2D799C" w:rsidR="00A01978" w:rsidRPr="00633F88" w:rsidRDefault="008354B2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6628">
              <w:rPr>
                <w:rFonts w:ascii="Times New Roman" w:hAnsi="Times New Roman" w:cs="Times New Roman"/>
                <w:sz w:val="20"/>
                <w:szCs w:val="20"/>
              </w:rPr>
              <w:t>распределенная, 108ч. (6 ч. в неделю)</w:t>
            </w:r>
          </w:p>
        </w:tc>
        <w:tc>
          <w:tcPr>
            <w:tcW w:w="399" w:type="pct"/>
            <w:vAlign w:val="center"/>
          </w:tcPr>
          <w:p w14:paraId="01EB7FC6" w14:textId="79DA768E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9409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  <w:r w:rsidR="008F56C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40B4FC6" w14:textId="37612471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2E1C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</w:t>
            </w:r>
            <w:r w:rsidR="002E1C30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47" w:type="pct"/>
            <w:vAlign w:val="center"/>
          </w:tcPr>
          <w:p w14:paraId="62AC484F" w14:textId="06EB95BE" w:rsidR="00A0197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8F56C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8F56C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.07.202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4BC62655" w14:textId="065EE355" w:rsidR="00A01978" w:rsidRPr="00633F88" w:rsidRDefault="00A01978" w:rsidP="00A019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47" w:type="pct"/>
            <w:vAlign w:val="center"/>
          </w:tcPr>
          <w:p w14:paraId="2CEB8F58" w14:textId="75BF0253" w:rsidR="00E433D1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02.07.202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-31.08.202</w:t>
            </w:r>
            <w:r w:rsidR="00D63B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0E9C911" w14:textId="732A05A4" w:rsidR="00A01978" w:rsidRPr="00633F88" w:rsidRDefault="00E433D1" w:rsidP="00E433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</w:t>
            </w:r>
            <w:r w:rsidR="00C4070B">
              <w:rPr>
                <w:rFonts w:ascii="Times New Roman" w:hAnsi="Times New Roman" w:cs="Times New Roman"/>
                <w:sz w:val="20"/>
                <w:szCs w:val="20"/>
              </w:rPr>
              <w:t>,5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</w:tr>
    </w:tbl>
    <w:p w14:paraId="64CC1A40" w14:textId="188C9582" w:rsidR="009A4AFF" w:rsidRDefault="009A4AFF" w:rsidP="003159A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5137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8"/>
        <w:gridCol w:w="1432"/>
        <w:gridCol w:w="1142"/>
        <w:gridCol w:w="1418"/>
        <w:gridCol w:w="1274"/>
        <w:gridCol w:w="1274"/>
        <w:gridCol w:w="1561"/>
        <w:gridCol w:w="1274"/>
        <w:gridCol w:w="1274"/>
        <w:gridCol w:w="1690"/>
        <w:gridCol w:w="1271"/>
      </w:tblGrid>
      <w:tr w:rsidR="00231CA0" w:rsidRPr="00463903" w14:paraId="5FF3EDEE" w14:textId="77777777" w:rsidTr="009907C4">
        <w:trPr>
          <w:cantSplit/>
          <w:trHeight w:val="20"/>
          <w:jc w:val="center"/>
        </w:trPr>
        <w:tc>
          <w:tcPr>
            <w:tcW w:w="555" w:type="pct"/>
            <w:vMerge w:val="restart"/>
            <w:vAlign w:val="center"/>
          </w:tcPr>
          <w:p w14:paraId="560FE989" w14:textId="3219883F" w:rsidR="00A01978" w:rsidRPr="00463903" w:rsidRDefault="009A4AFF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</w:t>
            </w:r>
            <w:r w:rsidR="00A01978"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ндекс учебной группы</w:t>
            </w:r>
          </w:p>
        </w:tc>
        <w:tc>
          <w:tcPr>
            <w:tcW w:w="2136" w:type="pct"/>
            <w:gridSpan w:val="5"/>
            <w:tcBorders>
              <w:right w:val="double" w:sz="12" w:space="0" w:color="auto"/>
            </w:tcBorders>
          </w:tcPr>
          <w:p w14:paraId="3B7F1EE3" w14:textId="77777777" w:rsidR="00A01978" w:rsidRPr="00463903" w:rsidRDefault="00A01978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 xml:space="preserve">I 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семестр</w:t>
            </w:r>
          </w:p>
        </w:tc>
        <w:tc>
          <w:tcPr>
            <w:tcW w:w="2309" w:type="pct"/>
            <w:gridSpan w:val="5"/>
            <w:tcBorders>
              <w:left w:val="double" w:sz="12" w:space="0" w:color="auto"/>
            </w:tcBorders>
            <w:vAlign w:val="center"/>
          </w:tcPr>
          <w:p w14:paraId="16D0B672" w14:textId="77777777" w:rsidR="00A01978" w:rsidRPr="00463903" w:rsidRDefault="00A01978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II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семестр</w:t>
            </w:r>
          </w:p>
        </w:tc>
      </w:tr>
      <w:tr w:rsidR="005109EA" w:rsidRPr="00463903" w14:paraId="42318B2D" w14:textId="77777777" w:rsidTr="005109EA">
        <w:trPr>
          <w:cantSplit/>
          <w:trHeight w:val="1610"/>
          <w:jc w:val="center"/>
        </w:trPr>
        <w:tc>
          <w:tcPr>
            <w:tcW w:w="555" w:type="pct"/>
            <w:vMerge/>
            <w:vAlign w:val="center"/>
          </w:tcPr>
          <w:p w14:paraId="2BFBBE58" w14:textId="77777777" w:rsidR="005109EA" w:rsidRPr="00463903" w:rsidRDefault="005109EA" w:rsidP="005109EA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468" w:type="pct"/>
            <w:vAlign w:val="center"/>
          </w:tcPr>
          <w:p w14:paraId="73C20B9C" w14:textId="6B15137D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373" w:type="pct"/>
            <w:vAlign w:val="center"/>
          </w:tcPr>
          <w:p w14:paraId="7644511C" w14:textId="22998312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63" w:type="pct"/>
            <w:vAlign w:val="center"/>
          </w:tcPr>
          <w:p w14:paraId="35E89FAD" w14:textId="7646094D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16" w:type="pct"/>
            <w:vAlign w:val="center"/>
          </w:tcPr>
          <w:p w14:paraId="3842771B" w14:textId="77DFBEEA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16" w:type="pct"/>
            <w:tcBorders>
              <w:right w:val="double" w:sz="12" w:space="0" w:color="auto"/>
            </w:tcBorders>
            <w:vAlign w:val="center"/>
          </w:tcPr>
          <w:p w14:paraId="77D3032C" w14:textId="5DABFF3B" w:rsidR="005109EA" w:rsidRPr="00463903" w:rsidRDefault="005109EA" w:rsidP="005109EA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  <w:tc>
          <w:tcPr>
            <w:tcW w:w="510" w:type="pct"/>
            <w:tcBorders>
              <w:left w:val="double" w:sz="12" w:space="0" w:color="auto"/>
            </w:tcBorders>
            <w:vAlign w:val="center"/>
          </w:tcPr>
          <w:p w14:paraId="752DB9C0" w14:textId="042E4B26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416" w:type="pct"/>
            <w:vAlign w:val="center"/>
          </w:tcPr>
          <w:p w14:paraId="763BE3DF" w14:textId="1E64AA7E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16" w:type="pct"/>
            <w:vAlign w:val="center"/>
          </w:tcPr>
          <w:p w14:paraId="72A1DC38" w14:textId="237C98EF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552" w:type="pct"/>
            <w:vAlign w:val="center"/>
          </w:tcPr>
          <w:p w14:paraId="3EFC8DC0" w14:textId="31DDD0BE" w:rsidR="005109EA" w:rsidRPr="00463903" w:rsidRDefault="005109EA" w:rsidP="005109EA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15" w:type="pct"/>
            <w:vAlign w:val="center"/>
          </w:tcPr>
          <w:p w14:paraId="662B9B69" w14:textId="77777777" w:rsidR="005109EA" w:rsidRPr="00463903" w:rsidRDefault="005109EA" w:rsidP="005109EA">
            <w:pPr>
              <w:keepNext/>
              <w:suppressAutoHyphens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Государственная итоговая аттестация</w:t>
            </w:r>
          </w:p>
          <w:p w14:paraId="79D6D836" w14:textId="3CEB5FEF" w:rsidR="005109EA" w:rsidRPr="00463903" w:rsidRDefault="005109EA" w:rsidP="005109EA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</w:tr>
      <w:tr w:rsidR="005109EA" w:rsidRPr="00633F88" w14:paraId="5D212F17" w14:textId="77777777" w:rsidTr="005109EA">
        <w:trPr>
          <w:cantSplit/>
          <w:trHeight w:val="925"/>
          <w:jc w:val="center"/>
        </w:trPr>
        <w:tc>
          <w:tcPr>
            <w:tcW w:w="555" w:type="pct"/>
            <w:vAlign w:val="center"/>
          </w:tcPr>
          <w:p w14:paraId="67121F2D" w14:textId="2C0F3D67" w:rsidR="005109EA" w:rsidRDefault="005109EA" w:rsidP="00510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О-24-ЭБУ-СПО</w:t>
            </w:r>
          </w:p>
          <w:p w14:paraId="5A012E02" w14:textId="0ECA9436" w:rsidR="005109EA" w:rsidRPr="00633F88" w:rsidRDefault="005109EA" w:rsidP="005109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pct"/>
            <w:vAlign w:val="center"/>
          </w:tcPr>
          <w:p w14:paraId="4A0D6488" w14:textId="1C9C4D93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01.09.2026-07.12.2026</w:t>
            </w:r>
          </w:p>
          <w:p w14:paraId="00FDFFA4" w14:textId="7ED68414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(13 недель)</w:t>
            </w:r>
          </w:p>
        </w:tc>
        <w:tc>
          <w:tcPr>
            <w:tcW w:w="373" w:type="pct"/>
            <w:vAlign w:val="center"/>
          </w:tcPr>
          <w:p w14:paraId="50869C12" w14:textId="0D79BA0D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" w:type="pct"/>
            <w:vAlign w:val="center"/>
          </w:tcPr>
          <w:p w14:paraId="09CC717E" w14:textId="2C407554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08.12.2026-21.12.2026</w:t>
            </w:r>
          </w:p>
          <w:p w14:paraId="3C3AC05C" w14:textId="032AAA0C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6" w:type="pct"/>
            <w:vAlign w:val="center"/>
          </w:tcPr>
          <w:p w14:paraId="16CA357A" w14:textId="745B04B7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22.12.2026-28.12.2026</w:t>
            </w:r>
          </w:p>
          <w:p w14:paraId="0BF7DE84" w14:textId="667235C1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6" w:type="pct"/>
            <w:tcBorders>
              <w:right w:val="double" w:sz="12" w:space="0" w:color="auto"/>
            </w:tcBorders>
            <w:vAlign w:val="center"/>
          </w:tcPr>
          <w:p w14:paraId="13530E36" w14:textId="622055BB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29.12.2026-11.01.2027</w:t>
            </w:r>
          </w:p>
          <w:p w14:paraId="2B4854FC" w14:textId="7454D7A6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510" w:type="pct"/>
            <w:tcBorders>
              <w:left w:val="double" w:sz="12" w:space="0" w:color="auto"/>
            </w:tcBorders>
            <w:vAlign w:val="center"/>
          </w:tcPr>
          <w:p w14:paraId="6823A985" w14:textId="595C6141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12.01.2027-08.03.2027</w:t>
            </w:r>
          </w:p>
          <w:p w14:paraId="0B811CD3" w14:textId="182E191E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 недель)</w:t>
            </w:r>
          </w:p>
        </w:tc>
        <w:tc>
          <w:tcPr>
            <w:tcW w:w="416" w:type="pct"/>
            <w:vAlign w:val="center"/>
          </w:tcPr>
          <w:p w14:paraId="217DEAB7" w14:textId="0A2B8EA6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09.03.2027-10.05.2027</w:t>
            </w:r>
          </w:p>
          <w:p w14:paraId="4CD2A49E" w14:textId="1EF76239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 недели)</w:t>
            </w:r>
          </w:p>
        </w:tc>
        <w:tc>
          <w:tcPr>
            <w:tcW w:w="416" w:type="pct"/>
            <w:vAlign w:val="center"/>
          </w:tcPr>
          <w:p w14:paraId="010CC7ED" w14:textId="7E03D027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" w:type="pct"/>
            <w:vAlign w:val="center"/>
          </w:tcPr>
          <w:p w14:paraId="259DCC03" w14:textId="77777777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7.05.2027</w:t>
            </w:r>
          </w:p>
          <w:p w14:paraId="1D26BD6F" w14:textId="31A85167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15" w:type="pct"/>
            <w:vAlign w:val="center"/>
          </w:tcPr>
          <w:p w14:paraId="103B5789" w14:textId="77777777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18.05.2026-</w:t>
            </w:r>
          </w:p>
          <w:p w14:paraId="2EB94B69" w14:textId="77777777" w:rsidR="005109EA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28.06.2026</w:t>
            </w:r>
          </w:p>
          <w:p w14:paraId="1CD2C6CC" w14:textId="51C72C7F" w:rsidR="005109EA" w:rsidRPr="00633F88" w:rsidRDefault="005109EA" w:rsidP="005109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( 6 недель)</w:t>
            </w:r>
          </w:p>
        </w:tc>
      </w:tr>
    </w:tbl>
    <w:p w14:paraId="76B342A0" w14:textId="77777777" w:rsidR="00A01978" w:rsidRPr="00633F88" w:rsidRDefault="00A01978" w:rsidP="003159AD">
      <w:pPr>
        <w:rPr>
          <w:rFonts w:ascii="Times New Roman" w:hAnsi="Times New Roman" w:cs="Times New Roman"/>
          <w:sz w:val="20"/>
          <w:szCs w:val="20"/>
        </w:rPr>
      </w:pPr>
    </w:p>
    <w:p w14:paraId="716796EE" w14:textId="6D97CFBE" w:rsidR="008173A0" w:rsidRDefault="008173A0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2D21E821" w14:textId="5102BF09" w:rsidR="003159AD" w:rsidRDefault="00B43AC0" w:rsidP="00231CA0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4</w:t>
      </w:r>
      <w:r w:rsidR="00B661FF" w:rsidRPr="00D754D5">
        <w:rPr>
          <w:rFonts w:ascii="Times New Roman" w:hAnsi="Times New Roman" w:cs="Times New Roman"/>
          <w:b/>
          <w:i/>
          <w:sz w:val="28"/>
          <w:szCs w:val="28"/>
        </w:rPr>
        <w:t>-й курс</w:t>
      </w:r>
    </w:p>
    <w:tbl>
      <w:tblPr>
        <w:tblStyle w:val="a3"/>
        <w:tblW w:w="5186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131"/>
        <w:gridCol w:w="1134"/>
        <w:gridCol w:w="1134"/>
        <w:gridCol w:w="1134"/>
        <w:gridCol w:w="1141"/>
        <w:gridCol w:w="1412"/>
        <w:gridCol w:w="1137"/>
        <w:gridCol w:w="1277"/>
        <w:gridCol w:w="1273"/>
        <w:gridCol w:w="1703"/>
        <w:gridCol w:w="1419"/>
      </w:tblGrid>
      <w:tr w:rsidR="006B0DD1" w:rsidRPr="00463903" w14:paraId="4CCAEE26" w14:textId="77777777" w:rsidTr="001E5713">
        <w:trPr>
          <w:cantSplit/>
          <w:trHeight w:val="20"/>
          <w:jc w:val="center"/>
        </w:trPr>
        <w:tc>
          <w:tcPr>
            <w:tcW w:w="504" w:type="pct"/>
            <w:vMerge w:val="restart"/>
            <w:vAlign w:val="center"/>
          </w:tcPr>
          <w:p w14:paraId="75B971A6" w14:textId="77777777" w:rsidR="006B0DD1" w:rsidRPr="00463903" w:rsidRDefault="006B0DD1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ндекс учебной группы</w:t>
            </w:r>
          </w:p>
        </w:tc>
        <w:tc>
          <w:tcPr>
            <w:tcW w:w="1836" w:type="pct"/>
            <w:gridSpan w:val="5"/>
            <w:tcBorders>
              <w:right w:val="double" w:sz="12" w:space="0" w:color="auto"/>
            </w:tcBorders>
          </w:tcPr>
          <w:p w14:paraId="6649F17A" w14:textId="77777777" w:rsidR="006B0DD1" w:rsidRPr="00463903" w:rsidRDefault="006B0DD1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 xml:space="preserve">I 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семестр</w:t>
            </w:r>
          </w:p>
        </w:tc>
        <w:tc>
          <w:tcPr>
            <w:tcW w:w="2660" w:type="pct"/>
            <w:gridSpan w:val="6"/>
          </w:tcPr>
          <w:p w14:paraId="3DC1BF0B" w14:textId="7FFFCE6F" w:rsidR="006B0DD1" w:rsidRPr="00463903" w:rsidRDefault="006B0DD1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  <w:lang w:val="en-US"/>
              </w:rPr>
              <w:t>II</w:t>
            </w: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семестр</w:t>
            </w:r>
          </w:p>
        </w:tc>
      </w:tr>
      <w:tr w:rsidR="00F749A4" w:rsidRPr="00463903" w14:paraId="518A4777" w14:textId="77777777" w:rsidTr="001E5713">
        <w:trPr>
          <w:cantSplit/>
          <w:trHeight w:val="2070"/>
          <w:jc w:val="center"/>
        </w:trPr>
        <w:tc>
          <w:tcPr>
            <w:tcW w:w="504" w:type="pct"/>
            <w:vMerge/>
            <w:vAlign w:val="center"/>
          </w:tcPr>
          <w:p w14:paraId="201F09E3" w14:textId="77777777" w:rsidR="00F749A4" w:rsidRPr="00463903" w:rsidRDefault="00F749A4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66" w:type="pct"/>
            <w:vAlign w:val="center"/>
          </w:tcPr>
          <w:p w14:paraId="61CB1A63" w14:textId="77777777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367" w:type="pct"/>
            <w:vAlign w:val="center"/>
          </w:tcPr>
          <w:p w14:paraId="47C02866" w14:textId="77777777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367" w:type="pct"/>
            <w:vAlign w:val="center"/>
          </w:tcPr>
          <w:p w14:paraId="31DAA221" w14:textId="77777777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367" w:type="pct"/>
            <w:vAlign w:val="center"/>
          </w:tcPr>
          <w:p w14:paraId="2B8A93FF" w14:textId="77777777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369" w:type="pct"/>
            <w:tcBorders>
              <w:right w:val="double" w:sz="12" w:space="0" w:color="auto"/>
            </w:tcBorders>
            <w:vAlign w:val="center"/>
          </w:tcPr>
          <w:p w14:paraId="7E5C6677" w14:textId="77777777" w:rsidR="00F749A4" w:rsidRPr="00463903" w:rsidRDefault="00F749A4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Каникулы</w:t>
            </w:r>
          </w:p>
        </w:tc>
        <w:tc>
          <w:tcPr>
            <w:tcW w:w="457" w:type="pct"/>
            <w:tcBorders>
              <w:left w:val="double" w:sz="12" w:space="0" w:color="auto"/>
            </w:tcBorders>
            <w:vAlign w:val="center"/>
          </w:tcPr>
          <w:p w14:paraId="39D3D25A" w14:textId="77777777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Обучение по дисциплинам и междисциплинарным курсам</w:t>
            </w:r>
          </w:p>
        </w:tc>
        <w:tc>
          <w:tcPr>
            <w:tcW w:w="368" w:type="pct"/>
            <w:vAlign w:val="center"/>
          </w:tcPr>
          <w:p w14:paraId="29A5580C" w14:textId="68DC0BDA" w:rsidR="00F749A4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Учебная практика</w:t>
            </w:r>
          </w:p>
        </w:tc>
        <w:tc>
          <w:tcPr>
            <w:tcW w:w="413" w:type="pct"/>
            <w:vAlign w:val="center"/>
          </w:tcPr>
          <w:p w14:paraId="0E398890" w14:textId="65953F2C" w:rsidR="00F749A4" w:rsidRPr="00463903" w:rsidRDefault="00F749A4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 (по профилю специальности)</w:t>
            </w:r>
          </w:p>
        </w:tc>
        <w:tc>
          <w:tcPr>
            <w:tcW w:w="412" w:type="pct"/>
            <w:vAlign w:val="center"/>
          </w:tcPr>
          <w:p w14:paraId="5038A2D3" w14:textId="40AF7CA3" w:rsidR="00F749A4" w:rsidRPr="00463903" w:rsidRDefault="001E5713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Производственная практика(по профилю специальности)</w:t>
            </w:r>
          </w:p>
        </w:tc>
        <w:tc>
          <w:tcPr>
            <w:tcW w:w="551" w:type="pct"/>
            <w:vAlign w:val="center"/>
          </w:tcPr>
          <w:p w14:paraId="27CB606E" w14:textId="76F089C7" w:rsidR="00F749A4" w:rsidRPr="00463903" w:rsidRDefault="001E5713" w:rsidP="00860BBF">
            <w:pPr>
              <w:keepNext/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Промежуточная аттестация (экзамены)</w:t>
            </w:r>
          </w:p>
        </w:tc>
        <w:tc>
          <w:tcPr>
            <w:tcW w:w="459" w:type="pct"/>
            <w:vAlign w:val="center"/>
          </w:tcPr>
          <w:p w14:paraId="639F96D9" w14:textId="77777777" w:rsidR="00F749A4" w:rsidRPr="00463903" w:rsidRDefault="00F749A4" w:rsidP="00860BBF">
            <w:pPr>
              <w:keepNext/>
              <w:suppressAutoHyphens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6390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Государственная итоговая аттестация</w:t>
            </w:r>
          </w:p>
          <w:p w14:paraId="403F2564" w14:textId="0587B7AF" w:rsidR="00F749A4" w:rsidRPr="00463903" w:rsidRDefault="00F749A4" w:rsidP="00860BBF">
            <w:pPr>
              <w:keepNext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</w:tr>
      <w:tr w:rsidR="001E5713" w:rsidRPr="00633F88" w14:paraId="29830C52" w14:textId="77777777" w:rsidTr="001E5713">
        <w:trPr>
          <w:cantSplit/>
          <w:trHeight w:val="925"/>
          <w:jc w:val="center"/>
        </w:trPr>
        <w:tc>
          <w:tcPr>
            <w:tcW w:w="504" w:type="pct"/>
            <w:vAlign w:val="center"/>
          </w:tcPr>
          <w:p w14:paraId="50F30B78" w14:textId="7D117ABF" w:rsidR="001E5713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О-23-МТОРПО-1-СПО</w:t>
            </w:r>
          </w:p>
          <w:p w14:paraId="55F834C6" w14:textId="471CDA3A" w:rsidR="001E5713" w:rsidRPr="00633F88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О-23-МТОРПО-2-СПО</w:t>
            </w:r>
          </w:p>
        </w:tc>
        <w:tc>
          <w:tcPr>
            <w:tcW w:w="366" w:type="pct"/>
            <w:vAlign w:val="center"/>
          </w:tcPr>
          <w:p w14:paraId="170BD509" w14:textId="49AD02D0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01.09.2026-23.11.2026</w:t>
            </w:r>
          </w:p>
          <w:p w14:paraId="54CA6ECA" w14:textId="3BF876F6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(12 недель)</w:t>
            </w:r>
          </w:p>
        </w:tc>
        <w:tc>
          <w:tcPr>
            <w:tcW w:w="367" w:type="pct"/>
            <w:vAlign w:val="center"/>
          </w:tcPr>
          <w:p w14:paraId="7771C988" w14:textId="4DCCE9FF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7" w:type="pct"/>
            <w:vAlign w:val="center"/>
          </w:tcPr>
          <w:p w14:paraId="293C809A" w14:textId="50F62314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24.11.2026-21.12.2026</w:t>
            </w:r>
          </w:p>
          <w:p w14:paraId="2BE4BABB" w14:textId="10F3677B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(4 недели)</w:t>
            </w:r>
          </w:p>
        </w:tc>
        <w:tc>
          <w:tcPr>
            <w:tcW w:w="367" w:type="pct"/>
            <w:vAlign w:val="center"/>
          </w:tcPr>
          <w:p w14:paraId="1CDEDDD2" w14:textId="1747EAD8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22.12.2026-28.12.2026</w:t>
            </w:r>
          </w:p>
          <w:p w14:paraId="20D24F76" w14:textId="6D98AFB1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9" w:type="pct"/>
            <w:tcBorders>
              <w:right w:val="double" w:sz="12" w:space="0" w:color="auto"/>
            </w:tcBorders>
            <w:vAlign w:val="center"/>
          </w:tcPr>
          <w:p w14:paraId="386B7FC6" w14:textId="53BBC142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29.12.2026-11.01.2027</w:t>
            </w:r>
          </w:p>
          <w:p w14:paraId="759AE62D" w14:textId="0F11A3C0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457" w:type="pct"/>
            <w:tcBorders>
              <w:left w:val="double" w:sz="12" w:space="0" w:color="auto"/>
            </w:tcBorders>
            <w:vAlign w:val="center"/>
          </w:tcPr>
          <w:p w14:paraId="527D535E" w14:textId="02048682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12.01.2027-22.03.2027</w:t>
            </w:r>
          </w:p>
          <w:p w14:paraId="2CF42347" w14:textId="20A5F2E1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(10 недель)</w:t>
            </w:r>
          </w:p>
        </w:tc>
        <w:tc>
          <w:tcPr>
            <w:tcW w:w="368" w:type="pct"/>
          </w:tcPr>
          <w:p w14:paraId="0E53A0D4" w14:textId="7777777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vAlign w:val="center"/>
          </w:tcPr>
          <w:p w14:paraId="2CFA2460" w14:textId="3F5E0309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23.03.2027-1</w:t>
            </w:r>
            <w:r w:rsidR="00013E0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013E0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.2027</w:t>
            </w:r>
          </w:p>
          <w:p w14:paraId="13523897" w14:textId="031B39C3" w:rsidR="001E5713" w:rsidRPr="00633F88" w:rsidRDefault="001E5713" w:rsidP="00147E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147E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</w:t>
            </w:r>
            <w:r w:rsidR="00147E0E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2" w:type="pct"/>
            <w:vAlign w:val="center"/>
          </w:tcPr>
          <w:p w14:paraId="5E04D6C3" w14:textId="1A04F23D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Align w:val="center"/>
          </w:tcPr>
          <w:p w14:paraId="45769AF5" w14:textId="7777777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7.05.2027</w:t>
            </w:r>
          </w:p>
          <w:p w14:paraId="4912F049" w14:textId="72239499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59" w:type="pct"/>
            <w:vAlign w:val="center"/>
          </w:tcPr>
          <w:p w14:paraId="5BB7FA41" w14:textId="068660F9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18.05.2027-28.06.2027</w:t>
            </w:r>
          </w:p>
          <w:p w14:paraId="1FFC34D1" w14:textId="3C08645C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(6 недель)</w:t>
            </w:r>
          </w:p>
        </w:tc>
      </w:tr>
      <w:tr w:rsidR="001E5713" w:rsidRPr="00633F88" w14:paraId="6E16763F" w14:textId="77777777" w:rsidTr="001E5713">
        <w:trPr>
          <w:cantSplit/>
          <w:trHeight w:val="925"/>
          <w:jc w:val="center"/>
        </w:trPr>
        <w:tc>
          <w:tcPr>
            <w:tcW w:w="504" w:type="pct"/>
            <w:vAlign w:val="center"/>
          </w:tcPr>
          <w:p w14:paraId="45F89A27" w14:textId="6AB3C3DC" w:rsidR="001E5713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О-23-ОСАТПП-1-СПО</w:t>
            </w:r>
          </w:p>
          <w:p w14:paraId="6883E24A" w14:textId="47EF38F6" w:rsidR="001E5713" w:rsidRPr="00633F88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О-23-ОСАТПП-2-СПО</w:t>
            </w:r>
          </w:p>
        </w:tc>
        <w:tc>
          <w:tcPr>
            <w:tcW w:w="366" w:type="pct"/>
            <w:vAlign w:val="center"/>
          </w:tcPr>
          <w:p w14:paraId="6D3E9B63" w14:textId="0C3FA453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01.09.2026-30.11.2026</w:t>
            </w:r>
          </w:p>
          <w:p w14:paraId="268D2506" w14:textId="36542A6D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(13 недель)</w:t>
            </w:r>
          </w:p>
        </w:tc>
        <w:tc>
          <w:tcPr>
            <w:tcW w:w="367" w:type="pct"/>
            <w:vAlign w:val="center"/>
          </w:tcPr>
          <w:p w14:paraId="0FD21F7D" w14:textId="55EC63CC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7" w:type="pct"/>
            <w:vAlign w:val="center"/>
          </w:tcPr>
          <w:p w14:paraId="6152A7C4" w14:textId="16BB82AD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01.12.2026-21.12.2026</w:t>
            </w:r>
          </w:p>
          <w:p w14:paraId="0B0EBCC1" w14:textId="7EB63ADA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 недели)</w:t>
            </w:r>
          </w:p>
        </w:tc>
        <w:tc>
          <w:tcPr>
            <w:tcW w:w="367" w:type="pct"/>
            <w:vAlign w:val="center"/>
          </w:tcPr>
          <w:p w14:paraId="3265A34A" w14:textId="79686ADC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22.12.2026-28.12.2026</w:t>
            </w:r>
          </w:p>
          <w:p w14:paraId="4F6BF062" w14:textId="5582BE98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9" w:type="pct"/>
            <w:tcBorders>
              <w:right w:val="double" w:sz="12" w:space="0" w:color="auto"/>
            </w:tcBorders>
            <w:vAlign w:val="center"/>
          </w:tcPr>
          <w:p w14:paraId="37A7143A" w14:textId="1444CE66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29.12.2026-11.01.2027</w:t>
            </w:r>
          </w:p>
          <w:p w14:paraId="7AF1C93F" w14:textId="416F6395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457" w:type="pct"/>
            <w:tcBorders>
              <w:left w:val="double" w:sz="12" w:space="0" w:color="auto"/>
            </w:tcBorders>
            <w:vAlign w:val="center"/>
          </w:tcPr>
          <w:p w14:paraId="16CFC498" w14:textId="71DD6966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12.01.2027-22.03.2027</w:t>
            </w:r>
          </w:p>
          <w:p w14:paraId="28C27A70" w14:textId="3BB5AB19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(10 недель)</w:t>
            </w:r>
          </w:p>
        </w:tc>
        <w:tc>
          <w:tcPr>
            <w:tcW w:w="368" w:type="pct"/>
          </w:tcPr>
          <w:p w14:paraId="73FF077D" w14:textId="7777777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vAlign w:val="center"/>
          </w:tcPr>
          <w:p w14:paraId="0713E53D" w14:textId="4C9D4291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23.03.2027-1</w:t>
            </w:r>
            <w:r w:rsidR="00013E0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013E0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.2027</w:t>
            </w:r>
          </w:p>
          <w:p w14:paraId="47DFDA9A" w14:textId="63DFDBB0" w:rsidR="001E5713" w:rsidRDefault="001E5713" w:rsidP="00921F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21F4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</w:t>
            </w:r>
            <w:r w:rsidR="00921F4B">
              <w:rPr>
                <w:rFonts w:ascii="Times New Roman" w:hAnsi="Times New Roman" w:cs="Times New Roman"/>
                <w:sz w:val="20"/>
                <w:szCs w:val="20"/>
              </w:rPr>
              <w:t>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2" w:type="pct"/>
            <w:vAlign w:val="center"/>
          </w:tcPr>
          <w:p w14:paraId="71D21D75" w14:textId="4ACDBC3E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Align w:val="center"/>
          </w:tcPr>
          <w:p w14:paraId="3C4DDE7A" w14:textId="7777777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7.05.2027</w:t>
            </w:r>
          </w:p>
          <w:p w14:paraId="24C117B4" w14:textId="125CC743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59" w:type="pct"/>
            <w:vAlign w:val="center"/>
          </w:tcPr>
          <w:p w14:paraId="1FD8B5D3" w14:textId="143AE4F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18.05.2027-28.06.2027</w:t>
            </w:r>
          </w:p>
          <w:p w14:paraId="708D0C1C" w14:textId="0EC1063C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(6 недель)</w:t>
            </w:r>
          </w:p>
        </w:tc>
      </w:tr>
      <w:tr w:rsidR="001E5713" w:rsidRPr="00633F88" w14:paraId="6BB6DA44" w14:textId="77777777" w:rsidTr="001E5713">
        <w:trPr>
          <w:cantSplit/>
          <w:trHeight w:val="925"/>
          <w:jc w:val="center"/>
        </w:trPr>
        <w:tc>
          <w:tcPr>
            <w:tcW w:w="504" w:type="pct"/>
            <w:vAlign w:val="center"/>
          </w:tcPr>
          <w:p w14:paraId="38F53B18" w14:textId="3D8A49A4" w:rsidR="001E5713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О-23-ТМ-1-СПО</w:t>
            </w:r>
          </w:p>
          <w:p w14:paraId="1E4306BE" w14:textId="651CB2E5" w:rsidR="001E5713" w:rsidRPr="00633F88" w:rsidRDefault="001E5713" w:rsidP="001E57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О-23-ТМ-2-СПО</w:t>
            </w:r>
          </w:p>
        </w:tc>
        <w:tc>
          <w:tcPr>
            <w:tcW w:w="366" w:type="pct"/>
            <w:vAlign w:val="center"/>
          </w:tcPr>
          <w:p w14:paraId="32E8D831" w14:textId="3E76C09C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.11.2026</w:t>
            </w:r>
          </w:p>
          <w:p w14:paraId="0C666A9D" w14:textId="4950F8CE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367" w:type="pct"/>
            <w:vAlign w:val="center"/>
          </w:tcPr>
          <w:p w14:paraId="5014B65E" w14:textId="6D53A7CC" w:rsidR="001E5713" w:rsidRPr="007C7986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67" w:type="pct"/>
            <w:vAlign w:val="center"/>
          </w:tcPr>
          <w:p w14:paraId="259801BD" w14:textId="2E07542F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.11.2026-2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</w:p>
          <w:p w14:paraId="45A509DE" w14:textId="5387768B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неделя)</w:t>
            </w:r>
          </w:p>
        </w:tc>
        <w:tc>
          <w:tcPr>
            <w:tcW w:w="367" w:type="pct"/>
            <w:vAlign w:val="center"/>
          </w:tcPr>
          <w:p w14:paraId="2FB3CCAD" w14:textId="0C75AC95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22.12.2026-28.12.2026</w:t>
            </w:r>
          </w:p>
          <w:p w14:paraId="67785BB1" w14:textId="31502B5E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9" w:type="pct"/>
            <w:tcBorders>
              <w:right w:val="double" w:sz="12" w:space="0" w:color="auto"/>
            </w:tcBorders>
            <w:vAlign w:val="center"/>
          </w:tcPr>
          <w:p w14:paraId="3FADFCCF" w14:textId="05FD6450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29.12.2026-11.01.2027</w:t>
            </w:r>
          </w:p>
          <w:p w14:paraId="0F629189" w14:textId="10C85CA8" w:rsidR="001E5713" w:rsidRPr="00633F88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457" w:type="pct"/>
            <w:tcBorders>
              <w:left w:val="double" w:sz="12" w:space="0" w:color="auto"/>
            </w:tcBorders>
            <w:vAlign w:val="center"/>
          </w:tcPr>
          <w:p w14:paraId="279BAB59" w14:textId="34D2EF9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.03.2027</w:t>
            </w:r>
          </w:p>
          <w:p w14:paraId="5375EE63" w14:textId="3DCCBF99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368" w:type="pct"/>
          </w:tcPr>
          <w:p w14:paraId="71B8DAFB" w14:textId="69CDBAE3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7986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.03.2027-</w:t>
            </w:r>
            <w:r w:rsidRPr="007C7986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.04.2027</w:t>
            </w:r>
          </w:p>
          <w:p w14:paraId="408CBE81" w14:textId="5BB5B7C8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C798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недели)</w:t>
            </w:r>
          </w:p>
        </w:tc>
        <w:tc>
          <w:tcPr>
            <w:tcW w:w="413" w:type="pct"/>
            <w:vAlign w:val="center"/>
          </w:tcPr>
          <w:p w14:paraId="2B0FF6C0" w14:textId="72E91E2A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3.03.2027-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0.05.2027</w:t>
            </w:r>
          </w:p>
          <w:p w14:paraId="6E473FF4" w14:textId="708F3177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(7 недель)</w:t>
            </w:r>
          </w:p>
        </w:tc>
        <w:tc>
          <w:tcPr>
            <w:tcW w:w="412" w:type="pct"/>
            <w:vAlign w:val="center"/>
          </w:tcPr>
          <w:p w14:paraId="3E6D5460" w14:textId="51BB6533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Align w:val="center"/>
          </w:tcPr>
          <w:p w14:paraId="404E5FE1" w14:textId="332342F3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11.05.2027-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7.05.2027</w:t>
            </w:r>
          </w:p>
          <w:p w14:paraId="034AAD89" w14:textId="19C113D5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59" w:type="pct"/>
            <w:vAlign w:val="center"/>
          </w:tcPr>
          <w:p w14:paraId="0F109D15" w14:textId="28D92AD8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18.05.2027-28.06.2027</w:t>
            </w:r>
          </w:p>
          <w:p w14:paraId="30EC138D" w14:textId="0B66DD50" w:rsidR="001E5713" w:rsidRDefault="001E5713" w:rsidP="001E57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(6 недель)</w:t>
            </w:r>
          </w:p>
        </w:tc>
      </w:tr>
      <w:tr w:rsidR="00DC6804" w:rsidRPr="00633F88" w14:paraId="112773A3" w14:textId="77777777" w:rsidTr="001E5713">
        <w:trPr>
          <w:cantSplit/>
          <w:trHeight w:val="925"/>
          <w:jc w:val="center"/>
        </w:trPr>
        <w:tc>
          <w:tcPr>
            <w:tcW w:w="504" w:type="pct"/>
            <w:vAlign w:val="center"/>
          </w:tcPr>
          <w:p w14:paraId="798384D1" w14:textId="61C5A90D" w:rsidR="00DC6804" w:rsidRDefault="00DC6804" w:rsidP="00DC6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О-23-ИСП-1-СПО</w:t>
            </w:r>
          </w:p>
          <w:p w14:paraId="458B320C" w14:textId="6EDD43A6" w:rsidR="00DC6804" w:rsidRDefault="00DC6804" w:rsidP="00DC6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О-23-ИСП-2-СПО</w:t>
            </w:r>
          </w:p>
          <w:p w14:paraId="080BD466" w14:textId="78705DB2" w:rsidR="00DC6804" w:rsidRDefault="00DC6804" w:rsidP="00DC6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О-23-ИСП-3-СПО</w:t>
            </w:r>
          </w:p>
          <w:p w14:paraId="18F0A893" w14:textId="4540A91D" w:rsidR="00DC6804" w:rsidRPr="00633F88" w:rsidRDefault="00DC6804" w:rsidP="00DC6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О-23-ИСП-4-СПО</w:t>
            </w:r>
          </w:p>
        </w:tc>
        <w:tc>
          <w:tcPr>
            <w:tcW w:w="366" w:type="pct"/>
            <w:vAlign w:val="center"/>
          </w:tcPr>
          <w:p w14:paraId="5B31946D" w14:textId="1FCE2930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01.09.2026-09.11.2026</w:t>
            </w:r>
          </w:p>
          <w:p w14:paraId="637FCEDD" w14:textId="2D5B9A07" w:rsidR="00DC6804" w:rsidRPr="00633F88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(10 недель)</w:t>
            </w:r>
          </w:p>
        </w:tc>
        <w:tc>
          <w:tcPr>
            <w:tcW w:w="367" w:type="pct"/>
            <w:vAlign w:val="center"/>
          </w:tcPr>
          <w:p w14:paraId="392FEEB8" w14:textId="2D5E6D2E" w:rsidR="00DC6804" w:rsidRPr="00633F88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7" w:type="pct"/>
            <w:vAlign w:val="center"/>
          </w:tcPr>
          <w:p w14:paraId="79A91462" w14:textId="234E94C0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10.11.2026-21.12.2026</w:t>
            </w:r>
          </w:p>
          <w:p w14:paraId="7EE5DB09" w14:textId="0F3D6997" w:rsidR="00DC6804" w:rsidRPr="00633F88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(6 недель)</w:t>
            </w:r>
          </w:p>
        </w:tc>
        <w:tc>
          <w:tcPr>
            <w:tcW w:w="367" w:type="pct"/>
            <w:vAlign w:val="center"/>
          </w:tcPr>
          <w:p w14:paraId="20E5E744" w14:textId="163F03F8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22.12.2026-28.12.2026</w:t>
            </w:r>
          </w:p>
          <w:p w14:paraId="5310F270" w14:textId="4A1BB691" w:rsidR="00DC6804" w:rsidRPr="00633F88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369" w:type="pct"/>
            <w:tcBorders>
              <w:right w:val="double" w:sz="12" w:space="0" w:color="auto"/>
            </w:tcBorders>
            <w:vAlign w:val="center"/>
          </w:tcPr>
          <w:p w14:paraId="53DD8EB8" w14:textId="60F9D5AD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29.12.2026-11.01.2027</w:t>
            </w:r>
          </w:p>
          <w:p w14:paraId="4C318A6E" w14:textId="75B8FBF0" w:rsidR="00DC6804" w:rsidRPr="00633F88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 недели)</w:t>
            </w:r>
          </w:p>
        </w:tc>
        <w:tc>
          <w:tcPr>
            <w:tcW w:w="457" w:type="pct"/>
            <w:tcBorders>
              <w:left w:val="double" w:sz="12" w:space="0" w:color="auto"/>
            </w:tcBorders>
            <w:vAlign w:val="center"/>
          </w:tcPr>
          <w:p w14:paraId="3DFDA8E9" w14:textId="54116738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12.01.2027-12.04.2027</w:t>
            </w:r>
          </w:p>
          <w:p w14:paraId="23986C57" w14:textId="0CF9B89C" w:rsidR="00DC6804" w:rsidRDefault="00DC6804" w:rsidP="00AA12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AA12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недель)</w:t>
            </w:r>
          </w:p>
        </w:tc>
        <w:tc>
          <w:tcPr>
            <w:tcW w:w="368" w:type="pct"/>
          </w:tcPr>
          <w:p w14:paraId="6F64A606" w14:textId="1688851F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12.01.2027-1</w:t>
            </w:r>
            <w:r w:rsidR="00B9667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B9667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.2027</w:t>
            </w:r>
          </w:p>
          <w:p w14:paraId="4BD0BF06" w14:textId="77777777" w:rsidR="001B6056" w:rsidRDefault="00DC6804" w:rsidP="001B60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распределенная, </w:t>
            </w:r>
            <w:r w:rsidR="001B6056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 w:rsidRPr="00541211">
              <w:rPr>
                <w:rFonts w:ascii="Times New Roman" w:hAnsi="Times New Roman" w:cs="Times New Roman"/>
                <w:sz w:val="20"/>
                <w:szCs w:val="20"/>
              </w:rPr>
              <w:t>ч. (</w:t>
            </w:r>
            <w:r w:rsidR="001B605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541211">
              <w:rPr>
                <w:rFonts w:ascii="Times New Roman" w:hAnsi="Times New Roman" w:cs="Times New Roman"/>
                <w:sz w:val="20"/>
                <w:szCs w:val="20"/>
              </w:rPr>
              <w:t xml:space="preserve"> ч. </w:t>
            </w:r>
          </w:p>
          <w:p w14:paraId="1725BB89" w14:textId="70782282" w:rsidR="00DC6804" w:rsidRDefault="00DC6804" w:rsidP="001B60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211">
              <w:rPr>
                <w:rFonts w:ascii="Times New Roman" w:hAnsi="Times New Roman" w:cs="Times New Roman"/>
                <w:sz w:val="20"/>
                <w:szCs w:val="20"/>
              </w:rPr>
              <w:t>в неделю)</w:t>
            </w:r>
          </w:p>
        </w:tc>
        <w:tc>
          <w:tcPr>
            <w:tcW w:w="413" w:type="pct"/>
            <w:vAlign w:val="center"/>
          </w:tcPr>
          <w:p w14:paraId="3DCD4F43" w14:textId="2A4A2DF2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13.04.2027-</w:t>
            </w:r>
            <w:r w:rsidRPr="001B605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0.05.2027</w:t>
            </w:r>
          </w:p>
          <w:p w14:paraId="2980F8EF" w14:textId="1A217845" w:rsidR="00DC6804" w:rsidRDefault="00DC6804" w:rsidP="00AA12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A123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недели)</w:t>
            </w:r>
          </w:p>
        </w:tc>
        <w:tc>
          <w:tcPr>
            <w:tcW w:w="412" w:type="pct"/>
            <w:vAlign w:val="center"/>
          </w:tcPr>
          <w:p w14:paraId="53DAAC8F" w14:textId="1D2624BB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Align w:val="center"/>
          </w:tcPr>
          <w:p w14:paraId="26A8BB70" w14:textId="77777777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11.05.2027-</w:t>
            </w:r>
            <w:r w:rsidRPr="001B605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7.05.2027</w:t>
            </w:r>
          </w:p>
          <w:p w14:paraId="071ACB96" w14:textId="322B8850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 неделя)</w:t>
            </w:r>
          </w:p>
        </w:tc>
        <w:tc>
          <w:tcPr>
            <w:tcW w:w="459" w:type="pct"/>
            <w:vAlign w:val="center"/>
          </w:tcPr>
          <w:p w14:paraId="0444FFC3" w14:textId="33404300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18.05.2027-28.06.2027</w:t>
            </w:r>
          </w:p>
          <w:p w14:paraId="7EB56D1A" w14:textId="66148A12" w:rsidR="00DC6804" w:rsidRDefault="00DC6804" w:rsidP="00DC6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(6 недель)</w:t>
            </w:r>
          </w:p>
        </w:tc>
      </w:tr>
    </w:tbl>
    <w:p w14:paraId="011BE8BF" w14:textId="23CC3384" w:rsidR="00990A40" w:rsidRPr="00231C05" w:rsidRDefault="00990A40" w:rsidP="00BF65C1">
      <w:pPr>
        <w:spacing w:after="0"/>
        <w:rPr>
          <w:rFonts w:ascii="Times New Roman" w:hAnsi="Times New Roman" w:cs="Times New Roman"/>
          <w:b/>
          <w:i/>
          <w:sz w:val="32"/>
          <w:szCs w:val="28"/>
        </w:rPr>
      </w:pPr>
    </w:p>
    <w:sectPr w:rsidR="00990A40" w:rsidRPr="00231C05" w:rsidSect="00FE6F9F">
      <w:headerReference w:type="default" r:id="rId7"/>
      <w:pgSz w:w="16838" w:h="11906" w:orient="landscape"/>
      <w:pgMar w:top="567" w:right="794" w:bottom="794" w:left="1134" w:header="284" w:footer="2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9115F" w14:textId="77777777" w:rsidR="00093DE9" w:rsidRDefault="00093DE9" w:rsidP="00B661FF">
      <w:pPr>
        <w:spacing w:after="0" w:line="240" w:lineRule="auto"/>
      </w:pPr>
      <w:r>
        <w:separator/>
      </w:r>
    </w:p>
  </w:endnote>
  <w:endnote w:type="continuationSeparator" w:id="0">
    <w:p w14:paraId="69AC8C6C" w14:textId="77777777" w:rsidR="00093DE9" w:rsidRDefault="00093DE9" w:rsidP="00B6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6351F1" w14:textId="77777777" w:rsidR="00093DE9" w:rsidRDefault="00093DE9" w:rsidP="00B661FF">
      <w:pPr>
        <w:spacing w:after="0" w:line="240" w:lineRule="auto"/>
      </w:pPr>
      <w:r>
        <w:separator/>
      </w:r>
    </w:p>
  </w:footnote>
  <w:footnote w:type="continuationSeparator" w:id="0">
    <w:p w14:paraId="0EE37923" w14:textId="77777777" w:rsidR="00093DE9" w:rsidRDefault="00093DE9" w:rsidP="00B66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9610297"/>
      <w:docPartObj>
        <w:docPartGallery w:val="Page Numbers (Top of Page)"/>
        <w:docPartUnique/>
      </w:docPartObj>
    </w:sdtPr>
    <w:sdtEndPr/>
    <w:sdtContent>
      <w:p w14:paraId="127E2BED" w14:textId="6EFEE2B1" w:rsidR="001A0B5F" w:rsidRDefault="001A0B5F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4B9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D67D77A" w14:textId="77777777" w:rsidR="001A0B5F" w:rsidRDefault="001A0B5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AE"/>
    <w:rsid w:val="000045E5"/>
    <w:rsid w:val="00013E00"/>
    <w:rsid w:val="000175CD"/>
    <w:rsid w:val="00033A04"/>
    <w:rsid w:val="000364AB"/>
    <w:rsid w:val="00042557"/>
    <w:rsid w:val="00066EEA"/>
    <w:rsid w:val="00075C9F"/>
    <w:rsid w:val="000823FE"/>
    <w:rsid w:val="00093DE9"/>
    <w:rsid w:val="0009573F"/>
    <w:rsid w:val="00097EC7"/>
    <w:rsid w:val="000A5657"/>
    <w:rsid w:val="000A6773"/>
    <w:rsid w:val="000C21B4"/>
    <w:rsid w:val="000D6397"/>
    <w:rsid w:val="000F2546"/>
    <w:rsid w:val="000F4E48"/>
    <w:rsid w:val="00105A2D"/>
    <w:rsid w:val="00123268"/>
    <w:rsid w:val="00125568"/>
    <w:rsid w:val="00127253"/>
    <w:rsid w:val="001273A7"/>
    <w:rsid w:val="0014155A"/>
    <w:rsid w:val="00142C5E"/>
    <w:rsid w:val="00145952"/>
    <w:rsid w:val="00146312"/>
    <w:rsid w:val="00147E0E"/>
    <w:rsid w:val="0015403B"/>
    <w:rsid w:val="001557D5"/>
    <w:rsid w:val="0017465E"/>
    <w:rsid w:val="00176D5B"/>
    <w:rsid w:val="00186F46"/>
    <w:rsid w:val="00195062"/>
    <w:rsid w:val="001A0B5F"/>
    <w:rsid w:val="001B6056"/>
    <w:rsid w:val="001B618F"/>
    <w:rsid w:val="001C65A7"/>
    <w:rsid w:val="001D4EF9"/>
    <w:rsid w:val="001E00F5"/>
    <w:rsid w:val="001E1AC1"/>
    <w:rsid w:val="001E5713"/>
    <w:rsid w:val="001F3607"/>
    <w:rsid w:val="00200B13"/>
    <w:rsid w:val="002017D0"/>
    <w:rsid w:val="00210425"/>
    <w:rsid w:val="00213F45"/>
    <w:rsid w:val="00217062"/>
    <w:rsid w:val="002226CC"/>
    <w:rsid w:val="00222964"/>
    <w:rsid w:val="00224157"/>
    <w:rsid w:val="00224F5C"/>
    <w:rsid w:val="00226BD1"/>
    <w:rsid w:val="00231372"/>
    <w:rsid w:val="00231C05"/>
    <w:rsid w:val="00231CA0"/>
    <w:rsid w:val="00237E11"/>
    <w:rsid w:val="002420D7"/>
    <w:rsid w:val="00242FB6"/>
    <w:rsid w:val="0024491C"/>
    <w:rsid w:val="00253570"/>
    <w:rsid w:val="002555C6"/>
    <w:rsid w:val="002621FB"/>
    <w:rsid w:val="002623E2"/>
    <w:rsid w:val="00264A45"/>
    <w:rsid w:val="00265FAA"/>
    <w:rsid w:val="00276C1A"/>
    <w:rsid w:val="00286583"/>
    <w:rsid w:val="00294743"/>
    <w:rsid w:val="002A40AA"/>
    <w:rsid w:val="002B0E7F"/>
    <w:rsid w:val="002E1C30"/>
    <w:rsid w:val="002E5627"/>
    <w:rsid w:val="002F32B9"/>
    <w:rsid w:val="00304B50"/>
    <w:rsid w:val="00314B9F"/>
    <w:rsid w:val="003159AD"/>
    <w:rsid w:val="00317CBF"/>
    <w:rsid w:val="00323B46"/>
    <w:rsid w:val="00341F91"/>
    <w:rsid w:val="003466DC"/>
    <w:rsid w:val="00351588"/>
    <w:rsid w:val="003577BF"/>
    <w:rsid w:val="00360864"/>
    <w:rsid w:val="003721AE"/>
    <w:rsid w:val="00374949"/>
    <w:rsid w:val="00390ED2"/>
    <w:rsid w:val="00392AE9"/>
    <w:rsid w:val="003A15D7"/>
    <w:rsid w:val="003B150F"/>
    <w:rsid w:val="003C6DEC"/>
    <w:rsid w:val="003D0D60"/>
    <w:rsid w:val="003D6580"/>
    <w:rsid w:val="003F5805"/>
    <w:rsid w:val="003F7755"/>
    <w:rsid w:val="00412497"/>
    <w:rsid w:val="00414429"/>
    <w:rsid w:val="00422F95"/>
    <w:rsid w:val="004263E4"/>
    <w:rsid w:val="00456718"/>
    <w:rsid w:val="00460AB0"/>
    <w:rsid w:val="00462FD7"/>
    <w:rsid w:val="00463903"/>
    <w:rsid w:val="004668A0"/>
    <w:rsid w:val="00474B00"/>
    <w:rsid w:val="00482DDD"/>
    <w:rsid w:val="004900DD"/>
    <w:rsid w:val="004926CF"/>
    <w:rsid w:val="004A3A5E"/>
    <w:rsid w:val="004A7593"/>
    <w:rsid w:val="004B5113"/>
    <w:rsid w:val="004C5982"/>
    <w:rsid w:val="004E5539"/>
    <w:rsid w:val="004E559D"/>
    <w:rsid w:val="004F0642"/>
    <w:rsid w:val="004F7523"/>
    <w:rsid w:val="005109EA"/>
    <w:rsid w:val="00517150"/>
    <w:rsid w:val="00521C03"/>
    <w:rsid w:val="00527C11"/>
    <w:rsid w:val="00532E83"/>
    <w:rsid w:val="00541211"/>
    <w:rsid w:val="005505C7"/>
    <w:rsid w:val="00573757"/>
    <w:rsid w:val="00580837"/>
    <w:rsid w:val="00593FC0"/>
    <w:rsid w:val="005A3B1F"/>
    <w:rsid w:val="005B1474"/>
    <w:rsid w:val="005B1848"/>
    <w:rsid w:val="005B368C"/>
    <w:rsid w:val="005D2802"/>
    <w:rsid w:val="005D3DE2"/>
    <w:rsid w:val="005D77AC"/>
    <w:rsid w:val="005E6D0A"/>
    <w:rsid w:val="005F6034"/>
    <w:rsid w:val="00613850"/>
    <w:rsid w:val="006149D4"/>
    <w:rsid w:val="0061728B"/>
    <w:rsid w:val="006240EF"/>
    <w:rsid w:val="00630311"/>
    <w:rsid w:val="00633F88"/>
    <w:rsid w:val="00640463"/>
    <w:rsid w:val="00641FDB"/>
    <w:rsid w:val="00663EFA"/>
    <w:rsid w:val="006814D7"/>
    <w:rsid w:val="00681679"/>
    <w:rsid w:val="00681770"/>
    <w:rsid w:val="006863AD"/>
    <w:rsid w:val="006978F6"/>
    <w:rsid w:val="006A422F"/>
    <w:rsid w:val="006A60BA"/>
    <w:rsid w:val="006B0DD1"/>
    <w:rsid w:val="006B4BBD"/>
    <w:rsid w:val="006C236B"/>
    <w:rsid w:val="006C688F"/>
    <w:rsid w:val="006D0B82"/>
    <w:rsid w:val="006E6671"/>
    <w:rsid w:val="006F4A8E"/>
    <w:rsid w:val="007002A4"/>
    <w:rsid w:val="00703409"/>
    <w:rsid w:val="00704CA0"/>
    <w:rsid w:val="007200FB"/>
    <w:rsid w:val="00725D4B"/>
    <w:rsid w:val="007324EF"/>
    <w:rsid w:val="00735FC1"/>
    <w:rsid w:val="00736F1C"/>
    <w:rsid w:val="00764E8E"/>
    <w:rsid w:val="00784ABE"/>
    <w:rsid w:val="007876D0"/>
    <w:rsid w:val="00791D6B"/>
    <w:rsid w:val="0079402C"/>
    <w:rsid w:val="00794098"/>
    <w:rsid w:val="007A3595"/>
    <w:rsid w:val="007A7893"/>
    <w:rsid w:val="007B0544"/>
    <w:rsid w:val="007B4511"/>
    <w:rsid w:val="007C7986"/>
    <w:rsid w:val="007E0DFE"/>
    <w:rsid w:val="007F03B1"/>
    <w:rsid w:val="00812F53"/>
    <w:rsid w:val="008173A0"/>
    <w:rsid w:val="0082308A"/>
    <w:rsid w:val="008244F1"/>
    <w:rsid w:val="00832831"/>
    <w:rsid w:val="008354B2"/>
    <w:rsid w:val="008521A1"/>
    <w:rsid w:val="00863DD9"/>
    <w:rsid w:val="008902DB"/>
    <w:rsid w:val="008B127D"/>
    <w:rsid w:val="008D67DA"/>
    <w:rsid w:val="008F1299"/>
    <w:rsid w:val="008F56C2"/>
    <w:rsid w:val="00901B44"/>
    <w:rsid w:val="009133CE"/>
    <w:rsid w:val="00921F4B"/>
    <w:rsid w:val="00947F09"/>
    <w:rsid w:val="009575F8"/>
    <w:rsid w:val="00961596"/>
    <w:rsid w:val="0096627D"/>
    <w:rsid w:val="009725D9"/>
    <w:rsid w:val="00976E33"/>
    <w:rsid w:val="00986FA7"/>
    <w:rsid w:val="009907C4"/>
    <w:rsid w:val="00990A40"/>
    <w:rsid w:val="009A4AFF"/>
    <w:rsid w:val="009C3280"/>
    <w:rsid w:val="009C7517"/>
    <w:rsid w:val="009D5547"/>
    <w:rsid w:val="009D70AB"/>
    <w:rsid w:val="009E1218"/>
    <w:rsid w:val="009E359E"/>
    <w:rsid w:val="00A00F7C"/>
    <w:rsid w:val="00A01978"/>
    <w:rsid w:val="00A21421"/>
    <w:rsid w:val="00A21B84"/>
    <w:rsid w:val="00A33D11"/>
    <w:rsid w:val="00A36453"/>
    <w:rsid w:val="00A413E5"/>
    <w:rsid w:val="00A51C60"/>
    <w:rsid w:val="00A51DD3"/>
    <w:rsid w:val="00A52B22"/>
    <w:rsid w:val="00A52D5A"/>
    <w:rsid w:val="00A57BD6"/>
    <w:rsid w:val="00A64E97"/>
    <w:rsid w:val="00A8155C"/>
    <w:rsid w:val="00A8327B"/>
    <w:rsid w:val="00A86960"/>
    <w:rsid w:val="00A86CDD"/>
    <w:rsid w:val="00A97C6C"/>
    <w:rsid w:val="00AA123C"/>
    <w:rsid w:val="00AC6F94"/>
    <w:rsid w:val="00AD0DCE"/>
    <w:rsid w:val="00AD28F3"/>
    <w:rsid w:val="00AE3538"/>
    <w:rsid w:val="00AF705A"/>
    <w:rsid w:val="00B14F8F"/>
    <w:rsid w:val="00B17F25"/>
    <w:rsid w:val="00B24345"/>
    <w:rsid w:val="00B43AC0"/>
    <w:rsid w:val="00B4596B"/>
    <w:rsid w:val="00B46C36"/>
    <w:rsid w:val="00B51829"/>
    <w:rsid w:val="00B52D40"/>
    <w:rsid w:val="00B53DE7"/>
    <w:rsid w:val="00B53ECD"/>
    <w:rsid w:val="00B576A8"/>
    <w:rsid w:val="00B57C2B"/>
    <w:rsid w:val="00B656C0"/>
    <w:rsid w:val="00B661FF"/>
    <w:rsid w:val="00B66B04"/>
    <w:rsid w:val="00B765E5"/>
    <w:rsid w:val="00B76AF8"/>
    <w:rsid w:val="00B82F6A"/>
    <w:rsid w:val="00B8372D"/>
    <w:rsid w:val="00B872E3"/>
    <w:rsid w:val="00B96591"/>
    <w:rsid w:val="00B96674"/>
    <w:rsid w:val="00BA048A"/>
    <w:rsid w:val="00BA70B9"/>
    <w:rsid w:val="00BE530C"/>
    <w:rsid w:val="00BF0376"/>
    <w:rsid w:val="00BF65C1"/>
    <w:rsid w:val="00C007C4"/>
    <w:rsid w:val="00C02B98"/>
    <w:rsid w:val="00C03708"/>
    <w:rsid w:val="00C046FD"/>
    <w:rsid w:val="00C07D1A"/>
    <w:rsid w:val="00C13957"/>
    <w:rsid w:val="00C16DA4"/>
    <w:rsid w:val="00C20A50"/>
    <w:rsid w:val="00C23D09"/>
    <w:rsid w:val="00C26C8D"/>
    <w:rsid w:val="00C4070B"/>
    <w:rsid w:val="00C41607"/>
    <w:rsid w:val="00C60FCA"/>
    <w:rsid w:val="00C63F4E"/>
    <w:rsid w:val="00C751D7"/>
    <w:rsid w:val="00C840E1"/>
    <w:rsid w:val="00C91D0F"/>
    <w:rsid w:val="00C9415B"/>
    <w:rsid w:val="00C95B93"/>
    <w:rsid w:val="00CB6EBC"/>
    <w:rsid w:val="00CC25D8"/>
    <w:rsid w:val="00CD0F62"/>
    <w:rsid w:val="00CD16BC"/>
    <w:rsid w:val="00CE4DC9"/>
    <w:rsid w:val="00D16072"/>
    <w:rsid w:val="00D412A8"/>
    <w:rsid w:val="00D42A29"/>
    <w:rsid w:val="00D45F0C"/>
    <w:rsid w:val="00D60485"/>
    <w:rsid w:val="00D63BFA"/>
    <w:rsid w:val="00D73669"/>
    <w:rsid w:val="00D75F92"/>
    <w:rsid w:val="00D97321"/>
    <w:rsid w:val="00DA033B"/>
    <w:rsid w:val="00DA51CD"/>
    <w:rsid w:val="00DA5FA4"/>
    <w:rsid w:val="00DC4F7D"/>
    <w:rsid w:val="00DC6804"/>
    <w:rsid w:val="00DD1642"/>
    <w:rsid w:val="00DF03E2"/>
    <w:rsid w:val="00E02FC3"/>
    <w:rsid w:val="00E035D0"/>
    <w:rsid w:val="00E10BB4"/>
    <w:rsid w:val="00E2072C"/>
    <w:rsid w:val="00E26263"/>
    <w:rsid w:val="00E32552"/>
    <w:rsid w:val="00E40301"/>
    <w:rsid w:val="00E433D1"/>
    <w:rsid w:val="00E45B3A"/>
    <w:rsid w:val="00E47D9F"/>
    <w:rsid w:val="00E5207A"/>
    <w:rsid w:val="00E52DA2"/>
    <w:rsid w:val="00E65985"/>
    <w:rsid w:val="00E83DF8"/>
    <w:rsid w:val="00E857A2"/>
    <w:rsid w:val="00E87372"/>
    <w:rsid w:val="00E91F77"/>
    <w:rsid w:val="00E96C4F"/>
    <w:rsid w:val="00EA284A"/>
    <w:rsid w:val="00EA375C"/>
    <w:rsid w:val="00EA77B2"/>
    <w:rsid w:val="00EC1E65"/>
    <w:rsid w:val="00EC6628"/>
    <w:rsid w:val="00ED05EB"/>
    <w:rsid w:val="00ED1ED7"/>
    <w:rsid w:val="00EE08AD"/>
    <w:rsid w:val="00EF063B"/>
    <w:rsid w:val="00F02460"/>
    <w:rsid w:val="00F06275"/>
    <w:rsid w:val="00F15890"/>
    <w:rsid w:val="00F1705C"/>
    <w:rsid w:val="00F3687B"/>
    <w:rsid w:val="00F37301"/>
    <w:rsid w:val="00F37E73"/>
    <w:rsid w:val="00F41E63"/>
    <w:rsid w:val="00F50357"/>
    <w:rsid w:val="00F521A5"/>
    <w:rsid w:val="00F614FF"/>
    <w:rsid w:val="00F70ACD"/>
    <w:rsid w:val="00F749A4"/>
    <w:rsid w:val="00F97CFF"/>
    <w:rsid w:val="00FA5292"/>
    <w:rsid w:val="00FB4565"/>
    <w:rsid w:val="00FC2783"/>
    <w:rsid w:val="00FC495C"/>
    <w:rsid w:val="00FD6475"/>
    <w:rsid w:val="00FE467D"/>
    <w:rsid w:val="00FE480C"/>
    <w:rsid w:val="00FE6F9F"/>
    <w:rsid w:val="00FE769A"/>
    <w:rsid w:val="00FF77E0"/>
    <w:rsid w:val="00F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BA24"/>
  <w15:docId w15:val="{D3B8A9A7-DA3D-4950-BCC8-32394055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5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2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61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661FF"/>
  </w:style>
  <w:style w:type="paragraph" w:styleId="a6">
    <w:name w:val="footer"/>
    <w:basedOn w:val="a"/>
    <w:link w:val="a7"/>
    <w:uiPriority w:val="99"/>
    <w:unhideWhenUsed/>
    <w:rsid w:val="00B661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661FF"/>
  </w:style>
  <w:style w:type="paragraph" w:styleId="a8">
    <w:name w:val="Balloon Text"/>
    <w:basedOn w:val="a"/>
    <w:link w:val="a9"/>
    <w:uiPriority w:val="99"/>
    <w:semiHidden/>
    <w:unhideWhenUsed/>
    <w:rsid w:val="00357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577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BBC814-F1E6-4C85-9AF8-8A6E5AA07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4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70</cp:revision>
  <cp:lastPrinted>2026-08-18T09:20:00Z</cp:lastPrinted>
  <dcterms:created xsi:type="dcterms:W3CDTF">2024-07-23T10:25:00Z</dcterms:created>
  <dcterms:modified xsi:type="dcterms:W3CDTF">2026-08-28T12:50:00Z</dcterms:modified>
</cp:coreProperties>
</file>