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020" w:rsidRDefault="000E1020" w:rsidP="000E1020">
      <w:r>
        <w:t>Fall 1: Position explizit angegeben (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>)</w:t>
      </w:r>
    </w:p>
    <w:p w:rsidR="000E1020" w:rsidRDefault="000E1020" w:rsidP="000E1020">
      <w:r>
        <w:t xml:space="preserve">Fall 2: Position = NONE. Position automatisch aufgrund von a bestimmen (relative </w:t>
      </w:r>
      <w:proofErr w:type="spellStart"/>
      <w:r>
        <w:t>distances</w:t>
      </w:r>
      <w:proofErr w:type="spellEnd"/>
      <w:r>
        <w:t>).</w:t>
      </w:r>
    </w:p>
    <w:p w:rsidR="000E1020" w:rsidRDefault="000E1020" w:rsidP="000E1020"/>
    <w:p w:rsidR="000E1020" w:rsidRDefault="000E1020" w:rsidP="000E1020">
      <w:r>
        <w:t xml:space="preserve">- Exzentrizität wie in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Astrophysics</w:t>
      </w:r>
      <w:proofErr w:type="spellEnd"/>
      <w:r>
        <w:t xml:space="preserve"> bestimmen</w:t>
      </w:r>
    </w:p>
    <w:p w:rsidR="000E1020" w:rsidRDefault="000E1020" w:rsidP="000E1020">
      <w:r>
        <w:t>- Wertetabelle lokal/global</w:t>
      </w:r>
    </w:p>
    <w:p w:rsidR="000E1020" w:rsidRDefault="000E1020" w:rsidP="000E1020">
      <w:r>
        <w:t>- Jahres-/Monatsbilanz je Breitengrad</w:t>
      </w:r>
    </w:p>
    <w:p w:rsidR="000E1020" w:rsidRDefault="000E1020" w:rsidP="000E1020">
      <w:r>
        <w:t>- Sommer/Winter anzeigen (abhängig von Neigung)</w:t>
      </w:r>
    </w:p>
    <w:p w:rsidR="000E1020" w:rsidRDefault="000E1020" w:rsidP="000E1020">
      <w:r>
        <w:t xml:space="preserve">-retrograd (im Uhrzeigersinn), </w:t>
      </w:r>
      <w:proofErr w:type="spellStart"/>
      <w:r>
        <w:t>prograd</w:t>
      </w:r>
      <w:proofErr w:type="spellEnd"/>
      <w:r>
        <w:t xml:space="preserve"> (entgegen)</w:t>
      </w:r>
    </w:p>
    <w:p w:rsidR="000E1020" w:rsidRDefault="000E1020" w:rsidP="000E1020">
      <w:pPr>
        <w:pBdr>
          <w:bottom w:val="single" w:sz="4" w:space="1" w:color="auto"/>
        </w:pBdr>
      </w:pPr>
    </w:p>
    <w:p w:rsidR="00125AD1" w:rsidRDefault="00125AD1" w:rsidP="00125AD1">
      <w:r>
        <w:t>Ziel: SIMULATION EINES PLANETENMODELLS</w:t>
      </w:r>
    </w:p>
    <w:p w:rsidR="00125AD1" w:rsidRDefault="00125AD1" w:rsidP="00125AD1">
      <w:r>
        <w:t xml:space="preserve">+ Umlaufbahn jedes Planeten samt Exzentrizität, Position </w:t>
      </w:r>
    </w:p>
    <w:p w:rsidR="00125AD1" w:rsidRDefault="00125AD1" w:rsidP="00125AD1">
      <w:r>
        <w:t xml:space="preserve">   des Zentralgestirns und Bahngeschwindigkeit</w:t>
      </w:r>
    </w:p>
    <w:p w:rsidR="00125AD1" w:rsidRDefault="00125AD1" w:rsidP="00125AD1">
      <w:r>
        <w:t xml:space="preserve">+ Tägliche </w:t>
      </w:r>
      <w:proofErr w:type="spellStart"/>
      <w:r>
        <w:t>Aktualiserung</w:t>
      </w:r>
      <w:proofErr w:type="spellEnd"/>
      <w:r>
        <w:t>:</w:t>
      </w:r>
    </w:p>
    <w:p w:rsidR="00125AD1" w:rsidRDefault="00125AD1" w:rsidP="00125AD1">
      <w:r>
        <w:t xml:space="preserve">   - Stand zur Sonne</w:t>
      </w:r>
    </w:p>
    <w:p w:rsidR="00125AD1" w:rsidRDefault="00125AD1" w:rsidP="00125AD1">
      <w:r>
        <w:t xml:space="preserve">   - Sonneneinstrahlung in der oberen Atmosphäre</w:t>
      </w:r>
    </w:p>
    <w:p w:rsidR="00125AD1" w:rsidRDefault="00125AD1" w:rsidP="00125AD1">
      <w:r>
        <w:t xml:space="preserve">   - Sonneneinstrahlung je Breitengrad </w:t>
      </w:r>
    </w:p>
    <w:p w:rsidR="00125AD1" w:rsidRDefault="00125AD1" w:rsidP="00125AD1">
      <w:r>
        <w:t xml:space="preserve">     (Neigung und Präzession beachten)</w:t>
      </w:r>
    </w:p>
    <w:p w:rsidR="00125AD1" w:rsidRDefault="00125AD1" w:rsidP="00125AD1">
      <w:r>
        <w:t>+ Tabelle mit Werten</w:t>
      </w:r>
    </w:p>
    <w:p w:rsidR="00125AD1" w:rsidRDefault="00125AD1" w:rsidP="00125AD1">
      <w:r>
        <w:t>+ Zeitvorlauf in verschiedenen Zeitschritten</w:t>
      </w:r>
    </w:p>
    <w:p w:rsidR="00125AD1" w:rsidRDefault="00125AD1" w:rsidP="00125AD1">
      <w:r>
        <w:t xml:space="preserve">   (Tage, Jahre, ..., Jahrmillionen)</w:t>
      </w:r>
    </w:p>
    <w:p w:rsidR="00125AD1" w:rsidRDefault="00125AD1" w:rsidP="00125AD1">
      <w:r>
        <w:t xml:space="preserve">+ Neigung, Präzession und Exzentrizität sollen  </w:t>
      </w:r>
    </w:p>
    <w:p w:rsidR="00125AD1" w:rsidRDefault="00125AD1" w:rsidP="00125AD1">
      <w:r>
        <w:t xml:space="preserve">   veränderbar sein, um die Auswirkungen auf der Erde </w:t>
      </w:r>
    </w:p>
    <w:p w:rsidR="00125AD1" w:rsidRDefault="00125AD1" w:rsidP="00125AD1">
      <w:r>
        <w:t xml:space="preserve">   nachvollziehen zu können</w:t>
      </w:r>
    </w:p>
    <w:p w:rsidR="00125AD1" w:rsidRDefault="00125AD1" w:rsidP="00125AD1"/>
    <w:p w:rsidR="00125AD1" w:rsidRDefault="00125AD1" w:rsidP="00125AD1">
      <w:r>
        <w:t>+ Grafik</w:t>
      </w:r>
    </w:p>
    <w:p w:rsidR="00125AD1" w:rsidRDefault="00125AD1" w:rsidP="00125AD1">
      <w:r>
        <w:t xml:space="preserve">   - erst 2D-Modell für die Umlaufbahnen</w:t>
      </w:r>
    </w:p>
    <w:p w:rsidR="00125AD1" w:rsidRDefault="00125AD1" w:rsidP="00125AD1">
      <w:r>
        <w:t xml:space="preserve">   - dann 3D-Modell (Kugeloberfläche mit Texturen)</w:t>
      </w:r>
    </w:p>
    <w:p w:rsidR="00125AD1" w:rsidRDefault="00125AD1">
      <w:r>
        <w:br w:type="page"/>
      </w:r>
    </w:p>
    <w:p w:rsidR="00125AD1" w:rsidRDefault="00D27AD3" w:rsidP="00125AD1">
      <w:r>
        <w:lastRenderedPageBreak/>
        <w:t>EINSCHRÄNKUNGEN und ERWEITERUNGEN</w:t>
      </w:r>
    </w:p>
    <w:p w:rsidR="0036301A" w:rsidRDefault="0036301A" w:rsidP="006402E5">
      <w:r>
        <w:t>Neigung der Ekliptik</w:t>
      </w:r>
    </w:p>
    <w:p w:rsidR="0036301A" w:rsidRDefault="0036301A" w:rsidP="006402E5"/>
    <w:p w:rsidR="0036301A" w:rsidRDefault="0036301A" w:rsidP="006402E5">
      <w:proofErr w:type="spellStart"/>
      <w:r>
        <w:t>Asteroidengürtel</w:t>
      </w:r>
      <w:proofErr w:type="spellEnd"/>
      <w:r>
        <w:t>/</w:t>
      </w:r>
      <w:proofErr w:type="spellStart"/>
      <w:r>
        <w:t>Kuipergürtel</w:t>
      </w:r>
      <w:proofErr w:type="spellEnd"/>
      <w:r>
        <w:t xml:space="preserve"> durch einzelne Objekte darstellen</w:t>
      </w:r>
    </w:p>
    <w:p w:rsidR="0036301A" w:rsidRDefault="0036301A" w:rsidP="006402E5"/>
    <w:p w:rsidR="000D2F4D" w:rsidRDefault="000D2F4D" w:rsidP="006402E5">
      <w:r>
        <w:t>Farbe der Sterne automatisch aufgrund ihrer Oberflächentemperatur ermitteln</w:t>
      </w:r>
      <w:r w:rsidR="00880B5F">
        <w:t>; derzeit fest übergeb</w:t>
      </w:r>
      <w:r w:rsidR="00AA0A51">
        <w:t>e</w:t>
      </w:r>
      <w:r w:rsidR="00880B5F">
        <w:t>n.</w:t>
      </w:r>
    </w:p>
    <w:p w:rsidR="000D2F4D" w:rsidRDefault="000D2F4D" w:rsidP="006402E5"/>
    <w:p w:rsidR="006402E5" w:rsidRDefault="006402E5" w:rsidP="006402E5">
      <w:r>
        <w:t xml:space="preserve">Planetenringe, </w:t>
      </w:r>
      <w:proofErr w:type="spellStart"/>
      <w:r>
        <w:t>Asteroidengürtel</w:t>
      </w:r>
      <w:proofErr w:type="spellEnd"/>
      <w:r>
        <w:t xml:space="preserve"> und </w:t>
      </w:r>
      <w:proofErr w:type="spellStart"/>
      <w:r>
        <w:t>Kuipergürtel</w:t>
      </w:r>
      <w:proofErr w:type="spellEnd"/>
      <w:r>
        <w:t xml:space="preserve"> bisher nichts als Bilder. Ihr Verhalten (Geschwindigkeit, Rotation, etc.) wird derzeit von keinem anderen Objekt beeinflusst. Die Milchstraße im Hintergrund ist ebenfalls nur ein Bild.</w:t>
      </w:r>
    </w:p>
    <w:p w:rsidR="006402E5" w:rsidRDefault="006402E5" w:rsidP="006402E5"/>
    <w:p w:rsidR="006402E5" w:rsidRDefault="006402E5" w:rsidP="006402E5">
      <w:r>
        <w:t xml:space="preserve">Die Geschwindigkeit der Eigenrotation kann - nach derzeitigem Wissensstand - nicht vorhergesagt werden, da sie den Gesetzen der Chaostheorie unterliegt. Selbst wenn die </w:t>
      </w:r>
      <w:proofErr w:type="spellStart"/>
      <w:r>
        <w:t>initiale</w:t>
      </w:r>
      <w:proofErr w:type="spellEnd"/>
      <w:r>
        <w:t xml:space="preserve"> Geschwindigkeit ermittelt werden könnte, könnten verschiedene Ereignisse (Vorbeizug anderer Himmelskörper, Kollisionen, etc.) die Rotation verändert haben.</w:t>
      </w:r>
    </w:p>
    <w:p w:rsidR="006402E5" w:rsidRDefault="006402E5" w:rsidP="006402E5"/>
    <w:p w:rsidR="006402E5" w:rsidRDefault="006402E5" w:rsidP="006402E5">
      <w:r>
        <w:t xml:space="preserve">Ausbaustufe: </w:t>
      </w:r>
      <w:r w:rsidR="002C7C4D">
        <w:t>Das Massezentrum ergibt sich für jedes Objekt im Sonnensystem aufgrund der Anziehung aller anderen Objekte, denn d</w:t>
      </w:r>
      <w:r>
        <w:t xml:space="preserve">ie Anziehungskraft jedes </w:t>
      </w:r>
      <w:r w:rsidR="002C7C4D">
        <w:t>K</w:t>
      </w:r>
      <w:r>
        <w:t xml:space="preserve">örpers wirkt auf jeden anderen </w:t>
      </w:r>
      <w:r w:rsidR="002C7C4D">
        <w:t>K</w:t>
      </w:r>
      <w:r>
        <w:t xml:space="preserve">örper. </w:t>
      </w:r>
      <w:r w:rsidR="002C7C4D">
        <w:t xml:space="preserve">Selbst auf die Sonne, weshalb diese wahrscheinlich auch eine leichte Schlingerbewegung macht. </w:t>
      </w:r>
      <w:r>
        <w:t xml:space="preserve">Im </w:t>
      </w:r>
      <w:proofErr w:type="spellStart"/>
      <w:r>
        <w:t>Optimalfall</w:t>
      </w:r>
      <w:proofErr w:type="spellEnd"/>
      <w:r>
        <w:t xml:space="preserve"> ergibt sich dadurch automatisch die Umlaufbahn </w:t>
      </w:r>
      <w:r w:rsidR="002C7C4D">
        <w:t xml:space="preserve">jedes Planeten </w:t>
      </w:r>
      <w:r>
        <w:t xml:space="preserve">(inkl. Exzentrizität). Derzeit wird das Massezentrum fest angegeben (Sonne für Planeten, Planet für Monde), dies ist jedoch nicht richtig. </w:t>
      </w:r>
      <w:r w:rsidR="002C7C4D">
        <w:t>D</w:t>
      </w:r>
      <w:r>
        <w:t xml:space="preserve">er Mond wird </w:t>
      </w:r>
      <w:r w:rsidR="002C7C4D">
        <w:t xml:space="preserve">beispielsweise primär </w:t>
      </w:r>
      <w:r>
        <w:t xml:space="preserve">von der Sonne angezogen und </w:t>
      </w:r>
      <w:r w:rsidR="002C7C4D">
        <w:t xml:space="preserve">durch die </w:t>
      </w:r>
      <w:r>
        <w:t xml:space="preserve">Erde </w:t>
      </w:r>
      <w:r w:rsidR="002C7C4D">
        <w:t>gestört</w:t>
      </w:r>
      <w:r>
        <w:t>. Eine Unterscheidung der Himmelskörper ist von daher nicht sinnvoll.</w:t>
      </w:r>
    </w:p>
    <w:p w:rsidR="006402E5" w:rsidRDefault="006402E5" w:rsidP="006402E5"/>
    <w:p w:rsidR="006402E5" w:rsidRDefault="006402E5" w:rsidP="006402E5">
      <w:r>
        <w:t>Farbe der Sonnen aufgrund ihrer Temperatur</w:t>
      </w:r>
    </w:p>
    <w:p w:rsidR="006402E5" w:rsidRDefault="006402E5" w:rsidP="006402E5"/>
    <w:p w:rsidR="00325876" w:rsidRDefault="006402E5" w:rsidP="006402E5">
      <w:r>
        <w:t>Massezentrum ist derzeit ein Objekt, richtiger wäre aber eine Koordinate (x, y, z) &lt;- noch besser: das Massezentrum soll sich automatisch aufgrund der Massen im System ergeben</w:t>
      </w:r>
    </w:p>
    <w:sectPr w:rsidR="00325876" w:rsidSect="003258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41D0B"/>
    <w:rsid w:val="000D2F4D"/>
    <w:rsid w:val="000E1020"/>
    <w:rsid w:val="000F2363"/>
    <w:rsid w:val="00103971"/>
    <w:rsid w:val="00125AD1"/>
    <w:rsid w:val="002C7C4D"/>
    <w:rsid w:val="00325876"/>
    <w:rsid w:val="0036301A"/>
    <w:rsid w:val="00441D0B"/>
    <w:rsid w:val="006402E5"/>
    <w:rsid w:val="00880B5F"/>
    <w:rsid w:val="00AA0A51"/>
    <w:rsid w:val="00D27AD3"/>
    <w:rsid w:val="00E33797"/>
    <w:rsid w:val="00E95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58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</dc:creator>
  <cp:lastModifiedBy>Stefan</cp:lastModifiedBy>
  <cp:revision>9</cp:revision>
  <dcterms:created xsi:type="dcterms:W3CDTF">2017-04-19T06:47:00Z</dcterms:created>
  <dcterms:modified xsi:type="dcterms:W3CDTF">2017-07-24T15:10:00Z</dcterms:modified>
</cp:coreProperties>
</file>