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D526C" w14:textId="2465F91D" w:rsidR="00907CAE" w:rsidRDefault="00907CAE" w:rsidP="00E32E0F">
      <w:pPr>
        <w:pStyle w:val="Heading1"/>
        <w:ind w:left="360"/>
        <w:rPr>
          <w:lang w:val="nb-NO"/>
        </w:rPr>
      </w:pPr>
      <w:r w:rsidRPr="001140A2">
        <w:rPr>
          <w:lang w:val="fr-FR"/>
        </w:rPr>
        <w:t>E</w:t>
      </w:r>
      <w:r w:rsidR="001140A2" w:rsidRPr="001140A2">
        <w:rPr>
          <w:lang w:val="fr-FR"/>
        </w:rPr>
        <w:t>T</w:t>
      </w:r>
      <w:r w:rsidR="00BD0101">
        <w:rPr>
          <w:lang w:val="fr-FR"/>
        </w:rPr>
        <w:t>4020</w:t>
      </w:r>
      <w:r w:rsidRPr="00907CAE">
        <w:rPr>
          <w:lang w:val="nb-NO"/>
        </w:rPr>
        <w:tab/>
      </w:r>
      <w:r w:rsidR="004A218F">
        <w:rPr>
          <w:lang w:val="nb-NO"/>
        </w:rPr>
        <w:tab/>
      </w:r>
      <w:r w:rsidR="00BD0101">
        <w:rPr>
          <w:lang w:val="nb-NO"/>
        </w:rPr>
        <w:t>Xử lý tín hiệu số</w:t>
      </w:r>
    </w:p>
    <w:p w14:paraId="4CCFEBCD" w14:textId="77777777" w:rsidR="00054036" w:rsidRPr="00054036" w:rsidRDefault="00054036" w:rsidP="00463881">
      <w:pPr>
        <w:jc w:val="right"/>
        <w:rPr>
          <w:lang w:val="nb-NO"/>
        </w:rPr>
      </w:pPr>
      <w:r>
        <w:rPr>
          <w:lang w:val="nb-NO"/>
        </w:rPr>
        <w:t xml:space="preserve">Phiên bản: </w:t>
      </w:r>
      <w:r w:rsidR="00463881">
        <w:rPr>
          <w:lang w:val="nb-NO"/>
        </w:rPr>
        <w:t>2017.1.0</w:t>
      </w:r>
    </w:p>
    <w:p w14:paraId="5F95E6F8" w14:textId="77777777" w:rsidR="00C12FB8" w:rsidRPr="00CF020F" w:rsidRDefault="00C12FB8" w:rsidP="00D10508">
      <w:pPr>
        <w:pStyle w:val="ListParagraph"/>
        <w:numPr>
          <w:ilvl w:val="0"/>
          <w:numId w:val="7"/>
        </w:numPr>
        <w:rPr>
          <w:b/>
        </w:rPr>
      </w:pPr>
      <w:r w:rsidRPr="00CF020F">
        <w:rPr>
          <w:b/>
        </w:rPr>
        <w:t xml:space="preserve">THÔNG TIN </w:t>
      </w:r>
      <w:r w:rsidR="008640F5">
        <w:rPr>
          <w:b/>
        </w:rPr>
        <w:t>CHUNG</w:t>
      </w:r>
    </w:p>
    <w:tbl>
      <w:tblPr>
        <w:tblW w:w="8788" w:type="dxa"/>
        <w:tblInd w:w="392" w:type="dxa"/>
        <w:tblLook w:val="04A0" w:firstRow="1" w:lastRow="0" w:firstColumn="1" w:lastColumn="0" w:noHBand="0" w:noVBand="1"/>
      </w:tblPr>
      <w:tblGrid>
        <w:gridCol w:w="2859"/>
        <w:gridCol w:w="5929"/>
      </w:tblGrid>
      <w:tr w:rsidR="00C12FB8" w:rsidRPr="00180E31" w14:paraId="3D216817" w14:textId="77777777" w:rsidTr="00DC4B85">
        <w:tc>
          <w:tcPr>
            <w:tcW w:w="2859" w:type="dxa"/>
            <w:shd w:val="clear" w:color="auto" w:fill="auto"/>
          </w:tcPr>
          <w:p w14:paraId="14CAAD96" w14:textId="77777777" w:rsidR="00C12FB8" w:rsidRPr="00CF020F" w:rsidRDefault="00C12FB8" w:rsidP="00D10508">
            <w:pPr>
              <w:rPr>
                <w:b/>
              </w:rPr>
            </w:pPr>
            <w:r w:rsidRPr="00CF020F">
              <w:rPr>
                <w:b/>
              </w:rPr>
              <w:t>Tên học phần:</w:t>
            </w:r>
          </w:p>
        </w:tc>
        <w:tc>
          <w:tcPr>
            <w:tcW w:w="5929" w:type="dxa"/>
            <w:shd w:val="clear" w:color="auto" w:fill="auto"/>
          </w:tcPr>
          <w:p w14:paraId="3E71FFC6" w14:textId="20C8B3D8" w:rsidR="00085D17" w:rsidRDefault="00BD0101" w:rsidP="00FC526B">
            <w:r>
              <w:t>Xử lý tín hiệu số</w:t>
            </w:r>
          </w:p>
          <w:p w14:paraId="366E362F" w14:textId="2507AE89" w:rsidR="00C12FB8" w:rsidRPr="00FC72BE" w:rsidRDefault="00FC526B" w:rsidP="00FC526B">
            <w:pPr>
              <w:rPr>
                <w:i/>
              </w:rPr>
            </w:pPr>
            <w:r w:rsidRPr="00FC72BE">
              <w:rPr>
                <w:i/>
              </w:rPr>
              <w:t>(</w:t>
            </w:r>
            <w:r w:rsidR="00BD0101">
              <w:rPr>
                <w:i/>
              </w:rPr>
              <w:t>Digital Signal Processing</w:t>
            </w:r>
            <w:r w:rsidRPr="00FC72BE">
              <w:rPr>
                <w:i/>
              </w:rPr>
              <w:t>)</w:t>
            </w:r>
          </w:p>
        </w:tc>
      </w:tr>
      <w:tr w:rsidR="00C12FB8" w:rsidRPr="00180E31" w14:paraId="78417194" w14:textId="77777777" w:rsidTr="00DC4B85">
        <w:tc>
          <w:tcPr>
            <w:tcW w:w="2859" w:type="dxa"/>
            <w:shd w:val="clear" w:color="auto" w:fill="auto"/>
          </w:tcPr>
          <w:p w14:paraId="45A30AFA" w14:textId="77777777" w:rsidR="00C12FB8" w:rsidRPr="00CF020F" w:rsidRDefault="00C12FB8" w:rsidP="00D10508">
            <w:pPr>
              <w:rPr>
                <w:b/>
              </w:rPr>
            </w:pPr>
            <w:r w:rsidRPr="00CF020F">
              <w:rPr>
                <w:b/>
              </w:rPr>
              <w:t>Mã số học phần:</w:t>
            </w:r>
          </w:p>
        </w:tc>
        <w:tc>
          <w:tcPr>
            <w:tcW w:w="5929" w:type="dxa"/>
            <w:shd w:val="clear" w:color="auto" w:fill="auto"/>
          </w:tcPr>
          <w:p w14:paraId="1AE903BF" w14:textId="4F5522A0" w:rsidR="00C12FB8" w:rsidRPr="00180E31" w:rsidRDefault="0086576C" w:rsidP="00D10508">
            <w:r w:rsidRPr="0086576C">
              <w:t>E</w:t>
            </w:r>
            <w:r w:rsidR="001140A2">
              <w:t>T</w:t>
            </w:r>
            <w:r w:rsidR="00BD0101">
              <w:t>4</w:t>
            </w:r>
            <w:r w:rsidR="004F3604">
              <w:t>0</w:t>
            </w:r>
            <w:r w:rsidR="00BD0101">
              <w:t>2</w:t>
            </w:r>
            <w:r w:rsidR="004F3604">
              <w:t>0</w:t>
            </w:r>
          </w:p>
        </w:tc>
      </w:tr>
      <w:tr w:rsidR="00C12FB8" w:rsidRPr="00180E31" w14:paraId="2AB213C6" w14:textId="77777777" w:rsidTr="00DC4B85">
        <w:tc>
          <w:tcPr>
            <w:tcW w:w="2859" w:type="dxa"/>
            <w:shd w:val="clear" w:color="auto" w:fill="auto"/>
          </w:tcPr>
          <w:p w14:paraId="01AF27A4" w14:textId="77777777" w:rsidR="00C12FB8" w:rsidRPr="00CF020F" w:rsidRDefault="00F45918" w:rsidP="00D10508">
            <w:pPr>
              <w:rPr>
                <w:b/>
              </w:rPr>
            </w:pPr>
            <w:r w:rsidRPr="00CF020F">
              <w:rPr>
                <w:b/>
              </w:rPr>
              <w:t>Khối lượng</w:t>
            </w:r>
            <w:r w:rsidR="00C12FB8" w:rsidRPr="00CF020F">
              <w:rPr>
                <w:b/>
              </w:rPr>
              <w:t>:</w:t>
            </w:r>
          </w:p>
        </w:tc>
        <w:tc>
          <w:tcPr>
            <w:tcW w:w="5929" w:type="dxa"/>
            <w:shd w:val="clear" w:color="auto" w:fill="auto"/>
          </w:tcPr>
          <w:p w14:paraId="37906F35" w14:textId="28D04B3D" w:rsidR="00C12FB8" w:rsidRDefault="00110128" w:rsidP="00D10508">
            <w:r>
              <w:t>3(</w:t>
            </w:r>
            <w:r w:rsidR="004F3604">
              <w:t>3</w:t>
            </w:r>
            <w:r>
              <w:t>-1-</w:t>
            </w:r>
            <w:r w:rsidR="00BD0101">
              <w:t>1</w:t>
            </w:r>
            <w:r w:rsidR="00F45918" w:rsidRPr="00F45918">
              <w:t>-</w:t>
            </w:r>
            <w:r w:rsidR="00BD0101">
              <w:t>6</w:t>
            </w:r>
            <w:r w:rsidR="00F45918" w:rsidRPr="00F45918">
              <w:t>)</w:t>
            </w:r>
          </w:p>
          <w:p w14:paraId="3B0719AD" w14:textId="720190B9" w:rsidR="006D63AD" w:rsidRDefault="00155BB8" w:rsidP="006D63AD">
            <w:pPr>
              <w:pStyle w:val="ListParagraph"/>
              <w:numPr>
                <w:ilvl w:val="0"/>
                <w:numId w:val="11"/>
              </w:numPr>
            </w:pPr>
            <w:r>
              <w:t xml:space="preserve">Lý thuyết: </w:t>
            </w:r>
            <w:r>
              <w:tab/>
            </w:r>
            <w:r w:rsidR="004F3604">
              <w:t>45</w:t>
            </w:r>
            <w:r w:rsidR="006D63AD">
              <w:t xml:space="preserve"> tiết</w:t>
            </w:r>
            <w:r w:rsidR="006D63AD">
              <w:tab/>
            </w:r>
          </w:p>
          <w:p w14:paraId="1A70CF07" w14:textId="3C6E24D5" w:rsidR="006D63AD" w:rsidRPr="00155BB8" w:rsidRDefault="006D63AD" w:rsidP="009503EC">
            <w:pPr>
              <w:pStyle w:val="ListParagraph"/>
              <w:numPr>
                <w:ilvl w:val="0"/>
                <w:numId w:val="11"/>
              </w:numPr>
              <w:rPr>
                <w:color w:val="034EBD"/>
              </w:rPr>
            </w:pPr>
            <w:r>
              <w:t>Bài tập/BTL: 15 tiết</w:t>
            </w:r>
            <w:r w:rsidR="004F3604">
              <w:t xml:space="preserve"> (không có bài tập lớn)</w:t>
            </w:r>
          </w:p>
          <w:p w14:paraId="76761289" w14:textId="5430490E" w:rsidR="00110128" w:rsidRPr="00180E31" w:rsidRDefault="00110128" w:rsidP="00D70108">
            <w:pPr>
              <w:pStyle w:val="ListParagraph"/>
              <w:numPr>
                <w:ilvl w:val="0"/>
                <w:numId w:val="11"/>
              </w:numPr>
            </w:pPr>
            <w:r>
              <w:t xml:space="preserve">Thí nghiệm: </w:t>
            </w:r>
            <w:r w:rsidR="0099381D">
              <w:t>3</w:t>
            </w:r>
            <w:r w:rsidR="00BD0101">
              <w:t xml:space="preserve"> bài (mỗi bài 4 tiết)</w:t>
            </w:r>
          </w:p>
        </w:tc>
      </w:tr>
      <w:tr w:rsidR="00C12FB8" w:rsidRPr="00180E31" w14:paraId="035B0C39" w14:textId="77777777" w:rsidTr="00DC4B85">
        <w:tc>
          <w:tcPr>
            <w:tcW w:w="2859" w:type="dxa"/>
            <w:shd w:val="clear" w:color="auto" w:fill="auto"/>
          </w:tcPr>
          <w:p w14:paraId="0CAD4C1A" w14:textId="77777777" w:rsidR="00C12FB8" w:rsidRPr="00CF020F" w:rsidRDefault="00C12FB8" w:rsidP="00D10508">
            <w:pPr>
              <w:rPr>
                <w:b/>
              </w:rPr>
            </w:pPr>
            <w:r w:rsidRPr="00CF020F">
              <w:rPr>
                <w:b/>
              </w:rPr>
              <w:t>Học phần tiên quyết:</w:t>
            </w:r>
          </w:p>
        </w:tc>
        <w:tc>
          <w:tcPr>
            <w:tcW w:w="5929" w:type="dxa"/>
            <w:shd w:val="clear" w:color="auto" w:fill="auto"/>
          </w:tcPr>
          <w:p w14:paraId="6F4D4B9F" w14:textId="15F021BE" w:rsidR="00C12FB8" w:rsidRPr="001367AA" w:rsidRDefault="00BD0101" w:rsidP="00110128">
            <w:r>
              <w:t>ET2060 Tín hiệu và hệ thống</w:t>
            </w:r>
            <w:r w:rsidR="001967DE">
              <w:t xml:space="preserve"> (Signals and Systems)</w:t>
            </w:r>
          </w:p>
        </w:tc>
      </w:tr>
      <w:tr w:rsidR="00C12FB8" w:rsidRPr="00180E31" w14:paraId="3370C458" w14:textId="77777777" w:rsidTr="00DC4B85">
        <w:tc>
          <w:tcPr>
            <w:tcW w:w="2859" w:type="dxa"/>
            <w:shd w:val="clear" w:color="auto" w:fill="auto"/>
          </w:tcPr>
          <w:p w14:paraId="56F0AB1E" w14:textId="77777777" w:rsidR="00C12FB8" w:rsidRPr="00CF020F" w:rsidRDefault="00C12FB8" w:rsidP="00D10508">
            <w:pPr>
              <w:rPr>
                <w:b/>
              </w:rPr>
            </w:pPr>
            <w:r w:rsidRPr="00CF020F">
              <w:rPr>
                <w:b/>
              </w:rPr>
              <w:t xml:space="preserve">Học phần </w:t>
            </w:r>
            <w:r w:rsidR="00E356B5" w:rsidRPr="00CF020F">
              <w:rPr>
                <w:b/>
              </w:rPr>
              <w:t>học trước</w:t>
            </w:r>
            <w:r w:rsidRPr="00CF020F">
              <w:rPr>
                <w:b/>
              </w:rPr>
              <w:t>:</w:t>
            </w:r>
          </w:p>
        </w:tc>
        <w:tc>
          <w:tcPr>
            <w:tcW w:w="5929" w:type="dxa"/>
            <w:shd w:val="clear" w:color="auto" w:fill="auto"/>
          </w:tcPr>
          <w:p w14:paraId="08CCCA12" w14:textId="26B87E43" w:rsidR="006F138A" w:rsidRPr="006F138A" w:rsidRDefault="00BD0101" w:rsidP="00BD0101">
            <w:r>
              <w:t>Không</w:t>
            </w:r>
          </w:p>
        </w:tc>
      </w:tr>
      <w:tr w:rsidR="00D10508" w:rsidRPr="00180E31" w14:paraId="5D54E9BE" w14:textId="77777777" w:rsidTr="00DC4B85">
        <w:tc>
          <w:tcPr>
            <w:tcW w:w="2859" w:type="dxa"/>
            <w:shd w:val="clear" w:color="auto" w:fill="auto"/>
          </w:tcPr>
          <w:p w14:paraId="08293977" w14:textId="77777777" w:rsidR="00D10508" w:rsidRPr="00CF020F" w:rsidRDefault="00D10508" w:rsidP="00D10508">
            <w:pPr>
              <w:rPr>
                <w:b/>
              </w:rPr>
            </w:pPr>
            <w:r w:rsidRPr="00CF020F">
              <w:rPr>
                <w:b/>
              </w:rPr>
              <w:t>Học phần song hành:</w:t>
            </w:r>
          </w:p>
        </w:tc>
        <w:tc>
          <w:tcPr>
            <w:tcW w:w="5929" w:type="dxa"/>
            <w:shd w:val="clear" w:color="auto" w:fill="auto"/>
          </w:tcPr>
          <w:p w14:paraId="308E4760" w14:textId="77777777" w:rsidR="00D10508" w:rsidRPr="006F138A" w:rsidRDefault="00D10508" w:rsidP="00D10508">
            <w:r>
              <w:t>Không</w:t>
            </w:r>
          </w:p>
        </w:tc>
      </w:tr>
    </w:tbl>
    <w:p w14:paraId="1D97FCE3" w14:textId="22EAA087" w:rsidR="00DC4B85" w:rsidRPr="0035432D" w:rsidRDefault="00DC4B85" w:rsidP="00DC4B85">
      <w:pPr>
        <w:pStyle w:val="ListParagraph"/>
        <w:numPr>
          <w:ilvl w:val="0"/>
          <w:numId w:val="7"/>
        </w:numPr>
        <w:spacing w:before="240"/>
        <w:ind w:left="357" w:hanging="357"/>
        <w:rPr>
          <w:b/>
        </w:rPr>
      </w:pPr>
      <w:r w:rsidRPr="0035432D">
        <w:rPr>
          <w:b/>
        </w:rPr>
        <w:t>MÔ TẢ HỌC PHẦN</w:t>
      </w:r>
      <w:r w:rsidR="00110128">
        <w:rPr>
          <w:b/>
        </w:rPr>
        <w:t xml:space="preserve"> </w:t>
      </w:r>
      <w:r w:rsidR="00083E9C" w:rsidRPr="00CE4AD6">
        <w:rPr>
          <w:sz w:val="20"/>
          <w:szCs w:val="20"/>
        </w:rPr>
        <w:t>(</w:t>
      </w:r>
      <w:r w:rsidR="00083E9C" w:rsidRPr="00CE4AD6">
        <w:rPr>
          <w:i/>
          <w:sz w:val="20"/>
          <w:szCs w:val="20"/>
        </w:rPr>
        <w:t>Course Description</w:t>
      </w:r>
      <w:r w:rsidR="00083E9C" w:rsidRPr="00CE4AD6">
        <w:rPr>
          <w:sz w:val="20"/>
          <w:szCs w:val="20"/>
        </w:rPr>
        <w:t>)</w:t>
      </w:r>
      <w:r w:rsidR="00110128">
        <w:rPr>
          <w:b/>
        </w:rPr>
        <w:t xml:space="preserve"> </w:t>
      </w:r>
    </w:p>
    <w:p w14:paraId="43CC8DED" w14:textId="77777777" w:rsidR="00C669BA" w:rsidRDefault="00C669BA" w:rsidP="00BD0101">
      <w:pPr>
        <w:jc w:val="both"/>
      </w:pPr>
    </w:p>
    <w:p w14:paraId="43224E4A" w14:textId="543FB2E9" w:rsidR="00BD0101" w:rsidRDefault="00BD0101" w:rsidP="00BD0101">
      <w:pPr>
        <w:jc w:val="both"/>
      </w:pPr>
      <w:r w:rsidRPr="00BD0101">
        <w:t>Trang bị cho sinh viên đại học</w:t>
      </w:r>
      <w:r w:rsidR="001967DE">
        <w:t xml:space="preserve"> kỹ thuật</w:t>
      </w:r>
      <w:r w:rsidRPr="00BD0101">
        <w:t xml:space="preserve"> có chuyên ngành phù hợp những kiến thức cơ bản về xử lý số tín hiệu: </w:t>
      </w:r>
      <w:r w:rsidR="001967DE">
        <w:t xml:space="preserve">phân tích được các đặc trưng của hệ thống qua các công cụ như </w:t>
      </w:r>
      <w:r w:rsidRPr="00BD0101">
        <w:t xml:space="preserve">biến đổi Fourier </w:t>
      </w:r>
      <w:r w:rsidR="001967DE">
        <w:t>và biến đổi</w:t>
      </w:r>
      <w:r w:rsidRPr="00BD0101">
        <w:t>; các phương pháp tổng hợp bộ lọc số</w:t>
      </w:r>
      <w:r w:rsidR="001967DE">
        <w:t xml:space="preserve"> FIR, IIR</w:t>
      </w:r>
      <w:r w:rsidRPr="00BD0101">
        <w:t xml:space="preserve">; </w:t>
      </w:r>
      <w:r w:rsidR="001967DE">
        <w:t xml:space="preserve">thuật toán nhanh FFT và </w:t>
      </w:r>
      <w:r w:rsidRPr="00BD0101">
        <w:t xml:space="preserve">ứng dụng trong phân tích phổ; </w:t>
      </w:r>
      <w:r w:rsidR="001967DE">
        <w:t>phân tích</w:t>
      </w:r>
      <w:r w:rsidRPr="00BD0101">
        <w:t xml:space="preserve"> hệ thống xử lý số bằng Matlab, sử dụng các bộ DSP chuyên dụng để xây dựng một số ứng dụng cơ bản.</w:t>
      </w:r>
    </w:p>
    <w:p w14:paraId="2ABF7CB9" w14:textId="0F208426" w:rsidR="001967DE" w:rsidRDefault="001967DE" w:rsidP="00BD0101">
      <w:pPr>
        <w:jc w:val="both"/>
      </w:pPr>
    </w:p>
    <w:p w14:paraId="6D7A6F75" w14:textId="77DD07C8" w:rsidR="001967DE" w:rsidRPr="001F70C3" w:rsidRDefault="001967DE" w:rsidP="00BD0101">
      <w:pPr>
        <w:jc w:val="both"/>
        <w:rPr>
          <w:i/>
        </w:rPr>
      </w:pPr>
      <w:r w:rsidRPr="001F70C3">
        <w:rPr>
          <w:i/>
        </w:rPr>
        <w:t>This course aims at providing students with fundamentals of digital signal processing, including: system analysis using z transform and Fourier transform; digital filter design methods; fast algorithms (FFT) and applications in real-time spectrum analysis; application development using Matlab and DSP boards.</w:t>
      </w:r>
    </w:p>
    <w:p w14:paraId="7B84F888" w14:textId="77777777" w:rsidR="00872ACE" w:rsidRPr="00BD0101" w:rsidRDefault="00872ACE" w:rsidP="00BD0101">
      <w:pPr>
        <w:jc w:val="both"/>
      </w:pPr>
    </w:p>
    <w:p w14:paraId="5F750911" w14:textId="379DFDE7" w:rsidR="00110128" w:rsidRDefault="00110128" w:rsidP="00F30AF3">
      <w:pPr>
        <w:jc w:val="both"/>
      </w:pPr>
    </w:p>
    <w:p w14:paraId="27E9B881" w14:textId="5158986C" w:rsidR="00FB7A2E" w:rsidRPr="000D7687" w:rsidRDefault="00FB7A2E" w:rsidP="00FB7A2E">
      <w:pPr>
        <w:pStyle w:val="ListParagraph"/>
        <w:numPr>
          <w:ilvl w:val="0"/>
          <w:numId w:val="7"/>
        </w:numPr>
        <w:spacing w:before="240"/>
        <w:ind w:left="357" w:hanging="357"/>
        <w:rPr>
          <w:b/>
        </w:rPr>
      </w:pPr>
      <w:r w:rsidRPr="000D7687">
        <w:rPr>
          <w:b/>
        </w:rPr>
        <w:t xml:space="preserve">MỤC TIÊU </w:t>
      </w:r>
      <w:r w:rsidR="00B77532" w:rsidRPr="000D7687">
        <w:rPr>
          <w:b/>
        </w:rPr>
        <w:t xml:space="preserve">VÀ CHUẨN ĐẦU RA </w:t>
      </w:r>
      <w:r w:rsidRPr="000D7687">
        <w:rPr>
          <w:b/>
        </w:rPr>
        <w:t>CỦA HỌC PHẦN</w:t>
      </w:r>
      <w:r w:rsidR="00121B25">
        <w:rPr>
          <w:b/>
        </w:rPr>
        <w:t xml:space="preserve"> </w:t>
      </w:r>
      <w:r w:rsidR="00121B25" w:rsidRPr="00724103">
        <w:rPr>
          <w:b/>
          <w:sz w:val="20"/>
          <w:szCs w:val="20"/>
        </w:rPr>
        <w:t>(</w:t>
      </w:r>
      <w:r w:rsidR="00121B25" w:rsidRPr="008F10D5">
        <w:rPr>
          <w:b/>
          <w:i/>
          <w:sz w:val="20"/>
          <w:szCs w:val="20"/>
        </w:rPr>
        <w:t>Course</w:t>
      </w:r>
      <w:r w:rsidR="00121B25">
        <w:rPr>
          <w:b/>
          <w:sz w:val="20"/>
          <w:szCs w:val="20"/>
        </w:rPr>
        <w:t xml:space="preserve"> </w:t>
      </w:r>
      <w:r w:rsidR="00121B25" w:rsidRPr="00724103">
        <w:rPr>
          <w:b/>
          <w:i/>
          <w:sz w:val="20"/>
          <w:szCs w:val="20"/>
        </w:rPr>
        <w:t>Objectives and Outcomes</w:t>
      </w:r>
      <w:r w:rsidR="00121B25" w:rsidRPr="00724103">
        <w:rPr>
          <w:b/>
          <w:sz w:val="20"/>
          <w:szCs w:val="20"/>
        </w:rPr>
        <w:t>)</w:t>
      </w:r>
    </w:p>
    <w:p w14:paraId="4C57F2D9" w14:textId="4893DF10" w:rsidR="005E1F55" w:rsidRDefault="005E1F55" w:rsidP="004D3137">
      <w:r w:rsidRPr="00DB6752">
        <w:t>Sinh viên hoàn thành học phần này có khả năng:</w:t>
      </w:r>
    </w:p>
    <w:p w14:paraId="6BE13490" w14:textId="5BAA1974" w:rsidR="003C59E1" w:rsidRPr="00DA19C1" w:rsidRDefault="00DA19C1" w:rsidP="00DA19C1">
      <w:pPr>
        <w:spacing w:after="0"/>
        <w:rPr>
          <w:i/>
          <w:sz w:val="20"/>
          <w:szCs w:val="20"/>
        </w:rPr>
      </w:pPr>
      <w:r>
        <w:rPr>
          <w:i/>
          <w:sz w:val="20"/>
          <w:szCs w:val="20"/>
        </w:rPr>
        <w:t>(</w:t>
      </w:r>
      <w:r w:rsidRPr="008000AC">
        <w:rPr>
          <w:i/>
          <w:sz w:val="20"/>
          <w:szCs w:val="20"/>
        </w:rPr>
        <w:t>Upon completion of the course, student</w:t>
      </w:r>
      <w:r>
        <w:rPr>
          <w:i/>
          <w:sz w:val="20"/>
          <w:szCs w:val="20"/>
        </w:rPr>
        <w:t>s</w:t>
      </w:r>
      <w:r w:rsidRPr="008000AC">
        <w:rPr>
          <w:i/>
          <w:sz w:val="20"/>
          <w:szCs w:val="20"/>
        </w:rPr>
        <w:t xml:space="preserve"> will be able to</w:t>
      </w:r>
      <w:r>
        <w:rPr>
          <w:i/>
          <w:sz w:val="20"/>
          <w:szCs w:val="20"/>
        </w:rPr>
        <w:t xml:space="preserve"> :)</w:t>
      </w:r>
    </w:p>
    <w:tbl>
      <w:tblPr>
        <w:tblStyle w:val="TableGrid"/>
        <w:tblW w:w="5000" w:type="pct"/>
        <w:tblInd w:w="-275" w:type="dxa"/>
        <w:tblLayout w:type="fixed"/>
        <w:tblLook w:val="04A0" w:firstRow="1" w:lastRow="0" w:firstColumn="1" w:lastColumn="0" w:noHBand="0" w:noVBand="1"/>
      </w:tblPr>
      <w:tblGrid>
        <w:gridCol w:w="1419"/>
        <w:gridCol w:w="5600"/>
        <w:gridCol w:w="2043"/>
      </w:tblGrid>
      <w:tr w:rsidR="000D7687" w:rsidRPr="00872ACE" w14:paraId="12E542DF" w14:textId="77777777" w:rsidTr="001365BA">
        <w:trPr>
          <w:tblHeader/>
        </w:trPr>
        <w:tc>
          <w:tcPr>
            <w:tcW w:w="783" w:type="pct"/>
            <w:vAlign w:val="center"/>
          </w:tcPr>
          <w:p w14:paraId="4B784C66" w14:textId="77777777" w:rsidR="00954BC8" w:rsidRDefault="004E0483" w:rsidP="00A327D5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Mục tiêu/</w:t>
            </w:r>
            <w:r w:rsidR="00954BC8" w:rsidRPr="000D7687">
              <w:rPr>
                <w:b/>
                <w:szCs w:val="24"/>
              </w:rPr>
              <w:t>CĐR</w:t>
            </w:r>
          </w:p>
          <w:p w14:paraId="650C3B55" w14:textId="4CA92465" w:rsidR="00720B0F" w:rsidRPr="000D7687" w:rsidRDefault="00720B0F" w:rsidP="00A327D5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D657A8">
              <w:rPr>
                <w:i/>
                <w:sz w:val="20"/>
              </w:rPr>
              <w:t>(Objectives/</w:t>
            </w:r>
            <w:r>
              <w:rPr>
                <w:i/>
                <w:sz w:val="20"/>
              </w:rPr>
              <w:t xml:space="preserve"> </w:t>
            </w:r>
            <w:r w:rsidRPr="00D657A8">
              <w:rPr>
                <w:i/>
                <w:sz w:val="20"/>
              </w:rPr>
              <w:t>Outcomes)</w:t>
            </w:r>
          </w:p>
        </w:tc>
        <w:tc>
          <w:tcPr>
            <w:tcW w:w="3089" w:type="pct"/>
            <w:vAlign w:val="center"/>
          </w:tcPr>
          <w:p w14:paraId="261ECEAD" w14:textId="77777777" w:rsidR="00954BC8" w:rsidRDefault="00954BC8" w:rsidP="00A327D5">
            <w:pPr>
              <w:pStyle w:val="BodyText"/>
              <w:spacing w:before="60" w:after="60"/>
              <w:jc w:val="center"/>
              <w:rPr>
                <w:b/>
                <w:szCs w:val="24"/>
                <w:lang w:val="pt-BR"/>
              </w:rPr>
            </w:pPr>
            <w:r w:rsidRPr="000D7687">
              <w:rPr>
                <w:b/>
                <w:szCs w:val="24"/>
                <w:lang w:val="pt-BR"/>
              </w:rPr>
              <w:t xml:space="preserve">Mô tả </w:t>
            </w:r>
            <w:r w:rsidR="004E0483">
              <w:rPr>
                <w:b/>
                <w:szCs w:val="24"/>
                <w:lang w:val="pt-BR"/>
              </w:rPr>
              <w:t>mục tiêu/Chuẩn đầu ra của học phần</w:t>
            </w:r>
          </w:p>
          <w:p w14:paraId="214D172E" w14:textId="06EB773A" w:rsidR="00A7136A" w:rsidRPr="000D7687" w:rsidRDefault="00A7136A" w:rsidP="00A327D5">
            <w:pPr>
              <w:pStyle w:val="BodyText"/>
              <w:spacing w:before="60" w:after="60"/>
              <w:jc w:val="center"/>
              <w:rPr>
                <w:b/>
                <w:szCs w:val="24"/>
                <w:lang w:val="pt-BR"/>
              </w:rPr>
            </w:pPr>
            <w:r>
              <w:rPr>
                <w:i/>
                <w:sz w:val="20"/>
                <w:lang w:val="pt-BR"/>
              </w:rPr>
              <w:t>(</w:t>
            </w:r>
            <w:r w:rsidRPr="00D657A8">
              <w:rPr>
                <w:i/>
                <w:sz w:val="20"/>
                <w:lang w:val="pt-BR"/>
              </w:rPr>
              <w:t xml:space="preserve">Description of </w:t>
            </w:r>
            <w:r w:rsidRPr="00D657A8">
              <w:rPr>
                <w:i/>
                <w:sz w:val="20"/>
              </w:rPr>
              <w:t>Objectives/Outcomes</w:t>
            </w:r>
            <w:r>
              <w:rPr>
                <w:i/>
                <w:sz w:val="20"/>
              </w:rPr>
              <w:t>)</w:t>
            </w:r>
          </w:p>
        </w:tc>
        <w:tc>
          <w:tcPr>
            <w:tcW w:w="1127" w:type="pct"/>
            <w:vAlign w:val="center"/>
          </w:tcPr>
          <w:p w14:paraId="43D59A41" w14:textId="77777777" w:rsidR="00954BC8" w:rsidRDefault="007A3326" w:rsidP="00A327D5">
            <w:pPr>
              <w:pStyle w:val="BodyText"/>
              <w:spacing w:before="60" w:after="60"/>
              <w:jc w:val="center"/>
              <w:rPr>
                <w:b/>
                <w:szCs w:val="24"/>
                <w:lang w:val="pt-BR"/>
              </w:rPr>
            </w:pPr>
            <w:r w:rsidRPr="007A3326">
              <w:rPr>
                <w:b/>
                <w:szCs w:val="24"/>
                <w:lang w:val="pt-BR"/>
              </w:rPr>
              <w:t>CĐR được phân bổ cho HP</w:t>
            </w:r>
            <w:r>
              <w:rPr>
                <w:b/>
                <w:szCs w:val="24"/>
                <w:lang w:val="pt-BR"/>
              </w:rPr>
              <w:t>/</w:t>
            </w:r>
            <w:r w:rsidRPr="000D7687">
              <w:rPr>
                <w:b/>
                <w:szCs w:val="24"/>
                <w:lang w:val="pt-BR"/>
              </w:rPr>
              <w:t xml:space="preserve"> Mức độ</w:t>
            </w:r>
            <w:r>
              <w:rPr>
                <w:b/>
                <w:szCs w:val="24"/>
                <w:lang w:val="pt-BR"/>
              </w:rPr>
              <w:t xml:space="preserve"> </w:t>
            </w:r>
            <w:r w:rsidR="00954BC8" w:rsidRPr="000D7687">
              <w:rPr>
                <w:b/>
                <w:szCs w:val="24"/>
                <w:lang w:val="pt-BR"/>
              </w:rPr>
              <w:t>(I/T/U)</w:t>
            </w:r>
          </w:p>
          <w:p w14:paraId="257EF762" w14:textId="0E817E85" w:rsidR="00E74BAE" w:rsidRPr="000D7687" w:rsidRDefault="00E064F7" w:rsidP="00A327D5">
            <w:pPr>
              <w:pStyle w:val="BodyText"/>
              <w:spacing w:before="60" w:after="60"/>
              <w:jc w:val="center"/>
              <w:rPr>
                <w:b/>
                <w:szCs w:val="24"/>
                <w:lang w:val="pt-BR"/>
              </w:rPr>
            </w:pPr>
            <w:r w:rsidRPr="00065230">
              <w:rPr>
                <w:i/>
                <w:sz w:val="20"/>
                <w:lang w:val="pt-BR"/>
              </w:rPr>
              <w:t>(</w:t>
            </w:r>
            <w:r>
              <w:rPr>
                <w:i/>
                <w:sz w:val="20"/>
                <w:lang w:val="pt-BR"/>
              </w:rPr>
              <w:t xml:space="preserve">Outcomes mapping/ </w:t>
            </w:r>
            <w:r w:rsidRPr="00065230">
              <w:rPr>
                <w:i/>
                <w:sz w:val="20"/>
                <w:lang w:val="pt-BR"/>
              </w:rPr>
              <w:t>ITU level)</w:t>
            </w:r>
          </w:p>
        </w:tc>
      </w:tr>
      <w:tr w:rsidR="00E8214F" w:rsidRPr="000D7687" w14:paraId="1F790997" w14:textId="77777777" w:rsidTr="001365BA">
        <w:tc>
          <w:tcPr>
            <w:tcW w:w="783" w:type="pct"/>
          </w:tcPr>
          <w:p w14:paraId="00431771" w14:textId="77777777" w:rsidR="00E8214F" w:rsidRPr="000D7687" w:rsidRDefault="00E8214F" w:rsidP="00E8214F">
            <w:pPr>
              <w:pStyle w:val="BodyText"/>
              <w:spacing w:before="0"/>
              <w:jc w:val="center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[1]</w:t>
            </w:r>
          </w:p>
        </w:tc>
        <w:tc>
          <w:tcPr>
            <w:tcW w:w="3089" w:type="pct"/>
          </w:tcPr>
          <w:p w14:paraId="28E706E5" w14:textId="77777777" w:rsidR="00E8214F" w:rsidRPr="000D7687" w:rsidRDefault="00E8214F" w:rsidP="00E8214F">
            <w:pPr>
              <w:pStyle w:val="BodyText"/>
              <w:spacing w:before="0"/>
              <w:jc w:val="center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[2]</w:t>
            </w:r>
          </w:p>
        </w:tc>
        <w:tc>
          <w:tcPr>
            <w:tcW w:w="1127" w:type="pct"/>
          </w:tcPr>
          <w:p w14:paraId="4200458D" w14:textId="77777777" w:rsidR="00E8214F" w:rsidRPr="000D7687" w:rsidRDefault="00E8214F" w:rsidP="00E8214F">
            <w:pPr>
              <w:pStyle w:val="BodyText"/>
              <w:spacing w:before="0"/>
              <w:jc w:val="center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[3]</w:t>
            </w:r>
          </w:p>
        </w:tc>
      </w:tr>
      <w:tr w:rsidR="006339A4" w:rsidRPr="00872ACE" w14:paraId="3545E015" w14:textId="77777777" w:rsidTr="001365BA">
        <w:tc>
          <w:tcPr>
            <w:tcW w:w="783" w:type="pct"/>
          </w:tcPr>
          <w:p w14:paraId="0171B7C2" w14:textId="77777777" w:rsidR="006339A4" w:rsidRPr="006339A4" w:rsidRDefault="006339A4" w:rsidP="00CF4211">
            <w:pPr>
              <w:pStyle w:val="BodyText"/>
              <w:spacing w:before="60"/>
              <w:jc w:val="left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  <w:lang w:val="vi-VN"/>
              </w:rPr>
              <w:t>M1</w:t>
            </w:r>
          </w:p>
        </w:tc>
        <w:tc>
          <w:tcPr>
            <w:tcW w:w="3089" w:type="pct"/>
          </w:tcPr>
          <w:p w14:paraId="5DEDA510" w14:textId="77777777" w:rsidR="006339A4" w:rsidRDefault="004932DE" w:rsidP="00477DE8">
            <w:pPr>
              <w:pStyle w:val="BodyText"/>
              <w:spacing w:before="60" w:after="60"/>
              <w:rPr>
                <w:b/>
                <w:lang w:val="vi-VN"/>
              </w:rPr>
            </w:pPr>
            <w:r w:rsidRPr="00872ACE">
              <w:rPr>
                <w:b/>
                <w:lang w:val="vi-VN"/>
              </w:rPr>
              <w:t xml:space="preserve">Nhận biết được </w:t>
            </w:r>
            <w:r w:rsidR="00BD0101" w:rsidRPr="00872ACE">
              <w:rPr>
                <w:b/>
                <w:lang w:val="vi-VN"/>
              </w:rPr>
              <w:t>các khối xử lý tín hiệu số</w:t>
            </w:r>
            <w:r w:rsidRPr="00872ACE">
              <w:rPr>
                <w:b/>
                <w:lang w:val="vi-VN"/>
              </w:rPr>
              <w:t xml:space="preserve"> trong thực tế và trong các bài toán kỹ thuật</w:t>
            </w:r>
          </w:p>
          <w:p w14:paraId="052E51C5" w14:textId="77777777" w:rsidR="001967DE" w:rsidRDefault="001967DE" w:rsidP="00477DE8">
            <w:pPr>
              <w:pStyle w:val="BodyText"/>
              <w:spacing w:before="60" w:after="60"/>
              <w:rPr>
                <w:b/>
                <w:lang w:val="vi-VN"/>
              </w:rPr>
            </w:pPr>
          </w:p>
          <w:p w14:paraId="02A32F0C" w14:textId="0A525E02" w:rsidR="001967DE" w:rsidRPr="001967DE" w:rsidRDefault="001967DE" w:rsidP="00477DE8">
            <w:pPr>
              <w:pStyle w:val="BodyText"/>
              <w:spacing w:before="60" w:after="60"/>
              <w:rPr>
                <w:i/>
              </w:rPr>
            </w:pPr>
            <w:r>
              <w:rPr>
                <w:i/>
              </w:rPr>
              <w:t>Being able to recognize DSP in practice and in technical problems.</w:t>
            </w:r>
          </w:p>
        </w:tc>
        <w:tc>
          <w:tcPr>
            <w:tcW w:w="1127" w:type="pct"/>
          </w:tcPr>
          <w:p w14:paraId="478272E5" w14:textId="77777777" w:rsidR="006339A4" w:rsidRDefault="004577A0" w:rsidP="00D349DC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1.2.4 (U); </w:t>
            </w:r>
          </w:p>
          <w:p w14:paraId="4950A139" w14:textId="2B4A88A0" w:rsidR="004577A0" w:rsidRPr="004577A0" w:rsidRDefault="00F672BC" w:rsidP="00D349DC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2.1, 2.2, </w:t>
            </w:r>
            <w:r w:rsidR="004577A0">
              <w:rPr>
                <w:szCs w:val="24"/>
              </w:rPr>
              <w:t>2.3 (I);</w:t>
            </w:r>
          </w:p>
        </w:tc>
      </w:tr>
      <w:tr w:rsidR="000D7687" w:rsidRPr="00872ACE" w14:paraId="450F43E8" w14:textId="77777777" w:rsidTr="001365BA">
        <w:tc>
          <w:tcPr>
            <w:tcW w:w="783" w:type="pct"/>
          </w:tcPr>
          <w:p w14:paraId="7A2243DE" w14:textId="1F72BAE9" w:rsidR="00954BC8" w:rsidRPr="006339A4" w:rsidRDefault="00954BC8" w:rsidP="00CF4211">
            <w:pPr>
              <w:pStyle w:val="BodyText"/>
              <w:spacing w:before="60"/>
              <w:jc w:val="left"/>
              <w:rPr>
                <w:b/>
                <w:szCs w:val="24"/>
                <w:lang w:val="vi-VN"/>
              </w:rPr>
            </w:pPr>
            <w:r w:rsidRPr="000D7687">
              <w:rPr>
                <w:b/>
                <w:szCs w:val="24"/>
                <w:lang w:val="pt-BR"/>
              </w:rPr>
              <w:lastRenderedPageBreak/>
              <w:t>M</w:t>
            </w:r>
            <w:r w:rsidR="001365BA">
              <w:rPr>
                <w:b/>
                <w:szCs w:val="24"/>
                <w:lang w:val="pt-BR"/>
              </w:rPr>
              <w:t>2</w:t>
            </w:r>
          </w:p>
        </w:tc>
        <w:tc>
          <w:tcPr>
            <w:tcW w:w="3089" w:type="pct"/>
          </w:tcPr>
          <w:p w14:paraId="1978465B" w14:textId="77777777" w:rsidR="00954BC8" w:rsidRDefault="00D54BAE" w:rsidP="00CF4211">
            <w:pPr>
              <w:pStyle w:val="BodyText"/>
              <w:spacing w:before="60" w:after="60"/>
              <w:rPr>
                <w:b/>
                <w:lang w:val="pt-BR"/>
              </w:rPr>
            </w:pPr>
            <w:r>
              <w:rPr>
                <w:b/>
                <w:lang w:val="pt-BR"/>
              </w:rPr>
              <w:t xml:space="preserve">Phân tích hệ thống rời rạc </w:t>
            </w:r>
            <w:r w:rsidR="00E8675E">
              <w:rPr>
                <w:b/>
                <w:lang w:val="pt-BR"/>
              </w:rPr>
              <w:t>trên miền z, miền tần số liên tục</w:t>
            </w:r>
          </w:p>
          <w:p w14:paraId="3654100B" w14:textId="77777777" w:rsidR="00932635" w:rsidRDefault="00932635" w:rsidP="00CF4211">
            <w:pPr>
              <w:pStyle w:val="BodyText"/>
              <w:spacing w:before="60" w:after="60"/>
              <w:rPr>
                <w:i/>
                <w:szCs w:val="24"/>
                <w:lang w:val="pt-BR"/>
              </w:rPr>
            </w:pPr>
          </w:p>
          <w:p w14:paraId="0F92970F" w14:textId="758CD1A8" w:rsidR="001967DE" w:rsidRPr="001967DE" w:rsidRDefault="001967DE" w:rsidP="00CF4211">
            <w:pPr>
              <w:pStyle w:val="BodyText"/>
              <w:spacing w:before="60" w:after="60"/>
              <w:rPr>
                <w:i/>
                <w:szCs w:val="24"/>
                <w:lang w:val="pt-BR"/>
              </w:rPr>
            </w:pPr>
            <w:r w:rsidRPr="001967DE">
              <w:rPr>
                <w:i/>
                <w:szCs w:val="24"/>
                <w:lang w:val="pt-BR"/>
              </w:rPr>
              <w:t>System</w:t>
            </w:r>
            <w:r w:rsidR="00932635">
              <w:rPr>
                <w:i/>
                <w:szCs w:val="24"/>
                <w:lang w:val="pt-BR"/>
              </w:rPr>
              <w:t xml:space="preserve"> analysis in z domain and frequency domain</w:t>
            </w:r>
          </w:p>
        </w:tc>
        <w:tc>
          <w:tcPr>
            <w:tcW w:w="1127" w:type="pct"/>
          </w:tcPr>
          <w:p w14:paraId="55C01943" w14:textId="77777777" w:rsidR="00954BC8" w:rsidRDefault="004577A0" w:rsidP="00D349DC">
            <w:pPr>
              <w:pStyle w:val="BodyText"/>
              <w:spacing w:before="60" w:after="60"/>
              <w:jc w:val="left"/>
              <w:rPr>
                <w:szCs w:val="24"/>
                <w:lang w:val="pt-BR"/>
              </w:rPr>
            </w:pPr>
            <w:r>
              <w:rPr>
                <w:szCs w:val="24"/>
                <w:lang w:val="pt-BR"/>
              </w:rPr>
              <w:t>1.2.4 (U);</w:t>
            </w:r>
          </w:p>
          <w:p w14:paraId="05B9D439" w14:textId="36A0BBB0" w:rsidR="00F672BC" w:rsidRPr="000D7687" w:rsidRDefault="00F672BC" w:rsidP="00D349DC">
            <w:pPr>
              <w:pStyle w:val="BodyText"/>
              <w:spacing w:before="60" w:after="60"/>
              <w:jc w:val="left"/>
              <w:rPr>
                <w:szCs w:val="24"/>
                <w:lang w:val="pt-BR"/>
              </w:rPr>
            </w:pPr>
            <w:r>
              <w:rPr>
                <w:szCs w:val="24"/>
                <w:lang w:val="pt-BR"/>
              </w:rPr>
              <w:t>2.1, 2.2, 2.3 (T)</w:t>
            </w:r>
          </w:p>
        </w:tc>
      </w:tr>
      <w:tr w:rsidR="00C411CB" w:rsidRPr="006339A4" w14:paraId="4B150767" w14:textId="77777777" w:rsidTr="001365BA">
        <w:tc>
          <w:tcPr>
            <w:tcW w:w="783" w:type="pct"/>
          </w:tcPr>
          <w:p w14:paraId="0BCF3D2F" w14:textId="372C6774" w:rsidR="00C411CB" w:rsidRPr="006339A4" w:rsidRDefault="00C411CB" w:rsidP="00C411CB">
            <w:pPr>
              <w:pStyle w:val="BodyText"/>
              <w:spacing w:before="60"/>
              <w:jc w:val="left"/>
              <w:rPr>
                <w:b/>
                <w:szCs w:val="24"/>
                <w:lang w:val="vi-VN"/>
              </w:rPr>
            </w:pPr>
            <w:r w:rsidRPr="00C411CB">
              <w:rPr>
                <w:b/>
                <w:szCs w:val="24"/>
                <w:lang w:val="pt-BR"/>
              </w:rPr>
              <w:t>M</w:t>
            </w:r>
            <w:r w:rsidR="001365BA">
              <w:rPr>
                <w:b/>
                <w:szCs w:val="24"/>
                <w:lang w:val="pt-BR"/>
              </w:rPr>
              <w:t>3</w:t>
            </w:r>
          </w:p>
        </w:tc>
        <w:tc>
          <w:tcPr>
            <w:tcW w:w="3089" w:type="pct"/>
          </w:tcPr>
          <w:p w14:paraId="7F3A2AE7" w14:textId="77777777" w:rsidR="00C411CB" w:rsidRDefault="00D54BAE" w:rsidP="004751ED">
            <w:pPr>
              <w:pStyle w:val="BodyText"/>
              <w:spacing w:before="60" w:after="60"/>
              <w:rPr>
                <w:b/>
                <w:szCs w:val="24"/>
                <w:lang w:val="pt-BR"/>
              </w:rPr>
            </w:pPr>
            <w:r>
              <w:rPr>
                <w:b/>
                <w:szCs w:val="24"/>
                <w:lang w:val="pt-BR"/>
              </w:rPr>
              <w:t>Biến đổi Fourier rời rạc</w:t>
            </w:r>
          </w:p>
          <w:p w14:paraId="3E9A10B9" w14:textId="77777777" w:rsidR="00932635" w:rsidRDefault="00932635" w:rsidP="004751ED">
            <w:pPr>
              <w:pStyle w:val="BodyText"/>
              <w:spacing w:before="60" w:after="60"/>
              <w:rPr>
                <w:b/>
                <w:szCs w:val="24"/>
                <w:lang w:val="pt-BR"/>
              </w:rPr>
            </w:pPr>
          </w:p>
          <w:p w14:paraId="286ADB57" w14:textId="66255356" w:rsidR="00932635" w:rsidRPr="00932635" w:rsidRDefault="00932635" w:rsidP="004751ED">
            <w:pPr>
              <w:pStyle w:val="BodyText"/>
              <w:spacing w:before="60" w:after="60"/>
              <w:rPr>
                <w:i/>
                <w:szCs w:val="24"/>
                <w:lang w:val="pt-BR"/>
              </w:rPr>
            </w:pPr>
            <w:r>
              <w:rPr>
                <w:i/>
                <w:szCs w:val="24"/>
                <w:lang w:val="pt-BR"/>
              </w:rPr>
              <w:t>Discrete Fourier Transform</w:t>
            </w:r>
          </w:p>
        </w:tc>
        <w:tc>
          <w:tcPr>
            <w:tcW w:w="1127" w:type="pct"/>
          </w:tcPr>
          <w:p w14:paraId="4038503B" w14:textId="79A29539" w:rsidR="00C411CB" w:rsidRDefault="004577A0" w:rsidP="004751ED">
            <w:pPr>
              <w:pStyle w:val="BodyText"/>
              <w:spacing w:before="60" w:after="60"/>
              <w:jc w:val="left"/>
              <w:rPr>
                <w:szCs w:val="24"/>
                <w:lang w:val="pt-BR"/>
              </w:rPr>
            </w:pPr>
            <w:r>
              <w:rPr>
                <w:szCs w:val="24"/>
                <w:lang w:val="pt-BR"/>
              </w:rPr>
              <w:t>1.2.4</w:t>
            </w:r>
            <w:r w:rsidR="00326019">
              <w:rPr>
                <w:szCs w:val="24"/>
                <w:lang w:val="pt-BR"/>
              </w:rPr>
              <w:t xml:space="preserve">, </w:t>
            </w:r>
            <w:r>
              <w:rPr>
                <w:szCs w:val="24"/>
                <w:lang w:val="pt-BR"/>
              </w:rPr>
              <w:t>1.1.1, 1.1.2 (U);</w:t>
            </w:r>
          </w:p>
          <w:p w14:paraId="266D52FA" w14:textId="13868CA6" w:rsidR="00326019" w:rsidRDefault="00326019" w:rsidP="004751ED">
            <w:pPr>
              <w:pStyle w:val="BodyText"/>
              <w:spacing w:before="60" w:after="60"/>
              <w:jc w:val="left"/>
              <w:rPr>
                <w:szCs w:val="24"/>
                <w:lang w:val="pt-BR"/>
              </w:rPr>
            </w:pPr>
            <w:r>
              <w:rPr>
                <w:szCs w:val="24"/>
                <w:lang w:val="pt-BR"/>
              </w:rPr>
              <w:t>1.3</w:t>
            </w:r>
            <w:r w:rsidR="00F672BC">
              <w:rPr>
                <w:szCs w:val="24"/>
                <w:lang w:val="pt-BR"/>
              </w:rPr>
              <w:t>, 2.1, 2.2, 2.3</w:t>
            </w:r>
            <w:r>
              <w:rPr>
                <w:szCs w:val="24"/>
                <w:lang w:val="pt-BR"/>
              </w:rPr>
              <w:t xml:space="preserve"> (T)</w:t>
            </w:r>
          </w:p>
        </w:tc>
      </w:tr>
      <w:tr w:rsidR="00886BD0" w:rsidRPr="00C87219" w14:paraId="5BD48883" w14:textId="77777777" w:rsidTr="001365BA">
        <w:tc>
          <w:tcPr>
            <w:tcW w:w="783" w:type="pct"/>
          </w:tcPr>
          <w:p w14:paraId="29217276" w14:textId="617F2365" w:rsidR="00886BD0" w:rsidRPr="00886BD0" w:rsidRDefault="00886BD0" w:rsidP="00C87219">
            <w:pPr>
              <w:pStyle w:val="BodyText"/>
              <w:spacing w:before="6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M</w:t>
            </w:r>
            <w:r w:rsidR="001365BA">
              <w:rPr>
                <w:b/>
                <w:szCs w:val="24"/>
              </w:rPr>
              <w:t>4</w:t>
            </w:r>
          </w:p>
        </w:tc>
        <w:tc>
          <w:tcPr>
            <w:tcW w:w="3089" w:type="pct"/>
          </w:tcPr>
          <w:p w14:paraId="79C1099A" w14:textId="77777777" w:rsidR="00886BD0" w:rsidRDefault="00D54BAE" w:rsidP="004751ED">
            <w:pPr>
              <w:pStyle w:val="BodyText"/>
              <w:spacing w:before="60" w:after="60"/>
              <w:rPr>
                <w:b/>
                <w:szCs w:val="24"/>
              </w:rPr>
            </w:pPr>
            <w:r>
              <w:rPr>
                <w:b/>
                <w:szCs w:val="24"/>
              </w:rPr>
              <w:t>Các thuật toán FFT và ứng dụng</w:t>
            </w:r>
            <w:r w:rsidR="00886BD0">
              <w:rPr>
                <w:b/>
                <w:szCs w:val="24"/>
              </w:rPr>
              <w:t xml:space="preserve"> </w:t>
            </w:r>
          </w:p>
          <w:p w14:paraId="22023F18" w14:textId="77777777" w:rsidR="00932635" w:rsidRDefault="00932635" w:rsidP="004751ED">
            <w:pPr>
              <w:pStyle w:val="BodyText"/>
              <w:spacing w:before="60" w:after="60"/>
              <w:rPr>
                <w:b/>
                <w:szCs w:val="24"/>
              </w:rPr>
            </w:pPr>
          </w:p>
          <w:p w14:paraId="0330E346" w14:textId="20187C92" w:rsidR="00932635" w:rsidRPr="00932635" w:rsidRDefault="00932635" w:rsidP="004751ED">
            <w:pPr>
              <w:pStyle w:val="BodyText"/>
              <w:spacing w:before="60" w:after="60"/>
              <w:rPr>
                <w:i/>
                <w:szCs w:val="24"/>
              </w:rPr>
            </w:pPr>
            <w:r>
              <w:rPr>
                <w:i/>
                <w:szCs w:val="24"/>
              </w:rPr>
              <w:t>FFT algorithms and applications</w:t>
            </w:r>
          </w:p>
        </w:tc>
        <w:tc>
          <w:tcPr>
            <w:tcW w:w="1127" w:type="pct"/>
          </w:tcPr>
          <w:p w14:paraId="3EE9F159" w14:textId="77777777" w:rsidR="00886BD0" w:rsidRDefault="00220C51" w:rsidP="004751ED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1.2.4 (U); </w:t>
            </w:r>
          </w:p>
          <w:p w14:paraId="058BB612" w14:textId="505AEAF7" w:rsidR="00220C51" w:rsidRPr="00220C51" w:rsidRDefault="00F672BC" w:rsidP="004751ED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  <w:lang w:val="pt-BR"/>
              </w:rPr>
              <w:t>1.3, 2.1, 2.2, 2.3 (T)</w:t>
            </w:r>
          </w:p>
        </w:tc>
      </w:tr>
      <w:tr w:rsidR="00C87219" w:rsidRPr="00C87219" w14:paraId="02494518" w14:textId="77777777" w:rsidTr="001365BA">
        <w:tc>
          <w:tcPr>
            <w:tcW w:w="783" w:type="pct"/>
          </w:tcPr>
          <w:p w14:paraId="69B967B3" w14:textId="225D3A15" w:rsidR="00C87219" w:rsidRPr="001420E7" w:rsidRDefault="00C87219" w:rsidP="00C87219">
            <w:pPr>
              <w:pStyle w:val="BodyText"/>
              <w:spacing w:before="60"/>
              <w:jc w:val="left"/>
              <w:rPr>
                <w:b/>
                <w:szCs w:val="24"/>
              </w:rPr>
            </w:pPr>
            <w:r w:rsidRPr="00C87219">
              <w:rPr>
                <w:b/>
                <w:szCs w:val="24"/>
                <w:lang w:val="vi-VN"/>
              </w:rPr>
              <w:t>M</w:t>
            </w:r>
            <w:r w:rsidR="001365BA">
              <w:rPr>
                <w:b/>
                <w:szCs w:val="24"/>
              </w:rPr>
              <w:t>5</w:t>
            </w:r>
          </w:p>
        </w:tc>
        <w:tc>
          <w:tcPr>
            <w:tcW w:w="3089" w:type="pct"/>
          </w:tcPr>
          <w:p w14:paraId="64482FCB" w14:textId="77777777" w:rsidR="00C87219" w:rsidRDefault="00D54BAE" w:rsidP="004751ED">
            <w:pPr>
              <w:pStyle w:val="BodyText"/>
              <w:spacing w:before="60" w:after="60"/>
              <w:rPr>
                <w:b/>
                <w:szCs w:val="24"/>
              </w:rPr>
            </w:pPr>
            <w:r>
              <w:rPr>
                <w:b/>
                <w:szCs w:val="24"/>
              </w:rPr>
              <w:t>Thiết kế bộ lọc FIR</w:t>
            </w:r>
          </w:p>
          <w:p w14:paraId="03364D98" w14:textId="77777777" w:rsidR="00932635" w:rsidRDefault="00932635" w:rsidP="004751ED">
            <w:pPr>
              <w:pStyle w:val="BodyText"/>
              <w:spacing w:before="60" w:after="60"/>
              <w:rPr>
                <w:b/>
                <w:szCs w:val="24"/>
              </w:rPr>
            </w:pPr>
          </w:p>
          <w:p w14:paraId="08CC2236" w14:textId="5E2BB7DF" w:rsidR="00932635" w:rsidRPr="00932635" w:rsidRDefault="00932635" w:rsidP="004751ED">
            <w:pPr>
              <w:pStyle w:val="BodyText"/>
              <w:spacing w:before="60" w:after="60"/>
              <w:rPr>
                <w:i/>
                <w:szCs w:val="24"/>
              </w:rPr>
            </w:pPr>
            <w:r>
              <w:rPr>
                <w:i/>
                <w:szCs w:val="24"/>
              </w:rPr>
              <w:t>FIR filter design</w:t>
            </w:r>
          </w:p>
        </w:tc>
        <w:tc>
          <w:tcPr>
            <w:tcW w:w="1127" w:type="pct"/>
          </w:tcPr>
          <w:p w14:paraId="1A491F7A" w14:textId="58E0FE39" w:rsidR="00C87219" w:rsidRDefault="00F672BC" w:rsidP="004751ED">
            <w:pPr>
              <w:pStyle w:val="BodyText"/>
              <w:spacing w:before="60" w:after="60"/>
              <w:jc w:val="left"/>
              <w:rPr>
                <w:szCs w:val="24"/>
                <w:lang w:val="pt-BR"/>
              </w:rPr>
            </w:pPr>
            <w:r>
              <w:rPr>
                <w:szCs w:val="24"/>
                <w:lang w:val="pt-BR"/>
              </w:rPr>
              <w:t>1.3, 2.1, 2.2, 2.3 (T)</w:t>
            </w:r>
          </w:p>
        </w:tc>
      </w:tr>
      <w:tr w:rsidR="00886BD0" w:rsidRPr="00C87219" w14:paraId="28EE2815" w14:textId="77777777" w:rsidTr="001365BA">
        <w:tc>
          <w:tcPr>
            <w:tcW w:w="783" w:type="pct"/>
          </w:tcPr>
          <w:p w14:paraId="1F4802C6" w14:textId="5EFBFD41" w:rsidR="00886BD0" w:rsidRPr="00886BD0" w:rsidRDefault="00886BD0" w:rsidP="00C87219">
            <w:pPr>
              <w:pStyle w:val="BodyText"/>
              <w:spacing w:before="6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M</w:t>
            </w:r>
            <w:r w:rsidR="001365BA">
              <w:rPr>
                <w:b/>
                <w:szCs w:val="24"/>
              </w:rPr>
              <w:t>6</w:t>
            </w:r>
          </w:p>
        </w:tc>
        <w:tc>
          <w:tcPr>
            <w:tcW w:w="3089" w:type="pct"/>
          </w:tcPr>
          <w:p w14:paraId="1C44D48C" w14:textId="77777777" w:rsidR="00886BD0" w:rsidRDefault="00D54BAE" w:rsidP="004751ED">
            <w:pPr>
              <w:pStyle w:val="BodyText"/>
              <w:spacing w:before="60" w:after="60"/>
              <w:rPr>
                <w:b/>
                <w:szCs w:val="24"/>
              </w:rPr>
            </w:pPr>
            <w:r>
              <w:rPr>
                <w:b/>
                <w:szCs w:val="24"/>
              </w:rPr>
              <w:t>Thiết kế bộ lọc IIR</w:t>
            </w:r>
          </w:p>
          <w:p w14:paraId="24BB3EC9" w14:textId="77777777" w:rsidR="00932635" w:rsidRDefault="00932635" w:rsidP="004751ED">
            <w:pPr>
              <w:pStyle w:val="BodyText"/>
              <w:spacing w:before="60" w:after="60"/>
              <w:rPr>
                <w:b/>
                <w:szCs w:val="24"/>
              </w:rPr>
            </w:pPr>
          </w:p>
          <w:p w14:paraId="289F22A0" w14:textId="316B3E6A" w:rsidR="00932635" w:rsidRPr="00932635" w:rsidRDefault="00932635" w:rsidP="004751ED">
            <w:pPr>
              <w:pStyle w:val="BodyText"/>
              <w:spacing w:before="60" w:after="60"/>
              <w:rPr>
                <w:i/>
                <w:szCs w:val="24"/>
              </w:rPr>
            </w:pPr>
            <w:r>
              <w:rPr>
                <w:i/>
                <w:szCs w:val="24"/>
              </w:rPr>
              <w:t>IIR filter design</w:t>
            </w:r>
          </w:p>
        </w:tc>
        <w:tc>
          <w:tcPr>
            <w:tcW w:w="1127" w:type="pct"/>
          </w:tcPr>
          <w:p w14:paraId="7C000C8B" w14:textId="08B5FF75" w:rsidR="00886BD0" w:rsidRDefault="00F672BC" w:rsidP="004751ED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  <w:lang w:val="pt-BR"/>
              </w:rPr>
              <w:t>1.3, 2.1, 2.2, 2.3 (T)</w:t>
            </w:r>
          </w:p>
        </w:tc>
      </w:tr>
      <w:tr w:rsidR="009503EC" w:rsidRPr="00C87219" w14:paraId="691DC358" w14:textId="77777777" w:rsidTr="001365BA">
        <w:tc>
          <w:tcPr>
            <w:tcW w:w="783" w:type="pct"/>
          </w:tcPr>
          <w:p w14:paraId="485A8E98" w14:textId="310309EA" w:rsidR="009503EC" w:rsidRPr="001420E7" w:rsidRDefault="009503EC" w:rsidP="00C87219">
            <w:pPr>
              <w:pStyle w:val="BodyText"/>
              <w:spacing w:before="6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  <w:lang w:val="vi-VN"/>
              </w:rPr>
              <w:t>M</w:t>
            </w:r>
            <w:r w:rsidR="001365BA">
              <w:rPr>
                <w:b/>
                <w:szCs w:val="24"/>
              </w:rPr>
              <w:t>7</w:t>
            </w:r>
          </w:p>
        </w:tc>
        <w:tc>
          <w:tcPr>
            <w:tcW w:w="3089" w:type="pct"/>
          </w:tcPr>
          <w:p w14:paraId="7204FDAD" w14:textId="77777777" w:rsidR="009503EC" w:rsidRDefault="00886BD0" w:rsidP="004751ED">
            <w:pPr>
              <w:pStyle w:val="BodyText"/>
              <w:spacing w:before="60" w:after="6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Kỹ năng sử dụng phần mềm Matlab </w:t>
            </w:r>
            <w:r w:rsidR="00D54BAE">
              <w:rPr>
                <w:b/>
                <w:szCs w:val="24"/>
              </w:rPr>
              <w:t>trong Xử lý tín hiệu số.</w:t>
            </w:r>
          </w:p>
          <w:p w14:paraId="36F20406" w14:textId="77777777" w:rsidR="00932635" w:rsidRDefault="00932635" w:rsidP="004751ED">
            <w:pPr>
              <w:pStyle w:val="BodyText"/>
              <w:spacing w:before="60" w:after="60"/>
              <w:rPr>
                <w:b/>
                <w:szCs w:val="24"/>
              </w:rPr>
            </w:pPr>
          </w:p>
          <w:p w14:paraId="551D418C" w14:textId="382E8735" w:rsidR="00932635" w:rsidRPr="00932635" w:rsidRDefault="00932635" w:rsidP="004751ED">
            <w:pPr>
              <w:pStyle w:val="BodyText"/>
              <w:spacing w:before="60" w:after="60"/>
              <w:rPr>
                <w:i/>
                <w:szCs w:val="24"/>
              </w:rPr>
            </w:pPr>
            <w:r w:rsidRPr="00932635">
              <w:rPr>
                <w:i/>
                <w:szCs w:val="24"/>
              </w:rPr>
              <w:t xml:space="preserve">Using </w:t>
            </w:r>
            <w:r>
              <w:rPr>
                <w:i/>
                <w:szCs w:val="24"/>
              </w:rPr>
              <w:t>Matlab in digital signal processing</w:t>
            </w:r>
          </w:p>
        </w:tc>
        <w:tc>
          <w:tcPr>
            <w:tcW w:w="1127" w:type="pct"/>
          </w:tcPr>
          <w:p w14:paraId="5E687A04" w14:textId="721AC93B" w:rsidR="009503EC" w:rsidRPr="00220C51" w:rsidRDefault="00220C51" w:rsidP="004751ED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</w:rPr>
              <w:t>1.2.4 (U), 1.3(T)</w:t>
            </w:r>
          </w:p>
        </w:tc>
      </w:tr>
      <w:tr w:rsidR="00EC04EF" w:rsidRPr="00C87219" w14:paraId="1A3E7590" w14:textId="77777777" w:rsidTr="001365BA">
        <w:tc>
          <w:tcPr>
            <w:tcW w:w="783" w:type="pct"/>
          </w:tcPr>
          <w:p w14:paraId="63EE90DD" w14:textId="03A6DF91" w:rsidR="00EC04EF" w:rsidRPr="00EC04EF" w:rsidRDefault="00EC04EF" w:rsidP="00C87219">
            <w:pPr>
              <w:pStyle w:val="BodyText"/>
              <w:spacing w:before="6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M</w:t>
            </w:r>
            <w:r w:rsidR="001365BA">
              <w:rPr>
                <w:b/>
                <w:szCs w:val="24"/>
              </w:rPr>
              <w:t>8</w:t>
            </w:r>
          </w:p>
        </w:tc>
        <w:tc>
          <w:tcPr>
            <w:tcW w:w="3089" w:type="pct"/>
          </w:tcPr>
          <w:p w14:paraId="7FAFA53A" w14:textId="55C70532" w:rsidR="00EC04EF" w:rsidRDefault="000E74DD" w:rsidP="004751ED">
            <w:pPr>
              <w:pStyle w:val="BodyText"/>
              <w:spacing w:before="60" w:after="6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Tìm hiểu và thực hành lập trình </w:t>
            </w:r>
            <w:r w:rsidR="00CD2115">
              <w:rPr>
                <w:b/>
                <w:szCs w:val="24"/>
              </w:rPr>
              <w:t>ứng dụng trên các bộ</w:t>
            </w:r>
            <w:r>
              <w:rPr>
                <w:b/>
                <w:szCs w:val="24"/>
              </w:rPr>
              <w:t xml:space="preserve"> DSP</w:t>
            </w:r>
          </w:p>
          <w:p w14:paraId="5238486C" w14:textId="494B547B" w:rsidR="008441B3" w:rsidRPr="009B527A" w:rsidRDefault="009B527A" w:rsidP="004751ED">
            <w:pPr>
              <w:pStyle w:val="BodyText"/>
              <w:spacing w:before="60" w:after="60"/>
              <w:rPr>
                <w:i/>
                <w:szCs w:val="24"/>
              </w:rPr>
            </w:pPr>
            <w:r w:rsidRPr="009B527A">
              <w:rPr>
                <w:i/>
                <w:szCs w:val="24"/>
              </w:rPr>
              <w:t xml:space="preserve">(Learn and practice programming on </w:t>
            </w:r>
            <w:r w:rsidR="00CD2115">
              <w:rPr>
                <w:i/>
                <w:szCs w:val="24"/>
              </w:rPr>
              <w:t>DSP boards</w:t>
            </w:r>
            <w:r w:rsidRPr="009B527A">
              <w:rPr>
                <w:i/>
                <w:szCs w:val="24"/>
              </w:rPr>
              <w:t>)</w:t>
            </w:r>
          </w:p>
        </w:tc>
        <w:tc>
          <w:tcPr>
            <w:tcW w:w="1127" w:type="pct"/>
          </w:tcPr>
          <w:p w14:paraId="543F44C7" w14:textId="2C5BF7B9" w:rsidR="00EC04EF" w:rsidRPr="00FE5CA5" w:rsidRDefault="00FE5CA5" w:rsidP="004751ED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</w:rPr>
              <w:t>1.3(</w:t>
            </w:r>
            <w:r w:rsidR="00F56B04">
              <w:rPr>
                <w:szCs w:val="24"/>
              </w:rPr>
              <w:t>I</w:t>
            </w:r>
            <w:r w:rsidR="0043139D">
              <w:rPr>
                <w:szCs w:val="24"/>
              </w:rPr>
              <w:t>T</w:t>
            </w:r>
            <w:r w:rsidR="00F56B04">
              <w:rPr>
                <w:szCs w:val="24"/>
              </w:rPr>
              <w:t>),</w:t>
            </w:r>
            <w:r w:rsidR="0043139D">
              <w:rPr>
                <w:szCs w:val="24"/>
              </w:rPr>
              <w:t xml:space="preserve"> </w:t>
            </w:r>
            <w:r w:rsidR="00891939">
              <w:rPr>
                <w:szCs w:val="24"/>
              </w:rPr>
              <w:t>2.3(</w:t>
            </w:r>
            <w:r w:rsidR="008441B3">
              <w:rPr>
                <w:szCs w:val="24"/>
              </w:rPr>
              <w:t>IT), 4.2(IT)</w:t>
            </w:r>
            <w:r w:rsidR="00F56B04">
              <w:rPr>
                <w:szCs w:val="24"/>
              </w:rPr>
              <w:t xml:space="preserve"> </w:t>
            </w:r>
          </w:p>
        </w:tc>
      </w:tr>
    </w:tbl>
    <w:p w14:paraId="4FEC5EEB" w14:textId="77777777" w:rsidR="003B40E2" w:rsidRDefault="008D7E9C" w:rsidP="003B40E2">
      <w:pPr>
        <w:pStyle w:val="ListParagraph"/>
        <w:numPr>
          <w:ilvl w:val="0"/>
          <w:numId w:val="7"/>
        </w:numPr>
        <w:spacing w:before="240"/>
        <w:ind w:left="357" w:hanging="357"/>
        <w:rPr>
          <w:b/>
        </w:rPr>
      </w:pPr>
      <w:r>
        <w:rPr>
          <w:b/>
        </w:rPr>
        <w:t>TÀI LIỆU HỌC TẬP</w:t>
      </w:r>
    </w:p>
    <w:p w14:paraId="3A0235DD" w14:textId="77777777" w:rsidR="008D7E9C" w:rsidRPr="008D7E9C" w:rsidRDefault="008D7E9C" w:rsidP="003C7B52">
      <w:pPr>
        <w:spacing w:before="120"/>
        <w:rPr>
          <w:b/>
        </w:rPr>
      </w:pPr>
      <w:r>
        <w:rPr>
          <w:b/>
        </w:rPr>
        <w:t>Giáo trình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"/>
        <w:gridCol w:w="8399"/>
      </w:tblGrid>
      <w:tr w:rsidR="00D54BAE" w:rsidRPr="008D7E9C" w14:paraId="35C8216A" w14:textId="77777777" w:rsidTr="0068423F">
        <w:tc>
          <w:tcPr>
            <w:tcW w:w="673" w:type="dxa"/>
          </w:tcPr>
          <w:p w14:paraId="6F4F3C62" w14:textId="02A2898A" w:rsidR="00D54BAE" w:rsidRPr="008D7E9C" w:rsidRDefault="00D54BAE" w:rsidP="00D54BAE">
            <w:pPr>
              <w:jc w:val="right"/>
            </w:pPr>
            <w:r>
              <w:t>[1]</w:t>
            </w:r>
          </w:p>
        </w:tc>
        <w:tc>
          <w:tcPr>
            <w:tcW w:w="8399" w:type="dxa"/>
          </w:tcPr>
          <w:p w14:paraId="4DCC683F" w14:textId="31D2AE1E" w:rsidR="00D54BAE" w:rsidRPr="00886BD0" w:rsidRDefault="00D54BAE" w:rsidP="00D54BAE">
            <w:pPr>
              <w:jc w:val="both"/>
              <w:rPr>
                <w:i/>
              </w:rPr>
            </w:pPr>
            <w:r w:rsidRPr="00D54BAE">
              <w:t xml:space="preserve">Nguyễn Quốc Trung, </w:t>
            </w:r>
            <w:r w:rsidRPr="00D54BAE">
              <w:rPr>
                <w:i/>
              </w:rPr>
              <w:t>Xử lý tín hiệu và lọc số</w:t>
            </w:r>
            <w:r w:rsidRPr="00D54BAE">
              <w:t>.</w:t>
            </w:r>
          </w:p>
        </w:tc>
      </w:tr>
      <w:tr w:rsidR="00D54BAE" w:rsidRPr="008D7E9C" w14:paraId="063789EF" w14:textId="77777777" w:rsidTr="0068423F">
        <w:tc>
          <w:tcPr>
            <w:tcW w:w="673" w:type="dxa"/>
          </w:tcPr>
          <w:p w14:paraId="67453EBC" w14:textId="17F18CB9" w:rsidR="00D54BAE" w:rsidRDefault="00D54BAE" w:rsidP="00D54BAE">
            <w:pPr>
              <w:jc w:val="right"/>
            </w:pPr>
            <w:r>
              <w:t>[2]</w:t>
            </w:r>
          </w:p>
        </w:tc>
        <w:tc>
          <w:tcPr>
            <w:tcW w:w="8399" w:type="dxa"/>
          </w:tcPr>
          <w:p w14:paraId="66848D8F" w14:textId="4E165F20" w:rsidR="00D54BAE" w:rsidRPr="00D54BAE" w:rsidRDefault="00D54BAE" w:rsidP="00D54BAE">
            <w:pPr>
              <w:jc w:val="both"/>
            </w:pPr>
            <w:r w:rsidRPr="006C4A09">
              <w:t xml:space="preserve">John G. Proakis, </w:t>
            </w:r>
            <w:r w:rsidRPr="006C4A09">
              <w:rPr>
                <w:i/>
              </w:rPr>
              <w:t>Digital Signal Processing (4</w:t>
            </w:r>
            <w:r w:rsidRPr="006C4A09">
              <w:rPr>
                <w:i/>
                <w:vertAlign w:val="superscript"/>
              </w:rPr>
              <w:t>th</w:t>
            </w:r>
            <w:r w:rsidRPr="006C4A09">
              <w:rPr>
                <w:i/>
              </w:rPr>
              <w:t xml:space="preserve"> Edition)</w:t>
            </w:r>
            <w:r w:rsidRPr="006C4A09">
              <w:t>.</w:t>
            </w:r>
          </w:p>
        </w:tc>
      </w:tr>
    </w:tbl>
    <w:p w14:paraId="2AF4A81B" w14:textId="69B970DE" w:rsidR="00826F85" w:rsidRDefault="00826F85" w:rsidP="00520E82">
      <w:pPr>
        <w:spacing w:before="120"/>
      </w:pPr>
      <w:r>
        <w:rPr>
          <w:b/>
        </w:rPr>
        <w:t xml:space="preserve">Bài giảng: </w:t>
      </w:r>
      <w:r w:rsidRPr="00826F85">
        <w:t>Do giảng viên cung cấp</w:t>
      </w:r>
    </w:p>
    <w:p w14:paraId="0A2BDD67" w14:textId="7107A45C" w:rsidR="00826F85" w:rsidRDefault="00826F85" w:rsidP="00520E82">
      <w:pPr>
        <w:spacing w:before="120"/>
        <w:rPr>
          <w:b/>
        </w:rPr>
      </w:pPr>
      <w:r>
        <w:rPr>
          <w:b/>
        </w:rPr>
        <w:t xml:space="preserve">Phần mềm: </w:t>
      </w:r>
      <w:r w:rsidRPr="00826F85">
        <w:t>Matlab</w:t>
      </w:r>
    </w:p>
    <w:p w14:paraId="59B6A1E5" w14:textId="54A076A6" w:rsidR="008D7E9C" w:rsidRDefault="008D7E9C" w:rsidP="00520E82">
      <w:pPr>
        <w:spacing w:before="120"/>
        <w:rPr>
          <w:b/>
        </w:rPr>
      </w:pPr>
      <w:r>
        <w:rPr>
          <w:b/>
        </w:rPr>
        <w:t>Sách tham khảo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"/>
        <w:gridCol w:w="8400"/>
      </w:tblGrid>
      <w:tr w:rsidR="00D83FF3" w:rsidRPr="00C934EB" w14:paraId="3F9952DF" w14:textId="77777777" w:rsidTr="008716C9">
        <w:tc>
          <w:tcPr>
            <w:tcW w:w="672" w:type="dxa"/>
          </w:tcPr>
          <w:p w14:paraId="4E6DA57B" w14:textId="58EA11D8" w:rsidR="00D83FF3" w:rsidRPr="008D7E9C" w:rsidRDefault="008716C9" w:rsidP="00701359">
            <w:pPr>
              <w:jc w:val="right"/>
            </w:pPr>
            <w:r>
              <w:t>[1]</w:t>
            </w:r>
          </w:p>
        </w:tc>
        <w:tc>
          <w:tcPr>
            <w:tcW w:w="8400" w:type="dxa"/>
          </w:tcPr>
          <w:p w14:paraId="5F7250F9" w14:textId="14B3CFC2" w:rsidR="00D54BAE" w:rsidRPr="008716C9" w:rsidRDefault="00D54BAE" w:rsidP="008716C9">
            <w:pPr>
              <w:jc w:val="both"/>
            </w:pPr>
            <w:r w:rsidRPr="006C4A09">
              <w:t xml:space="preserve">Allan V. Oppenheim, </w:t>
            </w:r>
            <w:r w:rsidRPr="006C4A09">
              <w:rPr>
                <w:i/>
              </w:rPr>
              <w:t>Discrete Time Signal Processing (2</w:t>
            </w:r>
            <w:r w:rsidRPr="006C4A09">
              <w:rPr>
                <w:i/>
                <w:vertAlign w:val="superscript"/>
              </w:rPr>
              <w:t>nd</w:t>
            </w:r>
            <w:r w:rsidRPr="006C4A09">
              <w:rPr>
                <w:i/>
              </w:rPr>
              <w:t xml:space="preserve"> Edition)</w:t>
            </w:r>
            <w:r w:rsidRPr="006C4A09">
              <w:t>.</w:t>
            </w:r>
          </w:p>
        </w:tc>
      </w:tr>
      <w:tr w:rsidR="00D54BAE" w:rsidRPr="00C934EB" w14:paraId="436439CC" w14:textId="77777777" w:rsidTr="008716C9">
        <w:tc>
          <w:tcPr>
            <w:tcW w:w="672" w:type="dxa"/>
          </w:tcPr>
          <w:p w14:paraId="3D1054BD" w14:textId="1E68BCA5" w:rsidR="00D54BAE" w:rsidRDefault="00D54BAE" w:rsidP="00D54BAE">
            <w:pPr>
              <w:jc w:val="right"/>
            </w:pPr>
            <w:r>
              <w:t>[2]</w:t>
            </w:r>
          </w:p>
        </w:tc>
        <w:tc>
          <w:tcPr>
            <w:tcW w:w="8400" w:type="dxa"/>
          </w:tcPr>
          <w:p w14:paraId="368FBD76" w14:textId="484EBC9F" w:rsidR="00D54BAE" w:rsidRPr="006C4A09" w:rsidRDefault="00D54BAE" w:rsidP="00D54BAE">
            <w:pPr>
              <w:jc w:val="both"/>
            </w:pPr>
            <w:r>
              <w:t xml:space="preserve">Vinay K. Ingle and John G. Proakis, </w:t>
            </w:r>
            <w:r w:rsidRPr="00587D70">
              <w:rPr>
                <w:i/>
              </w:rPr>
              <w:t>Digital Signal Processing Using Matlab.</w:t>
            </w:r>
          </w:p>
        </w:tc>
      </w:tr>
    </w:tbl>
    <w:p w14:paraId="795581E9" w14:textId="52901B47" w:rsidR="00C12FB8" w:rsidRDefault="00040978" w:rsidP="0030354E">
      <w:pPr>
        <w:pStyle w:val="ListParagraph"/>
        <w:numPr>
          <w:ilvl w:val="0"/>
          <w:numId w:val="7"/>
        </w:numPr>
        <w:spacing w:before="240"/>
        <w:ind w:left="357" w:hanging="357"/>
        <w:rPr>
          <w:b/>
        </w:rPr>
      </w:pPr>
      <w:r>
        <w:rPr>
          <w:b/>
        </w:rPr>
        <w:t xml:space="preserve">CÁCH </w:t>
      </w:r>
      <w:r w:rsidR="00C12FB8" w:rsidRPr="0030354E">
        <w:rPr>
          <w:b/>
        </w:rPr>
        <w:t>ĐÁNH GIÁ HỌC PHẦN</w:t>
      </w:r>
    </w:p>
    <w:p w14:paraId="08835146" w14:textId="1987DAFD" w:rsidR="00982D44" w:rsidRPr="0030354E" w:rsidRDefault="00982D44" w:rsidP="001F7D11">
      <w:pPr>
        <w:pStyle w:val="ListParagraph"/>
        <w:spacing w:before="240"/>
        <w:ind w:left="360"/>
        <w:rPr>
          <w:b/>
        </w:rPr>
      </w:pPr>
    </w:p>
    <w:tbl>
      <w:tblPr>
        <w:tblStyle w:val="TableGrid"/>
        <w:tblW w:w="4926" w:type="pct"/>
        <w:tblLook w:val="04A0" w:firstRow="1" w:lastRow="0" w:firstColumn="1" w:lastColumn="0" w:noHBand="0" w:noVBand="1"/>
      </w:tblPr>
      <w:tblGrid>
        <w:gridCol w:w="2552"/>
        <w:gridCol w:w="2577"/>
        <w:gridCol w:w="1361"/>
        <w:gridCol w:w="1461"/>
        <w:gridCol w:w="977"/>
      </w:tblGrid>
      <w:tr w:rsidR="00E8214F" w:rsidRPr="00E8214F" w14:paraId="5AC8C41A" w14:textId="77777777" w:rsidTr="006C2603">
        <w:tc>
          <w:tcPr>
            <w:tcW w:w="1439" w:type="pct"/>
            <w:vAlign w:val="center"/>
          </w:tcPr>
          <w:p w14:paraId="6065B7F6" w14:textId="77777777" w:rsidR="00E8214F" w:rsidRPr="00E8214F" w:rsidRDefault="00E8214F" w:rsidP="009503EC">
            <w:pPr>
              <w:jc w:val="center"/>
              <w:rPr>
                <w:b/>
              </w:rPr>
            </w:pPr>
            <w:r w:rsidRPr="00E8214F">
              <w:rPr>
                <w:b/>
              </w:rPr>
              <w:lastRenderedPageBreak/>
              <w:t>Điểm thành phần</w:t>
            </w:r>
          </w:p>
        </w:tc>
        <w:tc>
          <w:tcPr>
            <w:tcW w:w="1453" w:type="pct"/>
            <w:vAlign w:val="center"/>
          </w:tcPr>
          <w:p w14:paraId="394F3CFF" w14:textId="77777777" w:rsidR="00E8214F" w:rsidRPr="00E8214F" w:rsidRDefault="00E8214F" w:rsidP="009503EC">
            <w:pPr>
              <w:jc w:val="center"/>
              <w:rPr>
                <w:b/>
              </w:rPr>
            </w:pPr>
            <w:r w:rsidRPr="00E8214F">
              <w:rPr>
                <w:b/>
              </w:rPr>
              <w:t>Phương pháp đánh giá cụ thể</w:t>
            </w:r>
          </w:p>
        </w:tc>
        <w:tc>
          <w:tcPr>
            <w:tcW w:w="772" w:type="pct"/>
            <w:vAlign w:val="center"/>
          </w:tcPr>
          <w:p w14:paraId="2FE3DA4E" w14:textId="77777777" w:rsidR="00E8214F" w:rsidRPr="00E8214F" w:rsidRDefault="00E8214F" w:rsidP="009503EC">
            <w:pPr>
              <w:jc w:val="center"/>
              <w:rPr>
                <w:b/>
              </w:rPr>
            </w:pPr>
            <w:r w:rsidRPr="00E8214F">
              <w:rPr>
                <w:b/>
              </w:rPr>
              <w:t>Mô tả</w:t>
            </w:r>
          </w:p>
        </w:tc>
        <w:tc>
          <w:tcPr>
            <w:tcW w:w="827" w:type="pct"/>
            <w:vAlign w:val="center"/>
          </w:tcPr>
          <w:p w14:paraId="533AA9BE" w14:textId="77777777" w:rsidR="00E8214F" w:rsidRPr="00E8214F" w:rsidRDefault="00060CA7" w:rsidP="009503EC">
            <w:pPr>
              <w:jc w:val="center"/>
              <w:rPr>
                <w:b/>
              </w:rPr>
            </w:pPr>
            <w:r>
              <w:rPr>
                <w:b/>
              </w:rPr>
              <w:t>CĐR được đánh giá</w:t>
            </w:r>
          </w:p>
        </w:tc>
        <w:tc>
          <w:tcPr>
            <w:tcW w:w="509" w:type="pct"/>
            <w:vAlign w:val="center"/>
          </w:tcPr>
          <w:p w14:paraId="0C8EBBD6" w14:textId="77777777" w:rsidR="00E8214F" w:rsidRPr="00E8214F" w:rsidRDefault="00E8214F" w:rsidP="009503EC">
            <w:pPr>
              <w:jc w:val="center"/>
              <w:rPr>
                <w:b/>
              </w:rPr>
            </w:pPr>
            <w:r w:rsidRPr="00E8214F">
              <w:rPr>
                <w:b/>
              </w:rPr>
              <w:t>Tỷ trọng</w:t>
            </w:r>
          </w:p>
        </w:tc>
      </w:tr>
      <w:tr w:rsidR="00E8214F" w:rsidRPr="00E8214F" w14:paraId="4A214275" w14:textId="77777777" w:rsidTr="006C2603">
        <w:tc>
          <w:tcPr>
            <w:tcW w:w="1439" w:type="pct"/>
            <w:vAlign w:val="center"/>
          </w:tcPr>
          <w:p w14:paraId="6317FE99" w14:textId="77777777" w:rsidR="00E8214F" w:rsidRPr="00E8214F" w:rsidRDefault="00E8214F" w:rsidP="00E8214F">
            <w:pPr>
              <w:spacing w:before="0" w:after="0"/>
              <w:jc w:val="center"/>
              <w:rPr>
                <w:b/>
              </w:rPr>
            </w:pPr>
            <w:r w:rsidRPr="00E8214F">
              <w:rPr>
                <w:b/>
              </w:rPr>
              <w:t>[1]</w:t>
            </w:r>
          </w:p>
        </w:tc>
        <w:tc>
          <w:tcPr>
            <w:tcW w:w="1453" w:type="pct"/>
            <w:vAlign w:val="center"/>
          </w:tcPr>
          <w:p w14:paraId="2A8F15AA" w14:textId="77777777" w:rsidR="00E8214F" w:rsidRPr="00E8214F" w:rsidRDefault="00E8214F" w:rsidP="00E8214F">
            <w:pPr>
              <w:spacing w:before="0" w:after="0"/>
              <w:jc w:val="center"/>
              <w:rPr>
                <w:b/>
              </w:rPr>
            </w:pPr>
            <w:r w:rsidRPr="00E8214F">
              <w:rPr>
                <w:b/>
              </w:rPr>
              <w:t>[2]</w:t>
            </w:r>
          </w:p>
        </w:tc>
        <w:tc>
          <w:tcPr>
            <w:tcW w:w="772" w:type="pct"/>
            <w:vAlign w:val="center"/>
          </w:tcPr>
          <w:p w14:paraId="4E3EEBAE" w14:textId="77777777" w:rsidR="00E8214F" w:rsidRPr="00E8214F" w:rsidRDefault="00E8214F" w:rsidP="00E8214F">
            <w:pPr>
              <w:spacing w:before="0" w:after="0"/>
              <w:jc w:val="center"/>
              <w:rPr>
                <w:b/>
              </w:rPr>
            </w:pPr>
            <w:r w:rsidRPr="00E8214F">
              <w:rPr>
                <w:b/>
              </w:rPr>
              <w:t>[3]</w:t>
            </w:r>
          </w:p>
        </w:tc>
        <w:tc>
          <w:tcPr>
            <w:tcW w:w="827" w:type="pct"/>
            <w:vAlign w:val="center"/>
          </w:tcPr>
          <w:p w14:paraId="5EE452A4" w14:textId="77777777" w:rsidR="00E8214F" w:rsidRPr="00E8214F" w:rsidRDefault="00E8214F" w:rsidP="00E8214F">
            <w:pPr>
              <w:spacing w:before="0" w:after="0"/>
              <w:jc w:val="center"/>
              <w:rPr>
                <w:b/>
              </w:rPr>
            </w:pPr>
            <w:r w:rsidRPr="00E8214F">
              <w:rPr>
                <w:b/>
              </w:rPr>
              <w:t>[4]</w:t>
            </w:r>
          </w:p>
        </w:tc>
        <w:tc>
          <w:tcPr>
            <w:tcW w:w="509" w:type="pct"/>
            <w:vAlign w:val="center"/>
          </w:tcPr>
          <w:p w14:paraId="78435503" w14:textId="77777777" w:rsidR="00E8214F" w:rsidRPr="00E8214F" w:rsidRDefault="00E8214F" w:rsidP="00E8214F">
            <w:pPr>
              <w:spacing w:before="0" w:after="0"/>
              <w:jc w:val="center"/>
              <w:rPr>
                <w:b/>
              </w:rPr>
            </w:pPr>
            <w:r w:rsidRPr="00E8214F">
              <w:rPr>
                <w:b/>
              </w:rPr>
              <w:t>[5]</w:t>
            </w:r>
          </w:p>
        </w:tc>
      </w:tr>
      <w:tr w:rsidR="0037585D" w:rsidRPr="00E8214F" w14:paraId="15FD8938" w14:textId="77777777" w:rsidTr="006C2603">
        <w:tc>
          <w:tcPr>
            <w:tcW w:w="1439" w:type="pct"/>
          </w:tcPr>
          <w:p w14:paraId="78FF71C5" w14:textId="77777777" w:rsidR="0037585D" w:rsidRPr="00E8214F" w:rsidRDefault="0037585D" w:rsidP="0037585D">
            <w:pPr>
              <w:rPr>
                <w:b/>
              </w:rPr>
            </w:pPr>
            <w:r w:rsidRPr="00E8214F">
              <w:rPr>
                <w:b/>
              </w:rPr>
              <w:t xml:space="preserve">A1. Điểm quá </w:t>
            </w:r>
            <w:r w:rsidRPr="001A5823">
              <w:rPr>
                <w:b/>
              </w:rPr>
              <w:t>trình (*)</w:t>
            </w:r>
          </w:p>
          <w:p w14:paraId="7ABC88A6" w14:textId="77777777" w:rsidR="0037585D" w:rsidRPr="00E8214F" w:rsidRDefault="0037585D" w:rsidP="0037585D">
            <w:pPr>
              <w:rPr>
                <w:b/>
              </w:rPr>
            </w:pPr>
          </w:p>
        </w:tc>
        <w:tc>
          <w:tcPr>
            <w:tcW w:w="1453" w:type="pct"/>
          </w:tcPr>
          <w:p w14:paraId="2DD352B3" w14:textId="7600D93B" w:rsidR="0037585D" w:rsidRPr="0037585D" w:rsidRDefault="0074400D" w:rsidP="0037585D">
            <w:pPr>
              <w:rPr>
                <w:b/>
              </w:rPr>
            </w:pPr>
            <w:r>
              <w:rPr>
                <w:b/>
              </w:rPr>
              <w:t>Thi giữa kỳ</w:t>
            </w:r>
            <w:r w:rsidR="0037585D" w:rsidRPr="0037585D">
              <w:rPr>
                <w:b/>
              </w:rPr>
              <w:t xml:space="preserve"> </w:t>
            </w:r>
          </w:p>
        </w:tc>
        <w:tc>
          <w:tcPr>
            <w:tcW w:w="772" w:type="pct"/>
          </w:tcPr>
          <w:p w14:paraId="1F186363" w14:textId="3806CFB7" w:rsidR="0037585D" w:rsidRPr="00E8214F" w:rsidRDefault="0074400D" w:rsidP="0037585D">
            <w:pPr>
              <w:rPr>
                <w:b/>
              </w:rPr>
            </w:pPr>
            <w:r>
              <w:t>Thi viết</w:t>
            </w:r>
          </w:p>
        </w:tc>
        <w:tc>
          <w:tcPr>
            <w:tcW w:w="827" w:type="pct"/>
          </w:tcPr>
          <w:p w14:paraId="05A995F3" w14:textId="3C895599" w:rsidR="0037585D" w:rsidRPr="0037585D" w:rsidRDefault="0037585D" w:rsidP="00D664E5">
            <w:pPr>
              <w:rPr>
                <w:b/>
              </w:rPr>
            </w:pPr>
            <w:r w:rsidRPr="00E8214F">
              <w:t>M</w:t>
            </w:r>
            <w:r>
              <w:rPr>
                <w:lang w:val="vi-VN"/>
              </w:rPr>
              <w:t>1</w:t>
            </w:r>
            <w:r>
              <w:t>÷</w:t>
            </w:r>
            <w:r>
              <w:rPr>
                <w:lang w:val="vi-VN"/>
              </w:rPr>
              <w:t>M</w:t>
            </w:r>
            <w:r w:rsidR="00E8675E">
              <w:t>4</w:t>
            </w:r>
          </w:p>
        </w:tc>
        <w:tc>
          <w:tcPr>
            <w:tcW w:w="509" w:type="pct"/>
          </w:tcPr>
          <w:p w14:paraId="55EA3B9B" w14:textId="3A1E9E8F" w:rsidR="0037585D" w:rsidRPr="00E8214F" w:rsidRDefault="0074400D" w:rsidP="0037585D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="0037585D" w:rsidRPr="00E8214F">
              <w:rPr>
                <w:b/>
              </w:rPr>
              <w:t>0%</w:t>
            </w:r>
          </w:p>
        </w:tc>
      </w:tr>
      <w:tr w:rsidR="0037585D" w:rsidRPr="00E8214F" w14:paraId="433AB860" w14:textId="77777777" w:rsidTr="006C2603">
        <w:tc>
          <w:tcPr>
            <w:tcW w:w="1439" w:type="pct"/>
          </w:tcPr>
          <w:p w14:paraId="7A9E15EE" w14:textId="77777777" w:rsidR="0037585D" w:rsidRPr="00E8214F" w:rsidRDefault="0037585D" w:rsidP="0037585D">
            <w:r w:rsidRPr="00E8214F">
              <w:rPr>
                <w:b/>
              </w:rPr>
              <w:t>A2. Điểm cuối kỳ</w:t>
            </w:r>
          </w:p>
        </w:tc>
        <w:tc>
          <w:tcPr>
            <w:tcW w:w="1453" w:type="pct"/>
          </w:tcPr>
          <w:p w14:paraId="1DBC4FDD" w14:textId="76301621" w:rsidR="0037585D" w:rsidRPr="00E8214F" w:rsidRDefault="0037585D" w:rsidP="0037585D">
            <w:pPr>
              <w:tabs>
                <w:tab w:val="center" w:pos="1362"/>
              </w:tabs>
            </w:pPr>
            <w:r w:rsidRPr="00E8214F">
              <w:rPr>
                <w:b/>
              </w:rPr>
              <w:t>Thi cuối kỳ</w:t>
            </w:r>
          </w:p>
        </w:tc>
        <w:tc>
          <w:tcPr>
            <w:tcW w:w="772" w:type="pct"/>
          </w:tcPr>
          <w:p w14:paraId="5C508343" w14:textId="688C2D7C" w:rsidR="0037585D" w:rsidRPr="00E8214F" w:rsidRDefault="0037585D" w:rsidP="0037585D">
            <w:r>
              <w:t>Thi viết</w:t>
            </w:r>
          </w:p>
        </w:tc>
        <w:tc>
          <w:tcPr>
            <w:tcW w:w="827" w:type="pct"/>
          </w:tcPr>
          <w:p w14:paraId="0CF2EE69" w14:textId="0EE56D4F" w:rsidR="0037585D" w:rsidRPr="00D664E5" w:rsidRDefault="0037585D" w:rsidP="0037585D">
            <w:r w:rsidRPr="00E8214F">
              <w:t>M</w:t>
            </w:r>
            <w:r w:rsidR="00E8675E">
              <w:t>3</w:t>
            </w:r>
            <w:r>
              <w:t>÷</w:t>
            </w:r>
            <w:r>
              <w:rPr>
                <w:lang w:val="vi-VN"/>
              </w:rPr>
              <w:t>M</w:t>
            </w:r>
            <w:r w:rsidR="00E8675E">
              <w:t>7</w:t>
            </w:r>
          </w:p>
        </w:tc>
        <w:tc>
          <w:tcPr>
            <w:tcW w:w="509" w:type="pct"/>
          </w:tcPr>
          <w:p w14:paraId="5EB0E47F" w14:textId="28BCB3E1" w:rsidR="0037585D" w:rsidRPr="00E8214F" w:rsidRDefault="0074400D" w:rsidP="0037585D">
            <w:pPr>
              <w:jc w:val="center"/>
            </w:pPr>
            <w:r>
              <w:rPr>
                <w:b/>
              </w:rPr>
              <w:t>6</w:t>
            </w:r>
            <w:r w:rsidR="0037585D" w:rsidRPr="00E8214F">
              <w:rPr>
                <w:b/>
              </w:rPr>
              <w:t>0%</w:t>
            </w:r>
          </w:p>
        </w:tc>
      </w:tr>
      <w:tr w:rsidR="006C2603" w:rsidRPr="00E8214F" w14:paraId="0F1F0F09" w14:textId="77777777" w:rsidTr="006C2603">
        <w:tc>
          <w:tcPr>
            <w:tcW w:w="1439" w:type="pct"/>
          </w:tcPr>
          <w:p w14:paraId="38803E77" w14:textId="77777777" w:rsidR="006C2603" w:rsidRDefault="006C2603" w:rsidP="006C2603">
            <w:pPr>
              <w:rPr>
                <w:b/>
              </w:rPr>
            </w:pPr>
            <w:r>
              <w:rPr>
                <w:b/>
              </w:rPr>
              <w:t>A3. Điểm bài thí nghiệm</w:t>
            </w:r>
          </w:p>
          <w:p w14:paraId="01212B3A" w14:textId="2AE92962" w:rsidR="006C2603" w:rsidRPr="00E8214F" w:rsidRDefault="006C2603" w:rsidP="006C2603">
            <w:pPr>
              <w:rPr>
                <w:b/>
              </w:rPr>
            </w:pPr>
            <w:r w:rsidRPr="00DC1781">
              <w:rPr>
                <w:i/>
                <w:sz w:val="20"/>
              </w:rPr>
              <w:t>(</w:t>
            </w:r>
            <w:r>
              <w:rPr>
                <w:i/>
                <w:sz w:val="20"/>
              </w:rPr>
              <w:t xml:space="preserve">Lab </w:t>
            </w:r>
            <w:r w:rsidRPr="00DC1781">
              <w:rPr>
                <w:i/>
                <w:sz w:val="20"/>
              </w:rPr>
              <w:t>grading)</w:t>
            </w:r>
          </w:p>
        </w:tc>
        <w:tc>
          <w:tcPr>
            <w:tcW w:w="1453" w:type="pct"/>
          </w:tcPr>
          <w:p w14:paraId="4DE55963" w14:textId="77777777" w:rsidR="006C2603" w:rsidRDefault="006C2603" w:rsidP="006C2603">
            <w:pPr>
              <w:tabs>
                <w:tab w:val="center" w:pos="1362"/>
              </w:tabs>
              <w:rPr>
                <w:b/>
              </w:rPr>
            </w:pPr>
            <w:r>
              <w:rPr>
                <w:b/>
              </w:rPr>
              <w:t>Hoàn thành bài thí nghiệm</w:t>
            </w:r>
          </w:p>
          <w:p w14:paraId="70840E7C" w14:textId="72A2FB0F" w:rsidR="006C2603" w:rsidRPr="00E8214F" w:rsidRDefault="006C2603" w:rsidP="006C2603">
            <w:pPr>
              <w:tabs>
                <w:tab w:val="center" w:pos="1362"/>
              </w:tabs>
              <w:rPr>
                <w:b/>
              </w:rPr>
            </w:pPr>
            <w:r w:rsidRPr="008D1DC9">
              <w:rPr>
                <w:i/>
                <w:sz w:val="20"/>
              </w:rPr>
              <w:t>Complet</w:t>
            </w:r>
            <w:r>
              <w:rPr>
                <w:i/>
                <w:sz w:val="20"/>
              </w:rPr>
              <w:t>ion of Lab</w:t>
            </w:r>
            <w:r w:rsidRPr="008D1DC9">
              <w:rPr>
                <w:i/>
                <w:sz w:val="20"/>
              </w:rPr>
              <w:t xml:space="preserve"> ex</w:t>
            </w:r>
            <w:r>
              <w:rPr>
                <w:i/>
                <w:sz w:val="20"/>
              </w:rPr>
              <w:t>periments and report</w:t>
            </w:r>
          </w:p>
        </w:tc>
        <w:tc>
          <w:tcPr>
            <w:tcW w:w="772" w:type="pct"/>
          </w:tcPr>
          <w:p w14:paraId="71867551" w14:textId="77777777" w:rsidR="006C2603" w:rsidRDefault="006C2603" w:rsidP="006C2603">
            <w:r w:rsidRPr="001F7D11">
              <w:t>Thí nghiệm trên lab và báo cáo</w:t>
            </w:r>
          </w:p>
          <w:p w14:paraId="152C90A7" w14:textId="4E4FA2D4" w:rsidR="006C2603" w:rsidRDefault="006C2603" w:rsidP="006C2603">
            <w:r>
              <w:rPr>
                <w:i/>
                <w:sz w:val="20"/>
              </w:rPr>
              <w:t>(L</w:t>
            </w:r>
            <w:r w:rsidRPr="008D1DC9">
              <w:rPr>
                <w:i/>
                <w:sz w:val="20"/>
              </w:rPr>
              <w:t>ab</w:t>
            </w:r>
            <w:r>
              <w:rPr>
                <w:i/>
                <w:sz w:val="20"/>
              </w:rPr>
              <w:t xml:space="preserve"> e</w:t>
            </w:r>
            <w:r w:rsidRPr="008D1DC9">
              <w:rPr>
                <w:i/>
                <w:sz w:val="20"/>
              </w:rPr>
              <w:t xml:space="preserve">xperiments </w:t>
            </w:r>
            <w:r>
              <w:rPr>
                <w:i/>
                <w:sz w:val="20"/>
              </w:rPr>
              <w:t>and report)</w:t>
            </w:r>
          </w:p>
        </w:tc>
        <w:tc>
          <w:tcPr>
            <w:tcW w:w="827" w:type="pct"/>
          </w:tcPr>
          <w:p w14:paraId="326D6872" w14:textId="77777777" w:rsidR="006C2603" w:rsidRDefault="006C2603" w:rsidP="006C2603">
            <w:r>
              <w:t>M1,</w:t>
            </w:r>
            <w:r w:rsidR="003939B8">
              <w:t>M2.</w:t>
            </w:r>
          </w:p>
          <w:p w14:paraId="69B6215F" w14:textId="48A1EF72" w:rsidR="003939B8" w:rsidRPr="009307CC" w:rsidRDefault="009307CC" w:rsidP="006C2603">
            <w:r w:rsidRPr="00E8214F">
              <w:t>M</w:t>
            </w:r>
            <w:r>
              <w:t>4÷</w:t>
            </w:r>
            <w:r>
              <w:rPr>
                <w:lang w:val="vi-VN"/>
              </w:rPr>
              <w:t>M</w:t>
            </w:r>
            <w:r>
              <w:t>8</w:t>
            </w:r>
          </w:p>
        </w:tc>
        <w:tc>
          <w:tcPr>
            <w:tcW w:w="509" w:type="pct"/>
          </w:tcPr>
          <w:p w14:paraId="416F9EC7" w14:textId="77777777" w:rsidR="006C2603" w:rsidRDefault="006C2603" w:rsidP="006C2603">
            <w:pPr>
              <w:jc w:val="center"/>
              <w:rPr>
                <w:b/>
              </w:rPr>
            </w:pPr>
            <w:r>
              <w:rPr>
                <w:b/>
              </w:rPr>
              <w:t>Passed/</w:t>
            </w:r>
          </w:p>
          <w:p w14:paraId="0B2B1707" w14:textId="722B1FC4" w:rsidR="006C2603" w:rsidRDefault="006C2603" w:rsidP="006C2603">
            <w:pPr>
              <w:jc w:val="center"/>
              <w:rPr>
                <w:b/>
              </w:rPr>
            </w:pPr>
            <w:r>
              <w:rPr>
                <w:b/>
              </w:rPr>
              <w:t>Not-passed</w:t>
            </w:r>
          </w:p>
        </w:tc>
      </w:tr>
    </w:tbl>
    <w:p w14:paraId="679A3CA9" w14:textId="3ACC1C05" w:rsidR="00762CEC" w:rsidRPr="0069051E" w:rsidRDefault="00762CEC" w:rsidP="0069051E">
      <w:pPr>
        <w:jc w:val="both"/>
        <w:rPr>
          <w:i/>
        </w:rPr>
      </w:pPr>
      <w:r w:rsidRPr="00045298">
        <w:rPr>
          <w:i/>
        </w:rPr>
        <w:t xml:space="preserve">* Điểm quá trình sẽ được điều chỉnh bằng cách cộng thêm </w:t>
      </w:r>
      <w:r w:rsidR="0074400D">
        <w:rPr>
          <w:i/>
        </w:rPr>
        <w:t>điểm thưởng: mỗi lần lên bảng giải đúng sẽ được cộng 01 điểm, cộng tối đa 3 điểm</w:t>
      </w:r>
      <w:r w:rsidRPr="00045298">
        <w:rPr>
          <w:i/>
        </w:rPr>
        <w:t xml:space="preserve">. </w:t>
      </w:r>
    </w:p>
    <w:p w14:paraId="23161FF9" w14:textId="662AE059" w:rsidR="00C12FB8" w:rsidRDefault="00C12FB8" w:rsidP="009E01F4">
      <w:pPr>
        <w:pStyle w:val="ListParagraph"/>
        <w:numPr>
          <w:ilvl w:val="0"/>
          <w:numId w:val="7"/>
        </w:numPr>
        <w:spacing w:before="240"/>
        <w:ind w:left="357" w:hanging="357"/>
        <w:rPr>
          <w:b/>
        </w:rPr>
      </w:pPr>
      <w:r w:rsidRPr="009E01F4">
        <w:rPr>
          <w:b/>
        </w:rPr>
        <w:t>KẾ HOẠCH GIẢNG DẠY</w:t>
      </w:r>
    </w:p>
    <w:p w14:paraId="0C3C2FCD" w14:textId="1E5EF4D6" w:rsidR="00D70108" w:rsidRPr="004D4E6A" w:rsidRDefault="004D4E6A" w:rsidP="004D4E6A">
      <w:pPr>
        <w:pStyle w:val="ListParagraph"/>
        <w:numPr>
          <w:ilvl w:val="1"/>
          <w:numId w:val="7"/>
        </w:numPr>
        <w:spacing w:before="240"/>
        <w:rPr>
          <w:b/>
          <w:i/>
        </w:rPr>
      </w:pPr>
      <w:r w:rsidRPr="004D4E6A">
        <w:rPr>
          <w:b/>
          <w:i/>
        </w:rPr>
        <w:t xml:space="preserve"> </w:t>
      </w:r>
      <w:r w:rsidR="00D70108" w:rsidRPr="004D4E6A">
        <w:rPr>
          <w:b/>
          <w:i/>
          <w:lang w:val="vi-VN"/>
        </w:rPr>
        <w:t xml:space="preserve">Kế hoạch giảng dạy </w:t>
      </w:r>
      <w:r w:rsidR="003D44BC" w:rsidRPr="004D4E6A">
        <w:rPr>
          <w:b/>
          <w:i/>
          <w:lang w:val="vi-VN"/>
        </w:rPr>
        <w:t>về</w:t>
      </w:r>
      <w:r w:rsidR="00D70108" w:rsidRPr="004D4E6A">
        <w:rPr>
          <w:b/>
          <w:i/>
          <w:lang w:val="vi-VN"/>
        </w:rPr>
        <w:t xml:space="preserve"> lý thuyết </w:t>
      </w:r>
      <w:r w:rsidRPr="004D4E6A">
        <w:rPr>
          <w:b/>
          <w:i/>
        </w:rPr>
        <w:t>và</w:t>
      </w:r>
      <w:r w:rsidR="00D70108" w:rsidRPr="004D4E6A">
        <w:rPr>
          <w:b/>
          <w:i/>
          <w:lang w:val="vi-VN"/>
        </w:rPr>
        <w:t xml:space="preserve"> bài tập</w:t>
      </w:r>
      <w:r w:rsidRPr="004D4E6A">
        <w:rPr>
          <w:b/>
          <w:i/>
        </w:rPr>
        <w:t>:</w:t>
      </w:r>
    </w:p>
    <w:p w14:paraId="68AB3C7B" w14:textId="77777777" w:rsidR="00D70108" w:rsidRPr="008B6F37" w:rsidRDefault="00D70108" w:rsidP="00D70108">
      <w:pPr>
        <w:pStyle w:val="ListParagraph"/>
        <w:spacing w:before="240"/>
        <w:ind w:left="357"/>
        <w:rPr>
          <w:b/>
          <w:lang w:val="vi-VN"/>
        </w:rPr>
      </w:pP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823"/>
        <w:gridCol w:w="4451"/>
        <w:gridCol w:w="1154"/>
        <w:gridCol w:w="1680"/>
        <w:gridCol w:w="964"/>
      </w:tblGrid>
      <w:tr w:rsidR="00BB14F2" w:rsidRPr="009E01F4" w14:paraId="3ED398DA" w14:textId="77777777" w:rsidTr="00AA0323">
        <w:trPr>
          <w:tblHeader/>
        </w:trPr>
        <w:tc>
          <w:tcPr>
            <w:tcW w:w="823" w:type="dxa"/>
            <w:vAlign w:val="center"/>
          </w:tcPr>
          <w:p w14:paraId="22D5619C" w14:textId="77777777" w:rsidR="009E01F4" w:rsidRPr="009E01F4" w:rsidRDefault="009E01F4" w:rsidP="00BB14F2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Tuần</w:t>
            </w:r>
          </w:p>
        </w:tc>
        <w:tc>
          <w:tcPr>
            <w:tcW w:w="4451" w:type="dxa"/>
            <w:vAlign w:val="center"/>
          </w:tcPr>
          <w:p w14:paraId="6F0E6274" w14:textId="77777777" w:rsidR="009E01F4" w:rsidRPr="009E01F4" w:rsidRDefault="009E01F4" w:rsidP="00C35D9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Nội dung</w:t>
            </w:r>
          </w:p>
        </w:tc>
        <w:tc>
          <w:tcPr>
            <w:tcW w:w="1154" w:type="dxa"/>
            <w:vAlign w:val="center"/>
          </w:tcPr>
          <w:p w14:paraId="15E3F29B" w14:textId="77777777" w:rsidR="009E01F4" w:rsidRPr="009E01F4" w:rsidRDefault="009E01F4" w:rsidP="00C35D9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CĐR học phần</w:t>
            </w:r>
          </w:p>
        </w:tc>
        <w:tc>
          <w:tcPr>
            <w:tcW w:w="1680" w:type="dxa"/>
            <w:vAlign w:val="center"/>
          </w:tcPr>
          <w:p w14:paraId="64DEDE87" w14:textId="77777777" w:rsidR="009E01F4" w:rsidRPr="009E01F4" w:rsidRDefault="009E01F4" w:rsidP="00C35D9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Hoạt động dạy và học</w:t>
            </w:r>
          </w:p>
        </w:tc>
        <w:tc>
          <w:tcPr>
            <w:tcW w:w="964" w:type="dxa"/>
            <w:vAlign w:val="center"/>
          </w:tcPr>
          <w:p w14:paraId="550BC00D" w14:textId="77777777" w:rsidR="009E01F4" w:rsidRPr="009E01F4" w:rsidRDefault="009E01F4" w:rsidP="00C35D9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Bài đánh giá</w:t>
            </w:r>
          </w:p>
        </w:tc>
      </w:tr>
      <w:tr w:rsidR="00BB14F2" w:rsidRPr="009E01F4" w14:paraId="50CBDBA3" w14:textId="77777777" w:rsidTr="00AA0323">
        <w:trPr>
          <w:tblHeader/>
        </w:trPr>
        <w:tc>
          <w:tcPr>
            <w:tcW w:w="823" w:type="dxa"/>
            <w:vAlign w:val="center"/>
          </w:tcPr>
          <w:p w14:paraId="569BACC6" w14:textId="77777777" w:rsidR="009E01F4" w:rsidRPr="009E01F4" w:rsidRDefault="009E01F4" w:rsidP="00C35D9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[1]</w:t>
            </w:r>
          </w:p>
        </w:tc>
        <w:tc>
          <w:tcPr>
            <w:tcW w:w="4451" w:type="dxa"/>
            <w:vAlign w:val="center"/>
          </w:tcPr>
          <w:p w14:paraId="2D401002" w14:textId="77777777" w:rsidR="009E01F4" w:rsidRPr="009E01F4" w:rsidRDefault="009E01F4" w:rsidP="00C35D9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[2]</w:t>
            </w:r>
          </w:p>
        </w:tc>
        <w:tc>
          <w:tcPr>
            <w:tcW w:w="1154" w:type="dxa"/>
            <w:vAlign w:val="center"/>
          </w:tcPr>
          <w:p w14:paraId="0DB2DBAB" w14:textId="77777777" w:rsidR="009E01F4" w:rsidRPr="009E01F4" w:rsidRDefault="009E01F4" w:rsidP="00C35D9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[3]</w:t>
            </w:r>
          </w:p>
        </w:tc>
        <w:tc>
          <w:tcPr>
            <w:tcW w:w="1680" w:type="dxa"/>
            <w:vAlign w:val="center"/>
          </w:tcPr>
          <w:p w14:paraId="21A1F8C7" w14:textId="77777777" w:rsidR="009E01F4" w:rsidRPr="009E01F4" w:rsidRDefault="009E01F4" w:rsidP="00C35D9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[4]</w:t>
            </w:r>
          </w:p>
        </w:tc>
        <w:tc>
          <w:tcPr>
            <w:tcW w:w="964" w:type="dxa"/>
            <w:vAlign w:val="center"/>
          </w:tcPr>
          <w:p w14:paraId="5DD1B2F9" w14:textId="77777777" w:rsidR="009E01F4" w:rsidRPr="009E01F4" w:rsidRDefault="009E01F4" w:rsidP="00C35D9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[5]</w:t>
            </w:r>
          </w:p>
        </w:tc>
      </w:tr>
      <w:tr w:rsidR="00BB14F2" w:rsidRPr="009E01F4" w14:paraId="2BE662B2" w14:textId="77777777" w:rsidTr="00AA0323">
        <w:tc>
          <w:tcPr>
            <w:tcW w:w="823" w:type="dxa"/>
          </w:tcPr>
          <w:p w14:paraId="37B5EC9C" w14:textId="77777777" w:rsidR="009E01F4" w:rsidRPr="009E01F4" w:rsidRDefault="009E01F4" w:rsidP="00541523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1</w:t>
            </w:r>
          </w:p>
        </w:tc>
        <w:tc>
          <w:tcPr>
            <w:tcW w:w="4451" w:type="dxa"/>
          </w:tcPr>
          <w:p w14:paraId="652EB688" w14:textId="77777777" w:rsidR="006077D5" w:rsidRPr="006077D5" w:rsidRDefault="006077D5" w:rsidP="006077D5">
            <w:pPr>
              <w:tabs>
                <w:tab w:val="left" w:pos="5387"/>
                <w:tab w:val="left" w:pos="6804"/>
              </w:tabs>
              <w:ind w:right="39"/>
              <w:rPr>
                <w:b/>
              </w:rPr>
            </w:pPr>
            <w:r w:rsidRPr="006077D5">
              <w:rPr>
                <w:b/>
              </w:rPr>
              <w:t>Giới thiệu môn học</w:t>
            </w:r>
          </w:p>
          <w:p w14:paraId="7850886D" w14:textId="77777777" w:rsidR="003E5069" w:rsidRDefault="003345A6" w:rsidP="003E5069">
            <w:pPr>
              <w:pStyle w:val="ListParagraph"/>
              <w:numPr>
                <w:ilvl w:val="0"/>
                <w:numId w:val="25"/>
              </w:numPr>
            </w:pPr>
            <w:r>
              <w:t>Giới thiệu nội dung, mục đích, phương pháp học tập và cách đánh giá kết quả của môn học</w:t>
            </w:r>
          </w:p>
          <w:p w14:paraId="7E8DE2F1" w14:textId="77777777" w:rsidR="003E5069" w:rsidRDefault="003345A6" w:rsidP="003E5069">
            <w:pPr>
              <w:pStyle w:val="ListParagraph"/>
              <w:numPr>
                <w:ilvl w:val="0"/>
                <w:numId w:val="25"/>
              </w:numPr>
            </w:pPr>
            <w:r>
              <w:t xml:space="preserve">Các bài </w:t>
            </w:r>
            <w:r w:rsidR="003E5069">
              <w:t>thí nghiệm</w:t>
            </w:r>
            <w:r>
              <w:t xml:space="preserve">: </w:t>
            </w:r>
            <w:r w:rsidR="003E5069">
              <w:t>nội dung</w:t>
            </w:r>
            <w:r>
              <w:t>, cách thực hiện và các chỉ tiêu kỹ thuật để đánh giá kết quả.</w:t>
            </w:r>
          </w:p>
          <w:p w14:paraId="332D53D8" w14:textId="77777777" w:rsidR="003E5069" w:rsidRDefault="003E5069" w:rsidP="003E5069">
            <w:pPr>
              <w:pStyle w:val="ListParagraph"/>
              <w:numPr>
                <w:ilvl w:val="0"/>
                <w:numId w:val="25"/>
              </w:numPr>
            </w:pPr>
            <w:r>
              <w:t>Khái niệm xử lý tín hiệu số. Biểu diễn tín hiệu và hệ thống rời rạc trên miền thời gian</w:t>
            </w:r>
          </w:p>
          <w:p w14:paraId="2A303C7F" w14:textId="77777777" w:rsidR="00932635" w:rsidRDefault="00932635" w:rsidP="00932635"/>
          <w:p w14:paraId="16BB193A" w14:textId="77777777" w:rsidR="00932635" w:rsidRPr="00932635" w:rsidRDefault="00932635" w:rsidP="00932635">
            <w:pPr>
              <w:rPr>
                <w:i/>
              </w:rPr>
            </w:pPr>
            <w:r w:rsidRPr="00932635">
              <w:rPr>
                <w:i/>
              </w:rPr>
              <w:t>Course introduction</w:t>
            </w:r>
          </w:p>
          <w:p w14:paraId="75234311" w14:textId="77777777" w:rsidR="00932635" w:rsidRPr="00932635" w:rsidRDefault="00932635" w:rsidP="00932635">
            <w:pPr>
              <w:rPr>
                <w:i/>
              </w:rPr>
            </w:pPr>
            <w:r w:rsidRPr="00932635">
              <w:rPr>
                <w:i/>
              </w:rPr>
              <w:t>- Course overview, objectives and grading</w:t>
            </w:r>
          </w:p>
          <w:p w14:paraId="58169980" w14:textId="77777777" w:rsidR="00932635" w:rsidRPr="00932635" w:rsidRDefault="00932635" w:rsidP="00932635">
            <w:pPr>
              <w:rPr>
                <w:i/>
              </w:rPr>
            </w:pPr>
            <w:r w:rsidRPr="00932635">
              <w:rPr>
                <w:i/>
              </w:rPr>
              <w:t>- Lab modules: overview, objectives and requirements</w:t>
            </w:r>
          </w:p>
          <w:p w14:paraId="25A8F2C0" w14:textId="47F0D32E" w:rsidR="00932635" w:rsidRPr="00B36024" w:rsidRDefault="00932635" w:rsidP="00932635">
            <w:r w:rsidRPr="00932635">
              <w:rPr>
                <w:i/>
              </w:rPr>
              <w:t>- Concept of digital signal processing. Representation of discrete time signals and systems in time domain</w:t>
            </w:r>
          </w:p>
        </w:tc>
        <w:tc>
          <w:tcPr>
            <w:tcW w:w="1154" w:type="dxa"/>
          </w:tcPr>
          <w:p w14:paraId="30078BF3" w14:textId="5ACF31A1" w:rsidR="009E01F4" w:rsidRPr="006077D5" w:rsidRDefault="009E01F4" w:rsidP="0027641D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M1</w:t>
            </w:r>
            <w:r w:rsidR="00E8675E">
              <w:rPr>
                <w:szCs w:val="24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459215FD" w14:textId="7019EAB4" w:rsidR="001F70C3" w:rsidRDefault="009E01F4" w:rsidP="003E5069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>Giảng bài</w:t>
            </w:r>
          </w:p>
          <w:p w14:paraId="2D4DF8F9" w14:textId="23552C6B" w:rsidR="001F70C3" w:rsidRDefault="001F70C3" w:rsidP="003E5069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  <w:p w14:paraId="1595D50C" w14:textId="0D125922" w:rsidR="001F70C3" w:rsidRPr="001F70C3" w:rsidRDefault="001F70C3" w:rsidP="003E5069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Lecture</w:t>
            </w:r>
          </w:p>
          <w:p w14:paraId="5A4A445D" w14:textId="6E2D954D" w:rsidR="001F70C3" w:rsidRDefault="001F70C3" w:rsidP="001F70C3"/>
          <w:p w14:paraId="65C58BEE" w14:textId="77777777" w:rsidR="009E01F4" w:rsidRPr="001F70C3" w:rsidRDefault="009E01F4" w:rsidP="001F70C3">
            <w:pPr>
              <w:jc w:val="center"/>
            </w:pPr>
          </w:p>
        </w:tc>
        <w:tc>
          <w:tcPr>
            <w:tcW w:w="964" w:type="dxa"/>
          </w:tcPr>
          <w:p w14:paraId="1062731A" w14:textId="60CA1244" w:rsidR="009E01F4" w:rsidRPr="00667F1A" w:rsidRDefault="00E8675E" w:rsidP="00541523">
            <w:pPr>
              <w:jc w:val="center"/>
            </w:pPr>
            <w:r>
              <w:t>A1</w:t>
            </w:r>
          </w:p>
        </w:tc>
      </w:tr>
      <w:tr w:rsidR="00667F1A" w:rsidRPr="009E01F4" w14:paraId="7C142232" w14:textId="77777777" w:rsidTr="00AA0323">
        <w:tc>
          <w:tcPr>
            <w:tcW w:w="823" w:type="dxa"/>
          </w:tcPr>
          <w:p w14:paraId="40650D9F" w14:textId="77777777" w:rsidR="00667F1A" w:rsidRPr="009E01F4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2</w:t>
            </w:r>
          </w:p>
        </w:tc>
        <w:tc>
          <w:tcPr>
            <w:tcW w:w="4451" w:type="dxa"/>
          </w:tcPr>
          <w:p w14:paraId="32CD8CBA" w14:textId="2CF74FDE" w:rsidR="00667F1A" w:rsidRPr="00667F1A" w:rsidRDefault="003E5069" w:rsidP="00667F1A">
            <w:pPr>
              <w:rPr>
                <w:b/>
                <w:lang w:val="de-DE"/>
              </w:rPr>
            </w:pPr>
            <w:r>
              <w:rPr>
                <w:b/>
                <w:lang w:val="de-DE"/>
              </w:rPr>
              <w:t>Phân tích hệ thống LTI bằng biến đổi z</w:t>
            </w:r>
          </w:p>
          <w:p w14:paraId="129C9184" w14:textId="78A9B9DE" w:rsidR="00667F1A" w:rsidRPr="000266F1" w:rsidRDefault="003E5069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Ôn tập biến đổi z thuận và ngược</w:t>
            </w:r>
          </w:p>
          <w:p w14:paraId="3B71E4F0" w14:textId="0C296262" w:rsidR="00667F1A" w:rsidRDefault="003E5069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Phân tích hệ thống bằng biến đổi z qua hàm truyền đạt H(z)</w:t>
            </w:r>
          </w:p>
          <w:p w14:paraId="3D3131B3" w14:textId="77777777" w:rsidR="003E5069" w:rsidRDefault="003E5069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Lưu đồ tín hiệu và công thức Mason</w:t>
            </w:r>
          </w:p>
          <w:p w14:paraId="16DCC730" w14:textId="77777777" w:rsidR="00667F1A" w:rsidRDefault="003E5069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Tiêu chuẩn ổn định Schur-Kohn</w:t>
            </w:r>
          </w:p>
          <w:p w14:paraId="5153EC5E" w14:textId="77777777" w:rsidR="00932635" w:rsidRDefault="00932635" w:rsidP="00932635">
            <w:pPr>
              <w:spacing w:before="0" w:after="0" w:line="288" w:lineRule="auto"/>
              <w:rPr>
                <w:lang w:val="de-DE"/>
              </w:rPr>
            </w:pPr>
          </w:p>
          <w:p w14:paraId="6BDADB28" w14:textId="77777777" w:rsidR="00932635" w:rsidRP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>System analysis using z tranform</w:t>
            </w:r>
          </w:p>
          <w:p w14:paraId="5C082EE9" w14:textId="77777777" w:rsidR="00932635" w:rsidRP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 xml:space="preserve">- Review </w:t>
            </w:r>
          </w:p>
          <w:p w14:paraId="602D00C5" w14:textId="77777777" w:rsidR="00932635" w:rsidRP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>- System analysis via H(z)</w:t>
            </w:r>
          </w:p>
          <w:p w14:paraId="25DA658C" w14:textId="77777777" w:rsidR="00932635" w:rsidRP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>- Signal flow graph and Mason's formula</w:t>
            </w:r>
          </w:p>
          <w:p w14:paraId="30BFB319" w14:textId="36C34DB1" w:rsidR="00932635" w:rsidRPr="00667F1A" w:rsidRDefault="00932635" w:rsidP="00932635">
            <w:pPr>
              <w:spacing w:before="0" w:after="0" w:line="288" w:lineRule="auto"/>
              <w:rPr>
                <w:lang w:val="de-DE"/>
              </w:rPr>
            </w:pPr>
            <w:r w:rsidRPr="00932635">
              <w:rPr>
                <w:i/>
                <w:lang w:val="de-DE"/>
              </w:rPr>
              <w:t>- Stability tests</w:t>
            </w:r>
          </w:p>
        </w:tc>
        <w:tc>
          <w:tcPr>
            <w:tcW w:w="1154" w:type="dxa"/>
          </w:tcPr>
          <w:p w14:paraId="412455E6" w14:textId="4A924FC0" w:rsidR="00667F1A" w:rsidRPr="00667F1A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M</w:t>
            </w:r>
            <w:r w:rsidR="001365BA">
              <w:rPr>
                <w:szCs w:val="24"/>
              </w:rPr>
              <w:t>2</w:t>
            </w:r>
            <w:r>
              <w:rPr>
                <w:szCs w:val="24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2A002E20" w14:textId="77777777" w:rsidR="00667F1A" w:rsidRPr="009E01F4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>Đọc trước tài liệu;</w:t>
            </w:r>
          </w:p>
          <w:p w14:paraId="63F645BC" w14:textId="13F219DD" w:rsidR="00667F1A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 xml:space="preserve">Giảng bài; </w:t>
            </w:r>
            <w:r>
              <w:rPr>
                <w:szCs w:val="24"/>
              </w:rPr>
              <w:t>Bài tập minh họa; Matlab</w:t>
            </w:r>
          </w:p>
          <w:p w14:paraId="49D6E2B7" w14:textId="53C45F7F" w:rsidR="001F70C3" w:rsidRDefault="001F70C3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  <w:p w14:paraId="2F905CE3" w14:textId="563F90B1" w:rsidR="001F70C3" w:rsidRPr="001F70C3" w:rsidRDefault="001F70C3" w:rsidP="00667F1A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lastRenderedPageBreak/>
              <w:t>Pre-class reading; Lecture; Hands-on exercises; Matlab</w:t>
            </w:r>
          </w:p>
          <w:p w14:paraId="79DE1B67" w14:textId="77777777" w:rsidR="00667F1A" w:rsidRPr="009E01F4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</w:tc>
        <w:tc>
          <w:tcPr>
            <w:tcW w:w="964" w:type="dxa"/>
          </w:tcPr>
          <w:p w14:paraId="58CE4404" w14:textId="768DAB5E" w:rsidR="00667F1A" w:rsidRPr="001F7D11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bCs w:val="0"/>
              </w:rPr>
              <w:lastRenderedPageBreak/>
              <w:t>A1</w:t>
            </w:r>
            <w:r>
              <w:rPr>
                <w:bCs w:val="0"/>
                <w:lang w:val="vi-VN"/>
              </w:rPr>
              <w:t>, A2</w:t>
            </w:r>
          </w:p>
        </w:tc>
      </w:tr>
      <w:tr w:rsidR="00667F1A" w:rsidRPr="009E01F4" w14:paraId="76F4D841" w14:textId="77777777" w:rsidTr="00AA0323">
        <w:tc>
          <w:tcPr>
            <w:tcW w:w="823" w:type="dxa"/>
          </w:tcPr>
          <w:p w14:paraId="2B70C2B7" w14:textId="22D3E1FB" w:rsidR="00667F1A" w:rsidRPr="009E01F4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3</w:t>
            </w:r>
          </w:p>
        </w:tc>
        <w:tc>
          <w:tcPr>
            <w:tcW w:w="4451" w:type="dxa"/>
          </w:tcPr>
          <w:p w14:paraId="1B0516DF" w14:textId="1BDA1590" w:rsidR="00667F1A" w:rsidRPr="00667F1A" w:rsidRDefault="003E5069" w:rsidP="00667F1A">
            <w:pPr>
              <w:rPr>
                <w:b/>
                <w:lang w:val="de-DE"/>
              </w:rPr>
            </w:pPr>
            <w:r>
              <w:rPr>
                <w:b/>
                <w:lang w:val="de-DE"/>
              </w:rPr>
              <w:t>Phân tích hệ thống trên miền tần số liên tục</w:t>
            </w:r>
          </w:p>
          <w:p w14:paraId="64D35903" w14:textId="77777777" w:rsidR="00667F1A" w:rsidRDefault="003E5069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Ôn tập biến đổi Fourier (FT) thuận và ngược.</w:t>
            </w:r>
          </w:p>
          <w:p w14:paraId="1BD2E5C6" w14:textId="4628D53D" w:rsidR="003E5069" w:rsidRDefault="003E5069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Khái niệm đáp ứng tần số và bộ lọc chọn lọc tần số</w:t>
            </w:r>
          </w:p>
          <w:p w14:paraId="27895436" w14:textId="0C2AC016" w:rsidR="00E07E8D" w:rsidRDefault="00E07E8D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Tín hiệu và hệ thống ngẫu nhiên trên miền tần số</w:t>
            </w:r>
          </w:p>
          <w:p w14:paraId="74183D01" w14:textId="50B6CE4E" w:rsidR="003E5069" w:rsidRDefault="003E5069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Một số loại bộ lọc khác (notch filter, allpass filter, v.v.)</w:t>
            </w:r>
          </w:p>
          <w:p w14:paraId="10155B75" w14:textId="2A601D76" w:rsidR="00E07E8D" w:rsidRDefault="00E07E8D" w:rsidP="00667F1A">
            <w:pPr>
              <w:numPr>
                <w:ilvl w:val="0"/>
                <w:numId w:val="20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Hệ thống nghịch đảo</w:t>
            </w:r>
          </w:p>
          <w:p w14:paraId="7022D07E" w14:textId="77777777" w:rsidR="00932635" w:rsidRDefault="00932635" w:rsidP="00932635">
            <w:pPr>
              <w:spacing w:before="0" w:after="0" w:line="288" w:lineRule="auto"/>
              <w:rPr>
                <w:lang w:val="de-DE"/>
              </w:rPr>
            </w:pPr>
          </w:p>
          <w:p w14:paraId="5AB0770F" w14:textId="77777777" w:rsidR="00932635" w:rsidRP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>System analysis in frequency domain</w:t>
            </w:r>
          </w:p>
          <w:p w14:paraId="7D45ADDF" w14:textId="77777777" w:rsidR="00932635" w:rsidRP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>- Review of Fourier transform</w:t>
            </w:r>
          </w:p>
          <w:p w14:paraId="706A667A" w14:textId="5F17B115" w:rsid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>- Frequency selective filters</w:t>
            </w:r>
            <w:bookmarkStart w:id="0" w:name="_GoBack"/>
            <w:bookmarkEnd w:id="0"/>
          </w:p>
          <w:p w14:paraId="2AF14919" w14:textId="52C0FD00" w:rsidR="00E07E8D" w:rsidRPr="00932635" w:rsidRDefault="00E07E8D" w:rsidP="00932635">
            <w:pPr>
              <w:spacing w:before="0" w:after="0" w:line="288" w:lineRule="auto"/>
              <w:rPr>
                <w:i/>
                <w:lang w:val="de-DE"/>
              </w:rPr>
            </w:pPr>
            <w:r>
              <w:rPr>
                <w:i/>
                <w:lang w:val="de-DE"/>
              </w:rPr>
              <w:t>- Random signals and systems in frequency domain</w:t>
            </w:r>
          </w:p>
          <w:p w14:paraId="5A01AD6D" w14:textId="77777777" w:rsidR="00932635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932635">
              <w:rPr>
                <w:i/>
                <w:lang w:val="de-DE"/>
              </w:rPr>
              <w:t>- Some other popular filters (notch filters, allpass filter, etc)</w:t>
            </w:r>
          </w:p>
          <w:p w14:paraId="394B2E9E" w14:textId="0C876AF3" w:rsidR="00E07E8D" w:rsidRPr="00EC6A63" w:rsidRDefault="00E07E8D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EC6A63">
              <w:rPr>
                <w:i/>
                <w:lang w:val="de-DE"/>
              </w:rPr>
              <w:t>- System inversion</w:t>
            </w:r>
          </w:p>
        </w:tc>
        <w:tc>
          <w:tcPr>
            <w:tcW w:w="1154" w:type="dxa"/>
          </w:tcPr>
          <w:p w14:paraId="336D72CE" w14:textId="2C3F97CD" w:rsidR="00667F1A" w:rsidRPr="00667F1A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M</w:t>
            </w:r>
            <w:r w:rsidR="001365BA">
              <w:rPr>
                <w:szCs w:val="24"/>
              </w:rPr>
              <w:t>2</w:t>
            </w:r>
            <w:r>
              <w:rPr>
                <w:szCs w:val="24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08DA229B" w14:textId="77777777" w:rsidR="00667F1A" w:rsidRPr="009E01F4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>Đọc trước tài liệu;</w:t>
            </w:r>
          </w:p>
          <w:p w14:paraId="336E38A6" w14:textId="77777777" w:rsidR="00667F1A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 xml:space="preserve">Giảng bài; </w:t>
            </w:r>
          </w:p>
          <w:p w14:paraId="5AB6512B" w14:textId="77777777" w:rsidR="001F70C3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>Bài tập minh họa</w:t>
            </w:r>
            <w:r>
              <w:rPr>
                <w:szCs w:val="24"/>
              </w:rPr>
              <w:t>; Matlab</w:t>
            </w:r>
          </w:p>
          <w:p w14:paraId="12ADBC17" w14:textId="77777777" w:rsidR="001F70C3" w:rsidRDefault="001F70C3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  <w:p w14:paraId="2E157F78" w14:textId="77777777" w:rsidR="001F70C3" w:rsidRPr="001F70C3" w:rsidRDefault="001F70C3" w:rsidP="001F70C3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Lecture; Hands-on exercises; Matlab</w:t>
            </w:r>
          </w:p>
          <w:p w14:paraId="268015D1" w14:textId="1F54C8F2" w:rsidR="00667F1A" w:rsidRPr="009E01F4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 xml:space="preserve"> </w:t>
            </w:r>
          </w:p>
        </w:tc>
        <w:tc>
          <w:tcPr>
            <w:tcW w:w="964" w:type="dxa"/>
          </w:tcPr>
          <w:p w14:paraId="7BDD6190" w14:textId="2E0AAF38" w:rsidR="00667F1A" w:rsidRPr="001F7D11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bCs w:val="0"/>
              </w:rPr>
              <w:t>A1</w:t>
            </w:r>
            <w:r>
              <w:rPr>
                <w:bCs w:val="0"/>
                <w:lang w:val="vi-VN"/>
              </w:rPr>
              <w:t>, A2</w:t>
            </w:r>
          </w:p>
        </w:tc>
      </w:tr>
      <w:tr w:rsidR="00667F1A" w:rsidRPr="009E01F4" w14:paraId="4613A335" w14:textId="77777777" w:rsidTr="00AA0323">
        <w:tc>
          <w:tcPr>
            <w:tcW w:w="823" w:type="dxa"/>
          </w:tcPr>
          <w:p w14:paraId="2A193B10" w14:textId="1C91725B" w:rsidR="00667F1A" w:rsidRPr="009E01F4" w:rsidRDefault="003E5069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4451" w:type="dxa"/>
          </w:tcPr>
          <w:p w14:paraId="6F63F337" w14:textId="63AFEF9F" w:rsidR="00667F1A" w:rsidRDefault="003E5069" w:rsidP="003E5069">
            <w:pPr>
              <w:spacing w:before="0" w:after="0" w:line="288" w:lineRule="auto"/>
              <w:rPr>
                <w:b/>
                <w:lang w:val="de-DE"/>
              </w:rPr>
            </w:pPr>
            <w:r>
              <w:rPr>
                <w:b/>
                <w:lang w:val="de-DE"/>
              </w:rPr>
              <w:t>Biến đổi Fourier rời rạc</w:t>
            </w:r>
            <w:r w:rsidR="00F72D45">
              <w:rPr>
                <w:b/>
                <w:lang w:val="de-DE"/>
              </w:rPr>
              <w:t xml:space="preserve"> (DFT)</w:t>
            </w:r>
            <w:r>
              <w:rPr>
                <w:b/>
                <w:lang w:val="de-DE"/>
              </w:rPr>
              <w:t xml:space="preserve"> cho tín hiệu tuần hoàn</w:t>
            </w:r>
          </w:p>
          <w:p w14:paraId="5765EBA5" w14:textId="77777777" w:rsidR="003E5069" w:rsidRDefault="003E5069" w:rsidP="003E5069">
            <w:pPr>
              <w:pStyle w:val="ListParagraph"/>
              <w:numPr>
                <w:ilvl w:val="0"/>
                <w:numId w:val="26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Định nghĩa và tính chất</w:t>
            </w:r>
          </w:p>
          <w:p w14:paraId="1212E01A" w14:textId="77777777" w:rsidR="003E5069" w:rsidRDefault="003E5069" w:rsidP="003E5069">
            <w:pPr>
              <w:pStyle w:val="ListParagraph"/>
              <w:numPr>
                <w:ilvl w:val="0"/>
                <w:numId w:val="26"/>
              </w:numPr>
              <w:spacing w:before="0" w:after="0" w:line="288" w:lineRule="auto"/>
              <w:rPr>
                <w:lang w:val="de-DE"/>
              </w:rPr>
            </w:pPr>
            <w:r>
              <w:rPr>
                <w:lang w:val="de-DE"/>
              </w:rPr>
              <w:t>Chập tuần hoàn</w:t>
            </w:r>
          </w:p>
          <w:p w14:paraId="79164C29" w14:textId="77777777" w:rsidR="00932635" w:rsidRDefault="00932635" w:rsidP="00932635">
            <w:pPr>
              <w:spacing w:before="0" w:after="0" w:line="288" w:lineRule="auto"/>
              <w:rPr>
                <w:lang w:val="de-DE"/>
              </w:rPr>
            </w:pPr>
          </w:p>
          <w:p w14:paraId="44C856B8" w14:textId="77777777" w:rsidR="00932635" w:rsidRPr="008052C7" w:rsidRDefault="00932635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8052C7">
              <w:rPr>
                <w:i/>
                <w:lang w:val="de-DE"/>
              </w:rPr>
              <w:t>Discrete Fourier Transform</w:t>
            </w:r>
            <w:r w:rsidR="008052C7" w:rsidRPr="008052C7">
              <w:rPr>
                <w:i/>
                <w:lang w:val="de-DE"/>
              </w:rPr>
              <w:t xml:space="preserve"> for periodic signals</w:t>
            </w:r>
          </w:p>
          <w:p w14:paraId="0BDECEA5" w14:textId="77777777" w:rsidR="008052C7" w:rsidRPr="008052C7" w:rsidRDefault="008052C7" w:rsidP="00932635">
            <w:pPr>
              <w:spacing w:before="0" w:after="0" w:line="288" w:lineRule="auto"/>
              <w:rPr>
                <w:i/>
                <w:lang w:val="de-DE"/>
              </w:rPr>
            </w:pPr>
            <w:r w:rsidRPr="008052C7">
              <w:rPr>
                <w:i/>
                <w:lang w:val="de-DE"/>
              </w:rPr>
              <w:t>- Definition and properties</w:t>
            </w:r>
          </w:p>
          <w:p w14:paraId="3177895C" w14:textId="5EC240D7" w:rsidR="008052C7" w:rsidRPr="00932635" w:rsidRDefault="008052C7" w:rsidP="00932635">
            <w:pPr>
              <w:spacing w:before="0" w:after="0" w:line="288" w:lineRule="auto"/>
              <w:rPr>
                <w:lang w:val="de-DE"/>
              </w:rPr>
            </w:pPr>
            <w:r w:rsidRPr="008052C7">
              <w:rPr>
                <w:i/>
                <w:lang w:val="de-DE"/>
              </w:rPr>
              <w:t xml:space="preserve">- </w:t>
            </w:r>
            <w:r>
              <w:rPr>
                <w:i/>
                <w:lang w:val="de-DE"/>
              </w:rPr>
              <w:t>Periodic</w:t>
            </w:r>
            <w:r w:rsidRPr="008052C7">
              <w:rPr>
                <w:i/>
                <w:lang w:val="de-DE"/>
              </w:rPr>
              <w:t xml:space="preserve"> convolution</w:t>
            </w:r>
          </w:p>
        </w:tc>
        <w:tc>
          <w:tcPr>
            <w:tcW w:w="1154" w:type="dxa"/>
          </w:tcPr>
          <w:p w14:paraId="51DD6650" w14:textId="4804CA23" w:rsidR="00667F1A" w:rsidRPr="006211E1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M</w:t>
            </w:r>
            <w:r w:rsidR="001365BA">
              <w:rPr>
                <w:szCs w:val="24"/>
              </w:rPr>
              <w:t>3</w:t>
            </w:r>
            <w:r>
              <w:rPr>
                <w:szCs w:val="24"/>
                <w:lang w:val="vi-VN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35AAE760" w14:textId="77777777" w:rsidR="00667F1A" w:rsidRPr="009E01F4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>Đọc trước tài liệu;</w:t>
            </w:r>
          </w:p>
          <w:p w14:paraId="787B1F52" w14:textId="77777777" w:rsidR="00667F1A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 xml:space="preserve">Giảng bài; </w:t>
            </w:r>
          </w:p>
          <w:p w14:paraId="2456E1AA" w14:textId="77777777" w:rsidR="001F70C3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>Bài tập minh họa</w:t>
            </w:r>
            <w:r>
              <w:rPr>
                <w:szCs w:val="24"/>
              </w:rPr>
              <w:t>; Matlab</w:t>
            </w:r>
          </w:p>
          <w:p w14:paraId="3348542B" w14:textId="77777777" w:rsidR="001F70C3" w:rsidRDefault="001F70C3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  <w:p w14:paraId="78D1D228" w14:textId="77777777" w:rsidR="001F70C3" w:rsidRPr="001F70C3" w:rsidRDefault="001F70C3" w:rsidP="001F70C3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Lecture; Hands-on exercises; Matlab</w:t>
            </w:r>
          </w:p>
          <w:p w14:paraId="266D77A4" w14:textId="341C0DC0" w:rsidR="00667F1A" w:rsidRPr="009E01F4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 xml:space="preserve"> </w:t>
            </w:r>
          </w:p>
        </w:tc>
        <w:tc>
          <w:tcPr>
            <w:tcW w:w="964" w:type="dxa"/>
          </w:tcPr>
          <w:p w14:paraId="509382F4" w14:textId="29EDC098" w:rsidR="00667F1A" w:rsidRPr="001F7D11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bCs w:val="0"/>
              </w:rPr>
              <w:t>A1</w:t>
            </w:r>
            <w:r>
              <w:rPr>
                <w:bCs w:val="0"/>
                <w:lang w:val="vi-VN"/>
              </w:rPr>
              <w:t>, A2</w:t>
            </w:r>
          </w:p>
        </w:tc>
      </w:tr>
      <w:tr w:rsidR="00667F1A" w:rsidRPr="009E01F4" w14:paraId="2150F4B7" w14:textId="77777777" w:rsidTr="00AA0323">
        <w:tc>
          <w:tcPr>
            <w:tcW w:w="823" w:type="dxa"/>
          </w:tcPr>
          <w:p w14:paraId="277151D5" w14:textId="327A7344" w:rsidR="00667F1A" w:rsidRPr="009E01F4" w:rsidRDefault="003E5069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  <w:r w:rsidR="00407C90">
              <w:rPr>
                <w:szCs w:val="24"/>
              </w:rPr>
              <w:t>-6</w:t>
            </w:r>
          </w:p>
        </w:tc>
        <w:tc>
          <w:tcPr>
            <w:tcW w:w="4451" w:type="dxa"/>
          </w:tcPr>
          <w:p w14:paraId="2421D9FD" w14:textId="0A8127B5" w:rsidR="00667F1A" w:rsidRDefault="003E5069" w:rsidP="00667F1A">
            <w:pPr>
              <w:tabs>
                <w:tab w:val="left" w:pos="5387"/>
                <w:tab w:val="left" w:pos="6804"/>
              </w:tabs>
              <w:ind w:right="39"/>
              <w:rPr>
                <w:b/>
              </w:rPr>
            </w:pPr>
            <w:r>
              <w:rPr>
                <w:b/>
              </w:rPr>
              <w:t>Biến đổi Fourier rời rạc</w:t>
            </w:r>
            <w:r w:rsidR="00F72D45">
              <w:rPr>
                <w:b/>
              </w:rPr>
              <w:t xml:space="preserve"> (DFT)</w:t>
            </w:r>
            <w:r>
              <w:rPr>
                <w:b/>
              </w:rPr>
              <w:t xml:space="preserve"> cho tín hiệu có chiều dài hữu hạn</w:t>
            </w:r>
          </w:p>
          <w:p w14:paraId="4955F349" w14:textId="1B2E7F2A" w:rsidR="003E5069" w:rsidRDefault="003E5069" w:rsidP="003E5069">
            <w:pPr>
              <w:pStyle w:val="ListParagraph"/>
              <w:numPr>
                <w:ilvl w:val="0"/>
                <w:numId w:val="27"/>
              </w:numPr>
              <w:tabs>
                <w:tab w:val="left" w:pos="5387"/>
                <w:tab w:val="left" w:pos="6804"/>
              </w:tabs>
              <w:ind w:right="39"/>
            </w:pPr>
            <w:r>
              <w:t>Định nghĩa</w:t>
            </w:r>
            <w:r w:rsidR="00407C90">
              <w:t xml:space="preserve"> và ý nghĩa</w:t>
            </w:r>
          </w:p>
          <w:p w14:paraId="6CC5B117" w14:textId="77777777" w:rsidR="003E5069" w:rsidRDefault="003E5069" w:rsidP="003E5069">
            <w:pPr>
              <w:pStyle w:val="ListParagraph"/>
              <w:numPr>
                <w:ilvl w:val="0"/>
                <w:numId w:val="27"/>
              </w:numPr>
              <w:tabs>
                <w:tab w:val="left" w:pos="5387"/>
                <w:tab w:val="left" w:pos="6804"/>
              </w:tabs>
              <w:ind w:right="39"/>
            </w:pPr>
            <w:r>
              <w:t>Mối liên hệ với các phép biến đổi khác</w:t>
            </w:r>
          </w:p>
          <w:p w14:paraId="48687796" w14:textId="77777777" w:rsidR="003E5069" w:rsidRDefault="00407C90" w:rsidP="003E5069">
            <w:pPr>
              <w:pStyle w:val="ListParagraph"/>
              <w:numPr>
                <w:ilvl w:val="0"/>
                <w:numId w:val="27"/>
              </w:numPr>
              <w:tabs>
                <w:tab w:val="left" w:pos="5387"/>
                <w:tab w:val="left" w:pos="6804"/>
              </w:tabs>
              <w:ind w:right="39"/>
            </w:pPr>
            <w:r>
              <w:t>Các tính chất</w:t>
            </w:r>
          </w:p>
          <w:p w14:paraId="633FA9DB" w14:textId="77777777" w:rsidR="00407C90" w:rsidRDefault="00407C90" w:rsidP="003E5069">
            <w:pPr>
              <w:pStyle w:val="ListParagraph"/>
              <w:numPr>
                <w:ilvl w:val="0"/>
                <w:numId w:val="27"/>
              </w:numPr>
              <w:tabs>
                <w:tab w:val="left" w:pos="5387"/>
                <w:tab w:val="left" w:pos="6804"/>
              </w:tabs>
              <w:ind w:right="39"/>
            </w:pPr>
            <w:r>
              <w:t>Chập vòng, cách tính và mối liên hệ với chập tuyến tính</w:t>
            </w:r>
          </w:p>
          <w:p w14:paraId="5B3A590E" w14:textId="77777777" w:rsidR="008052C7" w:rsidRDefault="008052C7" w:rsidP="008052C7">
            <w:pPr>
              <w:spacing w:before="0" w:after="0" w:line="288" w:lineRule="auto"/>
              <w:rPr>
                <w:i/>
                <w:lang w:val="de-DE"/>
              </w:rPr>
            </w:pPr>
          </w:p>
          <w:p w14:paraId="3B461E81" w14:textId="0BABDC98" w:rsidR="008052C7" w:rsidRPr="008052C7" w:rsidRDefault="008052C7" w:rsidP="008052C7">
            <w:pPr>
              <w:spacing w:before="0" w:after="0" w:line="288" w:lineRule="auto"/>
              <w:rPr>
                <w:i/>
                <w:lang w:val="de-DE"/>
              </w:rPr>
            </w:pPr>
            <w:r w:rsidRPr="008052C7">
              <w:rPr>
                <w:i/>
                <w:lang w:val="de-DE"/>
              </w:rPr>
              <w:t xml:space="preserve">Discrete Fourier Transform for </w:t>
            </w:r>
            <w:r>
              <w:rPr>
                <w:i/>
                <w:lang w:val="de-DE"/>
              </w:rPr>
              <w:t>finite-length</w:t>
            </w:r>
            <w:r w:rsidRPr="008052C7">
              <w:rPr>
                <w:i/>
                <w:lang w:val="de-DE"/>
              </w:rPr>
              <w:t xml:space="preserve"> signals</w:t>
            </w:r>
          </w:p>
          <w:p w14:paraId="0C0D135B" w14:textId="010B3A0A" w:rsidR="008052C7" w:rsidRDefault="008052C7" w:rsidP="008052C7">
            <w:pPr>
              <w:spacing w:before="0" w:after="0" w:line="288" w:lineRule="auto"/>
              <w:rPr>
                <w:i/>
                <w:lang w:val="de-DE"/>
              </w:rPr>
            </w:pPr>
            <w:r w:rsidRPr="008052C7">
              <w:rPr>
                <w:i/>
                <w:lang w:val="de-DE"/>
              </w:rPr>
              <w:t>- Definition and properties</w:t>
            </w:r>
          </w:p>
          <w:p w14:paraId="26BE46E9" w14:textId="3655E3ED" w:rsidR="008052C7" w:rsidRPr="008052C7" w:rsidRDefault="008052C7" w:rsidP="008052C7">
            <w:pPr>
              <w:spacing w:before="0" w:after="0" w:line="288" w:lineRule="auto"/>
              <w:rPr>
                <w:i/>
                <w:lang w:val="de-DE"/>
              </w:rPr>
            </w:pPr>
            <w:r>
              <w:rPr>
                <w:i/>
                <w:lang w:val="de-DE"/>
              </w:rPr>
              <w:t>- Relation to other transform</w:t>
            </w:r>
          </w:p>
          <w:p w14:paraId="26D48775" w14:textId="687763DF" w:rsidR="008052C7" w:rsidRPr="009E01F4" w:rsidRDefault="008052C7" w:rsidP="008052C7">
            <w:pPr>
              <w:tabs>
                <w:tab w:val="left" w:pos="5387"/>
                <w:tab w:val="left" w:pos="6804"/>
              </w:tabs>
              <w:ind w:right="39"/>
            </w:pPr>
            <w:r w:rsidRPr="008052C7">
              <w:rPr>
                <w:i/>
                <w:lang w:val="de-DE"/>
              </w:rPr>
              <w:t>- Circular convolution</w:t>
            </w:r>
          </w:p>
        </w:tc>
        <w:tc>
          <w:tcPr>
            <w:tcW w:w="1154" w:type="dxa"/>
          </w:tcPr>
          <w:p w14:paraId="13726F14" w14:textId="68A5883A" w:rsidR="00667F1A" w:rsidRPr="009E01F4" w:rsidRDefault="00E8675E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M</w:t>
            </w:r>
            <w:r w:rsidR="001365BA">
              <w:rPr>
                <w:szCs w:val="24"/>
              </w:rPr>
              <w:t>3</w:t>
            </w:r>
            <w:r>
              <w:rPr>
                <w:szCs w:val="24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1EC510D6" w14:textId="77777777" w:rsidR="00F72D45" w:rsidRPr="009E01F4" w:rsidRDefault="00667F1A" w:rsidP="00F72D45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 xml:space="preserve"> </w:t>
            </w:r>
            <w:r w:rsidR="00F72D45" w:rsidRPr="009E01F4">
              <w:rPr>
                <w:szCs w:val="24"/>
              </w:rPr>
              <w:t>Đọc trước tài liệu;</w:t>
            </w:r>
          </w:p>
          <w:p w14:paraId="09239CF0" w14:textId="77777777" w:rsidR="00F72D45" w:rsidRDefault="00F72D45" w:rsidP="00F72D45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 xml:space="preserve">Giảng bài; </w:t>
            </w:r>
          </w:p>
          <w:p w14:paraId="31AB72BD" w14:textId="77777777" w:rsidR="00667F1A" w:rsidRDefault="00F72D45" w:rsidP="00F72D45">
            <w:pPr>
              <w:pStyle w:val="BodyText"/>
              <w:spacing w:before="60" w:after="60"/>
              <w:jc w:val="left"/>
              <w:rPr>
                <w:szCs w:val="24"/>
              </w:rPr>
            </w:pPr>
            <w:r w:rsidRPr="009E01F4">
              <w:rPr>
                <w:szCs w:val="24"/>
              </w:rPr>
              <w:t>Bài tập minh họa</w:t>
            </w:r>
            <w:r>
              <w:rPr>
                <w:szCs w:val="24"/>
              </w:rPr>
              <w:t>; Matlab</w:t>
            </w:r>
          </w:p>
          <w:p w14:paraId="3302451A" w14:textId="77777777" w:rsidR="001F70C3" w:rsidRDefault="001F70C3" w:rsidP="00F72D45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  <w:p w14:paraId="7921B648" w14:textId="77777777" w:rsidR="001F70C3" w:rsidRPr="001F70C3" w:rsidRDefault="001F70C3" w:rsidP="001F70C3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Lecture; Hands-on exercises; Matlab</w:t>
            </w:r>
          </w:p>
          <w:p w14:paraId="65540F3D" w14:textId="195D7FF3" w:rsidR="001F70C3" w:rsidRPr="009E01F4" w:rsidRDefault="001F70C3" w:rsidP="00F72D45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</w:tc>
        <w:tc>
          <w:tcPr>
            <w:tcW w:w="964" w:type="dxa"/>
          </w:tcPr>
          <w:p w14:paraId="10AB93C7" w14:textId="7DEEB5FC" w:rsidR="00667F1A" w:rsidRPr="009E01F4" w:rsidRDefault="00F72D45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A1, A2</w:t>
            </w:r>
          </w:p>
        </w:tc>
      </w:tr>
      <w:tr w:rsidR="00667F1A" w:rsidRPr="009E01F4" w14:paraId="03D589D1" w14:textId="77777777" w:rsidTr="00AA0323">
        <w:tc>
          <w:tcPr>
            <w:tcW w:w="823" w:type="dxa"/>
          </w:tcPr>
          <w:p w14:paraId="39C8C588" w14:textId="2AFF90A0" w:rsidR="00667F1A" w:rsidRPr="009E01F4" w:rsidRDefault="00407C90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4451" w:type="dxa"/>
          </w:tcPr>
          <w:p w14:paraId="6E781D79" w14:textId="2A0C1C6B" w:rsidR="006211E1" w:rsidRPr="006211E1" w:rsidRDefault="00407C90" w:rsidP="006211E1">
            <w:pPr>
              <w:rPr>
                <w:b/>
              </w:rPr>
            </w:pPr>
            <w:r>
              <w:rPr>
                <w:b/>
              </w:rPr>
              <w:t>Ứng dụng của DFT</w:t>
            </w:r>
          </w:p>
          <w:p w14:paraId="4B59696C" w14:textId="3B121E0B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Thực hiện hệ thống FIR trên thực tế bằng chập phân đoạn</w:t>
            </w:r>
          </w:p>
          <w:p w14:paraId="282EE205" w14:textId="77777777" w:rsidR="008052C7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Phân tích phổ tín hiệu thời gian thực</w:t>
            </w:r>
          </w:p>
          <w:p w14:paraId="3AD50CF2" w14:textId="77777777" w:rsidR="008052C7" w:rsidRDefault="008052C7" w:rsidP="008052C7">
            <w:pPr>
              <w:spacing w:before="0" w:after="0" w:line="288" w:lineRule="auto"/>
            </w:pPr>
          </w:p>
          <w:p w14:paraId="67E29A0B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Applications of DFT</w:t>
            </w:r>
          </w:p>
          <w:p w14:paraId="2A71C68B" w14:textId="0FDF1322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 xml:space="preserve">- </w:t>
            </w:r>
            <w:r>
              <w:rPr>
                <w:i/>
              </w:rPr>
              <w:t>Pratical</w:t>
            </w:r>
            <w:r w:rsidRPr="008052C7">
              <w:rPr>
                <w:i/>
              </w:rPr>
              <w:t xml:space="preserve"> implementation of FIR systems.</w:t>
            </w:r>
          </w:p>
          <w:p w14:paraId="220DA7BB" w14:textId="328D27CA" w:rsidR="008052C7" w:rsidRPr="006211E1" w:rsidRDefault="008052C7" w:rsidP="008052C7">
            <w:pPr>
              <w:spacing w:before="0" w:after="0" w:line="288" w:lineRule="auto"/>
            </w:pPr>
            <w:r w:rsidRPr="008052C7">
              <w:rPr>
                <w:i/>
              </w:rPr>
              <w:t>- Spectrum analysis of real-time signals</w:t>
            </w:r>
          </w:p>
        </w:tc>
        <w:tc>
          <w:tcPr>
            <w:tcW w:w="1154" w:type="dxa"/>
          </w:tcPr>
          <w:p w14:paraId="6EF65B17" w14:textId="7C2F22B1" w:rsidR="00667F1A" w:rsidRPr="0027641D" w:rsidRDefault="00F672BC" w:rsidP="00667F1A">
            <w:pPr>
              <w:pStyle w:val="BodyText"/>
              <w:spacing w:before="60" w:after="60"/>
              <w:jc w:val="center"/>
              <w:rPr>
                <w:szCs w:val="24"/>
                <w:lang w:val="vi-VN"/>
              </w:rPr>
            </w:pPr>
            <w:r>
              <w:rPr>
                <w:szCs w:val="24"/>
              </w:rPr>
              <w:t xml:space="preserve">M1, </w:t>
            </w:r>
            <w:r w:rsidR="006211E1">
              <w:rPr>
                <w:szCs w:val="24"/>
              </w:rPr>
              <w:t>M</w:t>
            </w:r>
            <w:r w:rsidR="001365BA">
              <w:rPr>
                <w:szCs w:val="24"/>
              </w:rPr>
              <w:t>3</w:t>
            </w:r>
            <w:r w:rsidR="006211E1">
              <w:rPr>
                <w:szCs w:val="24"/>
              </w:rPr>
              <w:t xml:space="preserve">, </w:t>
            </w:r>
            <w:r w:rsidR="00667F1A">
              <w:rPr>
                <w:szCs w:val="24"/>
              </w:rPr>
              <w:t>M</w:t>
            </w:r>
            <w:r w:rsidR="001365BA">
              <w:rPr>
                <w:szCs w:val="24"/>
              </w:rPr>
              <w:t>4</w:t>
            </w:r>
            <w:r w:rsidR="00667F1A">
              <w:rPr>
                <w:szCs w:val="24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7C116AA1" w14:textId="77777777" w:rsidR="00667F1A" w:rsidRPr="00BD5554" w:rsidRDefault="00667F1A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  <w:r w:rsidRPr="00BD5554">
              <w:rPr>
                <w:szCs w:val="24"/>
                <w:lang w:val="vi-VN"/>
              </w:rPr>
              <w:t>Đọc trước tài liệu;</w:t>
            </w:r>
          </w:p>
          <w:p w14:paraId="43348FCF" w14:textId="1D5ADF12" w:rsidR="00667F1A" w:rsidRDefault="00667F1A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  <w:r w:rsidRPr="00BD5554">
              <w:rPr>
                <w:szCs w:val="24"/>
                <w:lang w:val="vi-VN"/>
              </w:rPr>
              <w:t>Giảng bài;</w:t>
            </w:r>
            <w:r w:rsidR="006211E1" w:rsidRPr="00872ACE">
              <w:rPr>
                <w:szCs w:val="24"/>
                <w:lang w:val="vi-VN"/>
              </w:rPr>
              <w:t xml:space="preserve"> Matlab</w:t>
            </w:r>
          </w:p>
          <w:p w14:paraId="422C7335" w14:textId="3E4C7E89" w:rsidR="001F70C3" w:rsidRDefault="001F70C3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</w:p>
          <w:p w14:paraId="51ED0441" w14:textId="0CC91126" w:rsidR="001F70C3" w:rsidRPr="001F70C3" w:rsidRDefault="001F70C3" w:rsidP="001F70C3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Lecture; Matlab</w:t>
            </w:r>
          </w:p>
          <w:p w14:paraId="179F3626" w14:textId="77777777" w:rsidR="001F70C3" w:rsidRPr="00872ACE" w:rsidRDefault="001F70C3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</w:p>
          <w:p w14:paraId="527DD2A3" w14:textId="77777777" w:rsidR="00667F1A" w:rsidRPr="00BD5554" w:rsidRDefault="00667F1A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</w:p>
        </w:tc>
        <w:tc>
          <w:tcPr>
            <w:tcW w:w="964" w:type="dxa"/>
          </w:tcPr>
          <w:p w14:paraId="6F5AA76A" w14:textId="0AB7D129" w:rsidR="00667F1A" w:rsidRPr="009E01F4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bCs w:val="0"/>
              </w:rPr>
              <w:t>A1</w:t>
            </w:r>
            <w:r>
              <w:rPr>
                <w:bCs w:val="0"/>
                <w:lang w:val="vi-VN"/>
              </w:rPr>
              <w:t>, A2</w:t>
            </w:r>
          </w:p>
        </w:tc>
      </w:tr>
      <w:tr w:rsidR="00407C90" w:rsidRPr="009E01F4" w14:paraId="552D46C7" w14:textId="77777777" w:rsidTr="00AA0323">
        <w:tc>
          <w:tcPr>
            <w:tcW w:w="823" w:type="dxa"/>
          </w:tcPr>
          <w:p w14:paraId="6AC89D35" w14:textId="45011F87" w:rsidR="00407C90" w:rsidRDefault="00407C90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4451" w:type="dxa"/>
          </w:tcPr>
          <w:p w14:paraId="6ABE2BFE" w14:textId="77777777" w:rsidR="00407C90" w:rsidRDefault="00407C90" w:rsidP="006211E1">
            <w:pPr>
              <w:rPr>
                <w:b/>
              </w:rPr>
            </w:pPr>
            <w:r>
              <w:rPr>
                <w:b/>
              </w:rPr>
              <w:t>Thi giữa kỳ</w:t>
            </w:r>
          </w:p>
          <w:p w14:paraId="59FB39EC" w14:textId="77777777" w:rsidR="008052C7" w:rsidRDefault="008052C7" w:rsidP="006211E1">
            <w:pPr>
              <w:rPr>
                <w:b/>
              </w:rPr>
            </w:pPr>
          </w:p>
          <w:p w14:paraId="2D43FA15" w14:textId="3C924C5E" w:rsidR="008052C7" w:rsidRPr="008052C7" w:rsidRDefault="008052C7" w:rsidP="006211E1">
            <w:pPr>
              <w:rPr>
                <w:i/>
              </w:rPr>
            </w:pPr>
            <w:r w:rsidRPr="008052C7">
              <w:rPr>
                <w:i/>
              </w:rPr>
              <w:t>Midterm</w:t>
            </w:r>
          </w:p>
        </w:tc>
        <w:tc>
          <w:tcPr>
            <w:tcW w:w="1154" w:type="dxa"/>
          </w:tcPr>
          <w:p w14:paraId="23DDCCF9" w14:textId="77777777" w:rsidR="00407C90" w:rsidRDefault="00407C90" w:rsidP="00667F1A">
            <w:pPr>
              <w:pStyle w:val="BodyText"/>
              <w:spacing w:before="60" w:after="60"/>
              <w:jc w:val="center"/>
              <w:rPr>
                <w:szCs w:val="24"/>
                <w:lang w:val="vi-VN"/>
              </w:rPr>
            </w:pPr>
          </w:p>
        </w:tc>
        <w:tc>
          <w:tcPr>
            <w:tcW w:w="1680" w:type="dxa"/>
          </w:tcPr>
          <w:p w14:paraId="0F0D4207" w14:textId="77777777" w:rsidR="00407C90" w:rsidRDefault="00407C90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</w:p>
        </w:tc>
        <w:tc>
          <w:tcPr>
            <w:tcW w:w="964" w:type="dxa"/>
          </w:tcPr>
          <w:p w14:paraId="0AAACAA8" w14:textId="77777777" w:rsidR="00407C90" w:rsidRPr="009E01F4" w:rsidRDefault="00407C90" w:rsidP="00667F1A">
            <w:pPr>
              <w:pStyle w:val="BodyText"/>
              <w:spacing w:before="60" w:after="60"/>
              <w:jc w:val="center"/>
              <w:rPr>
                <w:bCs w:val="0"/>
              </w:rPr>
            </w:pPr>
          </w:p>
        </w:tc>
      </w:tr>
      <w:tr w:rsidR="00667F1A" w:rsidRPr="009E01F4" w14:paraId="4E18775C" w14:textId="77777777" w:rsidTr="00AA0323">
        <w:tc>
          <w:tcPr>
            <w:tcW w:w="823" w:type="dxa"/>
          </w:tcPr>
          <w:p w14:paraId="3214D797" w14:textId="1A9FE5B8" w:rsidR="00667F1A" w:rsidRPr="009E01F4" w:rsidRDefault="00407C90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9-10</w:t>
            </w:r>
          </w:p>
        </w:tc>
        <w:tc>
          <w:tcPr>
            <w:tcW w:w="4451" w:type="dxa"/>
          </w:tcPr>
          <w:p w14:paraId="1D8992D6" w14:textId="67D37C69" w:rsidR="006211E1" w:rsidRPr="006211E1" w:rsidRDefault="00407C90" w:rsidP="006211E1">
            <w:pPr>
              <w:rPr>
                <w:b/>
              </w:rPr>
            </w:pPr>
            <w:r>
              <w:rPr>
                <w:b/>
              </w:rPr>
              <w:t>Các thuật toán FFT</w:t>
            </w:r>
          </w:p>
          <w:p w14:paraId="41D2CB3F" w14:textId="29C889CC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Độ phức tạp tính toán trong biến đổi Fourier rời rạc</w:t>
            </w:r>
          </w:p>
          <w:p w14:paraId="4ECC0FDF" w14:textId="131000C6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Nguyên lý chia để trị</w:t>
            </w:r>
          </w:p>
          <w:p w14:paraId="0589ABA4" w14:textId="7A86E80F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rPr>
                <w:lang w:val="de-DE"/>
              </w:rPr>
              <w:t>Thuật toán FFT Cooley Tukey phân chia theo thời gian</w:t>
            </w:r>
          </w:p>
          <w:p w14:paraId="0D8A6CF3" w14:textId="36CA1936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rPr>
                <w:lang w:val="de-DE"/>
              </w:rPr>
              <w:t>Thuật toán FFT Cooley Tukey phân chia theo tần số</w:t>
            </w:r>
          </w:p>
          <w:p w14:paraId="39974D43" w14:textId="77777777" w:rsidR="00667F1A" w:rsidRPr="008052C7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Các vấn đề khi thực hiện thuật toán FFT: đảo bit, tính toán tại chỗ, v.v.</w:t>
            </w:r>
            <w:r w:rsidR="00667F1A" w:rsidRPr="006211E1">
              <w:rPr>
                <w:b/>
              </w:rPr>
              <w:t xml:space="preserve"> </w:t>
            </w:r>
          </w:p>
          <w:p w14:paraId="79C7BC98" w14:textId="77777777" w:rsidR="008052C7" w:rsidRDefault="008052C7" w:rsidP="008052C7">
            <w:pPr>
              <w:spacing w:before="0" w:after="0" w:line="288" w:lineRule="auto"/>
            </w:pPr>
          </w:p>
          <w:p w14:paraId="1A020624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FFT algorithms</w:t>
            </w:r>
          </w:p>
          <w:p w14:paraId="3DFAD1F9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- Computation complexity of DFT</w:t>
            </w:r>
          </w:p>
          <w:p w14:paraId="29ED19DE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lastRenderedPageBreak/>
              <w:t>- Divide and conquer approach</w:t>
            </w:r>
          </w:p>
          <w:p w14:paraId="2D07883A" w14:textId="028F3756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- Radix 2 DIT FFT</w:t>
            </w:r>
          </w:p>
          <w:p w14:paraId="13FC1DCC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- Radix 2 DIF FFT</w:t>
            </w:r>
          </w:p>
          <w:p w14:paraId="649F8C54" w14:textId="425DFA21" w:rsidR="008052C7" w:rsidRPr="006211E1" w:rsidRDefault="008052C7" w:rsidP="008052C7">
            <w:pPr>
              <w:spacing w:before="0" w:after="0" w:line="288" w:lineRule="auto"/>
            </w:pPr>
            <w:r w:rsidRPr="008052C7">
              <w:rPr>
                <w:i/>
              </w:rPr>
              <w:t>- Bit reversal, in-place computation, etc.</w:t>
            </w:r>
          </w:p>
        </w:tc>
        <w:tc>
          <w:tcPr>
            <w:tcW w:w="1154" w:type="dxa"/>
          </w:tcPr>
          <w:p w14:paraId="57D74F80" w14:textId="0DCEADFD" w:rsidR="00667F1A" w:rsidRPr="0027641D" w:rsidRDefault="00667F1A" w:rsidP="00667F1A">
            <w:pPr>
              <w:pStyle w:val="BodyText"/>
              <w:spacing w:before="60" w:after="60"/>
              <w:jc w:val="center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lastRenderedPageBreak/>
              <w:t>M</w:t>
            </w:r>
            <w:r w:rsidR="001365BA">
              <w:rPr>
                <w:szCs w:val="24"/>
              </w:rPr>
              <w:t>3</w:t>
            </w:r>
            <w:r>
              <w:rPr>
                <w:szCs w:val="24"/>
                <w:lang w:val="vi-VN"/>
              </w:rPr>
              <w:t xml:space="preserve">, </w:t>
            </w:r>
            <w:r>
              <w:rPr>
                <w:szCs w:val="24"/>
              </w:rPr>
              <w:t>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7A11CB4C" w14:textId="18A3A8FD" w:rsidR="00667F1A" w:rsidRDefault="006211E1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Đ</w:t>
            </w:r>
            <w:r w:rsidRPr="00872ACE">
              <w:rPr>
                <w:szCs w:val="24"/>
                <w:lang w:val="vi-VN"/>
              </w:rPr>
              <w:t xml:space="preserve">ọc trước tài liệu; </w:t>
            </w:r>
            <w:r w:rsidR="00667F1A" w:rsidRPr="009E01F4">
              <w:rPr>
                <w:szCs w:val="24"/>
                <w:lang w:val="vi-VN"/>
              </w:rPr>
              <w:t>Giảng bài</w:t>
            </w:r>
            <w:r w:rsidRPr="00872ACE">
              <w:rPr>
                <w:szCs w:val="24"/>
                <w:lang w:val="vi-VN"/>
              </w:rPr>
              <w:t xml:space="preserve"> Matlab</w:t>
            </w:r>
          </w:p>
          <w:p w14:paraId="59969EA4" w14:textId="0250E448" w:rsidR="001F70C3" w:rsidRDefault="001F70C3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</w:p>
          <w:p w14:paraId="13189C4A" w14:textId="32308964" w:rsidR="001F70C3" w:rsidRPr="001F70C3" w:rsidRDefault="001F70C3" w:rsidP="001F70C3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Lecture; Matlab</w:t>
            </w:r>
          </w:p>
          <w:p w14:paraId="74524471" w14:textId="77777777" w:rsidR="001F70C3" w:rsidRPr="00872ACE" w:rsidRDefault="001F70C3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</w:p>
          <w:p w14:paraId="17B10EBC" w14:textId="48DFC55F" w:rsidR="00667F1A" w:rsidRPr="00BD5554" w:rsidRDefault="00667F1A" w:rsidP="00667F1A">
            <w:pPr>
              <w:pStyle w:val="BodyText"/>
              <w:spacing w:before="60" w:after="60"/>
              <w:jc w:val="left"/>
              <w:rPr>
                <w:szCs w:val="24"/>
                <w:lang w:val="vi-VN"/>
              </w:rPr>
            </w:pPr>
          </w:p>
        </w:tc>
        <w:tc>
          <w:tcPr>
            <w:tcW w:w="964" w:type="dxa"/>
          </w:tcPr>
          <w:p w14:paraId="7E8EF9F7" w14:textId="19BC68B3" w:rsidR="00667F1A" w:rsidRPr="001F7D11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bCs w:val="0"/>
              </w:rPr>
              <w:t>A1</w:t>
            </w:r>
            <w:r>
              <w:rPr>
                <w:bCs w:val="0"/>
                <w:lang w:val="vi-VN"/>
              </w:rPr>
              <w:t>, A2</w:t>
            </w:r>
          </w:p>
        </w:tc>
      </w:tr>
      <w:tr w:rsidR="00667F1A" w:rsidRPr="009E01F4" w14:paraId="5F2CC398" w14:textId="77777777" w:rsidTr="00AA0323">
        <w:tc>
          <w:tcPr>
            <w:tcW w:w="823" w:type="dxa"/>
          </w:tcPr>
          <w:p w14:paraId="1BA7DD5D" w14:textId="570BBC4C" w:rsidR="00667F1A" w:rsidRPr="009E01F4" w:rsidRDefault="006211E1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407C90">
              <w:rPr>
                <w:szCs w:val="24"/>
              </w:rPr>
              <w:t>1</w:t>
            </w:r>
            <w:r>
              <w:rPr>
                <w:szCs w:val="24"/>
              </w:rPr>
              <w:t>-1</w:t>
            </w:r>
            <w:r w:rsidR="00407C90">
              <w:rPr>
                <w:szCs w:val="24"/>
              </w:rPr>
              <w:t>2</w:t>
            </w:r>
          </w:p>
        </w:tc>
        <w:tc>
          <w:tcPr>
            <w:tcW w:w="4451" w:type="dxa"/>
          </w:tcPr>
          <w:p w14:paraId="7553F7E0" w14:textId="105A2DAD" w:rsidR="006211E1" w:rsidRPr="006211E1" w:rsidRDefault="00407C90" w:rsidP="006211E1">
            <w:pPr>
              <w:rPr>
                <w:b/>
              </w:rPr>
            </w:pPr>
            <w:r>
              <w:rPr>
                <w:b/>
              </w:rPr>
              <w:t>Thiết kế bộ lọc số FIR</w:t>
            </w:r>
          </w:p>
          <w:p w14:paraId="315938DF" w14:textId="6AD4225E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Các chỉ tiêu và qui trình thiết kế bộ lọc số trên thực tế</w:t>
            </w:r>
          </w:p>
          <w:p w14:paraId="46E79D73" w14:textId="4B3C538D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Hệ thống FIR pha tuyến tính: điều kiện, đặc trưng, phân loại.</w:t>
            </w:r>
            <w:r w:rsidR="006211E1">
              <w:t xml:space="preserve"> </w:t>
            </w:r>
          </w:p>
          <w:p w14:paraId="3E9027D5" w14:textId="0C219417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Phương pháp cửa sổ: Khái niệm, hiện tượng Gibbs, so sánh các loại cửa sổ</w:t>
            </w:r>
            <w:r w:rsidR="006211E1">
              <w:t xml:space="preserve"> </w:t>
            </w:r>
          </w:p>
          <w:p w14:paraId="16FBEC37" w14:textId="49754775" w:rsidR="006211E1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Qui trình thiết kế bộ lọc FIR pha tuyến tính bằng phương pháp cửa sổ</w:t>
            </w:r>
          </w:p>
          <w:p w14:paraId="167452F6" w14:textId="77777777" w:rsidR="00667F1A" w:rsidRDefault="00407C90" w:rsidP="006211E1">
            <w:pPr>
              <w:numPr>
                <w:ilvl w:val="0"/>
                <w:numId w:val="20"/>
              </w:numPr>
              <w:spacing w:before="0" w:after="0" w:line="288" w:lineRule="auto"/>
            </w:pPr>
            <w:r>
              <w:t>Phương pháp lấy mẫu tần số</w:t>
            </w:r>
          </w:p>
          <w:p w14:paraId="07644288" w14:textId="77777777" w:rsidR="008052C7" w:rsidRDefault="008052C7" w:rsidP="008052C7">
            <w:pPr>
              <w:spacing w:before="0" w:after="0" w:line="288" w:lineRule="auto"/>
            </w:pPr>
          </w:p>
          <w:p w14:paraId="279A7365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FIR filter design</w:t>
            </w:r>
          </w:p>
          <w:p w14:paraId="3C3ED916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- Specifications and design procedures</w:t>
            </w:r>
          </w:p>
          <w:p w14:paraId="71DC3853" w14:textId="77777777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- Linear phase FIR filter</w:t>
            </w:r>
          </w:p>
          <w:p w14:paraId="2904801D" w14:textId="675D42BF" w:rsidR="008052C7" w:rsidRPr="008052C7" w:rsidRDefault="008052C7" w:rsidP="008052C7">
            <w:pPr>
              <w:spacing w:before="0" w:after="0" w:line="288" w:lineRule="auto"/>
              <w:rPr>
                <w:i/>
              </w:rPr>
            </w:pPr>
            <w:r w:rsidRPr="008052C7">
              <w:rPr>
                <w:i/>
              </w:rPr>
              <w:t>- Windowing method</w:t>
            </w:r>
          </w:p>
          <w:p w14:paraId="6EBCCA27" w14:textId="741FA0DE" w:rsidR="008052C7" w:rsidRPr="0088631A" w:rsidRDefault="008052C7" w:rsidP="008052C7">
            <w:pPr>
              <w:spacing w:before="0" w:after="0" w:line="288" w:lineRule="auto"/>
            </w:pPr>
            <w:r w:rsidRPr="008052C7">
              <w:rPr>
                <w:i/>
              </w:rPr>
              <w:t>- Frequency sampling method</w:t>
            </w:r>
            <w:r>
              <w:t xml:space="preserve"> </w:t>
            </w:r>
          </w:p>
        </w:tc>
        <w:tc>
          <w:tcPr>
            <w:tcW w:w="1154" w:type="dxa"/>
          </w:tcPr>
          <w:p w14:paraId="5BA42AEF" w14:textId="273FED1F" w:rsidR="00667F1A" w:rsidRPr="0090783E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M</w:t>
            </w:r>
            <w:r w:rsidR="001365BA">
              <w:rPr>
                <w:szCs w:val="24"/>
              </w:rPr>
              <w:t>5</w:t>
            </w:r>
            <w:r w:rsidR="006211E1">
              <w:rPr>
                <w:szCs w:val="24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2900D04C" w14:textId="77777777" w:rsidR="006211E1" w:rsidRPr="006211E1" w:rsidRDefault="006211E1" w:rsidP="006211E1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  <w:lang w:val="vi-VN"/>
              </w:rPr>
              <w:t>Đ</w:t>
            </w:r>
            <w:r>
              <w:rPr>
                <w:szCs w:val="24"/>
              </w:rPr>
              <w:t xml:space="preserve">ọc trước tài liệu; </w:t>
            </w:r>
            <w:r w:rsidRPr="009E01F4">
              <w:rPr>
                <w:szCs w:val="24"/>
                <w:lang w:val="vi-VN"/>
              </w:rPr>
              <w:t>Giảng bài</w:t>
            </w:r>
            <w:r w:rsidRPr="00BD5554">
              <w:rPr>
                <w:szCs w:val="24"/>
                <w:lang w:val="vi-VN"/>
              </w:rPr>
              <w:t xml:space="preserve">; </w:t>
            </w:r>
            <w:r>
              <w:rPr>
                <w:szCs w:val="24"/>
              </w:rPr>
              <w:t>Bài tập minh họa; Matlab</w:t>
            </w:r>
          </w:p>
          <w:p w14:paraId="09C47757" w14:textId="77777777" w:rsidR="00667F1A" w:rsidRDefault="00667F1A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  <w:p w14:paraId="5122FEE6" w14:textId="77777777" w:rsidR="001F70C3" w:rsidRPr="001F70C3" w:rsidRDefault="001F70C3" w:rsidP="001F70C3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Lecture; Hands-on exercises; Matlab</w:t>
            </w:r>
          </w:p>
          <w:p w14:paraId="45277794" w14:textId="0B139840" w:rsidR="001F70C3" w:rsidRPr="009E01F4" w:rsidRDefault="001F70C3" w:rsidP="00667F1A">
            <w:pPr>
              <w:pStyle w:val="BodyText"/>
              <w:spacing w:before="60" w:after="60"/>
              <w:jc w:val="left"/>
              <w:rPr>
                <w:szCs w:val="24"/>
              </w:rPr>
            </w:pPr>
          </w:p>
        </w:tc>
        <w:tc>
          <w:tcPr>
            <w:tcW w:w="964" w:type="dxa"/>
          </w:tcPr>
          <w:p w14:paraId="16233173" w14:textId="520F2E92" w:rsidR="00667F1A" w:rsidRPr="001F7D11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bCs w:val="0"/>
              </w:rPr>
              <w:t>A1</w:t>
            </w:r>
            <w:r>
              <w:rPr>
                <w:bCs w:val="0"/>
                <w:lang w:val="vi-VN"/>
              </w:rPr>
              <w:t>, A2</w:t>
            </w:r>
          </w:p>
        </w:tc>
      </w:tr>
      <w:tr w:rsidR="00407C90" w:rsidRPr="009E01F4" w14:paraId="435DA4F0" w14:textId="77777777" w:rsidTr="00AA0323">
        <w:tc>
          <w:tcPr>
            <w:tcW w:w="823" w:type="dxa"/>
          </w:tcPr>
          <w:p w14:paraId="3BF568B5" w14:textId="553DA9C2" w:rsidR="00407C90" w:rsidRPr="009E01F4" w:rsidRDefault="00407C90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E8675E">
              <w:rPr>
                <w:szCs w:val="24"/>
              </w:rPr>
              <w:t>3-1</w:t>
            </w:r>
            <w:r>
              <w:rPr>
                <w:szCs w:val="24"/>
              </w:rPr>
              <w:t>4</w:t>
            </w:r>
          </w:p>
        </w:tc>
        <w:tc>
          <w:tcPr>
            <w:tcW w:w="4451" w:type="dxa"/>
          </w:tcPr>
          <w:p w14:paraId="21FDB6A5" w14:textId="77777777" w:rsidR="00407C90" w:rsidRDefault="00407C90" w:rsidP="00667F1A">
            <w:pPr>
              <w:tabs>
                <w:tab w:val="left" w:pos="5387"/>
                <w:tab w:val="left" w:pos="6804"/>
              </w:tabs>
              <w:ind w:right="39"/>
              <w:rPr>
                <w:b/>
              </w:rPr>
            </w:pPr>
            <w:r w:rsidRPr="00407C90">
              <w:rPr>
                <w:b/>
              </w:rPr>
              <w:t>Thiết kế bộ lọc IIR</w:t>
            </w:r>
          </w:p>
          <w:p w14:paraId="12E6CD1A" w14:textId="2C1F6A77" w:rsidR="00E8675E" w:rsidRDefault="00E8675E" w:rsidP="00407C90">
            <w:pPr>
              <w:pStyle w:val="ListParagraph"/>
              <w:numPr>
                <w:ilvl w:val="0"/>
                <w:numId w:val="28"/>
              </w:numPr>
              <w:tabs>
                <w:tab w:val="left" w:pos="5387"/>
                <w:tab w:val="left" w:pos="6804"/>
              </w:tabs>
              <w:ind w:right="39"/>
            </w:pPr>
            <w:r>
              <w:t>Nguyên lý thiết kế bộ lọc số IIR từ bộ lọc tương tự</w:t>
            </w:r>
          </w:p>
          <w:p w14:paraId="293B473A" w14:textId="674310C2" w:rsidR="00407C90" w:rsidRDefault="00407C90" w:rsidP="00407C90">
            <w:pPr>
              <w:pStyle w:val="ListParagraph"/>
              <w:numPr>
                <w:ilvl w:val="0"/>
                <w:numId w:val="28"/>
              </w:numPr>
              <w:tabs>
                <w:tab w:val="left" w:pos="5387"/>
                <w:tab w:val="left" w:pos="6804"/>
              </w:tabs>
              <w:ind w:right="39"/>
            </w:pPr>
            <w:r w:rsidRPr="00407C90">
              <w:t>Phươ</w:t>
            </w:r>
            <w:r>
              <w:t>ng pháp b</w:t>
            </w:r>
            <w:r w:rsidR="00E8675E">
              <w:t>ất biến xung</w:t>
            </w:r>
          </w:p>
          <w:p w14:paraId="6F7FF7EA" w14:textId="77777777" w:rsidR="00E8675E" w:rsidRDefault="00E8675E" w:rsidP="00407C90">
            <w:pPr>
              <w:pStyle w:val="ListParagraph"/>
              <w:numPr>
                <w:ilvl w:val="0"/>
                <w:numId w:val="28"/>
              </w:numPr>
              <w:tabs>
                <w:tab w:val="left" w:pos="5387"/>
                <w:tab w:val="left" w:pos="6804"/>
              </w:tabs>
              <w:ind w:right="39"/>
            </w:pPr>
            <w:r>
              <w:t>Phương pháp biến đổi song tuyến</w:t>
            </w:r>
          </w:p>
          <w:p w14:paraId="3E19F01F" w14:textId="77777777" w:rsidR="00E8675E" w:rsidRDefault="00E8675E" w:rsidP="00407C90">
            <w:pPr>
              <w:pStyle w:val="ListParagraph"/>
              <w:numPr>
                <w:ilvl w:val="0"/>
                <w:numId w:val="28"/>
              </w:numPr>
              <w:tabs>
                <w:tab w:val="left" w:pos="5387"/>
                <w:tab w:val="left" w:pos="6804"/>
              </w:tabs>
              <w:ind w:right="39"/>
            </w:pPr>
            <w:r>
              <w:t>Phương pháp tương đương vi phân</w:t>
            </w:r>
          </w:p>
          <w:p w14:paraId="3C2BD1D9" w14:textId="77777777" w:rsidR="00E8675E" w:rsidRDefault="00E8675E" w:rsidP="00407C90">
            <w:pPr>
              <w:pStyle w:val="ListParagraph"/>
              <w:numPr>
                <w:ilvl w:val="0"/>
                <w:numId w:val="28"/>
              </w:numPr>
              <w:tabs>
                <w:tab w:val="left" w:pos="5387"/>
                <w:tab w:val="left" w:pos="6804"/>
              </w:tabs>
              <w:ind w:right="39"/>
            </w:pPr>
            <w:r>
              <w:t>Phương pháp biến đổi z thích ứng</w:t>
            </w:r>
          </w:p>
          <w:p w14:paraId="0444A9FA" w14:textId="77777777" w:rsidR="008052C7" w:rsidRDefault="008052C7" w:rsidP="008052C7">
            <w:pPr>
              <w:tabs>
                <w:tab w:val="left" w:pos="5387"/>
                <w:tab w:val="left" w:pos="6804"/>
              </w:tabs>
              <w:ind w:right="39"/>
            </w:pPr>
          </w:p>
          <w:p w14:paraId="0A795BF2" w14:textId="77777777" w:rsidR="008052C7" w:rsidRPr="008052C7" w:rsidRDefault="008052C7" w:rsidP="008052C7">
            <w:pPr>
              <w:tabs>
                <w:tab w:val="left" w:pos="5387"/>
                <w:tab w:val="left" w:pos="6804"/>
              </w:tabs>
              <w:ind w:right="39"/>
              <w:rPr>
                <w:i/>
              </w:rPr>
            </w:pPr>
            <w:r w:rsidRPr="008052C7">
              <w:rPr>
                <w:i/>
              </w:rPr>
              <w:t>IIR filter design</w:t>
            </w:r>
          </w:p>
          <w:p w14:paraId="5EC521FC" w14:textId="77777777" w:rsidR="008052C7" w:rsidRPr="008052C7" w:rsidRDefault="008052C7" w:rsidP="008052C7">
            <w:pPr>
              <w:tabs>
                <w:tab w:val="left" w:pos="5387"/>
                <w:tab w:val="left" w:pos="6804"/>
              </w:tabs>
              <w:ind w:right="39"/>
              <w:rPr>
                <w:i/>
              </w:rPr>
            </w:pPr>
            <w:r w:rsidRPr="008052C7">
              <w:rPr>
                <w:i/>
              </w:rPr>
              <w:t>- Principle</w:t>
            </w:r>
          </w:p>
          <w:p w14:paraId="6BA9E96F" w14:textId="77777777" w:rsidR="008052C7" w:rsidRPr="008052C7" w:rsidRDefault="008052C7" w:rsidP="008052C7">
            <w:pPr>
              <w:tabs>
                <w:tab w:val="left" w:pos="5387"/>
                <w:tab w:val="left" w:pos="6804"/>
              </w:tabs>
              <w:ind w:right="39"/>
              <w:rPr>
                <w:i/>
              </w:rPr>
            </w:pPr>
            <w:r w:rsidRPr="008052C7">
              <w:rPr>
                <w:i/>
              </w:rPr>
              <w:t>- Impulse invariance method</w:t>
            </w:r>
          </w:p>
          <w:p w14:paraId="0DF75E3D" w14:textId="77777777" w:rsidR="008052C7" w:rsidRPr="008052C7" w:rsidRDefault="008052C7" w:rsidP="008052C7">
            <w:pPr>
              <w:tabs>
                <w:tab w:val="left" w:pos="5387"/>
                <w:tab w:val="left" w:pos="6804"/>
              </w:tabs>
              <w:ind w:right="39"/>
              <w:rPr>
                <w:i/>
              </w:rPr>
            </w:pPr>
            <w:r w:rsidRPr="008052C7">
              <w:rPr>
                <w:i/>
              </w:rPr>
              <w:t>- Bilinear transformation method</w:t>
            </w:r>
          </w:p>
          <w:p w14:paraId="0ADB51D9" w14:textId="77777777" w:rsidR="008052C7" w:rsidRPr="008052C7" w:rsidRDefault="008052C7" w:rsidP="008052C7">
            <w:pPr>
              <w:tabs>
                <w:tab w:val="left" w:pos="5387"/>
                <w:tab w:val="left" w:pos="6804"/>
              </w:tabs>
              <w:ind w:right="39"/>
              <w:rPr>
                <w:i/>
              </w:rPr>
            </w:pPr>
            <w:r w:rsidRPr="008052C7">
              <w:rPr>
                <w:i/>
              </w:rPr>
              <w:t>- Matched z transform method</w:t>
            </w:r>
          </w:p>
          <w:p w14:paraId="50BECDCE" w14:textId="03144292" w:rsidR="008052C7" w:rsidRPr="00407C90" w:rsidRDefault="008052C7" w:rsidP="008052C7">
            <w:pPr>
              <w:tabs>
                <w:tab w:val="left" w:pos="5387"/>
                <w:tab w:val="left" w:pos="6804"/>
              </w:tabs>
              <w:ind w:right="39"/>
            </w:pPr>
            <w:r w:rsidRPr="008052C7">
              <w:rPr>
                <w:i/>
              </w:rPr>
              <w:t xml:space="preserve">- </w:t>
            </w:r>
            <w:r w:rsidR="001F70C3">
              <w:rPr>
                <w:i/>
              </w:rPr>
              <w:t>Approximation of derivatives</w:t>
            </w:r>
            <w:r w:rsidRPr="008052C7">
              <w:rPr>
                <w:i/>
              </w:rPr>
              <w:t xml:space="preserve"> method</w:t>
            </w:r>
          </w:p>
        </w:tc>
        <w:tc>
          <w:tcPr>
            <w:tcW w:w="1154" w:type="dxa"/>
          </w:tcPr>
          <w:p w14:paraId="42EA40D0" w14:textId="73FBC4EB" w:rsidR="00407C90" w:rsidRPr="00E8675E" w:rsidRDefault="00E8675E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M</w:t>
            </w:r>
            <w:r w:rsidR="001365BA">
              <w:rPr>
                <w:szCs w:val="24"/>
              </w:rPr>
              <w:t>6</w:t>
            </w:r>
            <w:r>
              <w:rPr>
                <w:szCs w:val="24"/>
              </w:rPr>
              <w:t>, 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41168A61" w14:textId="77777777" w:rsidR="00E8675E" w:rsidRPr="006211E1" w:rsidRDefault="00E8675E" w:rsidP="00E8675E">
            <w:pPr>
              <w:pStyle w:val="BodyText"/>
              <w:spacing w:before="60" w:after="60"/>
              <w:jc w:val="left"/>
              <w:rPr>
                <w:szCs w:val="24"/>
              </w:rPr>
            </w:pPr>
            <w:r>
              <w:rPr>
                <w:szCs w:val="24"/>
                <w:lang w:val="vi-VN"/>
              </w:rPr>
              <w:t>Đ</w:t>
            </w:r>
            <w:r>
              <w:rPr>
                <w:szCs w:val="24"/>
              </w:rPr>
              <w:t xml:space="preserve">ọc trước tài liệu; </w:t>
            </w:r>
            <w:r w:rsidRPr="009E01F4">
              <w:rPr>
                <w:szCs w:val="24"/>
                <w:lang w:val="vi-VN"/>
              </w:rPr>
              <w:t>Giảng bài</w:t>
            </w:r>
            <w:r w:rsidRPr="00BD5554">
              <w:rPr>
                <w:szCs w:val="24"/>
                <w:lang w:val="vi-VN"/>
              </w:rPr>
              <w:t xml:space="preserve">; </w:t>
            </w:r>
            <w:r>
              <w:rPr>
                <w:szCs w:val="24"/>
              </w:rPr>
              <w:t>Bài tập minh họa; Matlab</w:t>
            </w:r>
          </w:p>
          <w:p w14:paraId="0F237A6A" w14:textId="77777777" w:rsidR="00407C90" w:rsidRDefault="00407C90" w:rsidP="00667F1A">
            <w:pPr>
              <w:pStyle w:val="BodyText"/>
              <w:spacing w:before="60" w:after="60"/>
              <w:rPr>
                <w:szCs w:val="24"/>
              </w:rPr>
            </w:pPr>
          </w:p>
          <w:p w14:paraId="5F1BFE76" w14:textId="77777777" w:rsidR="001F70C3" w:rsidRPr="001F70C3" w:rsidRDefault="001F70C3" w:rsidP="001F70C3">
            <w:pPr>
              <w:pStyle w:val="BodyText"/>
              <w:spacing w:before="60" w:after="60"/>
              <w:jc w:val="left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Lecture; Hands-on exercises; Matlab</w:t>
            </w:r>
          </w:p>
          <w:p w14:paraId="2FC53166" w14:textId="4699A388" w:rsidR="001F70C3" w:rsidRPr="009E01F4" w:rsidRDefault="001F70C3" w:rsidP="00667F1A">
            <w:pPr>
              <w:pStyle w:val="BodyText"/>
              <w:spacing w:before="60" w:after="60"/>
              <w:rPr>
                <w:szCs w:val="24"/>
              </w:rPr>
            </w:pPr>
          </w:p>
        </w:tc>
        <w:tc>
          <w:tcPr>
            <w:tcW w:w="964" w:type="dxa"/>
          </w:tcPr>
          <w:p w14:paraId="3B04D49F" w14:textId="74C28C64" w:rsidR="00407C90" w:rsidRPr="009E01F4" w:rsidRDefault="00E8675E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bCs w:val="0"/>
              </w:rPr>
              <w:t>A1</w:t>
            </w:r>
            <w:r>
              <w:rPr>
                <w:bCs w:val="0"/>
                <w:lang w:val="vi-VN"/>
              </w:rPr>
              <w:t>, A2</w:t>
            </w:r>
          </w:p>
        </w:tc>
      </w:tr>
      <w:tr w:rsidR="00667F1A" w:rsidRPr="009E01F4" w14:paraId="5C988D6E" w14:textId="77777777" w:rsidTr="00AA0323">
        <w:tc>
          <w:tcPr>
            <w:tcW w:w="823" w:type="dxa"/>
          </w:tcPr>
          <w:p w14:paraId="3A940279" w14:textId="77777777" w:rsidR="00667F1A" w:rsidRPr="009E01F4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15</w:t>
            </w:r>
          </w:p>
        </w:tc>
        <w:tc>
          <w:tcPr>
            <w:tcW w:w="4451" w:type="dxa"/>
          </w:tcPr>
          <w:p w14:paraId="5B2FB9B1" w14:textId="77777777" w:rsidR="00667F1A" w:rsidRPr="009E01F4" w:rsidRDefault="00667F1A" w:rsidP="00667F1A">
            <w:pPr>
              <w:tabs>
                <w:tab w:val="left" w:pos="5387"/>
                <w:tab w:val="left" w:pos="6804"/>
              </w:tabs>
              <w:ind w:right="39"/>
              <w:rPr>
                <w:b/>
                <w:i/>
              </w:rPr>
            </w:pPr>
            <w:r w:rsidRPr="009E01F4">
              <w:rPr>
                <w:b/>
                <w:i/>
              </w:rPr>
              <w:t>Tổng kết và ôn tập</w:t>
            </w:r>
          </w:p>
        </w:tc>
        <w:tc>
          <w:tcPr>
            <w:tcW w:w="1154" w:type="dxa"/>
          </w:tcPr>
          <w:p w14:paraId="50F39E0E" w14:textId="4BF8E8C6" w:rsidR="00667F1A" w:rsidRPr="0090783E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M1</w:t>
            </w:r>
            <w:r>
              <w:t>÷</w:t>
            </w:r>
            <w:r>
              <w:rPr>
                <w:szCs w:val="24"/>
                <w:lang w:val="vi-VN"/>
              </w:rPr>
              <w:t>M</w:t>
            </w:r>
            <w:r w:rsidR="001365BA">
              <w:rPr>
                <w:szCs w:val="24"/>
              </w:rPr>
              <w:t>7</w:t>
            </w:r>
          </w:p>
        </w:tc>
        <w:tc>
          <w:tcPr>
            <w:tcW w:w="1680" w:type="dxa"/>
          </w:tcPr>
          <w:p w14:paraId="2D03685D" w14:textId="77777777" w:rsidR="00667F1A" w:rsidRPr="009E01F4" w:rsidRDefault="00667F1A" w:rsidP="00667F1A">
            <w:pPr>
              <w:pStyle w:val="BodyText"/>
              <w:spacing w:before="60" w:after="60"/>
              <w:rPr>
                <w:szCs w:val="24"/>
              </w:rPr>
            </w:pPr>
          </w:p>
        </w:tc>
        <w:tc>
          <w:tcPr>
            <w:tcW w:w="964" w:type="dxa"/>
          </w:tcPr>
          <w:p w14:paraId="76C77320" w14:textId="77777777" w:rsidR="00667F1A" w:rsidRPr="009E01F4" w:rsidRDefault="00667F1A" w:rsidP="00667F1A">
            <w:pPr>
              <w:pStyle w:val="BodyText"/>
              <w:spacing w:before="60" w:after="60"/>
              <w:jc w:val="center"/>
              <w:rPr>
                <w:szCs w:val="24"/>
              </w:rPr>
            </w:pPr>
          </w:p>
        </w:tc>
      </w:tr>
    </w:tbl>
    <w:p w14:paraId="51B2AE6D" w14:textId="77777777" w:rsidR="00B36024" w:rsidRPr="004D4E6A" w:rsidRDefault="00B36024" w:rsidP="004D4E6A">
      <w:pPr>
        <w:pStyle w:val="ListParagraph"/>
        <w:spacing w:before="240"/>
        <w:ind w:left="717"/>
      </w:pPr>
    </w:p>
    <w:p w14:paraId="602B3CA5" w14:textId="77777777" w:rsidR="0074736C" w:rsidRPr="00475D93" w:rsidRDefault="0074736C" w:rsidP="0074736C">
      <w:pPr>
        <w:pStyle w:val="ListParagraph"/>
        <w:numPr>
          <w:ilvl w:val="1"/>
          <w:numId w:val="7"/>
        </w:numPr>
        <w:spacing w:before="240"/>
      </w:pPr>
      <w:r w:rsidRPr="004D4E6A">
        <w:rPr>
          <w:b/>
          <w:i/>
        </w:rPr>
        <w:t xml:space="preserve">Kế hoạch giảng dạy </w:t>
      </w:r>
      <w:r>
        <w:rPr>
          <w:b/>
          <w:i/>
        </w:rPr>
        <w:t xml:space="preserve">thí nghiệm </w:t>
      </w:r>
      <w:r>
        <w:rPr>
          <w:i/>
          <w:sz w:val="20"/>
        </w:rPr>
        <w:t>(Lab teaching plan)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824"/>
        <w:gridCol w:w="4130"/>
        <w:gridCol w:w="1038"/>
        <w:gridCol w:w="1915"/>
        <w:gridCol w:w="1194"/>
      </w:tblGrid>
      <w:tr w:rsidR="0074736C" w:rsidRPr="004D4E6A" w14:paraId="5B1D628E" w14:textId="77777777" w:rsidTr="00E07E8D">
        <w:trPr>
          <w:tblHeader/>
        </w:trPr>
        <w:tc>
          <w:tcPr>
            <w:tcW w:w="824" w:type="dxa"/>
            <w:vAlign w:val="center"/>
          </w:tcPr>
          <w:p w14:paraId="75C269AB" w14:textId="77777777" w:rsidR="0074736C" w:rsidRDefault="0074736C" w:rsidP="00E07E8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lastRenderedPageBreak/>
              <w:t>Tuần</w:t>
            </w:r>
          </w:p>
          <w:p w14:paraId="3E5CBC42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182681">
              <w:rPr>
                <w:i/>
                <w:sz w:val="20"/>
              </w:rPr>
              <w:t>(Week)</w:t>
            </w:r>
          </w:p>
        </w:tc>
        <w:tc>
          <w:tcPr>
            <w:tcW w:w="4130" w:type="dxa"/>
            <w:vAlign w:val="center"/>
          </w:tcPr>
          <w:p w14:paraId="06AF02A0" w14:textId="77777777" w:rsidR="0074736C" w:rsidRDefault="0074736C" w:rsidP="00E07E8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Nội dung</w:t>
            </w:r>
          </w:p>
          <w:p w14:paraId="03047504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182681">
              <w:rPr>
                <w:i/>
                <w:sz w:val="20"/>
              </w:rPr>
              <w:t>(Contents)</w:t>
            </w:r>
          </w:p>
        </w:tc>
        <w:tc>
          <w:tcPr>
            <w:tcW w:w="1038" w:type="dxa"/>
            <w:vAlign w:val="center"/>
          </w:tcPr>
          <w:p w14:paraId="5D09D977" w14:textId="77777777" w:rsidR="0074736C" w:rsidRDefault="0074736C" w:rsidP="00E07E8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CĐR học phần</w:t>
            </w:r>
          </w:p>
          <w:p w14:paraId="5DE8A138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182681">
              <w:rPr>
                <w:i/>
                <w:sz w:val="20"/>
              </w:rPr>
              <w:t>(Course outcomes)</w:t>
            </w:r>
          </w:p>
        </w:tc>
        <w:tc>
          <w:tcPr>
            <w:tcW w:w="1915" w:type="dxa"/>
            <w:vAlign w:val="center"/>
          </w:tcPr>
          <w:p w14:paraId="407DBCE8" w14:textId="77777777" w:rsidR="0074736C" w:rsidRDefault="0074736C" w:rsidP="00E07E8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Hoạt động dạy và học</w:t>
            </w:r>
          </w:p>
          <w:p w14:paraId="32C4E8C6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182681">
              <w:rPr>
                <w:i/>
                <w:sz w:val="20"/>
              </w:rPr>
              <w:t>(Activities)</w:t>
            </w:r>
          </w:p>
        </w:tc>
        <w:tc>
          <w:tcPr>
            <w:tcW w:w="1194" w:type="dxa"/>
            <w:vAlign w:val="center"/>
          </w:tcPr>
          <w:p w14:paraId="4722BB43" w14:textId="77777777" w:rsidR="0074736C" w:rsidRDefault="0074736C" w:rsidP="00E07E8D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Bài đánh giá</w:t>
            </w:r>
          </w:p>
          <w:p w14:paraId="1A76D02F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>
              <w:rPr>
                <w:i/>
                <w:sz w:val="20"/>
              </w:rPr>
              <w:t>(Evaluation methods)</w:t>
            </w:r>
          </w:p>
        </w:tc>
      </w:tr>
      <w:tr w:rsidR="0074736C" w:rsidRPr="004D4E6A" w14:paraId="6B67AD41" w14:textId="77777777" w:rsidTr="00E07E8D">
        <w:trPr>
          <w:tblHeader/>
        </w:trPr>
        <w:tc>
          <w:tcPr>
            <w:tcW w:w="824" w:type="dxa"/>
            <w:vAlign w:val="center"/>
          </w:tcPr>
          <w:p w14:paraId="115AC65E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4D4E6A">
              <w:rPr>
                <w:b/>
                <w:szCs w:val="24"/>
              </w:rPr>
              <w:t>[1]</w:t>
            </w:r>
          </w:p>
        </w:tc>
        <w:tc>
          <w:tcPr>
            <w:tcW w:w="4130" w:type="dxa"/>
            <w:vAlign w:val="center"/>
          </w:tcPr>
          <w:p w14:paraId="6278C363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4D4E6A">
              <w:rPr>
                <w:b/>
                <w:szCs w:val="24"/>
              </w:rPr>
              <w:t>[2]</w:t>
            </w:r>
          </w:p>
        </w:tc>
        <w:tc>
          <w:tcPr>
            <w:tcW w:w="1038" w:type="dxa"/>
            <w:vAlign w:val="center"/>
          </w:tcPr>
          <w:p w14:paraId="4DEC927E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4D4E6A">
              <w:rPr>
                <w:b/>
                <w:szCs w:val="24"/>
              </w:rPr>
              <w:t>[3]</w:t>
            </w:r>
          </w:p>
        </w:tc>
        <w:tc>
          <w:tcPr>
            <w:tcW w:w="1915" w:type="dxa"/>
            <w:vAlign w:val="center"/>
          </w:tcPr>
          <w:p w14:paraId="07BCCA56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4D4E6A">
              <w:rPr>
                <w:b/>
                <w:szCs w:val="24"/>
              </w:rPr>
              <w:t>[4]</w:t>
            </w:r>
          </w:p>
        </w:tc>
        <w:tc>
          <w:tcPr>
            <w:tcW w:w="1194" w:type="dxa"/>
            <w:vAlign w:val="center"/>
          </w:tcPr>
          <w:p w14:paraId="70AB018F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b/>
                <w:szCs w:val="24"/>
              </w:rPr>
            </w:pPr>
            <w:r w:rsidRPr="004D4E6A">
              <w:rPr>
                <w:b/>
                <w:szCs w:val="24"/>
              </w:rPr>
              <w:t>[5]</w:t>
            </w:r>
          </w:p>
        </w:tc>
      </w:tr>
      <w:tr w:rsidR="0074736C" w:rsidRPr="004D4E6A" w14:paraId="0A5E8ABD" w14:textId="77777777" w:rsidTr="00E07E8D">
        <w:tc>
          <w:tcPr>
            <w:tcW w:w="824" w:type="dxa"/>
          </w:tcPr>
          <w:p w14:paraId="036E7C72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 w:rsidRPr="004D4E6A">
              <w:rPr>
                <w:szCs w:val="24"/>
              </w:rPr>
              <w:t>1</w:t>
            </w:r>
          </w:p>
        </w:tc>
        <w:tc>
          <w:tcPr>
            <w:tcW w:w="4130" w:type="dxa"/>
          </w:tcPr>
          <w:p w14:paraId="7B1EDCE2" w14:textId="1D0CF826" w:rsidR="00406213" w:rsidRDefault="00406213" w:rsidP="00E07E8D">
            <w:pPr>
              <w:spacing w:before="0" w:after="0"/>
              <w:rPr>
                <w:rFonts w:eastAsia="Times New Roman"/>
                <w:noProof/>
              </w:rPr>
            </w:pPr>
            <w:r w:rsidRPr="00406213">
              <w:rPr>
                <w:rFonts w:eastAsia="Times New Roman"/>
                <w:noProof/>
              </w:rPr>
              <w:t>Mô phỏng hệ thống và tín hiệu rời rạc bằng MATLAB</w:t>
            </w:r>
            <w:r>
              <w:rPr>
                <w:rFonts w:eastAsia="Times New Roman"/>
                <w:noProof/>
              </w:rPr>
              <w:t>.</w:t>
            </w:r>
          </w:p>
          <w:p w14:paraId="5A675B08" w14:textId="368CEBBE" w:rsidR="00C0628F" w:rsidRPr="00380D64" w:rsidRDefault="00380D64" w:rsidP="00380D64">
            <w:pPr>
              <w:pStyle w:val="ListParagraph"/>
              <w:numPr>
                <w:ilvl w:val="0"/>
                <w:numId w:val="30"/>
              </w:numPr>
              <w:spacing w:before="0" w:after="0"/>
              <w:rPr>
                <w:noProof/>
              </w:rPr>
            </w:pPr>
            <w:r w:rsidRPr="00380D64">
              <w:rPr>
                <w:noProof/>
              </w:rPr>
              <w:t>Tín hiệu và hệ thống rời rạc ở miền n.</w:t>
            </w:r>
          </w:p>
          <w:p w14:paraId="30548C08" w14:textId="47E331EA" w:rsidR="00380D64" w:rsidRPr="00380D64" w:rsidRDefault="00B13FED" w:rsidP="00380D64">
            <w:pPr>
              <w:pStyle w:val="ListParagraph"/>
              <w:numPr>
                <w:ilvl w:val="0"/>
                <w:numId w:val="30"/>
              </w:numPr>
              <w:spacing w:before="0" w:after="0"/>
              <w:rPr>
                <w:noProof/>
              </w:rPr>
            </w:pPr>
            <w:r w:rsidRPr="00B13FED">
              <w:rPr>
                <w:noProof/>
              </w:rPr>
              <w:t>Tín hiệu và hệ thống rời rạc ở miền Z, miền tần số liên tục ω, và miền tần số rời rạc k</w:t>
            </w:r>
            <w:r w:rsidR="00CC330D">
              <w:rPr>
                <w:noProof/>
              </w:rPr>
              <w:t>.</w:t>
            </w:r>
          </w:p>
          <w:p w14:paraId="7B535042" w14:textId="77777777" w:rsidR="008041B4" w:rsidRDefault="008041B4" w:rsidP="00E07E8D">
            <w:pPr>
              <w:spacing w:before="0" w:after="0"/>
              <w:rPr>
                <w:rFonts w:eastAsia="Times New Roman"/>
                <w:noProof/>
              </w:rPr>
            </w:pPr>
          </w:p>
          <w:p w14:paraId="4F5F140C" w14:textId="1D1009D5" w:rsidR="000052D0" w:rsidRDefault="000052D0" w:rsidP="009B527A">
            <w:pPr>
              <w:spacing w:before="0" w:after="0"/>
              <w:rPr>
                <w:i/>
                <w:color w:val="000000" w:themeColor="text1"/>
                <w:spacing w:val="-4"/>
              </w:rPr>
            </w:pPr>
            <w:r w:rsidRPr="000052D0">
              <w:rPr>
                <w:i/>
                <w:color w:val="000000" w:themeColor="text1"/>
                <w:spacing w:val="-4"/>
              </w:rPr>
              <w:t>Simulat</w:t>
            </w:r>
            <w:r w:rsidR="001F70C3">
              <w:rPr>
                <w:i/>
                <w:color w:val="000000" w:themeColor="text1"/>
                <w:spacing w:val="-4"/>
              </w:rPr>
              <w:t>ion fof</w:t>
            </w:r>
            <w:r w:rsidRPr="000052D0">
              <w:rPr>
                <w:i/>
                <w:color w:val="000000" w:themeColor="text1"/>
                <w:spacing w:val="-4"/>
              </w:rPr>
              <w:t xml:space="preserve"> discrete systems and signals using MATLAB.</w:t>
            </w:r>
          </w:p>
          <w:p w14:paraId="1E412BFC" w14:textId="6BC29AFB" w:rsidR="00CD0F0C" w:rsidRPr="00CD0F0C" w:rsidRDefault="00CD0F0C" w:rsidP="00CD0F0C">
            <w:pPr>
              <w:spacing w:before="0" w:after="0"/>
              <w:rPr>
                <w:i/>
                <w:color w:val="000000" w:themeColor="text1"/>
                <w:spacing w:val="-4"/>
              </w:rPr>
            </w:pPr>
            <w:r w:rsidRPr="00CD0F0C">
              <w:rPr>
                <w:i/>
                <w:color w:val="000000" w:themeColor="text1"/>
                <w:spacing w:val="-4"/>
              </w:rPr>
              <w:t xml:space="preserve">A. Signals and discrete systems in </w:t>
            </w:r>
            <w:r w:rsidR="001F70C3">
              <w:rPr>
                <w:i/>
                <w:color w:val="000000" w:themeColor="text1"/>
                <w:spacing w:val="-4"/>
              </w:rPr>
              <w:t>time</w:t>
            </w:r>
            <w:r w:rsidRPr="00CD0F0C">
              <w:rPr>
                <w:i/>
                <w:color w:val="000000" w:themeColor="text1"/>
                <w:spacing w:val="-4"/>
              </w:rPr>
              <w:t xml:space="preserve"> </w:t>
            </w:r>
            <w:r w:rsidR="001F70C3">
              <w:rPr>
                <w:i/>
                <w:color w:val="000000" w:themeColor="text1"/>
                <w:spacing w:val="-4"/>
              </w:rPr>
              <w:t>domain</w:t>
            </w:r>
            <w:r w:rsidRPr="00CD0F0C">
              <w:rPr>
                <w:i/>
                <w:color w:val="000000" w:themeColor="text1"/>
                <w:spacing w:val="-4"/>
              </w:rPr>
              <w:t>.</w:t>
            </w:r>
          </w:p>
          <w:p w14:paraId="7E7D307F" w14:textId="6BCB475B" w:rsidR="00220C51" w:rsidRPr="000052D0" w:rsidRDefault="00CD0F0C" w:rsidP="00220C51">
            <w:pPr>
              <w:spacing w:before="0" w:after="0"/>
              <w:rPr>
                <w:i/>
                <w:color w:val="000000" w:themeColor="text1"/>
                <w:spacing w:val="-4"/>
              </w:rPr>
            </w:pPr>
            <w:r w:rsidRPr="00CD0F0C">
              <w:rPr>
                <w:i/>
                <w:color w:val="000000" w:themeColor="text1"/>
                <w:spacing w:val="-4"/>
              </w:rPr>
              <w:t xml:space="preserve">B. Discrete signal and system in </w:t>
            </w:r>
            <w:r w:rsidR="001F70C3">
              <w:rPr>
                <w:i/>
                <w:color w:val="000000" w:themeColor="text1"/>
                <w:spacing w:val="-4"/>
              </w:rPr>
              <w:t>z domain</w:t>
            </w:r>
            <w:r w:rsidRPr="00CD0F0C">
              <w:rPr>
                <w:i/>
                <w:color w:val="000000" w:themeColor="text1"/>
                <w:spacing w:val="-4"/>
              </w:rPr>
              <w:t>, continuous frequency domain ω, and discrete frequency domain k.</w:t>
            </w:r>
          </w:p>
          <w:p w14:paraId="641B7BD4" w14:textId="7A6B6A72" w:rsidR="00CD0F0C" w:rsidRPr="000052D0" w:rsidRDefault="00CD0F0C" w:rsidP="00CD0F0C">
            <w:pPr>
              <w:spacing w:before="0" w:after="0"/>
              <w:rPr>
                <w:i/>
                <w:color w:val="000000" w:themeColor="text1"/>
                <w:spacing w:val="-4"/>
              </w:rPr>
            </w:pPr>
          </w:p>
        </w:tc>
        <w:tc>
          <w:tcPr>
            <w:tcW w:w="1038" w:type="dxa"/>
          </w:tcPr>
          <w:p w14:paraId="6F90731D" w14:textId="77777777" w:rsidR="00EC04EF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M1</w:t>
            </w:r>
            <w:r w:rsidR="00EC04EF">
              <w:rPr>
                <w:szCs w:val="24"/>
              </w:rPr>
              <w:t>,</w:t>
            </w:r>
          </w:p>
          <w:p w14:paraId="09B2CE23" w14:textId="77777777" w:rsidR="00EC04EF" w:rsidRDefault="00EC04EF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>
              <w:rPr>
                <w:szCs w:val="24"/>
              </w:rPr>
              <w:t>M2,</w:t>
            </w:r>
          </w:p>
          <w:p w14:paraId="0D6A6A08" w14:textId="4E49CB1F" w:rsidR="0074736C" w:rsidRPr="00EC04EF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>
              <w:rPr>
                <w:szCs w:val="24"/>
                <w:lang w:val="vi-VN"/>
              </w:rPr>
              <w:t>M</w:t>
            </w:r>
            <w:r w:rsidR="001365BA">
              <w:rPr>
                <w:szCs w:val="24"/>
              </w:rPr>
              <w:t>7</w:t>
            </w:r>
            <w:r w:rsidR="00EC04EF">
              <w:rPr>
                <w:szCs w:val="24"/>
              </w:rPr>
              <w:t>.</w:t>
            </w:r>
          </w:p>
        </w:tc>
        <w:tc>
          <w:tcPr>
            <w:tcW w:w="1915" w:type="dxa"/>
          </w:tcPr>
          <w:p w14:paraId="1D54F05D" w14:textId="31BF437F" w:rsidR="00BF27B6" w:rsidRPr="00220C51" w:rsidRDefault="00220C51" w:rsidP="008E4797">
            <w:pPr>
              <w:pStyle w:val="BodyText"/>
              <w:spacing w:before="0"/>
              <w:rPr>
                <w:szCs w:val="24"/>
              </w:rPr>
            </w:pPr>
            <w:r>
              <w:rPr>
                <w:szCs w:val="24"/>
              </w:rPr>
              <w:t>Đọc trước tài liệu; Hướng dẫn; Làm thí nghiệm và ghi lại kết quả.</w:t>
            </w:r>
          </w:p>
          <w:p w14:paraId="588AD4EE" w14:textId="77777777" w:rsidR="0074736C" w:rsidRDefault="0074736C" w:rsidP="00E07E8D">
            <w:pPr>
              <w:pStyle w:val="BodyText"/>
              <w:spacing w:before="0"/>
              <w:rPr>
                <w:szCs w:val="24"/>
              </w:rPr>
            </w:pPr>
          </w:p>
          <w:p w14:paraId="6F7B8A58" w14:textId="039235CD" w:rsidR="001F70C3" w:rsidRPr="001F70C3" w:rsidRDefault="001F70C3" w:rsidP="00E07E8D">
            <w:pPr>
              <w:pStyle w:val="BodyText"/>
              <w:spacing w:before="0"/>
              <w:rPr>
                <w:i/>
                <w:szCs w:val="24"/>
              </w:rPr>
            </w:pPr>
            <w:r w:rsidRPr="001F70C3">
              <w:rPr>
                <w:i/>
                <w:szCs w:val="24"/>
              </w:rPr>
              <w:t>Pre-class reading; Instructions; Lab implementations.</w:t>
            </w:r>
          </w:p>
        </w:tc>
        <w:tc>
          <w:tcPr>
            <w:tcW w:w="1194" w:type="dxa"/>
          </w:tcPr>
          <w:p w14:paraId="71775757" w14:textId="77777777" w:rsidR="0074736C" w:rsidRPr="00423C6F" w:rsidRDefault="0074736C" w:rsidP="00E07E8D">
            <w:pPr>
              <w:spacing w:before="0" w:after="0"/>
              <w:jc w:val="center"/>
            </w:pPr>
            <w:r>
              <w:rPr>
                <w:bCs/>
              </w:rPr>
              <w:t>A3</w:t>
            </w:r>
          </w:p>
        </w:tc>
      </w:tr>
      <w:tr w:rsidR="0074736C" w:rsidRPr="004D4E6A" w14:paraId="6954745E" w14:textId="77777777" w:rsidTr="00E07E8D">
        <w:tc>
          <w:tcPr>
            <w:tcW w:w="824" w:type="dxa"/>
          </w:tcPr>
          <w:p w14:paraId="67FD17F3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 w:rsidRPr="004D4E6A">
              <w:rPr>
                <w:szCs w:val="24"/>
              </w:rPr>
              <w:t>2</w:t>
            </w:r>
          </w:p>
        </w:tc>
        <w:tc>
          <w:tcPr>
            <w:tcW w:w="4130" w:type="dxa"/>
          </w:tcPr>
          <w:p w14:paraId="467E4D5E" w14:textId="1C1B0298" w:rsidR="008A77D1" w:rsidRDefault="008A77D1" w:rsidP="00406213">
            <w:pPr>
              <w:spacing w:before="0" w:after="0"/>
              <w:rPr>
                <w:rFonts w:eastAsia="Times New Roman"/>
                <w:noProof/>
              </w:rPr>
            </w:pPr>
            <w:r w:rsidRPr="008A77D1">
              <w:rPr>
                <w:rFonts w:eastAsia="Times New Roman"/>
                <w:noProof/>
              </w:rPr>
              <w:t>Thiết kế bộ lọc số bằng MATLAB</w:t>
            </w:r>
            <w:r>
              <w:rPr>
                <w:rFonts w:eastAsia="Times New Roman"/>
                <w:noProof/>
              </w:rPr>
              <w:t>.</w:t>
            </w:r>
          </w:p>
          <w:p w14:paraId="46388BA4" w14:textId="3EEB5A40" w:rsidR="008A77D1" w:rsidRPr="00537348" w:rsidRDefault="00537348" w:rsidP="00537348">
            <w:pPr>
              <w:pStyle w:val="ListParagraph"/>
              <w:numPr>
                <w:ilvl w:val="0"/>
                <w:numId w:val="29"/>
              </w:numPr>
              <w:spacing w:before="0" w:after="0"/>
              <w:rPr>
                <w:noProof/>
              </w:rPr>
            </w:pPr>
            <w:r w:rsidRPr="00537348">
              <w:rPr>
                <w:noProof/>
              </w:rPr>
              <w:t xml:space="preserve">Thiết kế bộ lọc </w:t>
            </w:r>
            <w:r w:rsidR="001F70C3">
              <w:rPr>
                <w:noProof/>
              </w:rPr>
              <w:t>FIR</w:t>
            </w:r>
          </w:p>
          <w:p w14:paraId="574ABB8F" w14:textId="34D64507" w:rsidR="00C0628F" w:rsidRDefault="00C0628F" w:rsidP="00C0628F">
            <w:pPr>
              <w:pStyle w:val="ListParagraph"/>
              <w:numPr>
                <w:ilvl w:val="0"/>
                <w:numId w:val="29"/>
              </w:numPr>
              <w:spacing w:before="0" w:after="0"/>
              <w:rPr>
                <w:noProof/>
              </w:rPr>
            </w:pPr>
            <w:r>
              <w:rPr>
                <w:noProof/>
              </w:rPr>
              <w:t>Thiết kế bộ</w:t>
            </w:r>
            <w:r w:rsidR="001F70C3">
              <w:rPr>
                <w:noProof/>
              </w:rPr>
              <w:t xml:space="preserve"> lọc IIR</w:t>
            </w:r>
          </w:p>
          <w:p w14:paraId="0EA110E5" w14:textId="7FAEE8BE" w:rsidR="00537348" w:rsidRPr="00537348" w:rsidRDefault="00537348" w:rsidP="00C0628F">
            <w:pPr>
              <w:spacing w:before="0" w:after="0"/>
              <w:rPr>
                <w:noProof/>
              </w:rPr>
            </w:pPr>
          </w:p>
          <w:p w14:paraId="590FF84A" w14:textId="09751566" w:rsidR="00DC13EE" w:rsidRPr="00DC13EE" w:rsidRDefault="001F70C3" w:rsidP="00DC13EE">
            <w:pPr>
              <w:spacing w:before="0" w:after="0"/>
              <w:rPr>
                <w:i/>
                <w:color w:val="000000" w:themeColor="text1"/>
                <w:spacing w:val="-4"/>
              </w:rPr>
            </w:pPr>
            <w:r>
              <w:rPr>
                <w:i/>
                <w:color w:val="000000" w:themeColor="text1"/>
                <w:spacing w:val="-4"/>
              </w:rPr>
              <w:t>Digital</w:t>
            </w:r>
            <w:r w:rsidR="00DC13EE" w:rsidRPr="00DC13EE">
              <w:rPr>
                <w:i/>
                <w:color w:val="000000" w:themeColor="text1"/>
                <w:spacing w:val="-4"/>
              </w:rPr>
              <w:t xml:space="preserve"> filter</w:t>
            </w:r>
            <w:r>
              <w:rPr>
                <w:i/>
                <w:color w:val="000000" w:themeColor="text1"/>
                <w:spacing w:val="-4"/>
              </w:rPr>
              <w:t xml:space="preserve"> design</w:t>
            </w:r>
            <w:r w:rsidR="00DC13EE" w:rsidRPr="00DC13EE">
              <w:rPr>
                <w:i/>
                <w:color w:val="000000" w:themeColor="text1"/>
                <w:spacing w:val="-4"/>
              </w:rPr>
              <w:t xml:space="preserve"> using MATLAB.</w:t>
            </w:r>
          </w:p>
          <w:p w14:paraId="6C5E1731" w14:textId="707D4EF0" w:rsidR="00B03713" w:rsidRPr="00220C51" w:rsidRDefault="00B03713" w:rsidP="00C96180">
            <w:pPr>
              <w:spacing w:before="0" w:after="0"/>
              <w:rPr>
                <w:i/>
                <w:color w:val="000000" w:themeColor="text1"/>
                <w:spacing w:val="-4"/>
              </w:rPr>
            </w:pPr>
          </w:p>
        </w:tc>
        <w:tc>
          <w:tcPr>
            <w:tcW w:w="1038" w:type="dxa"/>
          </w:tcPr>
          <w:p w14:paraId="70ACA6B6" w14:textId="77777777" w:rsidR="0074736C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</w:p>
          <w:p w14:paraId="740165ED" w14:textId="71FE12A4" w:rsidR="0074736C" w:rsidRDefault="00EC04EF" w:rsidP="00EC04EF">
            <w:pPr>
              <w:pStyle w:val="BodyText"/>
              <w:spacing w:before="0"/>
              <w:rPr>
                <w:szCs w:val="24"/>
              </w:rPr>
            </w:pPr>
            <w:r>
              <w:rPr>
                <w:szCs w:val="24"/>
              </w:rPr>
              <w:t>M</w:t>
            </w:r>
            <w:r w:rsidR="001365BA">
              <w:rPr>
                <w:szCs w:val="24"/>
              </w:rPr>
              <w:t>5</w:t>
            </w:r>
            <w:r>
              <w:rPr>
                <w:szCs w:val="24"/>
              </w:rPr>
              <w:t>,</w:t>
            </w:r>
          </w:p>
          <w:p w14:paraId="309E7AA4" w14:textId="09503079" w:rsidR="00EC04EF" w:rsidRDefault="00EC04EF" w:rsidP="00EC04EF">
            <w:pPr>
              <w:pStyle w:val="BodyText"/>
              <w:spacing w:before="0"/>
              <w:rPr>
                <w:szCs w:val="24"/>
              </w:rPr>
            </w:pPr>
            <w:r>
              <w:rPr>
                <w:szCs w:val="24"/>
              </w:rPr>
              <w:t>M</w:t>
            </w:r>
            <w:r w:rsidR="001365BA">
              <w:rPr>
                <w:szCs w:val="24"/>
              </w:rPr>
              <w:t>6</w:t>
            </w:r>
            <w:r>
              <w:rPr>
                <w:szCs w:val="24"/>
              </w:rPr>
              <w:t xml:space="preserve">, </w:t>
            </w:r>
          </w:p>
          <w:p w14:paraId="2A849452" w14:textId="5C3AA629" w:rsidR="00EC04EF" w:rsidRPr="00EC04EF" w:rsidRDefault="00EC04EF" w:rsidP="00EC04EF">
            <w:pPr>
              <w:pStyle w:val="BodyText"/>
              <w:spacing w:before="0"/>
              <w:rPr>
                <w:szCs w:val="24"/>
              </w:rPr>
            </w:pPr>
            <w:r>
              <w:rPr>
                <w:szCs w:val="24"/>
              </w:rPr>
              <w:t>M</w:t>
            </w:r>
            <w:r w:rsidR="001365BA">
              <w:rPr>
                <w:szCs w:val="24"/>
              </w:rPr>
              <w:t>7</w:t>
            </w:r>
            <w:r>
              <w:rPr>
                <w:szCs w:val="24"/>
              </w:rPr>
              <w:t>.</w:t>
            </w:r>
          </w:p>
        </w:tc>
        <w:tc>
          <w:tcPr>
            <w:tcW w:w="1915" w:type="dxa"/>
          </w:tcPr>
          <w:p w14:paraId="6F620DCA" w14:textId="77777777" w:rsidR="00661B20" w:rsidRDefault="00220C51" w:rsidP="00E07E8D">
            <w:pPr>
              <w:pStyle w:val="BodyText"/>
              <w:spacing w:before="0"/>
              <w:rPr>
                <w:szCs w:val="24"/>
              </w:rPr>
            </w:pPr>
            <w:r>
              <w:rPr>
                <w:szCs w:val="24"/>
              </w:rPr>
              <w:t>Đọc trước tài liệu; Hướng dẫn; Làm thí nghiệm và ghi lại kết quả.</w:t>
            </w:r>
          </w:p>
          <w:p w14:paraId="6F640109" w14:textId="77777777" w:rsidR="001F70C3" w:rsidRDefault="001F70C3" w:rsidP="00E07E8D">
            <w:pPr>
              <w:pStyle w:val="BodyText"/>
              <w:spacing w:before="0"/>
              <w:rPr>
                <w:szCs w:val="24"/>
              </w:rPr>
            </w:pPr>
          </w:p>
          <w:p w14:paraId="26989236" w14:textId="6A889D38" w:rsidR="001F70C3" w:rsidRPr="00220C51" w:rsidRDefault="001F70C3" w:rsidP="00E07E8D">
            <w:pPr>
              <w:pStyle w:val="BodyText"/>
              <w:spacing w:before="0"/>
              <w:rPr>
                <w:szCs w:val="24"/>
              </w:rPr>
            </w:pPr>
            <w:r w:rsidRPr="001F70C3">
              <w:rPr>
                <w:i/>
                <w:szCs w:val="24"/>
              </w:rPr>
              <w:t>Pre-class reading; Instructions; Lab implementations.</w:t>
            </w:r>
          </w:p>
        </w:tc>
        <w:tc>
          <w:tcPr>
            <w:tcW w:w="1194" w:type="dxa"/>
          </w:tcPr>
          <w:p w14:paraId="462DE26E" w14:textId="77777777" w:rsidR="0074736C" w:rsidRPr="00423C6F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>
              <w:rPr>
                <w:bCs w:val="0"/>
                <w:szCs w:val="24"/>
              </w:rPr>
              <w:t>A3</w:t>
            </w:r>
          </w:p>
        </w:tc>
      </w:tr>
      <w:tr w:rsidR="0074736C" w:rsidRPr="004D4E6A" w14:paraId="1093B180" w14:textId="77777777" w:rsidTr="00E07E8D">
        <w:tc>
          <w:tcPr>
            <w:tcW w:w="824" w:type="dxa"/>
          </w:tcPr>
          <w:p w14:paraId="68013541" w14:textId="77777777" w:rsidR="0074736C" w:rsidRPr="004D4E6A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 w:rsidRPr="004D4E6A">
              <w:rPr>
                <w:szCs w:val="24"/>
              </w:rPr>
              <w:t>3</w:t>
            </w:r>
          </w:p>
        </w:tc>
        <w:tc>
          <w:tcPr>
            <w:tcW w:w="4130" w:type="dxa"/>
          </w:tcPr>
          <w:p w14:paraId="43B26192" w14:textId="0A2DD07E" w:rsidR="0074736C" w:rsidRDefault="00F427D2" w:rsidP="00E07E8D">
            <w:pPr>
              <w:spacing w:before="0" w:after="0"/>
            </w:pPr>
            <w:r>
              <w:t>Ứng dụng chíp DSP trong xử lý số tín hiệu.</w:t>
            </w:r>
          </w:p>
          <w:p w14:paraId="09911E8E" w14:textId="5533D26C" w:rsidR="00F427D2" w:rsidRDefault="00F427D2" w:rsidP="00E07E8D">
            <w:pPr>
              <w:spacing w:before="0" w:after="0"/>
            </w:pPr>
          </w:p>
          <w:p w14:paraId="401C5C11" w14:textId="0AEF2863" w:rsidR="00F427D2" w:rsidRDefault="00420225" w:rsidP="00F427D2">
            <w:pPr>
              <w:pStyle w:val="ListParagraph"/>
              <w:numPr>
                <w:ilvl w:val="0"/>
                <w:numId w:val="31"/>
              </w:numPr>
              <w:spacing w:before="0" w:after="0"/>
            </w:pPr>
            <w:r>
              <w:t>Làm quen với Ch</w:t>
            </w:r>
            <w:r w:rsidR="00D34B6F">
              <w:t xml:space="preserve">ip </w:t>
            </w:r>
            <w:r w:rsidR="00D34B6F" w:rsidRPr="00D34B6F">
              <w:t>Digital Signal Processor</w:t>
            </w:r>
            <w:r w:rsidR="00D34B6F">
              <w:t>.</w:t>
            </w:r>
          </w:p>
          <w:p w14:paraId="13ED0AB3" w14:textId="4378EE08" w:rsidR="00D34B6F" w:rsidRDefault="00D34B6F" w:rsidP="00F427D2">
            <w:pPr>
              <w:pStyle w:val="ListParagraph"/>
              <w:numPr>
                <w:ilvl w:val="0"/>
                <w:numId w:val="31"/>
              </w:numPr>
              <w:spacing w:before="0" w:after="0"/>
            </w:pPr>
            <w:r>
              <w:t>Làm quen với bo mạch DSP của Labvolt với chíp DSP TMS320C50.</w:t>
            </w:r>
          </w:p>
          <w:p w14:paraId="115082E6" w14:textId="3648FCA0" w:rsidR="00D34B6F" w:rsidRDefault="00E9544A" w:rsidP="00F427D2">
            <w:pPr>
              <w:pStyle w:val="ListParagraph"/>
              <w:numPr>
                <w:ilvl w:val="0"/>
                <w:numId w:val="31"/>
              </w:numPr>
              <w:spacing w:before="0" w:after="0"/>
            </w:pPr>
            <w:r>
              <w:t>Lập trình DSP</w:t>
            </w:r>
            <w:r w:rsidR="00F44A0A">
              <w:t xml:space="preserve"> vào ra và xử lý tín hiệu.</w:t>
            </w:r>
          </w:p>
          <w:p w14:paraId="51040B18" w14:textId="77777777" w:rsidR="00F427D2" w:rsidRDefault="00F427D2" w:rsidP="00F44A0A">
            <w:pPr>
              <w:spacing w:before="0" w:after="0"/>
            </w:pPr>
          </w:p>
          <w:p w14:paraId="3B08798F" w14:textId="14297BA7" w:rsidR="00E154EA" w:rsidRDefault="00E154EA" w:rsidP="00F44A0A">
            <w:pPr>
              <w:spacing w:before="0" w:after="0"/>
              <w:rPr>
                <w:i/>
              </w:rPr>
            </w:pPr>
            <w:r w:rsidRPr="00E154EA">
              <w:rPr>
                <w:i/>
              </w:rPr>
              <w:t>Application of DSP chips in signal processing.</w:t>
            </w:r>
          </w:p>
          <w:p w14:paraId="369189EE" w14:textId="77777777" w:rsidR="00E154EA" w:rsidRDefault="00E154EA" w:rsidP="00F44A0A">
            <w:pPr>
              <w:spacing w:before="0" w:after="0"/>
              <w:rPr>
                <w:i/>
              </w:rPr>
            </w:pPr>
          </w:p>
          <w:p w14:paraId="1624D147" w14:textId="272E23FF" w:rsidR="004A6407" w:rsidRPr="004A6407" w:rsidRDefault="004A6407" w:rsidP="004A6407">
            <w:pPr>
              <w:spacing w:before="0" w:after="0"/>
              <w:rPr>
                <w:i/>
              </w:rPr>
            </w:pPr>
            <w:r w:rsidRPr="004A6407">
              <w:rPr>
                <w:i/>
              </w:rPr>
              <w:t>A. Familiarize with the Chip Digital Signal Processor.</w:t>
            </w:r>
          </w:p>
          <w:p w14:paraId="1D7D4DF0" w14:textId="2A3382DB" w:rsidR="004A6407" w:rsidRPr="004A6407" w:rsidRDefault="004A6407" w:rsidP="004A6407">
            <w:pPr>
              <w:spacing w:before="0" w:after="0"/>
              <w:rPr>
                <w:i/>
              </w:rPr>
            </w:pPr>
            <w:r w:rsidRPr="004A6407">
              <w:rPr>
                <w:i/>
              </w:rPr>
              <w:t>B. Familiarize  with the Labvolt DSP board with the TMS320C50 DSP chip.</w:t>
            </w:r>
          </w:p>
          <w:p w14:paraId="7A58F24A" w14:textId="5F1FB2FB" w:rsidR="009436AD" w:rsidRPr="00E154EA" w:rsidRDefault="004A6407" w:rsidP="009436AD">
            <w:pPr>
              <w:spacing w:before="0" w:after="0"/>
              <w:rPr>
                <w:i/>
              </w:rPr>
            </w:pPr>
            <w:r w:rsidRPr="004A6407">
              <w:rPr>
                <w:i/>
              </w:rPr>
              <w:t>C. Programming the DSP in and out and processing the signal.</w:t>
            </w:r>
          </w:p>
        </w:tc>
        <w:tc>
          <w:tcPr>
            <w:tcW w:w="1038" w:type="dxa"/>
          </w:tcPr>
          <w:p w14:paraId="41540355" w14:textId="531B7CF1" w:rsidR="0074736C" w:rsidRPr="004D4E6A" w:rsidRDefault="009D3939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>
              <w:rPr>
                <w:szCs w:val="24"/>
              </w:rPr>
              <w:t>M</w:t>
            </w:r>
            <w:r w:rsidR="001365BA">
              <w:rPr>
                <w:szCs w:val="24"/>
              </w:rPr>
              <w:t>8</w:t>
            </w:r>
          </w:p>
        </w:tc>
        <w:tc>
          <w:tcPr>
            <w:tcW w:w="1915" w:type="dxa"/>
          </w:tcPr>
          <w:p w14:paraId="5E22407E" w14:textId="16045D5D" w:rsidR="00220C51" w:rsidRDefault="00220C51" w:rsidP="00220C51">
            <w:pPr>
              <w:pStyle w:val="BodyText"/>
              <w:spacing w:before="0"/>
              <w:rPr>
                <w:szCs w:val="24"/>
              </w:rPr>
            </w:pPr>
            <w:r>
              <w:rPr>
                <w:szCs w:val="24"/>
              </w:rPr>
              <w:t>Đọc trước tài liệu; Hướng dẫn; Làm thí nghiệm và ghi lại kết quả.</w:t>
            </w:r>
          </w:p>
          <w:p w14:paraId="407E8177" w14:textId="50399369" w:rsidR="001F70C3" w:rsidRDefault="001F70C3" w:rsidP="00220C51">
            <w:pPr>
              <w:pStyle w:val="BodyText"/>
              <w:spacing w:before="0"/>
              <w:rPr>
                <w:szCs w:val="24"/>
              </w:rPr>
            </w:pPr>
          </w:p>
          <w:p w14:paraId="4BD91389" w14:textId="61CF5A4A" w:rsidR="001F70C3" w:rsidRPr="00220C51" w:rsidRDefault="001F70C3" w:rsidP="00220C51">
            <w:pPr>
              <w:pStyle w:val="BodyText"/>
              <w:spacing w:before="0"/>
              <w:rPr>
                <w:szCs w:val="24"/>
              </w:rPr>
            </w:pPr>
            <w:r w:rsidRPr="001F70C3">
              <w:rPr>
                <w:i/>
                <w:szCs w:val="24"/>
              </w:rPr>
              <w:t>Pre-class reading; Instructions; Lab implementations.</w:t>
            </w:r>
          </w:p>
          <w:p w14:paraId="51B1E294" w14:textId="77777777" w:rsidR="00E154EA" w:rsidRDefault="00E154EA" w:rsidP="002D56BC">
            <w:pPr>
              <w:pStyle w:val="BodyText"/>
              <w:spacing w:before="0"/>
              <w:rPr>
                <w:szCs w:val="24"/>
              </w:rPr>
            </w:pPr>
          </w:p>
          <w:p w14:paraId="10DC5F56" w14:textId="77777777" w:rsidR="0074736C" w:rsidRPr="004D4E6A" w:rsidRDefault="0074736C" w:rsidP="00E07E8D">
            <w:pPr>
              <w:pStyle w:val="BodyText"/>
              <w:spacing w:before="0"/>
              <w:rPr>
                <w:szCs w:val="24"/>
              </w:rPr>
            </w:pPr>
          </w:p>
        </w:tc>
        <w:tc>
          <w:tcPr>
            <w:tcW w:w="1194" w:type="dxa"/>
          </w:tcPr>
          <w:p w14:paraId="71421E5C" w14:textId="77777777" w:rsidR="0074736C" w:rsidRPr="00423C6F" w:rsidRDefault="0074736C" w:rsidP="00E07E8D">
            <w:pPr>
              <w:pStyle w:val="BodyText"/>
              <w:spacing w:before="0"/>
              <w:jc w:val="center"/>
              <w:rPr>
                <w:szCs w:val="24"/>
              </w:rPr>
            </w:pPr>
            <w:r>
              <w:rPr>
                <w:szCs w:val="24"/>
              </w:rPr>
              <w:t>A3</w:t>
            </w:r>
          </w:p>
        </w:tc>
      </w:tr>
    </w:tbl>
    <w:p w14:paraId="0D0D3B91" w14:textId="77777777" w:rsidR="0074736C" w:rsidRDefault="0074736C" w:rsidP="0074736C">
      <w:pPr>
        <w:pStyle w:val="ListParagraph"/>
        <w:spacing w:before="240"/>
        <w:ind w:left="717"/>
        <w:rPr>
          <w:rFonts w:eastAsiaTheme="minorHAnsi"/>
        </w:rPr>
      </w:pPr>
    </w:p>
    <w:p w14:paraId="2BD7FB2A" w14:textId="77777777" w:rsidR="003729E0" w:rsidRPr="003729E0" w:rsidRDefault="003729E0" w:rsidP="003729E0">
      <w:pPr>
        <w:spacing w:before="240"/>
        <w:ind w:left="357"/>
        <w:rPr>
          <w:b/>
          <w:lang w:val="vi-VN"/>
        </w:rPr>
      </w:pPr>
    </w:p>
    <w:p w14:paraId="6376AA12" w14:textId="3F7AD581" w:rsidR="00C12FB8" w:rsidRPr="005C6177" w:rsidRDefault="00C12FB8" w:rsidP="00596693">
      <w:pPr>
        <w:pStyle w:val="ListParagraph"/>
        <w:numPr>
          <w:ilvl w:val="0"/>
          <w:numId w:val="7"/>
        </w:numPr>
        <w:spacing w:before="240"/>
        <w:ind w:left="357" w:hanging="357"/>
        <w:rPr>
          <w:b/>
          <w:lang w:val="vi-VN"/>
        </w:rPr>
      </w:pPr>
      <w:r w:rsidRPr="005C6177">
        <w:rPr>
          <w:b/>
          <w:lang w:val="vi-VN"/>
        </w:rPr>
        <w:t>QUY ĐỊNH CỦA HỌC PHẦN</w:t>
      </w:r>
    </w:p>
    <w:p w14:paraId="5A677112" w14:textId="77777777" w:rsidR="007D2FE2" w:rsidRPr="00BD5554" w:rsidRDefault="00C12FB8" w:rsidP="00FE7F78">
      <w:pPr>
        <w:rPr>
          <w:lang w:val="vi-VN"/>
        </w:rPr>
      </w:pPr>
      <w:r w:rsidRPr="00BD5554">
        <w:rPr>
          <w:lang w:val="vi-VN"/>
        </w:rPr>
        <w:t>(</w:t>
      </w:r>
      <w:r w:rsidR="007D2FE2" w:rsidRPr="00BD5554">
        <w:rPr>
          <w:lang w:val="vi-VN"/>
        </w:rPr>
        <w:t>C</w:t>
      </w:r>
      <w:r w:rsidRPr="00BD5554">
        <w:rPr>
          <w:lang w:val="vi-VN"/>
        </w:rPr>
        <w:t>ác quy định của học phần nếu có)</w:t>
      </w:r>
    </w:p>
    <w:p w14:paraId="4D699508" w14:textId="77777777" w:rsidR="00C12FB8" w:rsidRPr="00FE7F78" w:rsidRDefault="00C12FB8" w:rsidP="00E261AB">
      <w:pPr>
        <w:pStyle w:val="ListParagraph"/>
        <w:numPr>
          <w:ilvl w:val="0"/>
          <w:numId w:val="7"/>
        </w:numPr>
        <w:spacing w:before="240" w:after="240"/>
        <w:ind w:left="357" w:hanging="357"/>
        <w:rPr>
          <w:b/>
        </w:rPr>
      </w:pPr>
      <w:r w:rsidRPr="00FE7F78">
        <w:rPr>
          <w:b/>
        </w:rPr>
        <w:t>NGÀY PHÊ DUYỆT: …………………..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10"/>
        <w:gridCol w:w="5462"/>
      </w:tblGrid>
      <w:tr w:rsidR="00E261AB" w:rsidRPr="00C12FB8" w14:paraId="446FC2A3" w14:textId="77777777" w:rsidTr="00E261AB">
        <w:tc>
          <w:tcPr>
            <w:tcW w:w="3652" w:type="dxa"/>
            <w:shd w:val="clear" w:color="auto" w:fill="auto"/>
          </w:tcPr>
          <w:p w14:paraId="66873769" w14:textId="77777777" w:rsidR="00E261AB" w:rsidRPr="00431165" w:rsidRDefault="00E261AB" w:rsidP="00431165">
            <w:pPr>
              <w:jc w:val="center"/>
              <w:rPr>
                <w:b/>
              </w:rPr>
            </w:pPr>
            <w:r w:rsidRPr="00431165">
              <w:rPr>
                <w:b/>
              </w:rPr>
              <w:t>Chủ tịch Hội đồng</w:t>
            </w:r>
          </w:p>
        </w:tc>
        <w:tc>
          <w:tcPr>
            <w:tcW w:w="5528" w:type="dxa"/>
            <w:shd w:val="clear" w:color="auto" w:fill="auto"/>
          </w:tcPr>
          <w:p w14:paraId="6C659960" w14:textId="77777777" w:rsidR="00E261AB" w:rsidRPr="00431165" w:rsidRDefault="00E261AB" w:rsidP="00431165">
            <w:pPr>
              <w:jc w:val="center"/>
              <w:rPr>
                <w:b/>
              </w:rPr>
            </w:pPr>
            <w:r>
              <w:rPr>
                <w:b/>
              </w:rPr>
              <w:t>Nhóm xây dựng đề cương</w:t>
            </w:r>
          </w:p>
          <w:p w14:paraId="10B9D6BD" w14:textId="77777777" w:rsidR="00E261AB" w:rsidRPr="00431165" w:rsidRDefault="00E261AB" w:rsidP="00431165">
            <w:pPr>
              <w:jc w:val="center"/>
              <w:rPr>
                <w:b/>
              </w:rPr>
            </w:pPr>
          </w:p>
        </w:tc>
      </w:tr>
    </w:tbl>
    <w:p w14:paraId="0E8AC6FA" w14:textId="77777777" w:rsidR="00C12FB8" w:rsidRDefault="00C12FB8" w:rsidP="00D10508"/>
    <w:p w14:paraId="7D001D8A" w14:textId="77777777" w:rsidR="000778DF" w:rsidRDefault="000778DF" w:rsidP="00D10508"/>
    <w:p w14:paraId="087A243B" w14:textId="77777777" w:rsidR="000778DF" w:rsidRDefault="000778DF" w:rsidP="00D10508"/>
    <w:p w14:paraId="50CCB0E4" w14:textId="77777777" w:rsidR="000778DF" w:rsidRDefault="000778DF" w:rsidP="00D10508"/>
    <w:p w14:paraId="57AB0347" w14:textId="77777777" w:rsidR="000778DF" w:rsidRDefault="000778DF" w:rsidP="00D10508"/>
    <w:p w14:paraId="43E88ED1" w14:textId="77777777" w:rsidR="00431165" w:rsidRDefault="00431165" w:rsidP="00D10508">
      <w:pPr>
        <w:pStyle w:val="ListParagraph"/>
        <w:rPr>
          <w:lang w:val="pt-BR"/>
        </w:rPr>
      </w:pPr>
    </w:p>
    <w:p w14:paraId="4BBBB27B" w14:textId="77777777" w:rsidR="00431165" w:rsidRDefault="00145AC7" w:rsidP="00145AC7">
      <w:pPr>
        <w:pStyle w:val="ListParagraph"/>
        <w:numPr>
          <w:ilvl w:val="0"/>
          <w:numId w:val="7"/>
        </w:numPr>
        <w:spacing w:before="240"/>
        <w:ind w:left="357" w:hanging="357"/>
        <w:rPr>
          <w:b/>
        </w:rPr>
      </w:pPr>
      <w:r>
        <w:rPr>
          <w:b/>
        </w:rPr>
        <w:t>QUÁ TRÌNH CẬP NHẬT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683"/>
        <w:gridCol w:w="4550"/>
        <w:gridCol w:w="1310"/>
        <w:gridCol w:w="1549"/>
        <w:gridCol w:w="980"/>
      </w:tblGrid>
      <w:tr w:rsidR="00145AC7" w:rsidRPr="009E01F4" w14:paraId="5675CEF8" w14:textId="77777777" w:rsidTr="00145AC7">
        <w:trPr>
          <w:tblHeader/>
        </w:trPr>
        <w:tc>
          <w:tcPr>
            <w:tcW w:w="683" w:type="dxa"/>
            <w:vAlign w:val="center"/>
          </w:tcPr>
          <w:p w14:paraId="7ABAE841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Lần cập nhật</w:t>
            </w:r>
          </w:p>
        </w:tc>
        <w:tc>
          <w:tcPr>
            <w:tcW w:w="4610" w:type="dxa"/>
            <w:vAlign w:val="center"/>
          </w:tcPr>
          <w:p w14:paraId="6F6D0211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 w:rsidRPr="009E01F4">
              <w:rPr>
                <w:b/>
                <w:szCs w:val="24"/>
              </w:rPr>
              <w:t>Nội dung</w:t>
            </w:r>
            <w:r>
              <w:rPr>
                <w:b/>
                <w:szCs w:val="24"/>
              </w:rPr>
              <w:t xml:space="preserve"> điều chỉnh</w:t>
            </w:r>
          </w:p>
        </w:tc>
        <w:tc>
          <w:tcPr>
            <w:tcW w:w="1228" w:type="dxa"/>
            <w:vAlign w:val="center"/>
          </w:tcPr>
          <w:p w14:paraId="43F53B24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Ngày tháng được phê duyệt</w:t>
            </w:r>
          </w:p>
        </w:tc>
        <w:tc>
          <w:tcPr>
            <w:tcW w:w="1562" w:type="dxa"/>
            <w:vAlign w:val="center"/>
          </w:tcPr>
          <w:p w14:paraId="31EA9C63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Áp dụng từ kỳ/khóa</w:t>
            </w:r>
          </w:p>
        </w:tc>
        <w:tc>
          <w:tcPr>
            <w:tcW w:w="989" w:type="dxa"/>
            <w:vAlign w:val="center"/>
          </w:tcPr>
          <w:p w14:paraId="107E404F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Ghi chú</w:t>
            </w:r>
          </w:p>
        </w:tc>
      </w:tr>
      <w:tr w:rsidR="00145AC7" w:rsidRPr="009E01F4" w14:paraId="528513B0" w14:textId="77777777" w:rsidTr="00145AC7">
        <w:tc>
          <w:tcPr>
            <w:tcW w:w="683" w:type="dxa"/>
          </w:tcPr>
          <w:p w14:paraId="0091E9BF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1</w:t>
            </w:r>
          </w:p>
        </w:tc>
        <w:tc>
          <w:tcPr>
            <w:tcW w:w="4610" w:type="dxa"/>
          </w:tcPr>
          <w:p w14:paraId="78C0FC35" w14:textId="6CC659CA" w:rsidR="00145AC7" w:rsidRPr="006211E1" w:rsidRDefault="006211E1" w:rsidP="006211E1">
            <w:pPr>
              <w:pStyle w:val="ListParagraph"/>
              <w:spacing w:after="120" w:line="360" w:lineRule="auto"/>
              <w:ind w:left="357"/>
              <w:rPr>
                <w:color w:val="000000" w:themeColor="text1"/>
              </w:rPr>
            </w:pPr>
            <w:r>
              <w:rPr>
                <w:color w:val="000000" w:themeColor="text1"/>
              </w:rPr>
              <w:t>Điều chỉnh tỉ lệ điểm thành phần giữa kỳ / cuối kỳ từ 0.3/0/7 thành 0.4/0.6</w:t>
            </w:r>
          </w:p>
        </w:tc>
        <w:tc>
          <w:tcPr>
            <w:tcW w:w="1228" w:type="dxa"/>
          </w:tcPr>
          <w:p w14:paraId="1E986376" w14:textId="65449C30" w:rsidR="00145AC7" w:rsidRPr="009E01F4" w:rsidRDefault="006211E1" w:rsidP="009503EC">
            <w:pPr>
              <w:pStyle w:val="BodyText"/>
              <w:spacing w:before="60" w:after="60"/>
              <w:jc w:val="center"/>
              <w:rPr>
                <w:szCs w:val="24"/>
              </w:rPr>
            </w:pPr>
            <w:r>
              <w:rPr>
                <w:szCs w:val="24"/>
              </w:rPr>
              <w:t>23/12/2019</w:t>
            </w:r>
          </w:p>
        </w:tc>
        <w:tc>
          <w:tcPr>
            <w:tcW w:w="1562" w:type="dxa"/>
          </w:tcPr>
          <w:p w14:paraId="572C5B97" w14:textId="55807175" w:rsidR="00145AC7" w:rsidRPr="009E01F4" w:rsidRDefault="006211E1" w:rsidP="009503EC">
            <w:pPr>
              <w:pStyle w:val="BodyText"/>
              <w:spacing w:before="60" w:after="60"/>
              <w:rPr>
                <w:szCs w:val="24"/>
              </w:rPr>
            </w:pPr>
            <w:r>
              <w:rPr>
                <w:szCs w:val="24"/>
              </w:rPr>
              <w:t>2019-2020 kỳ 2</w:t>
            </w:r>
          </w:p>
        </w:tc>
        <w:tc>
          <w:tcPr>
            <w:tcW w:w="989" w:type="dxa"/>
          </w:tcPr>
          <w:p w14:paraId="5BC292C2" w14:textId="77777777" w:rsidR="00145AC7" w:rsidRPr="009E01F4" w:rsidRDefault="00145AC7" w:rsidP="009503EC">
            <w:pPr>
              <w:jc w:val="center"/>
            </w:pPr>
          </w:p>
        </w:tc>
      </w:tr>
      <w:tr w:rsidR="00145AC7" w:rsidRPr="009E01F4" w14:paraId="40855EDA" w14:textId="77777777" w:rsidTr="00145AC7">
        <w:tc>
          <w:tcPr>
            <w:tcW w:w="683" w:type="dxa"/>
          </w:tcPr>
          <w:p w14:paraId="56512067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szCs w:val="24"/>
              </w:rPr>
            </w:pPr>
            <w:r w:rsidRPr="009E01F4">
              <w:rPr>
                <w:szCs w:val="24"/>
              </w:rPr>
              <w:t>2</w:t>
            </w:r>
          </w:p>
        </w:tc>
        <w:tc>
          <w:tcPr>
            <w:tcW w:w="4610" w:type="dxa"/>
          </w:tcPr>
          <w:p w14:paraId="0154E49E" w14:textId="77777777" w:rsidR="00145AC7" w:rsidRPr="009E01F4" w:rsidRDefault="00145AC7" w:rsidP="009503EC">
            <w:pPr>
              <w:tabs>
                <w:tab w:val="left" w:pos="5387"/>
                <w:tab w:val="left" w:pos="6804"/>
              </w:tabs>
              <w:ind w:right="39"/>
            </w:pPr>
            <w:r>
              <w:t>……………………</w:t>
            </w:r>
          </w:p>
        </w:tc>
        <w:tc>
          <w:tcPr>
            <w:tcW w:w="1228" w:type="dxa"/>
          </w:tcPr>
          <w:p w14:paraId="30D322AB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szCs w:val="24"/>
              </w:rPr>
            </w:pPr>
          </w:p>
        </w:tc>
        <w:tc>
          <w:tcPr>
            <w:tcW w:w="1562" w:type="dxa"/>
          </w:tcPr>
          <w:p w14:paraId="2EE5C67A" w14:textId="77777777" w:rsidR="00145AC7" w:rsidRPr="009E01F4" w:rsidRDefault="00145AC7" w:rsidP="009503EC">
            <w:pPr>
              <w:pStyle w:val="BodyText"/>
              <w:spacing w:before="60" w:after="60"/>
              <w:rPr>
                <w:szCs w:val="24"/>
              </w:rPr>
            </w:pPr>
          </w:p>
        </w:tc>
        <w:tc>
          <w:tcPr>
            <w:tcW w:w="989" w:type="dxa"/>
          </w:tcPr>
          <w:p w14:paraId="3FFBF8D2" w14:textId="77777777" w:rsidR="00145AC7" w:rsidRPr="009E01F4" w:rsidRDefault="00145AC7" w:rsidP="009503EC">
            <w:pPr>
              <w:pStyle w:val="BodyText"/>
              <w:spacing w:before="60" w:after="60"/>
              <w:jc w:val="center"/>
              <w:rPr>
                <w:szCs w:val="24"/>
              </w:rPr>
            </w:pPr>
          </w:p>
        </w:tc>
      </w:tr>
    </w:tbl>
    <w:p w14:paraId="5794A929" w14:textId="0CA7CB7F" w:rsidR="00C65AA3" w:rsidRDefault="00C65AA3" w:rsidP="0073215F">
      <w:pPr>
        <w:pStyle w:val="ListParagraph"/>
        <w:spacing w:before="240"/>
        <w:ind w:left="357"/>
        <w:rPr>
          <w:b/>
        </w:rPr>
      </w:pPr>
    </w:p>
    <w:p w14:paraId="721BBE6B" w14:textId="77777777" w:rsidR="003A00B3" w:rsidRPr="003A00B3" w:rsidRDefault="003A00B3" w:rsidP="003A00B3">
      <w:pPr>
        <w:pStyle w:val="ListParagraph"/>
        <w:numPr>
          <w:ilvl w:val="0"/>
          <w:numId w:val="7"/>
        </w:numPr>
        <w:rPr>
          <w:b/>
          <w:color w:val="000000" w:themeColor="text1"/>
        </w:rPr>
      </w:pPr>
      <w:r w:rsidRPr="003A00B3">
        <w:rPr>
          <w:b/>
          <w:color w:val="000000" w:themeColor="text1"/>
        </w:rPr>
        <w:t>NỘI DUNG CẬP NHẬT SO VỚI ĐỀ CƯƠNG TRƯỚC ĐÓ</w:t>
      </w:r>
    </w:p>
    <w:p w14:paraId="2D6506C2" w14:textId="4F74E61A" w:rsidR="003A00B3" w:rsidRPr="00265C52" w:rsidRDefault="003A00B3" w:rsidP="003A00B3">
      <w:pPr>
        <w:pStyle w:val="ListParagraph"/>
        <w:numPr>
          <w:ilvl w:val="0"/>
          <w:numId w:val="11"/>
        </w:numPr>
        <w:spacing w:after="120" w:line="360" w:lineRule="auto"/>
        <w:ind w:left="357" w:hanging="357"/>
        <w:rPr>
          <w:b/>
          <w:color w:val="000000" w:themeColor="text1"/>
        </w:rPr>
      </w:pPr>
      <w:r w:rsidRPr="00265C52">
        <w:rPr>
          <w:b/>
          <w:color w:val="000000" w:themeColor="text1"/>
        </w:rPr>
        <w:t>Nội dung chuyên môn:</w:t>
      </w:r>
    </w:p>
    <w:p w14:paraId="2873477B" w14:textId="613C6D1A" w:rsidR="007C1A0B" w:rsidRPr="003A00B3" w:rsidRDefault="006211E1" w:rsidP="007C1A0B">
      <w:pPr>
        <w:pStyle w:val="ListParagraph"/>
        <w:spacing w:after="120" w:line="360" w:lineRule="auto"/>
        <w:ind w:left="357"/>
        <w:rPr>
          <w:color w:val="000000" w:themeColor="text1"/>
        </w:rPr>
      </w:pPr>
      <w:r>
        <w:rPr>
          <w:color w:val="000000" w:themeColor="text1"/>
        </w:rPr>
        <w:t>+ Điều chỉnh tỉ lệ điểm thành phần giữa kỳ / cuối kỳ từ 0.3/0/7 thành 0.4/0.6</w:t>
      </w:r>
    </w:p>
    <w:p w14:paraId="17C10BEF" w14:textId="1944A812" w:rsidR="003A00B3" w:rsidRPr="00265C52" w:rsidRDefault="003A00B3" w:rsidP="003A00B3">
      <w:pPr>
        <w:pStyle w:val="ListParagraph"/>
        <w:numPr>
          <w:ilvl w:val="0"/>
          <w:numId w:val="11"/>
        </w:numPr>
        <w:spacing w:after="120" w:line="360" w:lineRule="auto"/>
        <w:ind w:left="357" w:hanging="357"/>
        <w:rPr>
          <w:b/>
          <w:color w:val="000000" w:themeColor="text1"/>
        </w:rPr>
      </w:pPr>
      <w:r w:rsidRPr="00265C52">
        <w:rPr>
          <w:b/>
          <w:color w:val="000000" w:themeColor="text1"/>
        </w:rPr>
        <w:t>Phương pháp giảng dạy:</w:t>
      </w:r>
      <w:r w:rsidR="00E8675E">
        <w:rPr>
          <w:b/>
          <w:color w:val="000000" w:themeColor="text1"/>
        </w:rPr>
        <w:t xml:space="preserve"> </w:t>
      </w:r>
      <w:r w:rsidR="00E8675E" w:rsidRPr="00E8675E">
        <w:rPr>
          <w:color w:val="000000" w:themeColor="text1"/>
        </w:rPr>
        <w:t>không</w:t>
      </w:r>
    </w:p>
    <w:p w14:paraId="63F37FED" w14:textId="7E7453DA" w:rsidR="003A00B3" w:rsidRPr="003A00B3" w:rsidRDefault="003A00B3" w:rsidP="003A00B3">
      <w:pPr>
        <w:pStyle w:val="ListParagraph"/>
        <w:numPr>
          <w:ilvl w:val="0"/>
          <w:numId w:val="11"/>
        </w:numPr>
        <w:spacing w:after="120" w:line="360" w:lineRule="auto"/>
        <w:ind w:left="357" w:hanging="357"/>
        <w:rPr>
          <w:color w:val="000000" w:themeColor="text1"/>
        </w:rPr>
      </w:pPr>
      <w:r w:rsidRPr="00265C52">
        <w:rPr>
          <w:b/>
          <w:color w:val="000000" w:themeColor="text1"/>
        </w:rPr>
        <w:t>Bài thí nghiệm</w:t>
      </w:r>
      <w:r w:rsidR="009C32FF" w:rsidRPr="00265C52">
        <w:rPr>
          <w:b/>
          <w:color w:val="000000" w:themeColor="text1"/>
        </w:rPr>
        <w:t>:</w:t>
      </w:r>
      <w:r w:rsidR="009C32FF">
        <w:rPr>
          <w:color w:val="000000" w:themeColor="text1"/>
        </w:rPr>
        <w:t xml:space="preserve"> không</w:t>
      </w:r>
    </w:p>
    <w:p w14:paraId="1C3681BC" w14:textId="77777777" w:rsidR="003A00B3" w:rsidRDefault="003A00B3" w:rsidP="0073215F">
      <w:pPr>
        <w:pStyle w:val="ListParagraph"/>
        <w:spacing w:before="240"/>
        <w:ind w:left="357"/>
        <w:rPr>
          <w:b/>
        </w:rPr>
      </w:pPr>
    </w:p>
    <w:sectPr w:rsidR="003A00B3" w:rsidSect="00DC4B85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24936"/>
    <w:multiLevelType w:val="hybridMultilevel"/>
    <w:tmpl w:val="C3B6CC4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0C7E"/>
    <w:multiLevelType w:val="hybridMultilevel"/>
    <w:tmpl w:val="2E4C6D8E"/>
    <w:lvl w:ilvl="0" w:tplc="B336CE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C01A1"/>
    <w:multiLevelType w:val="multilevel"/>
    <w:tmpl w:val="2410F4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57729CF"/>
    <w:multiLevelType w:val="hybridMultilevel"/>
    <w:tmpl w:val="64D6000A"/>
    <w:lvl w:ilvl="0" w:tplc="B336CE5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6A1AD1"/>
    <w:multiLevelType w:val="hybridMultilevel"/>
    <w:tmpl w:val="D46A8B4E"/>
    <w:lvl w:ilvl="0" w:tplc="B336CE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451EA"/>
    <w:multiLevelType w:val="hybridMultilevel"/>
    <w:tmpl w:val="746A6A70"/>
    <w:lvl w:ilvl="0" w:tplc="8FFC344C">
      <w:start w:val="2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F74FFC"/>
    <w:multiLevelType w:val="hybridMultilevel"/>
    <w:tmpl w:val="63A04CCE"/>
    <w:lvl w:ilvl="0" w:tplc="B336CE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62525"/>
    <w:multiLevelType w:val="hybridMultilevel"/>
    <w:tmpl w:val="1890A68C"/>
    <w:lvl w:ilvl="0" w:tplc="FFFFFFF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32EB30BE"/>
    <w:multiLevelType w:val="multilevel"/>
    <w:tmpl w:val="28ACB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9" w15:restartNumberingAfterBreak="0">
    <w:nsid w:val="369D5275"/>
    <w:multiLevelType w:val="hybridMultilevel"/>
    <w:tmpl w:val="86A4B6E8"/>
    <w:lvl w:ilvl="0" w:tplc="338860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6F70AE"/>
    <w:multiLevelType w:val="hybridMultilevel"/>
    <w:tmpl w:val="6EBCA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12B50"/>
    <w:multiLevelType w:val="hybridMultilevel"/>
    <w:tmpl w:val="92C65A18"/>
    <w:lvl w:ilvl="0" w:tplc="B336CE5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CD665C"/>
    <w:multiLevelType w:val="hybridMultilevel"/>
    <w:tmpl w:val="68723930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44820"/>
    <w:multiLevelType w:val="hybridMultilevel"/>
    <w:tmpl w:val="6F64C1D6"/>
    <w:lvl w:ilvl="0" w:tplc="8FFC344C">
      <w:start w:val="2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BF3194"/>
    <w:multiLevelType w:val="hybridMultilevel"/>
    <w:tmpl w:val="6864646A"/>
    <w:lvl w:ilvl="0" w:tplc="B336CE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E3039"/>
    <w:multiLevelType w:val="hybridMultilevel"/>
    <w:tmpl w:val="7E40CB88"/>
    <w:lvl w:ilvl="0" w:tplc="8FFC344C">
      <w:start w:val="2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D360D0"/>
    <w:multiLevelType w:val="hybridMultilevel"/>
    <w:tmpl w:val="B1989E70"/>
    <w:lvl w:ilvl="0" w:tplc="B336CE5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4033F"/>
    <w:multiLevelType w:val="hybridMultilevel"/>
    <w:tmpl w:val="1D2C6F1E"/>
    <w:lvl w:ilvl="0" w:tplc="7A048140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886465"/>
    <w:multiLevelType w:val="hybridMultilevel"/>
    <w:tmpl w:val="6A9AF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15913"/>
    <w:multiLevelType w:val="hybridMultilevel"/>
    <w:tmpl w:val="E5F21AFA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56FB4"/>
    <w:multiLevelType w:val="hybridMultilevel"/>
    <w:tmpl w:val="7A70BC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13732D"/>
    <w:multiLevelType w:val="hybridMultilevel"/>
    <w:tmpl w:val="CA9A015C"/>
    <w:lvl w:ilvl="0" w:tplc="FFFFFFFF">
      <w:start w:val="1"/>
      <w:numFmt w:val="lowerRoman"/>
      <w:lvlText w:val="%1."/>
      <w:lvlJc w:val="righ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73C4ECD"/>
    <w:multiLevelType w:val="hybridMultilevel"/>
    <w:tmpl w:val="B30EAE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884F4B"/>
    <w:multiLevelType w:val="hybridMultilevel"/>
    <w:tmpl w:val="5EF8CAB4"/>
    <w:lvl w:ilvl="0" w:tplc="8FFC344C">
      <w:start w:val="2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752583"/>
    <w:multiLevelType w:val="hybridMultilevel"/>
    <w:tmpl w:val="B6F8EE06"/>
    <w:lvl w:ilvl="0" w:tplc="8FFC344C">
      <w:start w:val="2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60317C"/>
    <w:multiLevelType w:val="hybridMultilevel"/>
    <w:tmpl w:val="3A04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F40B7C"/>
    <w:multiLevelType w:val="hybridMultilevel"/>
    <w:tmpl w:val="D3389C5E"/>
    <w:lvl w:ilvl="0" w:tplc="5C92B13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9252B6"/>
    <w:multiLevelType w:val="hybridMultilevel"/>
    <w:tmpl w:val="9282050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8C34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07317"/>
    <w:multiLevelType w:val="hybridMultilevel"/>
    <w:tmpl w:val="F5F8D41C"/>
    <w:lvl w:ilvl="0" w:tplc="042A0009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B27085"/>
    <w:multiLevelType w:val="hybridMultilevel"/>
    <w:tmpl w:val="BEA67CB8"/>
    <w:lvl w:ilvl="0" w:tplc="108C3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E2362B"/>
    <w:multiLevelType w:val="hybridMultilevel"/>
    <w:tmpl w:val="7D0E0672"/>
    <w:lvl w:ilvl="0" w:tplc="04090001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9"/>
  </w:num>
  <w:num w:numId="3">
    <w:abstractNumId w:val="0"/>
  </w:num>
  <w:num w:numId="4">
    <w:abstractNumId w:val="12"/>
  </w:num>
  <w:num w:numId="5">
    <w:abstractNumId w:val="27"/>
  </w:num>
  <w:num w:numId="6">
    <w:abstractNumId w:val="18"/>
  </w:num>
  <w:num w:numId="7">
    <w:abstractNumId w:val="8"/>
  </w:num>
  <w:num w:numId="8">
    <w:abstractNumId w:val="28"/>
  </w:num>
  <w:num w:numId="9">
    <w:abstractNumId w:val="1"/>
  </w:num>
  <w:num w:numId="10">
    <w:abstractNumId w:val="30"/>
  </w:num>
  <w:num w:numId="11">
    <w:abstractNumId w:val="3"/>
  </w:num>
  <w:num w:numId="12">
    <w:abstractNumId w:val="29"/>
  </w:num>
  <w:num w:numId="13">
    <w:abstractNumId w:val="14"/>
  </w:num>
  <w:num w:numId="14">
    <w:abstractNumId w:val="16"/>
  </w:num>
  <w:num w:numId="15">
    <w:abstractNumId w:val="4"/>
  </w:num>
  <w:num w:numId="16">
    <w:abstractNumId w:val="9"/>
  </w:num>
  <w:num w:numId="17">
    <w:abstractNumId w:val="11"/>
  </w:num>
  <w:num w:numId="18">
    <w:abstractNumId w:val="6"/>
  </w:num>
  <w:num w:numId="19">
    <w:abstractNumId w:val="2"/>
  </w:num>
  <w:num w:numId="20">
    <w:abstractNumId w:val="17"/>
  </w:num>
  <w:num w:numId="21">
    <w:abstractNumId w:val="25"/>
  </w:num>
  <w:num w:numId="22">
    <w:abstractNumId w:val="23"/>
  </w:num>
  <w:num w:numId="23">
    <w:abstractNumId w:val="21"/>
  </w:num>
  <w:num w:numId="24">
    <w:abstractNumId w:val="7"/>
  </w:num>
  <w:num w:numId="25">
    <w:abstractNumId w:val="15"/>
  </w:num>
  <w:num w:numId="26">
    <w:abstractNumId w:val="24"/>
  </w:num>
  <w:num w:numId="27">
    <w:abstractNumId w:val="13"/>
  </w:num>
  <w:num w:numId="28">
    <w:abstractNumId w:val="5"/>
  </w:num>
  <w:num w:numId="29">
    <w:abstractNumId w:val="20"/>
  </w:num>
  <w:num w:numId="30">
    <w:abstractNumId w:val="22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FB8"/>
    <w:rsid w:val="000035CA"/>
    <w:rsid w:val="000052D0"/>
    <w:rsid w:val="00031256"/>
    <w:rsid w:val="00032712"/>
    <w:rsid w:val="00035734"/>
    <w:rsid w:val="00036C60"/>
    <w:rsid w:val="00040978"/>
    <w:rsid w:val="00042E51"/>
    <w:rsid w:val="00045298"/>
    <w:rsid w:val="00054036"/>
    <w:rsid w:val="00054882"/>
    <w:rsid w:val="00055420"/>
    <w:rsid w:val="00055AD9"/>
    <w:rsid w:val="00060CA7"/>
    <w:rsid w:val="000679D2"/>
    <w:rsid w:val="00072AD6"/>
    <w:rsid w:val="000763A1"/>
    <w:rsid w:val="000778DF"/>
    <w:rsid w:val="00083E9C"/>
    <w:rsid w:val="00085D17"/>
    <w:rsid w:val="000B25E2"/>
    <w:rsid w:val="000B3642"/>
    <w:rsid w:val="000C7974"/>
    <w:rsid w:val="000D7687"/>
    <w:rsid w:val="000E6F37"/>
    <w:rsid w:val="000E74DD"/>
    <w:rsid w:val="0010033F"/>
    <w:rsid w:val="0010405A"/>
    <w:rsid w:val="00107DDE"/>
    <w:rsid w:val="00110128"/>
    <w:rsid w:val="001140A2"/>
    <w:rsid w:val="00115449"/>
    <w:rsid w:val="00121B25"/>
    <w:rsid w:val="001365BA"/>
    <w:rsid w:val="001367AA"/>
    <w:rsid w:val="00137655"/>
    <w:rsid w:val="001420E7"/>
    <w:rsid w:val="00145AC7"/>
    <w:rsid w:val="00155BB8"/>
    <w:rsid w:val="00170DCA"/>
    <w:rsid w:val="001761DB"/>
    <w:rsid w:val="00176EF5"/>
    <w:rsid w:val="00180A1D"/>
    <w:rsid w:val="00180E31"/>
    <w:rsid w:val="001967DE"/>
    <w:rsid w:val="001A364B"/>
    <w:rsid w:val="001A5823"/>
    <w:rsid w:val="001B1A99"/>
    <w:rsid w:val="001C1EAC"/>
    <w:rsid w:val="001C2CBD"/>
    <w:rsid w:val="001C5BB0"/>
    <w:rsid w:val="001D1C5A"/>
    <w:rsid w:val="001D7878"/>
    <w:rsid w:val="001E2212"/>
    <w:rsid w:val="001F70C3"/>
    <w:rsid w:val="001F7D11"/>
    <w:rsid w:val="00220C51"/>
    <w:rsid w:val="002230F0"/>
    <w:rsid w:val="00226E14"/>
    <w:rsid w:val="00227E3B"/>
    <w:rsid w:val="00241107"/>
    <w:rsid w:val="0024347E"/>
    <w:rsid w:val="002500B5"/>
    <w:rsid w:val="00254FC8"/>
    <w:rsid w:val="00262630"/>
    <w:rsid w:val="00265C52"/>
    <w:rsid w:val="0027641D"/>
    <w:rsid w:val="00286B79"/>
    <w:rsid w:val="00290F89"/>
    <w:rsid w:val="00292EE0"/>
    <w:rsid w:val="002D56BC"/>
    <w:rsid w:val="002E0DA4"/>
    <w:rsid w:val="002E6D3C"/>
    <w:rsid w:val="002F7C27"/>
    <w:rsid w:val="0030069D"/>
    <w:rsid w:val="00302CED"/>
    <w:rsid w:val="0030354E"/>
    <w:rsid w:val="00326019"/>
    <w:rsid w:val="0032608B"/>
    <w:rsid w:val="003306E3"/>
    <w:rsid w:val="003345A6"/>
    <w:rsid w:val="003371E2"/>
    <w:rsid w:val="0035432D"/>
    <w:rsid w:val="0037257E"/>
    <w:rsid w:val="003729E0"/>
    <w:rsid w:val="00373806"/>
    <w:rsid w:val="0037585D"/>
    <w:rsid w:val="00380D64"/>
    <w:rsid w:val="00385591"/>
    <w:rsid w:val="003916AC"/>
    <w:rsid w:val="003939B8"/>
    <w:rsid w:val="00394A7F"/>
    <w:rsid w:val="003A00B3"/>
    <w:rsid w:val="003B40E2"/>
    <w:rsid w:val="003B447A"/>
    <w:rsid w:val="003B7ED9"/>
    <w:rsid w:val="003C11E3"/>
    <w:rsid w:val="003C1630"/>
    <w:rsid w:val="003C59E1"/>
    <w:rsid w:val="003C7233"/>
    <w:rsid w:val="003C7B52"/>
    <w:rsid w:val="003D052D"/>
    <w:rsid w:val="003D44BC"/>
    <w:rsid w:val="003E5069"/>
    <w:rsid w:val="003F014B"/>
    <w:rsid w:val="003F0CE3"/>
    <w:rsid w:val="003F601D"/>
    <w:rsid w:val="00406213"/>
    <w:rsid w:val="00407C6F"/>
    <w:rsid w:val="00407C90"/>
    <w:rsid w:val="00420225"/>
    <w:rsid w:val="00420DB9"/>
    <w:rsid w:val="00423C6F"/>
    <w:rsid w:val="004256A8"/>
    <w:rsid w:val="00431165"/>
    <w:rsid w:val="0043139D"/>
    <w:rsid w:val="004577A0"/>
    <w:rsid w:val="004614DC"/>
    <w:rsid w:val="004628C5"/>
    <w:rsid w:val="00463881"/>
    <w:rsid w:val="0046593B"/>
    <w:rsid w:val="004751ED"/>
    <w:rsid w:val="00477DE8"/>
    <w:rsid w:val="004816B1"/>
    <w:rsid w:val="0048506D"/>
    <w:rsid w:val="004932DE"/>
    <w:rsid w:val="004A1D9C"/>
    <w:rsid w:val="004A218F"/>
    <w:rsid w:val="004A6407"/>
    <w:rsid w:val="004B5E98"/>
    <w:rsid w:val="004C33E8"/>
    <w:rsid w:val="004C53DB"/>
    <w:rsid w:val="004D22CB"/>
    <w:rsid w:val="004D3137"/>
    <w:rsid w:val="004D4E6A"/>
    <w:rsid w:val="004E0483"/>
    <w:rsid w:val="004E0FD9"/>
    <w:rsid w:val="004E2A79"/>
    <w:rsid w:val="004E31AA"/>
    <w:rsid w:val="004E462A"/>
    <w:rsid w:val="004F3604"/>
    <w:rsid w:val="00500600"/>
    <w:rsid w:val="0050240D"/>
    <w:rsid w:val="00510AC9"/>
    <w:rsid w:val="005167C6"/>
    <w:rsid w:val="00520E82"/>
    <w:rsid w:val="00521E77"/>
    <w:rsid w:val="00531555"/>
    <w:rsid w:val="00536D98"/>
    <w:rsid w:val="00537348"/>
    <w:rsid w:val="00541523"/>
    <w:rsid w:val="00542ABE"/>
    <w:rsid w:val="005473F0"/>
    <w:rsid w:val="00547C2D"/>
    <w:rsid w:val="0055786C"/>
    <w:rsid w:val="0056527B"/>
    <w:rsid w:val="005674C7"/>
    <w:rsid w:val="00575944"/>
    <w:rsid w:val="00591561"/>
    <w:rsid w:val="00592A81"/>
    <w:rsid w:val="00596693"/>
    <w:rsid w:val="005A1307"/>
    <w:rsid w:val="005B587C"/>
    <w:rsid w:val="005C3D24"/>
    <w:rsid w:val="005C6177"/>
    <w:rsid w:val="005C6A8B"/>
    <w:rsid w:val="005D2BA9"/>
    <w:rsid w:val="005D5EED"/>
    <w:rsid w:val="005E1F55"/>
    <w:rsid w:val="006077D5"/>
    <w:rsid w:val="00617EE1"/>
    <w:rsid w:val="006211E1"/>
    <w:rsid w:val="00622291"/>
    <w:rsid w:val="006339A4"/>
    <w:rsid w:val="00636F52"/>
    <w:rsid w:val="006539A3"/>
    <w:rsid w:val="006602E6"/>
    <w:rsid w:val="00661B20"/>
    <w:rsid w:val="00667F1A"/>
    <w:rsid w:val="006752D7"/>
    <w:rsid w:val="00680124"/>
    <w:rsid w:val="006804F2"/>
    <w:rsid w:val="00683598"/>
    <w:rsid w:val="0068423F"/>
    <w:rsid w:val="00685795"/>
    <w:rsid w:val="0069051E"/>
    <w:rsid w:val="00690925"/>
    <w:rsid w:val="00691FCA"/>
    <w:rsid w:val="00694AC5"/>
    <w:rsid w:val="006968D1"/>
    <w:rsid w:val="006A1383"/>
    <w:rsid w:val="006B044B"/>
    <w:rsid w:val="006B3CB0"/>
    <w:rsid w:val="006B50A5"/>
    <w:rsid w:val="006C249B"/>
    <w:rsid w:val="006C2603"/>
    <w:rsid w:val="006D63AD"/>
    <w:rsid w:val="006E27CF"/>
    <w:rsid w:val="006E4003"/>
    <w:rsid w:val="006F138A"/>
    <w:rsid w:val="006F4B32"/>
    <w:rsid w:val="00700FBE"/>
    <w:rsid w:val="00701359"/>
    <w:rsid w:val="00703829"/>
    <w:rsid w:val="00716AED"/>
    <w:rsid w:val="00720B0F"/>
    <w:rsid w:val="0073215F"/>
    <w:rsid w:val="00735F96"/>
    <w:rsid w:val="0074400D"/>
    <w:rsid w:val="0074736C"/>
    <w:rsid w:val="00762CEC"/>
    <w:rsid w:val="007679B1"/>
    <w:rsid w:val="00770292"/>
    <w:rsid w:val="00772C2F"/>
    <w:rsid w:val="00777243"/>
    <w:rsid w:val="007800D2"/>
    <w:rsid w:val="007840C3"/>
    <w:rsid w:val="00784516"/>
    <w:rsid w:val="00786474"/>
    <w:rsid w:val="00797421"/>
    <w:rsid w:val="007A3326"/>
    <w:rsid w:val="007B0E3C"/>
    <w:rsid w:val="007B2ACC"/>
    <w:rsid w:val="007B2D16"/>
    <w:rsid w:val="007C05FB"/>
    <w:rsid w:val="007C1A0B"/>
    <w:rsid w:val="007C5DE8"/>
    <w:rsid w:val="007D2FE2"/>
    <w:rsid w:val="007E1A3E"/>
    <w:rsid w:val="007E27AB"/>
    <w:rsid w:val="007F4E58"/>
    <w:rsid w:val="007F6282"/>
    <w:rsid w:val="007F7F09"/>
    <w:rsid w:val="0080277C"/>
    <w:rsid w:val="008041B4"/>
    <w:rsid w:val="00804E80"/>
    <w:rsid w:val="008052C7"/>
    <w:rsid w:val="00826F85"/>
    <w:rsid w:val="00833149"/>
    <w:rsid w:val="00834638"/>
    <w:rsid w:val="008372A1"/>
    <w:rsid w:val="0084339F"/>
    <w:rsid w:val="008441B3"/>
    <w:rsid w:val="0085359E"/>
    <w:rsid w:val="00856487"/>
    <w:rsid w:val="00856E55"/>
    <w:rsid w:val="00860E59"/>
    <w:rsid w:val="00861AF6"/>
    <w:rsid w:val="008640F5"/>
    <w:rsid w:val="0086576C"/>
    <w:rsid w:val="008673E9"/>
    <w:rsid w:val="008716C9"/>
    <w:rsid w:val="00872ACE"/>
    <w:rsid w:val="00875C7E"/>
    <w:rsid w:val="0088631A"/>
    <w:rsid w:val="00886BD0"/>
    <w:rsid w:val="0089034A"/>
    <w:rsid w:val="00891939"/>
    <w:rsid w:val="0089601B"/>
    <w:rsid w:val="008A65A6"/>
    <w:rsid w:val="008A77D1"/>
    <w:rsid w:val="008B1594"/>
    <w:rsid w:val="008B6F37"/>
    <w:rsid w:val="008D0860"/>
    <w:rsid w:val="008D7E9C"/>
    <w:rsid w:val="008E4797"/>
    <w:rsid w:val="008F0B74"/>
    <w:rsid w:val="008F0C6D"/>
    <w:rsid w:val="008F7C5F"/>
    <w:rsid w:val="0090783E"/>
    <w:rsid w:val="00907CAE"/>
    <w:rsid w:val="009147C3"/>
    <w:rsid w:val="0091790A"/>
    <w:rsid w:val="00923D06"/>
    <w:rsid w:val="009307CC"/>
    <w:rsid w:val="00932635"/>
    <w:rsid w:val="00934EBD"/>
    <w:rsid w:val="009436AD"/>
    <w:rsid w:val="009503EC"/>
    <w:rsid w:val="00954BC8"/>
    <w:rsid w:val="009609FE"/>
    <w:rsid w:val="0097090B"/>
    <w:rsid w:val="00982D44"/>
    <w:rsid w:val="0098700C"/>
    <w:rsid w:val="0099381D"/>
    <w:rsid w:val="009A11A1"/>
    <w:rsid w:val="009A136D"/>
    <w:rsid w:val="009A4EDD"/>
    <w:rsid w:val="009A5ABB"/>
    <w:rsid w:val="009A6AFC"/>
    <w:rsid w:val="009B527A"/>
    <w:rsid w:val="009B55FA"/>
    <w:rsid w:val="009C32FF"/>
    <w:rsid w:val="009C5B4B"/>
    <w:rsid w:val="009C6A81"/>
    <w:rsid w:val="009D2EA2"/>
    <w:rsid w:val="009D3939"/>
    <w:rsid w:val="009D5D0B"/>
    <w:rsid w:val="009E01F4"/>
    <w:rsid w:val="009E074F"/>
    <w:rsid w:val="009F0C4C"/>
    <w:rsid w:val="00A02447"/>
    <w:rsid w:val="00A1323A"/>
    <w:rsid w:val="00A16091"/>
    <w:rsid w:val="00A17100"/>
    <w:rsid w:val="00A17984"/>
    <w:rsid w:val="00A24350"/>
    <w:rsid w:val="00A31439"/>
    <w:rsid w:val="00A327D5"/>
    <w:rsid w:val="00A50E84"/>
    <w:rsid w:val="00A52921"/>
    <w:rsid w:val="00A53D82"/>
    <w:rsid w:val="00A61718"/>
    <w:rsid w:val="00A7136A"/>
    <w:rsid w:val="00A71FF5"/>
    <w:rsid w:val="00A90FD6"/>
    <w:rsid w:val="00A958EC"/>
    <w:rsid w:val="00A972BC"/>
    <w:rsid w:val="00AA0323"/>
    <w:rsid w:val="00AA67DD"/>
    <w:rsid w:val="00AB0C7D"/>
    <w:rsid w:val="00AC2530"/>
    <w:rsid w:val="00AD02C6"/>
    <w:rsid w:val="00AD1F29"/>
    <w:rsid w:val="00AE144C"/>
    <w:rsid w:val="00AF2FAB"/>
    <w:rsid w:val="00B01B96"/>
    <w:rsid w:val="00B03713"/>
    <w:rsid w:val="00B07CCB"/>
    <w:rsid w:val="00B1021C"/>
    <w:rsid w:val="00B1247E"/>
    <w:rsid w:val="00B13FED"/>
    <w:rsid w:val="00B2684A"/>
    <w:rsid w:val="00B3112D"/>
    <w:rsid w:val="00B325CA"/>
    <w:rsid w:val="00B35D05"/>
    <w:rsid w:val="00B36024"/>
    <w:rsid w:val="00B412C5"/>
    <w:rsid w:val="00B42AF0"/>
    <w:rsid w:val="00B45D0B"/>
    <w:rsid w:val="00B60526"/>
    <w:rsid w:val="00B62D63"/>
    <w:rsid w:val="00B70C60"/>
    <w:rsid w:val="00B77532"/>
    <w:rsid w:val="00BA0BD7"/>
    <w:rsid w:val="00BA68E7"/>
    <w:rsid w:val="00BB14F2"/>
    <w:rsid w:val="00BC2AA2"/>
    <w:rsid w:val="00BC7D09"/>
    <w:rsid w:val="00BD0101"/>
    <w:rsid w:val="00BD5554"/>
    <w:rsid w:val="00BE4FAD"/>
    <w:rsid w:val="00BF10B3"/>
    <w:rsid w:val="00BF27B6"/>
    <w:rsid w:val="00C0161B"/>
    <w:rsid w:val="00C0628F"/>
    <w:rsid w:val="00C101CA"/>
    <w:rsid w:val="00C12FB8"/>
    <w:rsid w:val="00C15E7D"/>
    <w:rsid w:val="00C260D8"/>
    <w:rsid w:val="00C32014"/>
    <w:rsid w:val="00C32DA5"/>
    <w:rsid w:val="00C32E9C"/>
    <w:rsid w:val="00C35D9D"/>
    <w:rsid w:val="00C3644A"/>
    <w:rsid w:val="00C37B00"/>
    <w:rsid w:val="00C40495"/>
    <w:rsid w:val="00C411CB"/>
    <w:rsid w:val="00C6504B"/>
    <w:rsid w:val="00C65AA3"/>
    <w:rsid w:val="00C669BA"/>
    <w:rsid w:val="00C7220E"/>
    <w:rsid w:val="00C817A0"/>
    <w:rsid w:val="00C81DD3"/>
    <w:rsid w:val="00C87219"/>
    <w:rsid w:val="00C934EB"/>
    <w:rsid w:val="00C95A0B"/>
    <w:rsid w:val="00C96180"/>
    <w:rsid w:val="00C967BF"/>
    <w:rsid w:val="00CC330D"/>
    <w:rsid w:val="00CC5B2A"/>
    <w:rsid w:val="00CD0DF7"/>
    <w:rsid w:val="00CD0F0C"/>
    <w:rsid w:val="00CD2115"/>
    <w:rsid w:val="00CD213B"/>
    <w:rsid w:val="00CD730A"/>
    <w:rsid w:val="00CE5945"/>
    <w:rsid w:val="00CF020F"/>
    <w:rsid w:val="00CF4211"/>
    <w:rsid w:val="00D10508"/>
    <w:rsid w:val="00D10E74"/>
    <w:rsid w:val="00D14084"/>
    <w:rsid w:val="00D30BCB"/>
    <w:rsid w:val="00D320E4"/>
    <w:rsid w:val="00D349DC"/>
    <w:rsid w:val="00D34B6F"/>
    <w:rsid w:val="00D5320B"/>
    <w:rsid w:val="00D54350"/>
    <w:rsid w:val="00D54BAE"/>
    <w:rsid w:val="00D664E5"/>
    <w:rsid w:val="00D675AC"/>
    <w:rsid w:val="00D70108"/>
    <w:rsid w:val="00D812CB"/>
    <w:rsid w:val="00D81EB5"/>
    <w:rsid w:val="00D82F1E"/>
    <w:rsid w:val="00D8318C"/>
    <w:rsid w:val="00D83FF3"/>
    <w:rsid w:val="00DA09B5"/>
    <w:rsid w:val="00DA19C1"/>
    <w:rsid w:val="00DA5A5C"/>
    <w:rsid w:val="00DB4FEE"/>
    <w:rsid w:val="00DC13EE"/>
    <w:rsid w:val="00DC4B85"/>
    <w:rsid w:val="00DF26A9"/>
    <w:rsid w:val="00E03AF4"/>
    <w:rsid w:val="00E03E10"/>
    <w:rsid w:val="00E064F7"/>
    <w:rsid w:val="00E07E8D"/>
    <w:rsid w:val="00E154EA"/>
    <w:rsid w:val="00E261AB"/>
    <w:rsid w:val="00E32E0F"/>
    <w:rsid w:val="00E33195"/>
    <w:rsid w:val="00E356B5"/>
    <w:rsid w:val="00E5677B"/>
    <w:rsid w:val="00E74BAE"/>
    <w:rsid w:val="00E765D0"/>
    <w:rsid w:val="00E76F36"/>
    <w:rsid w:val="00E8214F"/>
    <w:rsid w:val="00E8675E"/>
    <w:rsid w:val="00E93B64"/>
    <w:rsid w:val="00E9544A"/>
    <w:rsid w:val="00E9728C"/>
    <w:rsid w:val="00EA15B0"/>
    <w:rsid w:val="00EB3FEB"/>
    <w:rsid w:val="00EC04EF"/>
    <w:rsid w:val="00EC3446"/>
    <w:rsid w:val="00EC3C8D"/>
    <w:rsid w:val="00EC5212"/>
    <w:rsid w:val="00EC6A63"/>
    <w:rsid w:val="00ED79E7"/>
    <w:rsid w:val="00EF0690"/>
    <w:rsid w:val="00EF21F9"/>
    <w:rsid w:val="00EF7A7F"/>
    <w:rsid w:val="00F01DCB"/>
    <w:rsid w:val="00F15694"/>
    <w:rsid w:val="00F2425C"/>
    <w:rsid w:val="00F30AF3"/>
    <w:rsid w:val="00F31136"/>
    <w:rsid w:val="00F36226"/>
    <w:rsid w:val="00F3735C"/>
    <w:rsid w:val="00F427D2"/>
    <w:rsid w:val="00F44A0A"/>
    <w:rsid w:val="00F45918"/>
    <w:rsid w:val="00F47AA8"/>
    <w:rsid w:val="00F52E29"/>
    <w:rsid w:val="00F56B04"/>
    <w:rsid w:val="00F61968"/>
    <w:rsid w:val="00F672BC"/>
    <w:rsid w:val="00F72D45"/>
    <w:rsid w:val="00F76B61"/>
    <w:rsid w:val="00F824FD"/>
    <w:rsid w:val="00F87134"/>
    <w:rsid w:val="00F87177"/>
    <w:rsid w:val="00F94310"/>
    <w:rsid w:val="00F94D05"/>
    <w:rsid w:val="00FA49D9"/>
    <w:rsid w:val="00FA6D38"/>
    <w:rsid w:val="00FB0519"/>
    <w:rsid w:val="00FB3875"/>
    <w:rsid w:val="00FB402F"/>
    <w:rsid w:val="00FB7A2E"/>
    <w:rsid w:val="00FC04EC"/>
    <w:rsid w:val="00FC4E60"/>
    <w:rsid w:val="00FC511E"/>
    <w:rsid w:val="00FC526B"/>
    <w:rsid w:val="00FC6E0D"/>
    <w:rsid w:val="00FC72BE"/>
    <w:rsid w:val="00FD2F02"/>
    <w:rsid w:val="00FD6ECD"/>
    <w:rsid w:val="00FE087A"/>
    <w:rsid w:val="00FE5CA5"/>
    <w:rsid w:val="00FE5E41"/>
    <w:rsid w:val="00FE79B6"/>
    <w:rsid w:val="00FE7F78"/>
    <w:rsid w:val="00FF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2986"/>
  <w15:docId w15:val="{B015AA4B-84B2-4C2B-80CA-2A7A6870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0508"/>
    <w:pPr>
      <w:spacing w:before="60" w:after="6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CED"/>
    <w:pPr>
      <w:keepNext/>
      <w:keepLines/>
      <w:spacing w:after="360"/>
      <w:outlineLvl w:val="0"/>
    </w:pPr>
    <w:rPr>
      <w:rFonts w:eastAsiaTheme="majorEastAsia" w:cstheme="majorBidi"/>
      <w:b/>
      <w:bCs/>
      <w:color w:val="004F9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96693"/>
    <w:pPr>
      <w:ind w:left="720"/>
      <w:contextualSpacing/>
      <w:jc w:val="both"/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02CED"/>
    <w:rPr>
      <w:rFonts w:ascii="Times New Roman" w:eastAsiaTheme="majorEastAsia" w:hAnsi="Times New Roman" w:cstheme="majorBidi"/>
      <w:b/>
      <w:bCs/>
      <w:color w:val="004F9E"/>
      <w:sz w:val="28"/>
      <w:szCs w:val="28"/>
    </w:rPr>
  </w:style>
  <w:style w:type="paragraph" w:customStyle="1" w:styleId="Before6pt">
    <w:name w:val="Before6pt"/>
    <w:basedOn w:val="Normal"/>
    <w:link w:val="Before6ptChar"/>
    <w:rsid w:val="003B40E2"/>
    <w:pPr>
      <w:spacing w:before="120" w:after="0" w:line="288" w:lineRule="auto"/>
      <w:jc w:val="both"/>
    </w:pPr>
    <w:rPr>
      <w:rFonts w:ascii="Arial" w:eastAsia="Times New Roman" w:hAnsi="Arial"/>
      <w:noProof/>
      <w:sz w:val="20"/>
      <w:szCs w:val="20"/>
      <w:lang w:val="vi-VN"/>
    </w:rPr>
  </w:style>
  <w:style w:type="character" w:customStyle="1" w:styleId="Before6ptChar">
    <w:name w:val="Before6pt Char"/>
    <w:link w:val="Before6pt"/>
    <w:locked/>
    <w:rsid w:val="003B40E2"/>
    <w:rPr>
      <w:rFonts w:ascii="Arial" w:eastAsia="Times New Roman" w:hAnsi="Arial" w:cs="Times New Roman"/>
      <w:noProof/>
      <w:sz w:val="20"/>
      <w:szCs w:val="20"/>
      <w:lang w:val="vi-VN"/>
    </w:rPr>
  </w:style>
  <w:style w:type="table" w:styleId="TableGrid">
    <w:name w:val="Table Grid"/>
    <w:basedOn w:val="TableNormal"/>
    <w:rsid w:val="008D7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83FF3"/>
    <w:pPr>
      <w:spacing w:before="120" w:after="0"/>
      <w:jc w:val="both"/>
    </w:pPr>
    <w:rPr>
      <w:rFonts w:eastAsia="Times New Roman"/>
      <w:bCs/>
      <w:szCs w:val="20"/>
    </w:rPr>
  </w:style>
  <w:style w:type="character" w:customStyle="1" w:styleId="BodyTextChar">
    <w:name w:val="Body Text Char"/>
    <w:basedOn w:val="DefaultParagraphFont"/>
    <w:link w:val="BodyText"/>
    <w:rsid w:val="00D83FF3"/>
    <w:rPr>
      <w:rFonts w:ascii="Times New Roman" w:eastAsia="Times New Roman" w:hAnsi="Times New Roman" w:cs="Times New Roman"/>
      <w:bCs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AA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AA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55B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5B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5BB8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B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5BB8"/>
    <w:rPr>
      <w:rFonts w:ascii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34EB"/>
    <w:pPr>
      <w:spacing w:before="100" w:beforeAutospacing="1" w:after="100" w:afterAutospacing="1"/>
    </w:pPr>
    <w:rPr>
      <w:rFonts w:eastAsia="Times New Roman"/>
      <w:lang w:val="vi-VN" w:eastAsia="vi-VN"/>
    </w:rPr>
  </w:style>
  <w:style w:type="character" w:customStyle="1" w:styleId="tlid-translation">
    <w:name w:val="tlid-translation"/>
    <w:basedOn w:val="DefaultParagraphFont"/>
    <w:rsid w:val="00747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7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80D2D-3B68-C54E-B886-C061D129A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8</Pages>
  <Words>1496</Words>
  <Characters>8532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Xuan Tung</dc:creator>
  <cp:lastModifiedBy>Dang Quang Hieu</cp:lastModifiedBy>
  <cp:revision>206</cp:revision>
  <cp:lastPrinted>2019-11-26T17:10:00Z</cp:lastPrinted>
  <dcterms:created xsi:type="dcterms:W3CDTF">2019-11-19T04:37:00Z</dcterms:created>
  <dcterms:modified xsi:type="dcterms:W3CDTF">2019-12-29T05:03:00Z</dcterms:modified>
</cp:coreProperties>
</file>