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A006" w14:textId="0B95BE71" w:rsidR="00B0277A" w:rsidRPr="00275317" w:rsidRDefault="00B0277A" w:rsidP="00275317"/>
    <w:sectPr w:rsidR="00B0277A" w:rsidRPr="00275317" w:rsidSect="0059099A">
      <w:headerReference w:type="default" r:id="rId8"/>
      <w:footerReference w:type="default" r:id="rId9"/>
      <w:pgSz w:w="11906" w:h="16838"/>
      <w:pgMar w:top="1440" w:right="1080" w:bottom="1440" w:left="108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FC25D" w14:textId="77777777" w:rsidR="00C3374C" w:rsidRDefault="00C3374C" w:rsidP="00305889">
      <w:r>
        <w:separator/>
      </w:r>
    </w:p>
  </w:endnote>
  <w:endnote w:type="continuationSeparator" w:id="0">
    <w:p w14:paraId="5024A46A" w14:textId="77777777" w:rsidR="00C3374C" w:rsidRDefault="00C3374C" w:rsidP="00305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A77B" w14:textId="77777777" w:rsidR="00A51CB5" w:rsidRDefault="00EE6AFF" w:rsidP="002A4B72">
    <w:pPr>
      <w:pStyle w:val="a5"/>
      <w:tabs>
        <w:tab w:val="clear" w:pos="4153"/>
        <w:tab w:val="clear" w:pos="8306"/>
        <w:tab w:val="center" w:pos="9781"/>
      </w:tabs>
      <w:spacing w:line="260" w:lineRule="exact"/>
      <w:ind w:right="-35"/>
      <w:jc w:val="center"/>
      <w:rPr>
        <w:rFonts w:ascii="微软雅黑" w:eastAsia="微软雅黑" w:hAnsi="微软雅黑"/>
        <w:color w:val="7030A0"/>
      </w:rPr>
    </w:pPr>
    <w:r>
      <w:rPr>
        <w:rFonts w:ascii="微软雅黑" w:eastAsia="微软雅黑" w:hAnsi="微软雅黑" w:hint="eastAsia"/>
        <w:color w:val="7030A0"/>
      </w:rPr>
      <w:t xml:space="preserve">  </w:t>
    </w:r>
    <w:r w:rsidR="00A51CB5" w:rsidRPr="007133CF">
      <w:rPr>
        <w:rFonts w:ascii="微软雅黑" w:eastAsia="微软雅黑" w:hAnsi="微软雅黑"/>
        <w:color w:val="7030A0"/>
      </w:rPr>
      <w:t>551 South Pudong Road, Shanghai</w:t>
    </w:r>
    <w:r w:rsidR="00A51CB5">
      <w:rPr>
        <w:rFonts w:ascii="微软雅黑" w:eastAsia="微软雅黑" w:hAnsi="微软雅黑" w:hint="eastAsia"/>
        <w:color w:val="7030A0"/>
      </w:rPr>
      <w:t xml:space="preserve"> 200120, China  </w:t>
    </w:r>
    <w:r w:rsidR="00A51CB5" w:rsidRPr="007133CF">
      <w:rPr>
        <w:rFonts w:ascii="微软雅黑" w:eastAsia="微软雅黑" w:hAnsi="微软雅黑" w:hint="eastAsia"/>
        <w:color w:val="7030A0"/>
      </w:rPr>
      <w:t>上海市浦东南路</w:t>
    </w:r>
    <w:r w:rsidR="00A51CB5" w:rsidRPr="007133CF">
      <w:rPr>
        <w:rFonts w:ascii="微软雅黑" w:eastAsia="微软雅黑" w:hAnsi="微软雅黑"/>
        <w:color w:val="7030A0"/>
      </w:rPr>
      <w:t>551</w:t>
    </w:r>
    <w:r w:rsidR="00A51CB5" w:rsidRPr="007133CF">
      <w:rPr>
        <w:rFonts w:ascii="微软雅黑" w:eastAsia="微软雅黑" w:hAnsi="微软雅黑" w:hint="eastAsia"/>
        <w:color w:val="7030A0"/>
      </w:rPr>
      <w:t>号</w:t>
    </w:r>
  </w:p>
  <w:p w14:paraId="4673FB3D" w14:textId="77777777" w:rsidR="00A51CB5" w:rsidRPr="00163BA4" w:rsidRDefault="00447ECA" w:rsidP="002A4B72">
    <w:pPr>
      <w:pStyle w:val="a5"/>
      <w:spacing w:line="260" w:lineRule="exact"/>
      <w:jc w:val="center"/>
      <w:rPr>
        <w:rFonts w:ascii="微软雅黑" w:eastAsia="微软雅黑" w:hAnsi="微软雅黑"/>
        <w:color w:val="7030A0"/>
      </w:rPr>
    </w:pPr>
    <w:r>
      <w:rPr>
        <w:rFonts w:ascii="微软雅黑" w:eastAsia="微软雅黑" w:hAnsi="微软雅黑" w:hint="eastAsia"/>
        <w:color w:val="7030A0"/>
      </w:rPr>
      <w:t xml:space="preserve">      </w:t>
    </w:r>
    <w:r w:rsidR="00EE6AFF">
      <w:rPr>
        <w:rFonts w:ascii="微软雅黑" w:eastAsia="微软雅黑" w:hAnsi="微软雅黑" w:hint="eastAsia"/>
        <w:color w:val="7030A0"/>
      </w:rPr>
      <w:t xml:space="preserve"> </w:t>
    </w:r>
    <w:r w:rsidR="00A51CB5" w:rsidRPr="007133CF">
      <w:rPr>
        <w:rFonts w:ascii="微软雅黑" w:eastAsia="微软雅黑" w:hAnsi="微软雅黑"/>
        <w:color w:val="7030A0"/>
      </w:rPr>
      <w:t>24</w:t>
    </w:r>
    <w:r w:rsidR="00A51CB5">
      <w:rPr>
        <w:rFonts w:ascii="微软雅黑" w:eastAsia="微软雅黑" w:hAnsi="微软雅黑" w:hint="eastAsia"/>
        <w:color w:val="7030A0"/>
      </w:rPr>
      <w:t>小时电话 Tel</w:t>
    </w:r>
    <w:r w:rsidR="00A51CB5" w:rsidRPr="007133CF">
      <w:rPr>
        <w:rFonts w:ascii="微软雅黑" w:eastAsia="微软雅黑" w:hAnsi="微软雅黑" w:hint="eastAsia"/>
        <w:color w:val="7030A0"/>
      </w:rPr>
      <w:t>：</w:t>
    </w:r>
    <w:r w:rsidR="00A51CB5">
      <w:rPr>
        <w:rFonts w:ascii="微软雅黑" w:eastAsia="微软雅黑" w:hAnsi="微软雅黑" w:hint="eastAsia"/>
        <w:color w:val="7030A0"/>
      </w:rPr>
      <w:t>(+86</w:t>
    </w:r>
    <w:r w:rsidR="00A51CB5" w:rsidRPr="007133CF">
      <w:rPr>
        <w:rFonts w:ascii="微软雅黑" w:eastAsia="微软雅黑" w:hAnsi="微软雅黑" w:hint="eastAsia"/>
        <w:color w:val="7030A0"/>
      </w:rPr>
      <w:t>21</w:t>
    </w:r>
    <w:r w:rsidR="00A51CB5">
      <w:rPr>
        <w:rFonts w:ascii="微软雅黑" w:eastAsia="微软雅黑" w:hAnsi="微软雅黑" w:hint="eastAsia"/>
        <w:color w:val="7030A0"/>
      </w:rPr>
      <w:t>)</w:t>
    </w:r>
    <w:r w:rsidR="00A51CB5" w:rsidRPr="007133CF">
      <w:rPr>
        <w:rFonts w:ascii="微软雅黑" w:eastAsia="微软雅黑" w:hAnsi="微软雅黑"/>
        <w:color w:val="7030A0"/>
      </w:rPr>
      <w:t xml:space="preserve">5879-9999 </w:t>
    </w:r>
    <w:r w:rsidR="00A51CB5" w:rsidRPr="007133CF">
      <w:rPr>
        <w:rFonts w:ascii="微软雅黑" w:eastAsia="微软雅黑" w:hAnsi="微软雅黑" w:hint="eastAsia"/>
        <w:color w:val="7030A0"/>
      </w:rPr>
      <w:t>或</w:t>
    </w:r>
    <w:r w:rsidR="00A51CB5" w:rsidRPr="007133CF">
      <w:rPr>
        <w:rFonts w:ascii="微软雅黑" w:eastAsia="微软雅黑" w:hAnsi="微软雅黑"/>
        <w:color w:val="7030A0"/>
      </w:rPr>
      <w:t>/or</w:t>
    </w:r>
    <w:r w:rsidR="00A51CB5">
      <w:rPr>
        <w:rFonts w:ascii="微软雅黑" w:eastAsia="微软雅黑" w:hAnsi="微软雅黑" w:hint="eastAsia"/>
        <w:color w:val="7030A0"/>
      </w:rPr>
      <w:t xml:space="preserve"> (+86)</w:t>
    </w:r>
    <w:r w:rsidR="00A51CB5" w:rsidRPr="007133CF">
      <w:rPr>
        <w:rFonts w:ascii="微软雅黑" w:eastAsia="微软雅黑" w:hAnsi="微软雅黑"/>
        <w:color w:val="7030A0"/>
      </w:rPr>
      <w:t>150-0019-0899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16361" w14:textId="77777777" w:rsidR="00C3374C" w:rsidRDefault="00C3374C" w:rsidP="00305889">
      <w:r>
        <w:separator/>
      </w:r>
    </w:p>
  </w:footnote>
  <w:footnote w:type="continuationSeparator" w:id="0">
    <w:p w14:paraId="0C32532E" w14:textId="77777777" w:rsidR="00C3374C" w:rsidRDefault="00C3374C" w:rsidP="00305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ED9B" w14:textId="77777777" w:rsidR="00A51CB5" w:rsidRDefault="00A51CB5" w:rsidP="00163BA4">
    <w:r w:rsidRPr="00510133">
      <w:rPr>
        <w:noProof/>
      </w:rPr>
      <w:drawing>
        <wp:inline distT="0" distB="0" distL="0" distR="0" wp14:anchorId="259B6E32" wp14:editId="56DF2B89">
          <wp:extent cx="6181839" cy="577970"/>
          <wp:effectExtent l="0" t="0" r="0" b="0"/>
          <wp:docPr id="1" name="图片 1" descr="J:\★Jane\Logo, Map, QR\SEIMC logo bann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J:\★Jane\Logo, Map, QR\SEIMC logo banner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177"/>
                  <a:stretch/>
                </pic:blipFill>
                <pic:spPr bwMode="auto">
                  <a:xfrm>
                    <a:off x="0" y="0"/>
                    <a:ext cx="6188710" cy="57861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694268D" w14:textId="77777777" w:rsidR="00162377" w:rsidRPr="00163BA4" w:rsidRDefault="00162377" w:rsidP="00163B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53F6"/>
    <w:multiLevelType w:val="hybridMultilevel"/>
    <w:tmpl w:val="A3A698CE"/>
    <w:lvl w:ilvl="0" w:tplc="F9DE4B24">
      <w:start w:val="1"/>
      <w:numFmt w:val="decimal"/>
      <w:lvlText w:val="%1."/>
      <w:lvlJc w:val="left"/>
      <w:pPr>
        <w:ind w:left="154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2" w:hanging="420"/>
      </w:pPr>
    </w:lvl>
    <w:lvl w:ilvl="2" w:tplc="0409001B" w:tentative="1">
      <w:start w:val="1"/>
      <w:numFmt w:val="lowerRoman"/>
      <w:lvlText w:val="%3."/>
      <w:lvlJc w:val="right"/>
      <w:pPr>
        <w:ind w:left="1982" w:hanging="420"/>
      </w:pPr>
    </w:lvl>
    <w:lvl w:ilvl="3" w:tplc="0409000F" w:tentative="1">
      <w:start w:val="1"/>
      <w:numFmt w:val="decimal"/>
      <w:lvlText w:val="%4."/>
      <w:lvlJc w:val="left"/>
      <w:pPr>
        <w:ind w:left="2402" w:hanging="420"/>
      </w:pPr>
    </w:lvl>
    <w:lvl w:ilvl="4" w:tplc="04090019" w:tentative="1">
      <w:start w:val="1"/>
      <w:numFmt w:val="lowerLetter"/>
      <w:lvlText w:val="%5)"/>
      <w:lvlJc w:val="left"/>
      <w:pPr>
        <w:ind w:left="2822" w:hanging="420"/>
      </w:pPr>
    </w:lvl>
    <w:lvl w:ilvl="5" w:tplc="0409001B" w:tentative="1">
      <w:start w:val="1"/>
      <w:numFmt w:val="lowerRoman"/>
      <w:lvlText w:val="%6."/>
      <w:lvlJc w:val="right"/>
      <w:pPr>
        <w:ind w:left="3242" w:hanging="420"/>
      </w:pPr>
    </w:lvl>
    <w:lvl w:ilvl="6" w:tplc="0409000F" w:tentative="1">
      <w:start w:val="1"/>
      <w:numFmt w:val="decimal"/>
      <w:lvlText w:val="%7."/>
      <w:lvlJc w:val="left"/>
      <w:pPr>
        <w:ind w:left="3662" w:hanging="420"/>
      </w:pPr>
    </w:lvl>
    <w:lvl w:ilvl="7" w:tplc="04090019" w:tentative="1">
      <w:start w:val="1"/>
      <w:numFmt w:val="lowerLetter"/>
      <w:lvlText w:val="%8)"/>
      <w:lvlJc w:val="left"/>
      <w:pPr>
        <w:ind w:left="4082" w:hanging="420"/>
      </w:pPr>
    </w:lvl>
    <w:lvl w:ilvl="8" w:tplc="0409001B" w:tentative="1">
      <w:start w:val="1"/>
      <w:numFmt w:val="lowerRoman"/>
      <w:lvlText w:val="%9."/>
      <w:lvlJc w:val="right"/>
      <w:pPr>
        <w:ind w:left="4502" w:hanging="420"/>
      </w:pPr>
    </w:lvl>
  </w:abstractNum>
  <w:abstractNum w:abstractNumId="1" w15:restartNumberingAfterBreak="0">
    <w:nsid w:val="0E2C6D93"/>
    <w:multiLevelType w:val="hybridMultilevel"/>
    <w:tmpl w:val="DF5EA9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537000"/>
    <w:multiLevelType w:val="multilevel"/>
    <w:tmpl w:val="FBD493D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61E01"/>
    <w:multiLevelType w:val="hybridMultilevel"/>
    <w:tmpl w:val="95208368"/>
    <w:lvl w:ilvl="0" w:tplc="CF0EE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E64185"/>
    <w:multiLevelType w:val="hybridMultilevel"/>
    <w:tmpl w:val="FFA4BD10"/>
    <w:lvl w:ilvl="0" w:tplc="19FA00FE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2013E90"/>
    <w:multiLevelType w:val="hybridMultilevel"/>
    <w:tmpl w:val="F5FE9200"/>
    <w:lvl w:ilvl="0" w:tplc="E842D0E8">
      <w:start w:val="1"/>
      <w:numFmt w:val="decimal"/>
      <w:lvlText w:val="%1."/>
      <w:lvlJc w:val="left"/>
      <w:pPr>
        <w:ind w:left="-4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10" w:hanging="420"/>
      </w:pPr>
    </w:lvl>
    <w:lvl w:ilvl="2" w:tplc="0409001B" w:tentative="1">
      <w:start w:val="1"/>
      <w:numFmt w:val="lowerRoman"/>
      <w:lvlText w:val="%3."/>
      <w:lvlJc w:val="right"/>
      <w:pPr>
        <w:ind w:left="410" w:hanging="420"/>
      </w:pPr>
    </w:lvl>
    <w:lvl w:ilvl="3" w:tplc="0409000F" w:tentative="1">
      <w:start w:val="1"/>
      <w:numFmt w:val="decimal"/>
      <w:lvlText w:val="%4."/>
      <w:lvlJc w:val="left"/>
      <w:pPr>
        <w:ind w:left="830" w:hanging="420"/>
      </w:pPr>
    </w:lvl>
    <w:lvl w:ilvl="4" w:tplc="04090019" w:tentative="1">
      <w:start w:val="1"/>
      <w:numFmt w:val="lowerLetter"/>
      <w:lvlText w:val="%5)"/>
      <w:lvlJc w:val="left"/>
      <w:pPr>
        <w:ind w:left="1250" w:hanging="420"/>
      </w:pPr>
    </w:lvl>
    <w:lvl w:ilvl="5" w:tplc="0409001B" w:tentative="1">
      <w:start w:val="1"/>
      <w:numFmt w:val="lowerRoman"/>
      <w:lvlText w:val="%6."/>
      <w:lvlJc w:val="right"/>
      <w:pPr>
        <w:ind w:left="1670" w:hanging="420"/>
      </w:pPr>
    </w:lvl>
    <w:lvl w:ilvl="6" w:tplc="0409000F" w:tentative="1">
      <w:start w:val="1"/>
      <w:numFmt w:val="decimal"/>
      <w:lvlText w:val="%7."/>
      <w:lvlJc w:val="left"/>
      <w:pPr>
        <w:ind w:left="2090" w:hanging="420"/>
      </w:pPr>
    </w:lvl>
    <w:lvl w:ilvl="7" w:tplc="04090019" w:tentative="1">
      <w:start w:val="1"/>
      <w:numFmt w:val="lowerLetter"/>
      <w:lvlText w:val="%8)"/>
      <w:lvlJc w:val="left"/>
      <w:pPr>
        <w:ind w:left="2510" w:hanging="420"/>
      </w:pPr>
    </w:lvl>
    <w:lvl w:ilvl="8" w:tplc="0409001B" w:tentative="1">
      <w:start w:val="1"/>
      <w:numFmt w:val="lowerRoman"/>
      <w:lvlText w:val="%9."/>
      <w:lvlJc w:val="right"/>
      <w:pPr>
        <w:ind w:left="2930" w:hanging="420"/>
      </w:pPr>
    </w:lvl>
  </w:abstractNum>
  <w:abstractNum w:abstractNumId="6" w15:restartNumberingAfterBreak="0">
    <w:nsid w:val="23466093"/>
    <w:multiLevelType w:val="multilevel"/>
    <w:tmpl w:val="50CC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D690E"/>
    <w:multiLevelType w:val="hybridMultilevel"/>
    <w:tmpl w:val="9E941F3A"/>
    <w:lvl w:ilvl="0" w:tplc="B184B274">
      <w:numFmt w:val="bullet"/>
      <w:lvlText w:val="□"/>
      <w:lvlJc w:val="left"/>
      <w:pPr>
        <w:ind w:left="360" w:hanging="360"/>
      </w:pPr>
      <w:rPr>
        <w:rFonts w:ascii="宋体" w:eastAsia="宋体" w:hAnsi="宋体" w:cs="Tahoma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F4C351F"/>
    <w:multiLevelType w:val="hybridMultilevel"/>
    <w:tmpl w:val="F7C4E13C"/>
    <w:lvl w:ilvl="0" w:tplc="4732D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3A63375"/>
    <w:multiLevelType w:val="hybridMultilevel"/>
    <w:tmpl w:val="2C0AEC9E"/>
    <w:lvl w:ilvl="0" w:tplc="40265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50B11F4"/>
    <w:multiLevelType w:val="hybridMultilevel"/>
    <w:tmpl w:val="C7CE9DC6"/>
    <w:lvl w:ilvl="0" w:tplc="0D806158">
      <w:start w:val="1"/>
      <w:numFmt w:val="decimal"/>
      <w:lvlText w:val="%1."/>
      <w:lvlJc w:val="left"/>
      <w:pPr>
        <w:ind w:left="-490" w:hanging="360"/>
      </w:pPr>
      <w:rPr>
        <w:rFonts w:ascii="宋体" w:eastAsia="宋体" w:hAnsi="宋体" w:cs="Arial Unicode MS" w:hint="default"/>
        <w:b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-10" w:hanging="420"/>
      </w:pPr>
    </w:lvl>
    <w:lvl w:ilvl="2" w:tplc="0409001B" w:tentative="1">
      <w:start w:val="1"/>
      <w:numFmt w:val="lowerRoman"/>
      <w:lvlText w:val="%3."/>
      <w:lvlJc w:val="right"/>
      <w:pPr>
        <w:ind w:left="410" w:hanging="420"/>
      </w:pPr>
    </w:lvl>
    <w:lvl w:ilvl="3" w:tplc="0409000F" w:tentative="1">
      <w:start w:val="1"/>
      <w:numFmt w:val="decimal"/>
      <w:lvlText w:val="%4."/>
      <w:lvlJc w:val="left"/>
      <w:pPr>
        <w:ind w:left="830" w:hanging="420"/>
      </w:pPr>
    </w:lvl>
    <w:lvl w:ilvl="4" w:tplc="04090019" w:tentative="1">
      <w:start w:val="1"/>
      <w:numFmt w:val="lowerLetter"/>
      <w:lvlText w:val="%5)"/>
      <w:lvlJc w:val="left"/>
      <w:pPr>
        <w:ind w:left="1250" w:hanging="420"/>
      </w:pPr>
    </w:lvl>
    <w:lvl w:ilvl="5" w:tplc="0409001B" w:tentative="1">
      <w:start w:val="1"/>
      <w:numFmt w:val="lowerRoman"/>
      <w:lvlText w:val="%6."/>
      <w:lvlJc w:val="right"/>
      <w:pPr>
        <w:ind w:left="1670" w:hanging="420"/>
      </w:pPr>
    </w:lvl>
    <w:lvl w:ilvl="6" w:tplc="0409000F" w:tentative="1">
      <w:start w:val="1"/>
      <w:numFmt w:val="decimal"/>
      <w:lvlText w:val="%7."/>
      <w:lvlJc w:val="left"/>
      <w:pPr>
        <w:ind w:left="2090" w:hanging="420"/>
      </w:pPr>
    </w:lvl>
    <w:lvl w:ilvl="7" w:tplc="04090019" w:tentative="1">
      <w:start w:val="1"/>
      <w:numFmt w:val="lowerLetter"/>
      <w:lvlText w:val="%8)"/>
      <w:lvlJc w:val="left"/>
      <w:pPr>
        <w:ind w:left="2510" w:hanging="420"/>
      </w:pPr>
    </w:lvl>
    <w:lvl w:ilvl="8" w:tplc="0409001B" w:tentative="1">
      <w:start w:val="1"/>
      <w:numFmt w:val="lowerRoman"/>
      <w:lvlText w:val="%9."/>
      <w:lvlJc w:val="right"/>
      <w:pPr>
        <w:ind w:left="2930" w:hanging="420"/>
      </w:pPr>
    </w:lvl>
  </w:abstractNum>
  <w:abstractNum w:abstractNumId="11" w15:restartNumberingAfterBreak="0">
    <w:nsid w:val="39047B05"/>
    <w:multiLevelType w:val="hybridMultilevel"/>
    <w:tmpl w:val="E696B4B8"/>
    <w:lvl w:ilvl="0" w:tplc="32E625DC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12" w15:restartNumberingAfterBreak="0">
    <w:nsid w:val="3FC06856"/>
    <w:multiLevelType w:val="hybridMultilevel"/>
    <w:tmpl w:val="B718AA62"/>
    <w:lvl w:ilvl="0" w:tplc="F9DE4B24">
      <w:start w:val="1"/>
      <w:numFmt w:val="decimal"/>
      <w:lvlText w:val="%1."/>
      <w:lvlJc w:val="left"/>
      <w:pPr>
        <w:ind w:left="91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1A06049"/>
    <w:multiLevelType w:val="hybridMultilevel"/>
    <w:tmpl w:val="24DA0264"/>
    <w:lvl w:ilvl="0" w:tplc="392EFE30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CC14FB6"/>
    <w:multiLevelType w:val="hybridMultilevel"/>
    <w:tmpl w:val="E02C756E"/>
    <w:lvl w:ilvl="0" w:tplc="8D2C70E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16F56E6"/>
    <w:multiLevelType w:val="multilevel"/>
    <w:tmpl w:val="F4A044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2C4683"/>
    <w:multiLevelType w:val="hybridMultilevel"/>
    <w:tmpl w:val="85301F6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67C5DA3"/>
    <w:multiLevelType w:val="multilevel"/>
    <w:tmpl w:val="E848B9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BA30FD"/>
    <w:multiLevelType w:val="hybridMultilevel"/>
    <w:tmpl w:val="3B860B68"/>
    <w:lvl w:ilvl="0" w:tplc="9F1C88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C47B88"/>
    <w:multiLevelType w:val="hybridMultilevel"/>
    <w:tmpl w:val="A142D4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8C64C02"/>
    <w:multiLevelType w:val="multilevel"/>
    <w:tmpl w:val="42CC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DC4B9D"/>
    <w:multiLevelType w:val="hybridMultilevel"/>
    <w:tmpl w:val="C4AC95E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CCA40EB"/>
    <w:multiLevelType w:val="hybridMultilevel"/>
    <w:tmpl w:val="67EA0236"/>
    <w:lvl w:ilvl="0" w:tplc="19FA00FE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3" w15:restartNumberingAfterBreak="0">
    <w:nsid w:val="70DF5EA5"/>
    <w:multiLevelType w:val="hybridMultilevel"/>
    <w:tmpl w:val="65167F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21570F8"/>
    <w:multiLevelType w:val="hybridMultilevel"/>
    <w:tmpl w:val="55E6BF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4E67A2C"/>
    <w:multiLevelType w:val="multilevel"/>
    <w:tmpl w:val="6F5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A3E6D"/>
    <w:multiLevelType w:val="hybridMultilevel"/>
    <w:tmpl w:val="5754CC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D3522FC"/>
    <w:multiLevelType w:val="hybridMultilevel"/>
    <w:tmpl w:val="B54225B8"/>
    <w:lvl w:ilvl="0" w:tplc="BEBCBA7C">
      <w:start w:val="5"/>
      <w:numFmt w:val="bullet"/>
      <w:lvlText w:val="□"/>
      <w:lvlJc w:val="left"/>
      <w:pPr>
        <w:ind w:left="360" w:hanging="360"/>
      </w:pPr>
      <w:rPr>
        <w:rFonts w:ascii="宋体" w:eastAsia="宋体" w:hAnsi="宋体" w:cs="Tahoma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FB87756"/>
    <w:multiLevelType w:val="hybridMultilevel"/>
    <w:tmpl w:val="F6F6D47A"/>
    <w:lvl w:ilvl="0" w:tplc="32E625DC">
      <w:start w:val="7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num w:numId="1" w16cid:durableId="1225524898">
    <w:abstractNumId w:val="10"/>
  </w:num>
  <w:num w:numId="2" w16cid:durableId="571550825">
    <w:abstractNumId w:val="5"/>
  </w:num>
  <w:num w:numId="3" w16cid:durableId="1829860240">
    <w:abstractNumId w:val="9"/>
  </w:num>
  <w:num w:numId="4" w16cid:durableId="1657295677">
    <w:abstractNumId w:val="7"/>
  </w:num>
  <w:num w:numId="5" w16cid:durableId="1300065002">
    <w:abstractNumId w:val="27"/>
  </w:num>
  <w:num w:numId="6" w16cid:durableId="2044402049">
    <w:abstractNumId w:val="0"/>
  </w:num>
  <w:num w:numId="7" w16cid:durableId="1846089279">
    <w:abstractNumId w:val="2"/>
  </w:num>
  <w:num w:numId="8" w16cid:durableId="1231883416">
    <w:abstractNumId w:val="22"/>
  </w:num>
  <w:num w:numId="9" w16cid:durableId="1950890671">
    <w:abstractNumId w:val="24"/>
  </w:num>
  <w:num w:numId="10" w16cid:durableId="877665486">
    <w:abstractNumId w:val="3"/>
  </w:num>
  <w:num w:numId="11" w16cid:durableId="2032952703">
    <w:abstractNumId w:val="11"/>
  </w:num>
  <w:num w:numId="12" w16cid:durableId="737871296">
    <w:abstractNumId w:val="28"/>
  </w:num>
  <w:num w:numId="13" w16cid:durableId="984622335">
    <w:abstractNumId w:val="4"/>
  </w:num>
  <w:num w:numId="14" w16cid:durableId="1473058944">
    <w:abstractNumId w:val="12"/>
  </w:num>
  <w:num w:numId="15" w16cid:durableId="1269584906">
    <w:abstractNumId w:val="21"/>
  </w:num>
  <w:num w:numId="16" w16cid:durableId="1235892922">
    <w:abstractNumId w:val="8"/>
  </w:num>
  <w:num w:numId="17" w16cid:durableId="1521894708">
    <w:abstractNumId w:val="18"/>
  </w:num>
  <w:num w:numId="18" w16cid:durableId="937640750">
    <w:abstractNumId w:val="16"/>
  </w:num>
  <w:num w:numId="19" w16cid:durableId="99760005">
    <w:abstractNumId w:val="19"/>
  </w:num>
  <w:num w:numId="20" w16cid:durableId="391655008">
    <w:abstractNumId w:val="1"/>
  </w:num>
  <w:num w:numId="21" w16cid:durableId="627129133">
    <w:abstractNumId w:val="14"/>
  </w:num>
  <w:num w:numId="22" w16cid:durableId="615602677">
    <w:abstractNumId w:val="20"/>
  </w:num>
  <w:num w:numId="23" w16cid:durableId="1145662172">
    <w:abstractNumId w:val="15"/>
    <w:lvlOverride w:ilvl="0">
      <w:lvl w:ilvl="0">
        <w:numFmt w:val="decimal"/>
        <w:lvlText w:val="%1."/>
        <w:lvlJc w:val="left"/>
      </w:lvl>
    </w:lvlOverride>
  </w:num>
  <w:num w:numId="24" w16cid:durableId="1647315551">
    <w:abstractNumId w:val="17"/>
    <w:lvlOverride w:ilvl="0">
      <w:lvl w:ilvl="0">
        <w:numFmt w:val="decimal"/>
        <w:lvlText w:val="%1."/>
        <w:lvlJc w:val="left"/>
      </w:lvl>
    </w:lvlOverride>
  </w:num>
  <w:num w:numId="25" w16cid:durableId="2006662799">
    <w:abstractNumId w:val="25"/>
  </w:num>
  <w:num w:numId="26" w16cid:durableId="805201527">
    <w:abstractNumId w:val="6"/>
  </w:num>
  <w:num w:numId="27" w16cid:durableId="1103840810">
    <w:abstractNumId w:val="23"/>
  </w:num>
  <w:num w:numId="28" w16cid:durableId="1240796877">
    <w:abstractNumId w:val="13"/>
  </w:num>
  <w:num w:numId="29" w16cid:durableId="98488945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5889"/>
    <w:rsid w:val="00001C4D"/>
    <w:rsid w:val="000034A4"/>
    <w:rsid w:val="0001695B"/>
    <w:rsid w:val="00025EE8"/>
    <w:rsid w:val="000356C2"/>
    <w:rsid w:val="0005365E"/>
    <w:rsid w:val="00072626"/>
    <w:rsid w:val="0007531B"/>
    <w:rsid w:val="00092BE9"/>
    <w:rsid w:val="000A2F80"/>
    <w:rsid w:val="000A4769"/>
    <w:rsid w:val="000A58D9"/>
    <w:rsid w:val="000B0848"/>
    <w:rsid w:val="000B15FB"/>
    <w:rsid w:val="000B506C"/>
    <w:rsid w:val="000F00E0"/>
    <w:rsid w:val="001106BB"/>
    <w:rsid w:val="00111910"/>
    <w:rsid w:val="001122E6"/>
    <w:rsid w:val="00115AC1"/>
    <w:rsid w:val="001370C7"/>
    <w:rsid w:val="00162377"/>
    <w:rsid w:val="00163BA4"/>
    <w:rsid w:val="001707D6"/>
    <w:rsid w:val="001868D1"/>
    <w:rsid w:val="0019456F"/>
    <w:rsid w:val="001B286E"/>
    <w:rsid w:val="001B4AE4"/>
    <w:rsid w:val="001E30BC"/>
    <w:rsid w:val="001E6CC9"/>
    <w:rsid w:val="001F3A7D"/>
    <w:rsid w:val="00205EE1"/>
    <w:rsid w:val="00213053"/>
    <w:rsid w:val="0023442E"/>
    <w:rsid w:val="002345F2"/>
    <w:rsid w:val="00247095"/>
    <w:rsid w:val="002504B8"/>
    <w:rsid w:val="0025371B"/>
    <w:rsid w:val="00275317"/>
    <w:rsid w:val="00284D33"/>
    <w:rsid w:val="002952B9"/>
    <w:rsid w:val="002A14CC"/>
    <w:rsid w:val="002A4B72"/>
    <w:rsid w:val="002B3319"/>
    <w:rsid w:val="002D01AF"/>
    <w:rsid w:val="002D476C"/>
    <w:rsid w:val="002E272E"/>
    <w:rsid w:val="002E4792"/>
    <w:rsid w:val="002F553C"/>
    <w:rsid w:val="0030065C"/>
    <w:rsid w:val="00305889"/>
    <w:rsid w:val="003220AA"/>
    <w:rsid w:val="00324461"/>
    <w:rsid w:val="00331DC2"/>
    <w:rsid w:val="003460A1"/>
    <w:rsid w:val="00347179"/>
    <w:rsid w:val="00375954"/>
    <w:rsid w:val="00383E23"/>
    <w:rsid w:val="00393340"/>
    <w:rsid w:val="003B5DF7"/>
    <w:rsid w:val="003C0AAB"/>
    <w:rsid w:val="003E152F"/>
    <w:rsid w:val="003E7223"/>
    <w:rsid w:val="003E7781"/>
    <w:rsid w:val="003E7D35"/>
    <w:rsid w:val="003F11F6"/>
    <w:rsid w:val="003F1836"/>
    <w:rsid w:val="004052B9"/>
    <w:rsid w:val="00417F3E"/>
    <w:rsid w:val="00424250"/>
    <w:rsid w:val="0043657E"/>
    <w:rsid w:val="00441E48"/>
    <w:rsid w:val="00447ECA"/>
    <w:rsid w:val="0045386D"/>
    <w:rsid w:val="00480354"/>
    <w:rsid w:val="004832D7"/>
    <w:rsid w:val="00496BE8"/>
    <w:rsid w:val="004A292E"/>
    <w:rsid w:val="004A52BE"/>
    <w:rsid w:val="004C0D17"/>
    <w:rsid w:val="004C481E"/>
    <w:rsid w:val="004D1E80"/>
    <w:rsid w:val="004D75F8"/>
    <w:rsid w:val="004F1D9C"/>
    <w:rsid w:val="0050551E"/>
    <w:rsid w:val="00506AC8"/>
    <w:rsid w:val="00507E8C"/>
    <w:rsid w:val="005111C7"/>
    <w:rsid w:val="0051744E"/>
    <w:rsid w:val="00530973"/>
    <w:rsid w:val="0053406C"/>
    <w:rsid w:val="00535B02"/>
    <w:rsid w:val="005410EC"/>
    <w:rsid w:val="00547577"/>
    <w:rsid w:val="005736D8"/>
    <w:rsid w:val="005859AE"/>
    <w:rsid w:val="005867D3"/>
    <w:rsid w:val="0059099A"/>
    <w:rsid w:val="0059511B"/>
    <w:rsid w:val="005A096D"/>
    <w:rsid w:val="005A0EEE"/>
    <w:rsid w:val="005A2626"/>
    <w:rsid w:val="005C790F"/>
    <w:rsid w:val="005D151F"/>
    <w:rsid w:val="005D77D7"/>
    <w:rsid w:val="005E2D56"/>
    <w:rsid w:val="005F0491"/>
    <w:rsid w:val="005F31FB"/>
    <w:rsid w:val="005F4C65"/>
    <w:rsid w:val="006038F3"/>
    <w:rsid w:val="00622BB5"/>
    <w:rsid w:val="0062490B"/>
    <w:rsid w:val="006300CC"/>
    <w:rsid w:val="00632DA6"/>
    <w:rsid w:val="00643707"/>
    <w:rsid w:val="00643BC2"/>
    <w:rsid w:val="00667D31"/>
    <w:rsid w:val="00690FBC"/>
    <w:rsid w:val="006B28BE"/>
    <w:rsid w:val="006B55A1"/>
    <w:rsid w:val="006E45BB"/>
    <w:rsid w:val="006E52EB"/>
    <w:rsid w:val="007103E9"/>
    <w:rsid w:val="007151CE"/>
    <w:rsid w:val="00717EE1"/>
    <w:rsid w:val="00726D00"/>
    <w:rsid w:val="00737FB6"/>
    <w:rsid w:val="0074312D"/>
    <w:rsid w:val="0075527F"/>
    <w:rsid w:val="007710A4"/>
    <w:rsid w:val="0077227A"/>
    <w:rsid w:val="00787A55"/>
    <w:rsid w:val="007A0882"/>
    <w:rsid w:val="007A2CEC"/>
    <w:rsid w:val="007A7D98"/>
    <w:rsid w:val="007C2FEB"/>
    <w:rsid w:val="007D5704"/>
    <w:rsid w:val="007E4FA9"/>
    <w:rsid w:val="008040A4"/>
    <w:rsid w:val="008057FF"/>
    <w:rsid w:val="0081352F"/>
    <w:rsid w:val="008208AC"/>
    <w:rsid w:val="008545C4"/>
    <w:rsid w:val="008547A8"/>
    <w:rsid w:val="00863A1D"/>
    <w:rsid w:val="008845AD"/>
    <w:rsid w:val="0089245D"/>
    <w:rsid w:val="00892F52"/>
    <w:rsid w:val="008C0450"/>
    <w:rsid w:val="008C12A3"/>
    <w:rsid w:val="008C5C0C"/>
    <w:rsid w:val="008D187C"/>
    <w:rsid w:val="008F05D2"/>
    <w:rsid w:val="008F1768"/>
    <w:rsid w:val="008F30BC"/>
    <w:rsid w:val="00904C42"/>
    <w:rsid w:val="0091327A"/>
    <w:rsid w:val="009564E4"/>
    <w:rsid w:val="009654DF"/>
    <w:rsid w:val="009728F1"/>
    <w:rsid w:val="00980A3B"/>
    <w:rsid w:val="009918D4"/>
    <w:rsid w:val="009A663C"/>
    <w:rsid w:val="009B0C4A"/>
    <w:rsid w:val="009B2921"/>
    <w:rsid w:val="009B5710"/>
    <w:rsid w:val="009B6236"/>
    <w:rsid w:val="009D4E3E"/>
    <w:rsid w:val="009D67CF"/>
    <w:rsid w:val="009E7F94"/>
    <w:rsid w:val="009F2E97"/>
    <w:rsid w:val="00A01D50"/>
    <w:rsid w:val="00A10313"/>
    <w:rsid w:val="00A220FB"/>
    <w:rsid w:val="00A43FD0"/>
    <w:rsid w:val="00A51CB5"/>
    <w:rsid w:val="00A936D4"/>
    <w:rsid w:val="00AD03AC"/>
    <w:rsid w:val="00AD52E9"/>
    <w:rsid w:val="00AE0EE7"/>
    <w:rsid w:val="00B0169B"/>
    <w:rsid w:val="00B02205"/>
    <w:rsid w:val="00B0277A"/>
    <w:rsid w:val="00B13920"/>
    <w:rsid w:val="00B15CB6"/>
    <w:rsid w:val="00B41CD3"/>
    <w:rsid w:val="00B47684"/>
    <w:rsid w:val="00B7798A"/>
    <w:rsid w:val="00B9246E"/>
    <w:rsid w:val="00BA2FAA"/>
    <w:rsid w:val="00BB1B14"/>
    <w:rsid w:val="00BB565A"/>
    <w:rsid w:val="00BC2963"/>
    <w:rsid w:val="00BF2C9E"/>
    <w:rsid w:val="00BF3FDA"/>
    <w:rsid w:val="00C01506"/>
    <w:rsid w:val="00C0349B"/>
    <w:rsid w:val="00C11260"/>
    <w:rsid w:val="00C160BA"/>
    <w:rsid w:val="00C3374C"/>
    <w:rsid w:val="00C3726C"/>
    <w:rsid w:val="00C413CC"/>
    <w:rsid w:val="00C46F80"/>
    <w:rsid w:val="00C528E0"/>
    <w:rsid w:val="00C5529F"/>
    <w:rsid w:val="00C56179"/>
    <w:rsid w:val="00C750D7"/>
    <w:rsid w:val="00C83D0C"/>
    <w:rsid w:val="00C93A33"/>
    <w:rsid w:val="00C96495"/>
    <w:rsid w:val="00CA69D7"/>
    <w:rsid w:val="00CC0BF4"/>
    <w:rsid w:val="00CD2876"/>
    <w:rsid w:val="00CD3E0A"/>
    <w:rsid w:val="00CD456E"/>
    <w:rsid w:val="00CE44E2"/>
    <w:rsid w:val="00CF40F4"/>
    <w:rsid w:val="00D01159"/>
    <w:rsid w:val="00D01D7C"/>
    <w:rsid w:val="00D131C1"/>
    <w:rsid w:val="00D21FDC"/>
    <w:rsid w:val="00D279DE"/>
    <w:rsid w:val="00D65AEC"/>
    <w:rsid w:val="00D82E32"/>
    <w:rsid w:val="00D87415"/>
    <w:rsid w:val="00D90FC0"/>
    <w:rsid w:val="00D931A7"/>
    <w:rsid w:val="00DA2DA4"/>
    <w:rsid w:val="00DB118E"/>
    <w:rsid w:val="00DB2A01"/>
    <w:rsid w:val="00DD6E1E"/>
    <w:rsid w:val="00E100D7"/>
    <w:rsid w:val="00E106FB"/>
    <w:rsid w:val="00E135DB"/>
    <w:rsid w:val="00E2681B"/>
    <w:rsid w:val="00E35BCE"/>
    <w:rsid w:val="00E51AB6"/>
    <w:rsid w:val="00E57796"/>
    <w:rsid w:val="00E67219"/>
    <w:rsid w:val="00E71770"/>
    <w:rsid w:val="00E732AE"/>
    <w:rsid w:val="00E83408"/>
    <w:rsid w:val="00E87E66"/>
    <w:rsid w:val="00E900FD"/>
    <w:rsid w:val="00EA0AD0"/>
    <w:rsid w:val="00EB5229"/>
    <w:rsid w:val="00EB5CEC"/>
    <w:rsid w:val="00EC0E31"/>
    <w:rsid w:val="00ED1696"/>
    <w:rsid w:val="00EE6AFF"/>
    <w:rsid w:val="00EE6DF6"/>
    <w:rsid w:val="00F008AC"/>
    <w:rsid w:val="00F32CD1"/>
    <w:rsid w:val="00F354D5"/>
    <w:rsid w:val="00F3601A"/>
    <w:rsid w:val="00F52BA6"/>
    <w:rsid w:val="00F91949"/>
    <w:rsid w:val="00FB6FB4"/>
    <w:rsid w:val="00FE4C7D"/>
    <w:rsid w:val="00FF23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06A23"/>
  <w15:docId w15:val="{E114C743-4913-4761-A17B-C865242F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88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A47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qFormat/>
    <w:rsid w:val="000B15FB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58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58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58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5889"/>
    <w:rPr>
      <w:sz w:val="18"/>
      <w:szCs w:val="18"/>
    </w:rPr>
  </w:style>
  <w:style w:type="table" w:styleId="a7">
    <w:name w:val="Table Grid"/>
    <w:basedOn w:val="a1"/>
    <w:uiPriority w:val="59"/>
    <w:rsid w:val="0030588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305889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2345F2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345F2"/>
    <w:rPr>
      <w:rFonts w:ascii="Times New Roman" w:eastAsia="宋体" w:hAnsi="Times New Roman" w:cs="Times New Roman"/>
      <w:sz w:val="18"/>
      <w:szCs w:val="18"/>
    </w:rPr>
  </w:style>
  <w:style w:type="character" w:styleId="ab">
    <w:name w:val="Emphasis"/>
    <w:basedOn w:val="a0"/>
    <w:uiPriority w:val="20"/>
    <w:qFormat/>
    <w:rsid w:val="008547A8"/>
    <w:rPr>
      <w:i/>
      <w:iCs/>
    </w:rPr>
  </w:style>
  <w:style w:type="character" w:customStyle="1" w:styleId="apple-converted-space">
    <w:name w:val="apple-converted-space"/>
    <w:basedOn w:val="a0"/>
    <w:rsid w:val="008547A8"/>
  </w:style>
  <w:style w:type="character" w:customStyle="1" w:styleId="30">
    <w:name w:val="标题 3 字符"/>
    <w:basedOn w:val="a0"/>
    <w:link w:val="3"/>
    <w:rsid w:val="000B15F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0">
    <w:name w:val="标题 1 字符"/>
    <w:basedOn w:val="a0"/>
    <w:link w:val="1"/>
    <w:uiPriority w:val="9"/>
    <w:rsid w:val="000A476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c">
    <w:name w:val="Salutation"/>
    <w:basedOn w:val="a"/>
    <w:next w:val="a"/>
    <w:link w:val="ad"/>
    <w:uiPriority w:val="99"/>
    <w:unhideWhenUsed/>
    <w:rsid w:val="00162377"/>
    <w:pPr>
      <w:spacing w:after="0"/>
    </w:pPr>
    <w:rPr>
      <w:rFonts w:ascii="宋体" w:hAnsi="宋体" w:cs="宋体"/>
      <w:kern w:val="0"/>
      <w:sz w:val="24"/>
    </w:rPr>
  </w:style>
  <w:style w:type="character" w:customStyle="1" w:styleId="ad">
    <w:name w:val="称呼 字符"/>
    <w:basedOn w:val="a0"/>
    <w:link w:val="ac"/>
    <w:uiPriority w:val="99"/>
    <w:rsid w:val="00162377"/>
    <w:rPr>
      <w:rFonts w:ascii="宋体" w:eastAsia="宋体" w:hAnsi="宋体" w:cs="宋体"/>
      <w:kern w:val="0"/>
      <w:sz w:val="24"/>
      <w:szCs w:val="24"/>
    </w:rPr>
  </w:style>
  <w:style w:type="paragraph" w:styleId="ae">
    <w:name w:val="Closing"/>
    <w:basedOn w:val="a"/>
    <w:link w:val="af"/>
    <w:uiPriority w:val="99"/>
    <w:unhideWhenUsed/>
    <w:rsid w:val="00162377"/>
    <w:pPr>
      <w:spacing w:after="0"/>
      <w:ind w:leftChars="2100" w:left="100"/>
    </w:pPr>
    <w:rPr>
      <w:rFonts w:ascii="宋体" w:hAnsi="宋体" w:cs="宋体"/>
      <w:kern w:val="0"/>
      <w:sz w:val="24"/>
    </w:rPr>
  </w:style>
  <w:style w:type="character" w:customStyle="1" w:styleId="af">
    <w:name w:val="结束语 字符"/>
    <w:basedOn w:val="a0"/>
    <w:link w:val="ae"/>
    <w:uiPriority w:val="99"/>
    <w:rsid w:val="00162377"/>
    <w:rPr>
      <w:rFonts w:ascii="宋体" w:eastAsia="宋体" w:hAnsi="宋体" w:cs="宋体"/>
      <w:kern w:val="0"/>
      <w:sz w:val="24"/>
      <w:szCs w:val="24"/>
    </w:rPr>
  </w:style>
  <w:style w:type="character" w:customStyle="1" w:styleId="fieldx">
    <w:name w:val="fieldx"/>
    <w:basedOn w:val="a0"/>
    <w:rsid w:val="00B0277A"/>
  </w:style>
  <w:style w:type="character" w:styleId="af0">
    <w:name w:val="Strong"/>
    <w:basedOn w:val="a0"/>
    <w:uiPriority w:val="22"/>
    <w:qFormat/>
    <w:rsid w:val="004832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1D042-7AEB-486B-BB23-08665431C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>Chinese 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翌林 艾</cp:lastModifiedBy>
  <cp:revision>8</cp:revision>
  <cp:lastPrinted>2021-06-28T06:00:00Z</cp:lastPrinted>
  <dcterms:created xsi:type="dcterms:W3CDTF">2026-03-16T10:37:00Z</dcterms:created>
  <dcterms:modified xsi:type="dcterms:W3CDTF">2026-03-22T00:48:00Z</dcterms:modified>
</cp:coreProperties>
</file>