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【Beta】物是人非 20:23:35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火速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【Beta】物是人非 20:23:43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FF"/>
          <w:sz w:val="24"/>
          <w:szCs w:val="24"/>
        </w:rPr>
        <w:t>@</w:t>
      </w:r>
      <w:r>
        <w:rPr>
          <w:rFonts w:ascii="宋体" w:hAnsi="宋体" w:eastAsia="宋体" w:cs="宋体"/>
          <w:color w:val="0000FF"/>
          <w:sz w:val="24"/>
          <w:szCs w:val="24"/>
        </w:rPr>
        <w:t>4399Hidomocd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/>
        </w:rPr>
        <w:t xml:space="preserve">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/>
        </w:rPr>
        <w:fldChar w:fldCharType="begin"/>
      </w:r>
      <w:r>
        <w:rPr>
          <w:rFonts w:hint="default" w:ascii="宋体" w:hAnsi="宋体" w:eastAsia="宋体" w:cs="宋体"/>
          <w:color w:val="0000FF"/>
          <w:sz w:val="24"/>
          <w:szCs w:val="24"/>
          <w:lang w:val="en-US"/>
        </w:rPr>
        <w:instrText xml:space="preserve"> HYPERLINK "https://www.mckuhei.ml/haruhi" </w:instrText>
      </w:r>
      <w:r>
        <w:rPr>
          <w:rFonts w:hint="default" w:ascii="宋体" w:hAnsi="宋体" w:eastAsia="宋体" w:cs="宋体"/>
          <w:color w:val="0000FF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宋体" w:hAnsi="宋体" w:eastAsia="宋体" w:cs="宋体"/>
          <w:color w:val="0000FF"/>
          <w:sz w:val="24"/>
          <w:szCs w:val="24"/>
          <w:lang w:val="en-US"/>
        </w:rPr>
        <w:t>https://www.mckuhei.ml/haruhi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【Beta】4399Hidomocd 20:30:10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【Beta】4399Hidomocd 20:30:12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牛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【Beta】4399Hidomocd 20:34:48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呃呃呃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【Beta】Alphaly 20:35:41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5875" cy="4572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【Beta】Alphaly 20:35:45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4850" cy="7143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【Beta】4399Hidomocd 20:36:47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我TM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【Beta】4399Hidomocd 20:37:37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0" cy="68580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【Beta】Alphaly 20:38:42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Alphaly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二进制可还行。。。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【Beta】4399Hidomocd 20:38:54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好家伙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【Beta】Alphaly 20:40:05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71675" cy="245745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【Beta】Alphaly 20:40:08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" cy="59055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【Beta】4399Hidomocd 20:43:04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我有方法还原！！！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【Beta】4399Hidomocd 20:43:28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我直接把图片保存下来不就得了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5317F"/>
    <w:rsid w:val="48F5234B"/>
    <w:rsid w:val="69E4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2021-10-15T13:02:02Z</dcterms:created>
  <dc:creator>johnson</dc:creator>
  <cp:lastModifiedBy>johnson</cp:lastModifiedBy>
  <dcterms:modified xsi:type="dcterms:W3CDTF">2021-10-15T13:03:46Z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826882E9D86F4AB18DB2C281A6B23044</vt:lpwstr>
  </property>
</Properties>
</file>